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51" w:rsidRPr="00B32F51" w:rsidRDefault="00B32F51" w:rsidP="00B32F51">
      <w:pPr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</w:pPr>
      <w:r w:rsidRPr="00B32F51">
        <w:rPr>
          <w:rFonts w:ascii="方正小标宋简体" w:eastAsia="方正小标宋简体" w:hAnsi="方正小标宋简体" w:cs="方正小标宋简体" w:hint="eastAsia"/>
          <w:bCs/>
          <w:color w:val="000000"/>
          <w:sz w:val="30"/>
          <w:szCs w:val="30"/>
        </w:rPr>
        <w:t>附件4</w:t>
      </w:r>
    </w:p>
    <w:p w:rsidR="00000000" w:rsidRDefault="00B32F51" w:rsidP="00B32F51">
      <w:pPr>
        <w:ind w:firstLineChars="1250" w:firstLine="4000"/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</w:pPr>
      <w:r w:rsidRPr="00B32F51">
        <w:rPr>
          <w:rFonts w:ascii="方正小标宋简体" w:eastAsia="方正小标宋简体" w:hAnsi="方正小标宋简体" w:cs="方正小标宋简体" w:hint="eastAsia"/>
          <w:bCs/>
          <w:color w:val="000000"/>
          <w:sz w:val="32"/>
          <w:szCs w:val="32"/>
        </w:rPr>
        <w:t>___单位（___专业___级）申报评审登记表</w:t>
      </w:r>
    </w:p>
    <w:tbl>
      <w:tblPr>
        <w:tblW w:w="0" w:type="auto"/>
        <w:tblInd w:w="-397" w:type="dxa"/>
        <w:tblLayout w:type="fixed"/>
        <w:tblLook w:val="04A0"/>
      </w:tblPr>
      <w:tblGrid>
        <w:gridCol w:w="1095"/>
        <w:gridCol w:w="1140"/>
        <w:gridCol w:w="1200"/>
        <w:gridCol w:w="960"/>
        <w:gridCol w:w="870"/>
        <w:gridCol w:w="930"/>
        <w:gridCol w:w="870"/>
        <w:gridCol w:w="1170"/>
        <w:gridCol w:w="941"/>
        <w:gridCol w:w="1219"/>
        <w:gridCol w:w="1241"/>
        <w:gridCol w:w="1656"/>
        <w:gridCol w:w="1164"/>
        <w:gridCol w:w="1032"/>
      </w:tblGrid>
      <w:tr w:rsidR="00B32F51" w:rsidTr="0012404D">
        <w:trPr>
          <w:trHeight w:val="102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</w:p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</w:t>
            </w:r>
          </w:p>
          <w:p w:rsidR="00B32F51" w:rsidRDefault="00B32F51" w:rsidP="0012404D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本专业工作</w:t>
            </w:r>
          </w:p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行政职务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原职称及取得时间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继续教育合格证明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有效论文（著作）数量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提交材料签名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（手机号码）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审核/缴费情况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清退材料签名</w:t>
            </w:r>
          </w:p>
        </w:tc>
      </w:tr>
      <w:tr w:rsidR="00B32F51" w:rsidTr="0012404D">
        <w:trPr>
          <w:trHeight w:val="1185"/>
        </w:trPr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XX市图书馆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张三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大学本科（学士）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图书资料副研究馆员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1980.</w:t>
            </w:r>
          </w:p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信息部副主任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图书资料馆员2015.07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2021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 w:val="24"/>
              </w:rPr>
              <w:t>报送人手写签名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XXXXXXXX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B32F51" w:rsidTr="0012404D">
        <w:trPr>
          <w:trHeight w:val="11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F51" w:rsidRDefault="00B32F51" w:rsidP="0012404D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B32F51" w:rsidRPr="00B32F51" w:rsidRDefault="00B32F51" w:rsidP="00B32F51">
      <w:pPr>
        <w:rPr>
          <w:sz w:val="32"/>
          <w:szCs w:val="32"/>
        </w:rPr>
      </w:pPr>
    </w:p>
    <w:sectPr w:rsidR="00B32F51" w:rsidRPr="00B32F51" w:rsidSect="00B32F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59" w:rsidRDefault="00FA0659" w:rsidP="00B32F51">
      <w:r>
        <w:separator/>
      </w:r>
    </w:p>
  </w:endnote>
  <w:endnote w:type="continuationSeparator" w:id="1">
    <w:p w:rsidR="00FA0659" w:rsidRDefault="00FA0659" w:rsidP="00B3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59" w:rsidRDefault="00FA0659" w:rsidP="00B32F51">
      <w:r>
        <w:separator/>
      </w:r>
    </w:p>
  </w:footnote>
  <w:footnote w:type="continuationSeparator" w:id="1">
    <w:p w:rsidR="00FA0659" w:rsidRDefault="00FA0659" w:rsidP="00B32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F51"/>
    <w:rsid w:val="00B32F51"/>
    <w:rsid w:val="00FA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F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8613823866269</dc:creator>
  <cp:keywords/>
  <dc:description/>
  <cp:lastModifiedBy>8613823866269</cp:lastModifiedBy>
  <cp:revision>2</cp:revision>
  <dcterms:created xsi:type="dcterms:W3CDTF">2021-12-19T13:38:00Z</dcterms:created>
  <dcterms:modified xsi:type="dcterms:W3CDTF">2021-12-19T13:42:00Z</dcterms:modified>
</cp:coreProperties>
</file>