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梅州市区人才公寓租赁申请表</w:t>
      </w:r>
    </w:p>
    <w:p/>
    <w:p>
      <w:pPr>
        <w:ind w:firstLine="420" w:firstLineChars="200"/>
        <w:jc w:val="left"/>
      </w:pPr>
      <w:r>
        <w:rPr>
          <w:rFonts w:hint="eastAsia"/>
        </w:rPr>
        <w:t xml:space="preserve">申请人签名:                                  时间：      年   月   日 </w:t>
      </w:r>
    </w:p>
    <w:tbl>
      <w:tblPr>
        <w:tblStyle w:val="5"/>
        <w:tblpPr w:leftFromText="180" w:rightFromText="180" w:vertAnchor="page" w:horzAnchor="margin" w:tblpY="28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84"/>
        <w:gridCol w:w="1134"/>
        <w:gridCol w:w="1129"/>
        <w:gridCol w:w="1141"/>
        <w:gridCol w:w="420"/>
        <w:gridCol w:w="572"/>
        <w:gridCol w:w="142"/>
        <w:gridCol w:w="14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644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学历、学位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专业技术资格(技能等级</w:t>
            </w:r>
            <w:r>
              <w:rPr>
                <w:b/>
              </w:rPr>
              <w:t>)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工作单位、职务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创业情况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户籍地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2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 住 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4681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7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法人代表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616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wordWrap w:val="0"/>
              <w:ind w:right="420"/>
              <w:jc w:val="center"/>
            </w:pPr>
          </w:p>
          <w:p>
            <w:pPr>
              <w:wordWrap w:val="0"/>
              <w:ind w:right="420"/>
              <w:jc w:val="right"/>
            </w:pPr>
          </w:p>
          <w:p>
            <w:pPr>
              <w:ind w:right="420"/>
              <w:jc w:val="right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>（单位盖章）：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房屋位置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入住期限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初审意见</w:t>
            </w:r>
          </w:p>
        </w:tc>
        <w:tc>
          <w:tcPr>
            <w:tcW w:w="616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盖章: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09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616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730" w:firstLineChars="1300"/>
            </w:pPr>
          </w:p>
          <w:p>
            <w:pPr>
              <w:ind w:firstLine="2730" w:firstLineChars="1300"/>
            </w:pPr>
          </w:p>
          <w:p>
            <w:pPr>
              <w:ind w:firstLine="3885" w:firstLineChars="1850"/>
            </w:pPr>
            <w:r>
              <w:rPr>
                <w:rFonts w:hint="eastAsia"/>
              </w:rPr>
              <w:t>盖章: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年     月   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F3"/>
    <w:rsid w:val="00121D57"/>
    <w:rsid w:val="00176408"/>
    <w:rsid w:val="00221E95"/>
    <w:rsid w:val="00243EDA"/>
    <w:rsid w:val="00291F34"/>
    <w:rsid w:val="002969B9"/>
    <w:rsid w:val="00452EE9"/>
    <w:rsid w:val="005A22F8"/>
    <w:rsid w:val="00623159"/>
    <w:rsid w:val="00637E15"/>
    <w:rsid w:val="00675B42"/>
    <w:rsid w:val="00680E60"/>
    <w:rsid w:val="006E1303"/>
    <w:rsid w:val="00705CD7"/>
    <w:rsid w:val="007E6B4B"/>
    <w:rsid w:val="00800E3B"/>
    <w:rsid w:val="00850B70"/>
    <w:rsid w:val="009519BD"/>
    <w:rsid w:val="00ED52D2"/>
    <w:rsid w:val="00F5132B"/>
    <w:rsid w:val="00FA1839"/>
    <w:rsid w:val="00FF68F3"/>
    <w:rsid w:val="1D1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D6477-39F0-4FE8-88C0-C5CCA9612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165</Words>
  <Characters>165</Characters>
  <Lines>3</Lines>
  <Paragraphs>1</Paragraphs>
  <TotalTime>69</TotalTime>
  <ScaleCrop>false</ScaleCrop>
  <LinksUpToDate>false</LinksUpToDate>
  <CharactersWithSpaces>354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2020-10-26T00:48:00Z</dcterms:created>
  <dc:creator>Chinese User</dc:creator>
  <cp:lastModifiedBy>時光無声</cp:lastModifiedBy>
  <cp:lastPrinted>2020-10-26T01:36:00Z</cp:lastPrinted>
  <dcterms:modified xsi:type="dcterms:W3CDTF">2022-04-13T01:38:59Z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B537A914C1B942DF83366BD26C7A4BE6</vt:lpwstr>
  </property>
</Properties>
</file>