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失业保险稳岗返还业务咨询电话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人社热线：0753 - 12333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市人社局社会保险管理科：0753-2128306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梅江区人社局社会保险管理股：0753-2196740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梅县区民社局社会保险管理股：0753-2589501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兴宁市人社局社会保险管理股：0753-3258019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平远县人社局社会保险管理股：0753-8899268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蕉岭县人社局社会保险管理股：0753-7188266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大埔县人社局社会保险管理股：0753-5551722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丰顺县人社局社会保险管理股：0753-6686985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五华县人社局社会保险管理股：0753-4431579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67747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32267748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Q3ZmFiZmEyZGVmMjkyZWNhZThiODBkNTljOTE4YzkifQ=="/>
  </w:docVars>
  <w:rsids>
    <w:rsidRoot w:val="00565EAE"/>
    <w:rsid w:val="00001203"/>
    <w:rsid w:val="00031491"/>
    <w:rsid w:val="0004761B"/>
    <w:rsid w:val="00050373"/>
    <w:rsid w:val="0006091F"/>
    <w:rsid w:val="000C0316"/>
    <w:rsid w:val="000F19E4"/>
    <w:rsid w:val="00111262"/>
    <w:rsid w:val="001211E9"/>
    <w:rsid w:val="00166CF4"/>
    <w:rsid w:val="001860F5"/>
    <w:rsid w:val="001974FE"/>
    <w:rsid w:val="001E294C"/>
    <w:rsid w:val="00204C33"/>
    <w:rsid w:val="00257BE0"/>
    <w:rsid w:val="00290777"/>
    <w:rsid w:val="003537C4"/>
    <w:rsid w:val="003571E5"/>
    <w:rsid w:val="00363AD4"/>
    <w:rsid w:val="003663D0"/>
    <w:rsid w:val="00381A41"/>
    <w:rsid w:val="00393833"/>
    <w:rsid w:val="003A4461"/>
    <w:rsid w:val="003D2828"/>
    <w:rsid w:val="003F0633"/>
    <w:rsid w:val="00413A29"/>
    <w:rsid w:val="00461D49"/>
    <w:rsid w:val="0049627A"/>
    <w:rsid w:val="004A3335"/>
    <w:rsid w:val="004A4CB8"/>
    <w:rsid w:val="004C1024"/>
    <w:rsid w:val="004C53CE"/>
    <w:rsid w:val="004D507C"/>
    <w:rsid w:val="004D5FE1"/>
    <w:rsid w:val="004E7F9E"/>
    <w:rsid w:val="0050277F"/>
    <w:rsid w:val="00524B05"/>
    <w:rsid w:val="0053327D"/>
    <w:rsid w:val="00565EAE"/>
    <w:rsid w:val="00582481"/>
    <w:rsid w:val="006057C9"/>
    <w:rsid w:val="00617A42"/>
    <w:rsid w:val="00624739"/>
    <w:rsid w:val="00631CE3"/>
    <w:rsid w:val="00642D06"/>
    <w:rsid w:val="006833BD"/>
    <w:rsid w:val="00686361"/>
    <w:rsid w:val="006B055E"/>
    <w:rsid w:val="006B683B"/>
    <w:rsid w:val="006C0FB5"/>
    <w:rsid w:val="006C3D0F"/>
    <w:rsid w:val="00735CB5"/>
    <w:rsid w:val="007466E1"/>
    <w:rsid w:val="00794FD2"/>
    <w:rsid w:val="007958E0"/>
    <w:rsid w:val="007F001B"/>
    <w:rsid w:val="0082161C"/>
    <w:rsid w:val="00823F40"/>
    <w:rsid w:val="00835557"/>
    <w:rsid w:val="0085075E"/>
    <w:rsid w:val="00857400"/>
    <w:rsid w:val="008679C7"/>
    <w:rsid w:val="00895F40"/>
    <w:rsid w:val="008C5C24"/>
    <w:rsid w:val="00936DF7"/>
    <w:rsid w:val="009708E9"/>
    <w:rsid w:val="009759FF"/>
    <w:rsid w:val="009B0739"/>
    <w:rsid w:val="009B1066"/>
    <w:rsid w:val="009B686A"/>
    <w:rsid w:val="009E0A28"/>
    <w:rsid w:val="009E3878"/>
    <w:rsid w:val="009F2983"/>
    <w:rsid w:val="00A0259D"/>
    <w:rsid w:val="00A506BC"/>
    <w:rsid w:val="00A55C6D"/>
    <w:rsid w:val="00A94B3A"/>
    <w:rsid w:val="00A96437"/>
    <w:rsid w:val="00AC20DF"/>
    <w:rsid w:val="00AC718B"/>
    <w:rsid w:val="00AF0758"/>
    <w:rsid w:val="00B0699A"/>
    <w:rsid w:val="00B4187A"/>
    <w:rsid w:val="00B57D66"/>
    <w:rsid w:val="00B7738B"/>
    <w:rsid w:val="00BF03CF"/>
    <w:rsid w:val="00C30602"/>
    <w:rsid w:val="00C57FE0"/>
    <w:rsid w:val="00CA551F"/>
    <w:rsid w:val="00CB70BD"/>
    <w:rsid w:val="00D15E92"/>
    <w:rsid w:val="00D6245A"/>
    <w:rsid w:val="00E72ADA"/>
    <w:rsid w:val="00E867F7"/>
    <w:rsid w:val="00E929FD"/>
    <w:rsid w:val="00EC781C"/>
    <w:rsid w:val="00F02CC3"/>
    <w:rsid w:val="00F17BBE"/>
    <w:rsid w:val="00F55232"/>
    <w:rsid w:val="00F91EE1"/>
    <w:rsid w:val="00F9361A"/>
    <w:rsid w:val="00FD555F"/>
    <w:rsid w:val="03544043"/>
    <w:rsid w:val="04302BAC"/>
    <w:rsid w:val="04E83035"/>
    <w:rsid w:val="069F3BC7"/>
    <w:rsid w:val="06C632E5"/>
    <w:rsid w:val="082A5D7A"/>
    <w:rsid w:val="0BF60F6F"/>
    <w:rsid w:val="0C337815"/>
    <w:rsid w:val="0C66668B"/>
    <w:rsid w:val="0E9953A0"/>
    <w:rsid w:val="0F566F79"/>
    <w:rsid w:val="107E024D"/>
    <w:rsid w:val="10AB20D5"/>
    <w:rsid w:val="11036B00"/>
    <w:rsid w:val="12E1042D"/>
    <w:rsid w:val="13BB239C"/>
    <w:rsid w:val="147072F3"/>
    <w:rsid w:val="148E293C"/>
    <w:rsid w:val="14D233B9"/>
    <w:rsid w:val="190873AA"/>
    <w:rsid w:val="19F619C4"/>
    <w:rsid w:val="1A907657"/>
    <w:rsid w:val="1CF12044"/>
    <w:rsid w:val="200E24D6"/>
    <w:rsid w:val="20D940BD"/>
    <w:rsid w:val="25C337FC"/>
    <w:rsid w:val="27C8314C"/>
    <w:rsid w:val="281A3E29"/>
    <w:rsid w:val="28A40771"/>
    <w:rsid w:val="29817563"/>
    <w:rsid w:val="29D62BAC"/>
    <w:rsid w:val="2B1E0CAF"/>
    <w:rsid w:val="2B5556A8"/>
    <w:rsid w:val="2C716654"/>
    <w:rsid w:val="2F060FD9"/>
    <w:rsid w:val="2FEA34C2"/>
    <w:rsid w:val="30962D91"/>
    <w:rsid w:val="322E0F02"/>
    <w:rsid w:val="339F6703"/>
    <w:rsid w:val="34834546"/>
    <w:rsid w:val="357F62EC"/>
    <w:rsid w:val="35AF7A0E"/>
    <w:rsid w:val="35CD0839"/>
    <w:rsid w:val="38D96215"/>
    <w:rsid w:val="3B353CF3"/>
    <w:rsid w:val="3B6A172E"/>
    <w:rsid w:val="3CE5162C"/>
    <w:rsid w:val="3D2B7B62"/>
    <w:rsid w:val="3D8C6958"/>
    <w:rsid w:val="3F8E1D9A"/>
    <w:rsid w:val="41EC6FB9"/>
    <w:rsid w:val="423D68D1"/>
    <w:rsid w:val="446C5145"/>
    <w:rsid w:val="45F63444"/>
    <w:rsid w:val="47217705"/>
    <w:rsid w:val="47841A42"/>
    <w:rsid w:val="49A26757"/>
    <w:rsid w:val="4A5B0B9F"/>
    <w:rsid w:val="4B8155C1"/>
    <w:rsid w:val="4E323B42"/>
    <w:rsid w:val="4E3F281A"/>
    <w:rsid w:val="4EBE4F7A"/>
    <w:rsid w:val="4F2D4A28"/>
    <w:rsid w:val="4F587A3C"/>
    <w:rsid w:val="520847C4"/>
    <w:rsid w:val="525824AF"/>
    <w:rsid w:val="52A56CB7"/>
    <w:rsid w:val="539F20DD"/>
    <w:rsid w:val="544967CB"/>
    <w:rsid w:val="5535624F"/>
    <w:rsid w:val="56355A20"/>
    <w:rsid w:val="5A06755D"/>
    <w:rsid w:val="5A096502"/>
    <w:rsid w:val="5D4E1C58"/>
    <w:rsid w:val="62302A4E"/>
    <w:rsid w:val="63532F8C"/>
    <w:rsid w:val="67096814"/>
    <w:rsid w:val="680A51CF"/>
    <w:rsid w:val="68CD6971"/>
    <w:rsid w:val="690D5F95"/>
    <w:rsid w:val="6B811C71"/>
    <w:rsid w:val="6C777D78"/>
    <w:rsid w:val="6CAF433C"/>
    <w:rsid w:val="6D566811"/>
    <w:rsid w:val="6D5A6194"/>
    <w:rsid w:val="6E583D7C"/>
    <w:rsid w:val="6F0F3235"/>
    <w:rsid w:val="6F0F3647"/>
    <w:rsid w:val="71FF3385"/>
    <w:rsid w:val="72F01BB6"/>
    <w:rsid w:val="73665DC6"/>
    <w:rsid w:val="7440796A"/>
    <w:rsid w:val="74477EFB"/>
    <w:rsid w:val="75862CA5"/>
    <w:rsid w:val="76E34409"/>
    <w:rsid w:val="77525E07"/>
    <w:rsid w:val="7940316B"/>
    <w:rsid w:val="7C1F6160"/>
    <w:rsid w:val="7CB33005"/>
    <w:rsid w:val="7CEA26A1"/>
    <w:rsid w:val="7E677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694</Words>
  <Characters>823</Characters>
  <Lines>4</Lines>
  <Paragraphs>1</Paragraphs>
  <TotalTime>7</TotalTime>
  <ScaleCrop>false</ScaleCrop>
  <LinksUpToDate>false</LinksUpToDate>
  <CharactersWithSpaces>896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2015-08-11T08:19:00Z</dcterms:created>
  <dc:creator>养老科</dc:creator>
  <cp:lastModifiedBy>WPS_1577866006</cp:lastModifiedBy>
  <cp:lastPrinted>2022-08-05T01:57:00Z</cp:lastPrinted>
  <dcterms:modified xsi:type="dcterms:W3CDTF">2022-08-09T07:35:50Z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B08FC192C7384703A94EA1A81C94B4E4</vt:lpwstr>
  </property>
</Properties>
</file>