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2023年梅州市区人才公寓申请人员名单</w:t>
      </w:r>
    </w:p>
    <w:tbl>
      <w:tblPr>
        <w:tblStyle w:val="6"/>
        <w:tblpPr w:leftFromText="180" w:rightFromText="180" w:vertAnchor="page" w:horzAnchor="margin" w:tblpXSpec="center" w:tblpY="3211"/>
        <w:tblW w:w="11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383"/>
        <w:gridCol w:w="1065"/>
        <w:gridCol w:w="540"/>
        <w:gridCol w:w="630"/>
        <w:gridCol w:w="840"/>
        <w:gridCol w:w="795"/>
        <w:gridCol w:w="1125"/>
        <w:gridCol w:w="810"/>
        <w:gridCol w:w="1382"/>
        <w:gridCol w:w="116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专业技术职称（技能等级）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岗位职务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有无享受购房、租赁补贴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有无享受住房货币补贴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入住</w:t>
            </w:r>
          </w:p>
          <w:p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客都文旅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李湘鹏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中共党员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高级制图员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策划主管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正大康地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郅西柱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中共党员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育种师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正大康地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潘耀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执业兽医师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正大康地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蒋志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营养师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一一五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王泇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中共党员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研究生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品牌部负责人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</w:tc>
      </w:tr>
    </w:tbl>
    <w:p>
      <w:pPr>
        <w:spacing w:line="3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mI3NjMxNDNlMmFjODY5ODljZTExMDc2YzdhODUifQ=="/>
  </w:docVars>
  <w:rsids>
    <w:rsidRoot w:val="002C40EE"/>
    <w:rsid w:val="00005766"/>
    <w:rsid w:val="000347DE"/>
    <w:rsid w:val="000B72E9"/>
    <w:rsid w:val="00117E4B"/>
    <w:rsid w:val="001700E1"/>
    <w:rsid w:val="00233C54"/>
    <w:rsid w:val="00243488"/>
    <w:rsid w:val="00267804"/>
    <w:rsid w:val="002C40EE"/>
    <w:rsid w:val="00397095"/>
    <w:rsid w:val="003B35E0"/>
    <w:rsid w:val="004924D3"/>
    <w:rsid w:val="005310EE"/>
    <w:rsid w:val="005B0467"/>
    <w:rsid w:val="005D5852"/>
    <w:rsid w:val="006538D5"/>
    <w:rsid w:val="006A7F50"/>
    <w:rsid w:val="00700E28"/>
    <w:rsid w:val="00793B32"/>
    <w:rsid w:val="00831E4E"/>
    <w:rsid w:val="00897C01"/>
    <w:rsid w:val="008C5D8E"/>
    <w:rsid w:val="00956FB5"/>
    <w:rsid w:val="00973166"/>
    <w:rsid w:val="009D7EEF"/>
    <w:rsid w:val="00A409B5"/>
    <w:rsid w:val="00A849B2"/>
    <w:rsid w:val="00AD2905"/>
    <w:rsid w:val="00B2017D"/>
    <w:rsid w:val="00B617DF"/>
    <w:rsid w:val="00B8343A"/>
    <w:rsid w:val="00BA1DE4"/>
    <w:rsid w:val="00BD7F2C"/>
    <w:rsid w:val="00C5108B"/>
    <w:rsid w:val="00C97098"/>
    <w:rsid w:val="00D77AE3"/>
    <w:rsid w:val="00DC0186"/>
    <w:rsid w:val="00DE3E2D"/>
    <w:rsid w:val="00E15A0D"/>
    <w:rsid w:val="00E5291D"/>
    <w:rsid w:val="00E96A1C"/>
    <w:rsid w:val="00F072FE"/>
    <w:rsid w:val="00FA033F"/>
    <w:rsid w:val="05900EBA"/>
    <w:rsid w:val="06152273"/>
    <w:rsid w:val="0CB72B04"/>
    <w:rsid w:val="23324133"/>
    <w:rsid w:val="2F006D45"/>
    <w:rsid w:val="5F577A95"/>
    <w:rsid w:val="641A27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226</Words>
  <Characters>319</Characters>
  <Lines>2</Lines>
  <Paragraphs>1</Paragraphs>
  <TotalTime>3</TotalTime>
  <ScaleCrop>false</ScaleCrop>
  <LinksUpToDate>false</LinksUpToDate>
  <CharactersWithSpaces>319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2022-12-22T06:51:00Z</dcterms:created>
  <dc:creator>Chinese User</dc:creator>
  <cp:lastModifiedBy>Administrator</cp:lastModifiedBy>
  <cp:lastPrinted>2023-01-05T03:32:00Z</cp:lastPrinted>
  <dcterms:modified xsi:type="dcterms:W3CDTF">2023-01-12T07:03:19Z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795666FEDF9641D484AE10380E9DA291</vt:lpwstr>
  </property>
</Properties>
</file>