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44"/>
        </w:rPr>
      </w:pPr>
      <w:r>
        <w:rPr>
          <w:rFonts w:hint="eastAsia"/>
          <w:b/>
          <w:sz w:val="36"/>
          <w:szCs w:val="44"/>
        </w:rPr>
        <w:t>附件：</w:t>
      </w:r>
    </w:p>
    <w:p>
      <w:pPr>
        <w:spacing w:line="400" w:lineRule="exact"/>
        <w:rPr>
          <w:b/>
          <w:sz w:val="36"/>
          <w:szCs w:val="44"/>
        </w:rPr>
      </w:pPr>
    </w:p>
    <w:p>
      <w:pPr>
        <w:jc w:val="center"/>
        <w:rPr>
          <w:b/>
          <w:sz w:val="44"/>
          <w:szCs w:val="44"/>
        </w:rPr>
      </w:pPr>
      <w:bookmarkStart w:id="0" w:name="_GoBack"/>
      <w:r>
        <w:rPr>
          <w:rFonts w:hint="eastAsia"/>
          <w:b/>
          <w:sz w:val="44"/>
          <w:szCs w:val="44"/>
        </w:rPr>
        <w:t>招投标领域政策文件和招标</w:t>
      </w:r>
    </w:p>
    <w:p>
      <w:pPr>
        <w:jc w:val="center"/>
        <w:rPr>
          <w:b/>
          <w:sz w:val="44"/>
          <w:szCs w:val="44"/>
        </w:rPr>
      </w:pPr>
      <w:r>
        <w:rPr>
          <w:rFonts w:hint="eastAsia"/>
          <w:b/>
          <w:sz w:val="44"/>
          <w:szCs w:val="44"/>
        </w:rPr>
        <w:t>文件标准范本清理目录</w:t>
      </w:r>
    </w:p>
    <w:bookmarkEnd w:id="0"/>
    <w:tbl>
      <w:tblPr>
        <w:tblStyle w:val="22"/>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序号</w:t>
            </w:r>
          </w:p>
        </w:tc>
        <w:tc>
          <w:tcPr>
            <w:tcW w:w="3003"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文号</w:t>
            </w:r>
          </w:p>
        </w:tc>
        <w:tc>
          <w:tcPr>
            <w:tcW w:w="5670" w:type="dxa"/>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13" w:type="dxa"/>
            <w:gridSpan w:val="3"/>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一、废止的其他政策文件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梅市建联字〔2007〕3号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关于完善工程建设项目招标投标管理制度的通知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梅市建联字〔2007〕14号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关于实行工程量清单招投标的通知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梅市建联字〔2007〕15号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关于进一步规范建设项目招标投标行为的通知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4</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梅市建字〔2013〕30号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梅州市住房和城乡建设局关于我市房屋建筑和市政基础设施工程推行电子招标的通知(试行)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5</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梅市建函〔2013〕76号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关于印发《梅州市房屋建筑和市政基础设施工程投标保证金统一管理办法（试行）》的通知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6</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梅市建函〔2013〕181号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梅州市住房和城乡建设局关于小额工程招标评标工作有关问题的通知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7</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梅市建字〔2013〕87号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梅州市住房和城乡建设局关于调整招标文件备案方式进一步加强房屋市政工程招投标监管的通知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8</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梅市建字〔2014〕71号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梅州市住房和城乡建设局关于试行建筑工程招标最高投标限价备案工作的通知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梅市建字〔2014〕78号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关于修改《梅州市房屋建筑和市政工程标准施工招标文件》（2012年修改版）的通知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10</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梅市建函〔2014〕268号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关于进一步加强我市建设工程招标代理机构管理的通知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11</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梅市建字〔2015〕16号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关于2014年版《梅州市房屋建筑和市政工程标准施工招标文件》局部修改的通知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12</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梅市建函〔2015〕332号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梅州市住房和城乡建设局关于进一步规范房屋建筑和市政基础设施工程招标投标行为的通知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13</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梅市建函〔2016〕128号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梅州市住房和城乡建设局关于进一步规范房屋建筑和市政基础设施工程招标投标行为的通知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14</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梅市建函〔2016〕470号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梅州市住房和城乡建设局关于全国建设工程造价员资格取消后标准施工招标文件（范本）调整的通知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15</w:t>
            </w:r>
          </w:p>
        </w:tc>
        <w:tc>
          <w:tcPr>
            <w:tcW w:w="3003" w:type="dxa"/>
            <w:shd w:val="clear" w:color="auto" w:fill="auto"/>
            <w:noWrap/>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梅市建函〔2021〕99号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关于再次暂停招标文件对人员信息登记要求的通知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16</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梅市建函〔2020〕286号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梅州市住房和城乡建设局关于推行对房屋建筑和市政工程建设项目参建单位开展履约评价的通知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13" w:type="dxa"/>
            <w:gridSpan w:val="3"/>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二、保留的其他政策文件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梅市建函〔2015〕141号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梅州市住房和城乡建设局关于取消建设工程交易中心收取投标保证金做法的通知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梅市建函〔2016〕441号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梅州市住房和城乡建设局关于进一步规范房屋市政工程建设项目招投标活动投诉处理工作的通知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梅市建函〔2019〕712 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梅州市住房和城乡建设局关于对我市房建市政工程招投标领域营商环境进行整治的通知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4</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梅市建函〔2020〕78号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梅州市住房和城乡建设局关于进一步规范房屋建筑和市政基础设施工程招标投标行为的通知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5</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梅市建函〔2020〕181号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关于切实规范房屋建筑和市政基础设施工程项目评标专家抽取行为的通知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6</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梅市建函〔2020〕285号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梅州市住房和城乡建设局关于印发《房屋建筑和市政工程建设项目价格筛选法及价格信用筛选法》的通知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7</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梅市建函〔2020〕287号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梅州市住房和城乡建设局关于印发《梅州市房屋建筑和市政工程施工招标文件示范文本》(SGZB—202011)的通知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8</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梅市建函〔2021〕50号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关于对招标文件示范文本等进行调整和说明的通知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梅市建函〔2021〕96号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关于对“房屋建筑和市政工程建设项目价格筛选法及价格信用筛选法”等进行调整的通知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10</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梅市建函〔2021〕164号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梅州市住房和城乡建设局关于推行对房屋建筑和市政工程建设项目参建单位开展履约评价的通知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11</w:t>
            </w:r>
          </w:p>
        </w:tc>
        <w:tc>
          <w:tcPr>
            <w:tcW w:w="3003"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梅市建函〔2021〕165号</w:t>
            </w:r>
          </w:p>
        </w:tc>
        <w:tc>
          <w:tcPr>
            <w:tcW w:w="5670" w:type="dxa"/>
            <w:shd w:val="clear" w:color="auto" w:fill="auto"/>
            <w:vAlign w:val="center"/>
          </w:tcPr>
          <w:p>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关于再次暂停招标文件对人员信息登记要求的通知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12</w:t>
            </w:r>
          </w:p>
        </w:tc>
        <w:tc>
          <w:tcPr>
            <w:tcW w:w="300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5670"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梅州市住房和城乡建设局关于对招投标</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异议书和投诉书范本的公告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13</w:t>
            </w:r>
          </w:p>
        </w:tc>
        <w:tc>
          <w:tcPr>
            <w:tcW w:w="3003"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梅市建函〔2022〕27号</w:t>
            </w:r>
          </w:p>
        </w:tc>
        <w:tc>
          <w:tcPr>
            <w:tcW w:w="5670"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梅州市住房和城乡建设局关于推行以银行保函等方式缴纳工程质量保证金的通知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0" w:type="dxa"/>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14</w:t>
            </w:r>
          </w:p>
        </w:tc>
        <w:tc>
          <w:tcPr>
            <w:tcW w:w="3003"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5670"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梅州市住房和城乡建设局关于规范房屋建筑和市政基础设施工程招标文件编制的指引</w:t>
            </w:r>
          </w:p>
        </w:tc>
      </w:tr>
    </w:tbl>
    <w:p>
      <w:pPr>
        <w:spacing w:line="600" w:lineRule="exact"/>
        <w:rPr>
          <w:rFonts w:ascii="文星黑体" w:eastAsia="文星黑体"/>
          <w:color w:val="000000" w:themeColor="text1"/>
          <w:sz w:val="32"/>
          <w:szCs w:val="32"/>
        </w:rPr>
      </w:pPr>
    </w:p>
    <w:sectPr>
      <w:footerReference r:id="rId3" w:type="even"/>
      <w:type w:val="continuous"/>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WXXBS">
    <w:altName w:val="汉仪叶叶相思体简"/>
    <w:panose1 w:val="00000000000000000000"/>
    <w:charset w:val="00"/>
    <w:family w:val="swiss"/>
    <w:pitch w:val="default"/>
    <w:sig w:usb0="00000000" w:usb1="00000000" w:usb2="00000000" w:usb3="00000000" w:csb0="00000001" w:csb1="0000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文星黑体">
    <w:altName w:val="方正黑体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613508"/>
      <w:docPartObj>
        <w:docPartGallery w:val="AutoText"/>
      </w:docPartObj>
    </w:sdtPr>
    <w:sdtContent>
      <w:p>
        <w:pPr>
          <w:pStyle w:val="14"/>
          <w:jc w:val="center"/>
        </w:pPr>
        <w:r>
          <w:fldChar w:fldCharType="begin"/>
        </w:r>
        <w:r>
          <w:instrText xml:space="preserve">PAGE   \* MERGEFORMAT</w:instrText>
        </w:r>
        <w:r>
          <w:fldChar w:fldCharType="separate"/>
        </w:r>
        <w:r>
          <w:rPr>
            <w:lang w:val="zh-CN"/>
          </w:rPr>
          <w:t>4</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29B3"/>
    <w:rsid w:val="0000083A"/>
    <w:rsid w:val="00000AAD"/>
    <w:rsid w:val="00001660"/>
    <w:rsid w:val="000018C6"/>
    <w:rsid w:val="000026F5"/>
    <w:rsid w:val="00002D9B"/>
    <w:rsid w:val="00002EE7"/>
    <w:rsid w:val="00003079"/>
    <w:rsid w:val="000037ED"/>
    <w:rsid w:val="00003934"/>
    <w:rsid w:val="0000411F"/>
    <w:rsid w:val="00004578"/>
    <w:rsid w:val="00004AF7"/>
    <w:rsid w:val="0000501A"/>
    <w:rsid w:val="0000645A"/>
    <w:rsid w:val="000064B3"/>
    <w:rsid w:val="000064BF"/>
    <w:rsid w:val="00006E55"/>
    <w:rsid w:val="00006E94"/>
    <w:rsid w:val="0000755F"/>
    <w:rsid w:val="000075AF"/>
    <w:rsid w:val="0000781A"/>
    <w:rsid w:val="000078DB"/>
    <w:rsid w:val="0001044B"/>
    <w:rsid w:val="00010C34"/>
    <w:rsid w:val="00010FC6"/>
    <w:rsid w:val="0001127D"/>
    <w:rsid w:val="0001144D"/>
    <w:rsid w:val="00011BDF"/>
    <w:rsid w:val="00011C30"/>
    <w:rsid w:val="00012215"/>
    <w:rsid w:val="00012BBA"/>
    <w:rsid w:val="00012C14"/>
    <w:rsid w:val="000132CC"/>
    <w:rsid w:val="00013419"/>
    <w:rsid w:val="000138F0"/>
    <w:rsid w:val="0001429E"/>
    <w:rsid w:val="00014441"/>
    <w:rsid w:val="000146FB"/>
    <w:rsid w:val="0001470F"/>
    <w:rsid w:val="00014806"/>
    <w:rsid w:val="00014F0B"/>
    <w:rsid w:val="00015390"/>
    <w:rsid w:val="00015542"/>
    <w:rsid w:val="00015935"/>
    <w:rsid w:val="00015D38"/>
    <w:rsid w:val="00015EEB"/>
    <w:rsid w:val="00016057"/>
    <w:rsid w:val="000165E6"/>
    <w:rsid w:val="00016C67"/>
    <w:rsid w:val="0001718E"/>
    <w:rsid w:val="000178D7"/>
    <w:rsid w:val="00020536"/>
    <w:rsid w:val="000213F7"/>
    <w:rsid w:val="00021EC2"/>
    <w:rsid w:val="0002215F"/>
    <w:rsid w:val="000222AA"/>
    <w:rsid w:val="00022998"/>
    <w:rsid w:val="00022A7F"/>
    <w:rsid w:val="00022D78"/>
    <w:rsid w:val="00022F7F"/>
    <w:rsid w:val="0002404F"/>
    <w:rsid w:val="000243BD"/>
    <w:rsid w:val="000243EE"/>
    <w:rsid w:val="00024437"/>
    <w:rsid w:val="000259AC"/>
    <w:rsid w:val="00025E89"/>
    <w:rsid w:val="00025FC3"/>
    <w:rsid w:val="00026F6F"/>
    <w:rsid w:val="00026FBA"/>
    <w:rsid w:val="0002771E"/>
    <w:rsid w:val="00027F9C"/>
    <w:rsid w:val="00030A42"/>
    <w:rsid w:val="00030F19"/>
    <w:rsid w:val="00031092"/>
    <w:rsid w:val="0003185A"/>
    <w:rsid w:val="00031EAF"/>
    <w:rsid w:val="00032DAF"/>
    <w:rsid w:val="00033212"/>
    <w:rsid w:val="00034C8B"/>
    <w:rsid w:val="00034E4C"/>
    <w:rsid w:val="00035138"/>
    <w:rsid w:val="000354CD"/>
    <w:rsid w:val="00035A37"/>
    <w:rsid w:val="000360BD"/>
    <w:rsid w:val="00037F1C"/>
    <w:rsid w:val="000400B0"/>
    <w:rsid w:val="000402EB"/>
    <w:rsid w:val="0004035F"/>
    <w:rsid w:val="000403D3"/>
    <w:rsid w:val="00041515"/>
    <w:rsid w:val="00041551"/>
    <w:rsid w:val="000417B3"/>
    <w:rsid w:val="00042009"/>
    <w:rsid w:val="00042391"/>
    <w:rsid w:val="00042899"/>
    <w:rsid w:val="000429D2"/>
    <w:rsid w:val="00042CFB"/>
    <w:rsid w:val="00042E7E"/>
    <w:rsid w:val="00042EB0"/>
    <w:rsid w:val="0004305B"/>
    <w:rsid w:val="000433FF"/>
    <w:rsid w:val="0004344C"/>
    <w:rsid w:val="00043702"/>
    <w:rsid w:val="00043B6A"/>
    <w:rsid w:val="00043FCF"/>
    <w:rsid w:val="000447B3"/>
    <w:rsid w:val="00044EC4"/>
    <w:rsid w:val="00045213"/>
    <w:rsid w:val="00046556"/>
    <w:rsid w:val="00046E4C"/>
    <w:rsid w:val="00046E7D"/>
    <w:rsid w:val="00047114"/>
    <w:rsid w:val="000471E6"/>
    <w:rsid w:val="0004734E"/>
    <w:rsid w:val="00047695"/>
    <w:rsid w:val="00047810"/>
    <w:rsid w:val="000478C5"/>
    <w:rsid w:val="00047A52"/>
    <w:rsid w:val="000501C4"/>
    <w:rsid w:val="000501C6"/>
    <w:rsid w:val="00050F79"/>
    <w:rsid w:val="00051A34"/>
    <w:rsid w:val="00051D1A"/>
    <w:rsid w:val="00051DBA"/>
    <w:rsid w:val="00052088"/>
    <w:rsid w:val="0005251A"/>
    <w:rsid w:val="00052752"/>
    <w:rsid w:val="000537B6"/>
    <w:rsid w:val="000539C7"/>
    <w:rsid w:val="00053BAD"/>
    <w:rsid w:val="00053DD0"/>
    <w:rsid w:val="000541EC"/>
    <w:rsid w:val="0005437F"/>
    <w:rsid w:val="00054DD3"/>
    <w:rsid w:val="00054E44"/>
    <w:rsid w:val="00054F74"/>
    <w:rsid w:val="00054FC8"/>
    <w:rsid w:val="00055143"/>
    <w:rsid w:val="000553AF"/>
    <w:rsid w:val="00055A04"/>
    <w:rsid w:val="00055BF2"/>
    <w:rsid w:val="00055C98"/>
    <w:rsid w:val="00055FAD"/>
    <w:rsid w:val="000560F4"/>
    <w:rsid w:val="000563D4"/>
    <w:rsid w:val="00056458"/>
    <w:rsid w:val="00056C86"/>
    <w:rsid w:val="00060079"/>
    <w:rsid w:val="0006060A"/>
    <w:rsid w:val="00060928"/>
    <w:rsid w:val="000612A2"/>
    <w:rsid w:val="0006227C"/>
    <w:rsid w:val="00062599"/>
    <w:rsid w:val="0006359D"/>
    <w:rsid w:val="000636A5"/>
    <w:rsid w:val="000637C0"/>
    <w:rsid w:val="00063803"/>
    <w:rsid w:val="0006397C"/>
    <w:rsid w:val="00064649"/>
    <w:rsid w:val="00064FF0"/>
    <w:rsid w:val="00065A4B"/>
    <w:rsid w:val="00065E52"/>
    <w:rsid w:val="000661FB"/>
    <w:rsid w:val="00066DA5"/>
    <w:rsid w:val="00066ED2"/>
    <w:rsid w:val="00066FE8"/>
    <w:rsid w:val="000673D6"/>
    <w:rsid w:val="00067874"/>
    <w:rsid w:val="0007030E"/>
    <w:rsid w:val="0007044A"/>
    <w:rsid w:val="0007064A"/>
    <w:rsid w:val="000706DC"/>
    <w:rsid w:val="00070A40"/>
    <w:rsid w:val="00070E49"/>
    <w:rsid w:val="000727B7"/>
    <w:rsid w:val="00075123"/>
    <w:rsid w:val="000755EC"/>
    <w:rsid w:val="000759E3"/>
    <w:rsid w:val="00076375"/>
    <w:rsid w:val="000769B9"/>
    <w:rsid w:val="00076DF4"/>
    <w:rsid w:val="0007746B"/>
    <w:rsid w:val="00077DE3"/>
    <w:rsid w:val="00077FD9"/>
    <w:rsid w:val="000800F2"/>
    <w:rsid w:val="00080C97"/>
    <w:rsid w:val="00081107"/>
    <w:rsid w:val="00082715"/>
    <w:rsid w:val="0008298B"/>
    <w:rsid w:val="00082F0D"/>
    <w:rsid w:val="00083CF9"/>
    <w:rsid w:val="000845E1"/>
    <w:rsid w:val="000855D5"/>
    <w:rsid w:val="00085984"/>
    <w:rsid w:val="00085E0B"/>
    <w:rsid w:val="00086802"/>
    <w:rsid w:val="00086D9E"/>
    <w:rsid w:val="00087C7E"/>
    <w:rsid w:val="00087CD6"/>
    <w:rsid w:val="000903C1"/>
    <w:rsid w:val="0009069C"/>
    <w:rsid w:val="0009083E"/>
    <w:rsid w:val="00090A36"/>
    <w:rsid w:val="00090B6C"/>
    <w:rsid w:val="00091017"/>
    <w:rsid w:val="00091301"/>
    <w:rsid w:val="0009161A"/>
    <w:rsid w:val="00091638"/>
    <w:rsid w:val="000918B4"/>
    <w:rsid w:val="0009193A"/>
    <w:rsid w:val="000919D6"/>
    <w:rsid w:val="00092306"/>
    <w:rsid w:val="0009284B"/>
    <w:rsid w:val="00093228"/>
    <w:rsid w:val="000932B0"/>
    <w:rsid w:val="00093774"/>
    <w:rsid w:val="00093781"/>
    <w:rsid w:val="0009380C"/>
    <w:rsid w:val="00093D2E"/>
    <w:rsid w:val="00093EC3"/>
    <w:rsid w:val="000940BB"/>
    <w:rsid w:val="00094178"/>
    <w:rsid w:val="0009433B"/>
    <w:rsid w:val="000943E7"/>
    <w:rsid w:val="00094719"/>
    <w:rsid w:val="000948C5"/>
    <w:rsid w:val="000949AE"/>
    <w:rsid w:val="00094B1C"/>
    <w:rsid w:val="00094E7A"/>
    <w:rsid w:val="00094F04"/>
    <w:rsid w:val="00094F0F"/>
    <w:rsid w:val="0009538C"/>
    <w:rsid w:val="00095643"/>
    <w:rsid w:val="00095DBD"/>
    <w:rsid w:val="00096468"/>
    <w:rsid w:val="000970BC"/>
    <w:rsid w:val="000978BB"/>
    <w:rsid w:val="000A032A"/>
    <w:rsid w:val="000A0772"/>
    <w:rsid w:val="000A09C1"/>
    <w:rsid w:val="000A0B42"/>
    <w:rsid w:val="000A0E6C"/>
    <w:rsid w:val="000A1489"/>
    <w:rsid w:val="000A1651"/>
    <w:rsid w:val="000A179E"/>
    <w:rsid w:val="000A200A"/>
    <w:rsid w:val="000A2F7D"/>
    <w:rsid w:val="000A3580"/>
    <w:rsid w:val="000A3774"/>
    <w:rsid w:val="000A3870"/>
    <w:rsid w:val="000A45BB"/>
    <w:rsid w:val="000A4A37"/>
    <w:rsid w:val="000A4F01"/>
    <w:rsid w:val="000A4F92"/>
    <w:rsid w:val="000A688E"/>
    <w:rsid w:val="000B030A"/>
    <w:rsid w:val="000B0B2F"/>
    <w:rsid w:val="000B0C9B"/>
    <w:rsid w:val="000B1A93"/>
    <w:rsid w:val="000B1D0B"/>
    <w:rsid w:val="000B22FC"/>
    <w:rsid w:val="000B2B5D"/>
    <w:rsid w:val="000B2EEE"/>
    <w:rsid w:val="000B3371"/>
    <w:rsid w:val="000B3C61"/>
    <w:rsid w:val="000B40C9"/>
    <w:rsid w:val="000B411C"/>
    <w:rsid w:val="000B423F"/>
    <w:rsid w:val="000B475E"/>
    <w:rsid w:val="000B47CB"/>
    <w:rsid w:val="000B480F"/>
    <w:rsid w:val="000B5DE8"/>
    <w:rsid w:val="000B6F5F"/>
    <w:rsid w:val="000B722D"/>
    <w:rsid w:val="000B7452"/>
    <w:rsid w:val="000C05E0"/>
    <w:rsid w:val="000C0B82"/>
    <w:rsid w:val="000C0ED3"/>
    <w:rsid w:val="000C11A7"/>
    <w:rsid w:val="000C1357"/>
    <w:rsid w:val="000C1C18"/>
    <w:rsid w:val="000C219A"/>
    <w:rsid w:val="000C2444"/>
    <w:rsid w:val="000C24BC"/>
    <w:rsid w:val="000C254F"/>
    <w:rsid w:val="000C26E2"/>
    <w:rsid w:val="000C2987"/>
    <w:rsid w:val="000C2F77"/>
    <w:rsid w:val="000C2FC5"/>
    <w:rsid w:val="000C3615"/>
    <w:rsid w:val="000C38EB"/>
    <w:rsid w:val="000C3DE8"/>
    <w:rsid w:val="000C3E77"/>
    <w:rsid w:val="000C3FA8"/>
    <w:rsid w:val="000C46E6"/>
    <w:rsid w:val="000C48BF"/>
    <w:rsid w:val="000C52BB"/>
    <w:rsid w:val="000C54CA"/>
    <w:rsid w:val="000C5668"/>
    <w:rsid w:val="000C5747"/>
    <w:rsid w:val="000C5E0F"/>
    <w:rsid w:val="000C7FEF"/>
    <w:rsid w:val="000D009F"/>
    <w:rsid w:val="000D0343"/>
    <w:rsid w:val="000D03EC"/>
    <w:rsid w:val="000D059B"/>
    <w:rsid w:val="000D08E0"/>
    <w:rsid w:val="000D14AB"/>
    <w:rsid w:val="000D14C6"/>
    <w:rsid w:val="000D1859"/>
    <w:rsid w:val="000D1FD5"/>
    <w:rsid w:val="000D2017"/>
    <w:rsid w:val="000D2232"/>
    <w:rsid w:val="000D32C2"/>
    <w:rsid w:val="000D36D3"/>
    <w:rsid w:val="000D3CA8"/>
    <w:rsid w:val="000D3D00"/>
    <w:rsid w:val="000D470D"/>
    <w:rsid w:val="000D55CF"/>
    <w:rsid w:val="000D5688"/>
    <w:rsid w:val="000D56E1"/>
    <w:rsid w:val="000D5B47"/>
    <w:rsid w:val="000D5BFA"/>
    <w:rsid w:val="000D5FA9"/>
    <w:rsid w:val="000D6FF6"/>
    <w:rsid w:val="000D7253"/>
    <w:rsid w:val="000D7990"/>
    <w:rsid w:val="000D7ADB"/>
    <w:rsid w:val="000E127B"/>
    <w:rsid w:val="000E1DF4"/>
    <w:rsid w:val="000E1E6E"/>
    <w:rsid w:val="000E1F67"/>
    <w:rsid w:val="000E22D9"/>
    <w:rsid w:val="000E2AE8"/>
    <w:rsid w:val="000E3ED3"/>
    <w:rsid w:val="000E4EBF"/>
    <w:rsid w:val="000E5AB5"/>
    <w:rsid w:val="000E5C07"/>
    <w:rsid w:val="000E6131"/>
    <w:rsid w:val="000E69B8"/>
    <w:rsid w:val="000E6F22"/>
    <w:rsid w:val="000E7162"/>
    <w:rsid w:val="000E7329"/>
    <w:rsid w:val="000E73EB"/>
    <w:rsid w:val="000E789C"/>
    <w:rsid w:val="000E7DAA"/>
    <w:rsid w:val="000E7E25"/>
    <w:rsid w:val="000F0022"/>
    <w:rsid w:val="000F0FFA"/>
    <w:rsid w:val="000F11BC"/>
    <w:rsid w:val="000F1854"/>
    <w:rsid w:val="000F1AE3"/>
    <w:rsid w:val="000F26F2"/>
    <w:rsid w:val="000F2E5C"/>
    <w:rsid w:val="000F414B"/>
    <w:rsid w:val="000F48DA"/>
    <w:rsid w:val="000F53EF"/>
    <w:rsid w:val="000F558F"/>
    <w:rsid w:val="000F59AB"/>
    <w:rsid w:val="000F5C7E"/>
    <w:rsid w:val="000F6070"/>
    <w:rsid w:val="000F674D"/>
    <w:rsid w:val="000F6C8B"/>
    <w:rsid w:val="000F6D86"/>
    <w:rsid w:val="000F6E9C"/>
    <w:rsid w:val="000F7DB4"/>
    <w:rsid w:val="001002BF"/>
    <w:rsid w:val="0010058A"/>
    <w:rsid w:val="0010084A"/>
    <w:rsid w:val="00100EE5"/>
    <w:rsid w:val="00100F20"/>
    <w:rsid w:val="001015B8"/>
    <w:rsid w:val="0010178C"/>
    <w:rsid w:val="00101DDB"/>
    <w:rsid w:val="00102D65"/>
    <w:rsid w:val="00103B23"/>
    <w:rsid w:val="00103ED3"/>
    <w:rsid w:val="0010568E"/>
    <w:rsid w:val="0010573F"/>
    <w:rsid w:val="001058E0"/>
    <w:rsid w:val="001059C9"/>
    <w:rsid w:val="00105C2A"/>
    <w:rsid w:val="001061A8"/>
    <w:rsid w:val="00106237"/>
    <w:rsid w:val="0010648D"/>
    <w:rsid w:val="00106C0A"/>
    <w:rsid w:val="00107443"/>
    <w:rsid w:val="00107AC3"/>
    <w:rsid w:val="00107B86"/>
    <w:rsid w:val="00110415"/>
    <w:rsid w:val="00110569"/>
    <w:rsid w:val="00110A0C"/>
    <w:rsid w:val="00112397"/>
    <w:rsid w:val="00112867"/>
    <w:rsid w:val="00112925"/>
    <w:rsid w:val="00112929"/>
    <w:rsid w:val="00112A0B"/>
    <w:rsid w:val="00112B7E"/>
    <w:rsid w:val="00112BDE"/>
    <w:rsid w:val="00112EFA"/>
    <w:rsid w:val="00112FD5"/>
    <w:rsid w:val="001130CF"/>
    <w:rsid w:val="001131FC"/>
    <w:rsid w:val="0011367C"/>
    <w:rsid w:val="00113C32"/>
    <w:rsid w:val="0011437C"/>
    <w:rsid w:val="00115133"/>
    <w:rsid w:val="001152F3"/>
    <w:rsid w:val="00115952"/>
    <w:rsid w:val="001159F7"/>
    <w:rsid w:val="00115BFF"/>
    <w:rsid w:val="00116172"/>
    <w:rsid w:val="001163B8"/>
    <w:rsid w:val="001166CE"/>
    <w:rsid w:val="00116783"/>
    <w:rsid w:val="00116AC9"/>
    <w:rsid w:val="00117441"/>
    <w:rsid w:val="001201EA"/>
    <w:rsid w:val="0012036D"/>
    <w:rsid w:val="0012052F"/>
    <w:rsid w:val="00120950"/>
    <w:rsid w:val="00120B03"/>
    <w:rsid w:val="00121AED"/>
    <w:rsid w:val="00121B63"/>
    <w:rsid w:val="00121E1F"/>
    <w:rsid w:val="001220E5"/>
    <w:rsid w:val="0012217A"/>
    <w:rsid w:val="00123255"/>
    <w:rsid w:val="00123AC7"/>
    <w:rsid w:val="001242CE"/>
    <w:rsid w:val="00125055"/>
    <w:rsid w:val="0012589A"/>
    <w:rsid w:val="00125A66"/>
    <w:rsid w:val="00125A74"/>
    <w:rsid w:val="00125C70"/>
    <w:rsid w:val="00126164"/>
    <w:rsid w:val="001264FC"/>
    <w:rsid w:val="00126ACE"/>
    <w:rsid w:val="00126BA0"/>
    <w:rsid w:val="001271ED"/>
    <w:rsid w:val="0012732F"/>
    <w:rsid w:val="001279C8"/>
    <w:rsid w:val="001303C9"/>
    <w:rsid w:val="0013067E"/>
    <w:rsid w:val="0013099B"/>
    <w:rsid w:val="001309F3"/>
    <w:rsid w:val="0013160E"/>
    <w:rsid w:val="0013195E"/>
    <w:rsid w:val="00131A16"/>
    <w:rsid w:val="00131E5A"/>
    <w:rsid w:val="00132474"/>
    <w:rsid w:val="0013311C"/>
    <w:rsid w:val="001338CB"/>
    <w:rsid w:val="001341B8"/>
    <w:rsid w:val="001345CB"/>
    <w:rsid w:val="001350ED"/>
    <w:rsid w:val="001352FF"/>
    <w:rsid w:val="001356B3"/>
    <w:rsid w:val="001356CE"/>
    <w:rsid w:val="00135D9A"/>
    <w:rsid w:val="001365AA"/>
    <w:rsid w:val="00137086"/>
    <w:rsid w:val="00137C2F"/>
    <w:rsid w:val="00137DE9"/>
    <w:rsid w:val="00140247"/>
    <w:rsid w:val="001403C6"/>
    <w:rsid w:val="00140C15"/>
    <w:rsid w:val="00142028"/>
    <w:rsid w:val="00142869"/>
    <w:rsid w:val="00142AE7"/>
    <w:rsid w:val="001432A1"/>
    <w:rsid w:val="001435A4"/>
    <w:rsid w:val="001437D2"/>
    <w:rsid w:val="001441AB"/>
    <w:rsid w:val="001445C2"/>
    <w:rsid w:val="00144830"/>
    <w:rsid w:val="00144A8C"/>
    <w:rsid w:val="00144FF8"/>
    <w:rsid w:val="001455F0"/>
    <w:rsid w:val="00145680"/>
    <w:rsid w:val="001458F4"/>
    <w:rsid w:val="00145DC4"/>
    <w:rsid w:val="00147457"/>
    <w:rsid w:val="00147CD5"/>
    <w:rsid w:val="00150248"/>
    <w:rsid w:val="001502EA"/>
    <w:rsid w:val="00150653"/>
    <w:rsid w:val="00150687"/>
    <w:rsid w:val="00150AFD"/>
    <w:rsid w:val="00151496"/>
    <w:rsid w:val="00151A92"/>
    <w:rsid w:val="00152BBD"/>
    <w:rsid w:val="00152D22"/>
    <w:rsid w:val="0015317B"/>
    <w:rsid w:val="0015332E"/>
    <w:rsid w:val="00153576"/>
    <w:rsid w:val="00153DD2"/>
    <w:rsid w:val="0015414F"/>
    <w:rsid w:val="00154BFA"/>
    <w:rsid w:val="00154EFA"/>
    <w:rsid w:val="00154F09"/>
    <w:rsid w:val="00155834"/>
    <w:rsid w:val="00155A4F"/>
    <w:rsid w:val="001560FC"/>
    <w:rsid w:val="001561A4"/>
    <w:rsid w:val="00156240"/>
    <w:rsid w:val="0015649B"/>
    <w:rsid w:val="00156885"/>
    <w:rsid w:val="00156F6A"/>
    <w:rsid w:val="00156FD8"/>
    <w:rsid w:val="0015712F"/>
    <w:rsid w:val="00157576"/>
    <w:rsid w:val="001578F6"/>
    <w:rsid w:val="00157D6E"/>
    <w:rsid w:val="00160510"/>
    <w:rsid w:val="00160747"/>
    <w:rsid w:val="001615AB"/>
    <w:rsid w:val="001619AD"/>
    <w:rsid w:val="00162381"/>
    <w:rsid w:val="001623FF"/>
    <w:rsid w:val="00162EC5"/>
    <w:rsid w:val="00163694"/>
    <w:rsid w:val="00163859"/>
    <w:rsid w:val="00163D4D"/>
    <w:rsid w:val="00163D64"/>
    <w:rsid w:val="00164399"/>
    <w:rsid w:val="00164779"/>
    <w:rsid w:val="00164915"/>
    <w:rsid w:val="00164980"/>
    <w:rsid w:val="00164B37"/>
    <w:rsid w:val="00164F6A"/>
    <w:rsid w:val="00165084"/>
    <w:rsid w:val="001660D4"/>
    <w:rsid w:val="00166853"/>
    <w:rsid w:val="00166A2A"/>
    <w:rsid w:val="00167483"/>
    <w:rsid w:val="00167826"/>
    <w:rsid w:val="001705E5"/>
    <w:rsid w:val="00170D18"/>
    <w:rsid w:val="0017121F"/>
    <w:rsid w:val="0017142E"/>
    <w:rsid w:val="00171480"/>
    <w:rsid w:val="00171B4B"/>
    <w:rsid w:val="00171B54"/>
    <w:rsid w:val="001720F5"/>
    <w:rsid w:val="00172891"/>
    <w:rsid w:val="00172AA0"/>
    <w:rsid w:val="00172E22"/>
    <w:rsid w:val="001736D2"/>
    <w:rsid w:val="00173B5D"/>
    <w:rsid w:val="00173E43"/>
    <w:rsid w:val="001746E0"/>
    <w:rsid w:val="00174810"/>
    <w:rsid w:val="00175ADD"/>
    <w:rsid w:val="00175B2B"/>
    <w:rsid w:val="00176B53"/>
    <w:rsid w:val="00176DF9"/>
    <w:rsid w:val="00177589"/>
    <w:rsid w:val="00177BAB"/>
    <w:rsid w:val="00177C37"/>
    <w:rsid w:val="00177CE4"/>
    <w:rsid w:val="001800F6"/>
    <w:rsid w:val="00180487"/>
    <w:rsid w:val="0018084B"/>
    <w:rsid w:val="00180B7F"/>
    <w:rsid w:val="00180DF2"/>
    <w:rsid w:val="001810DA"/>
    <w:rsid w:val="00181101"/>
    <w:rsid w:val="00181204"/>
    <w:rsid w:val="0018128D"/>
    <w:rsid w:val="001815B2"/>
    <w:rsid w:val="00181EF4"/>
    <w:rsid w:val="0018216E"/>
    <w:rsid w:val="00182A6C"/>
    <w:rsid w:val="00182D0C"/>
    <w:rsid w:val="00182E95"/>
    <w:rsid w:val="001832DF"/>
    <w:rsid w:val="00183D1D"/>
    <w:rsid w:val="00183E5B"/>
    <w:rsid w:val="00183EE4"/>
    <w:rsid w:val="00184229"/>
    <w:rsid w:val="0018454D"/>
    <w:rsid w:val="0018471E"/>
    <w:rsid w:val="00184B38"/>
    <w:rsid w:val="00184BEA"/>
    <w:rsid w:val="00184D8E"/>
    <w:rsid w:val="00184DDD"/>
    <w:rsid w:val="001850DA"/>
    <w:rsid w:val="00185C35"/>
    <w:rsid w:val="00185E38"/>
    <w:rsid w:val="00185ECC"/>
    <w:rsid w:val="00186085"/>
    <w:rsid w:val="00186674"/>
    <w:rsid w:val="00186CCA"/>
    <w:rsid w:val="00186F60"/>
    <w:rsid w:val="00187569"/>
    <w:rsid w:val="00187717"/>
    <w:rsid w:val="00187BA8"/>
    <w:rsid w:val="00187E60"/>
    <w:rsid w:val="001901C5"/>
    <w:rsid w:val="0019032D"/>
    <w:rsid w:val="00190380"/>
    <w:rsid w:val="001903C3"/>
    <w:rsid w:val="001905FC"/>
    <w:rsid w:val="00190C1A"/>
    <w:rsid w:val="00190CD8"/>
    <w:rsid w:val="00191506"/>
    <w:rsid w:val="00192975"/>
    <w:rsid w:val="00192A92"/>
    <w:rsid w:val="00192BED"/>
    <w:rsid w:val="00192E96"/>
    <w:rsid w:val="00193120"/>
    <w:rsid w:val="001933C1"/>
    <w:rsid w:val="00193F88"/>
    <w:rsid w:val="00194163"/>
    <w:rsid w:val="00194177"/>
    <w:rsid w:val="00194A50"/>
    <w:rsid w:val="00194FDC"/>
    <w:rsid w:val="00196DCB"/>
    <w:rsid w:val="00196E22"/>
    <w:rsid w:val="0019703A"/>
    <w:rsid w:val="00197343"/>
    <w:rsid w:val="001975DC"/>
    <w:rsid w:val="00197A68"/>
    <w:rsid w:val="001A04C4"/>
    <w:rsid w:val="001A0B2F"/>
    <w:rsid w:val="001A0C47"/>
    <w:rsid w:val="001A0DD5"/>
    <w:rsid w:val="001A169E"/>
    <w:rsid w:val="001A1B35"/>
    <w:rsid w:val="001A1FAF"/>
    <w:rsid w:val="001A2503"/>
    <w:rsid w:val="001A3116"/>
    <w:rsid w:val="001A41CB"/>
    <w:rsid w:val="001A427B"/>
    <w:rsid w:val="001A4A81"/>
    <w:rsid w:val="001A4C2E"/>
    <w:rsid w:val="001A4E67"/>
    <w:rsid w:val="001A4E95"/>
    <w:rsid w:val="001A5150"/>
    <w:rsid w:val="001A526C"/>
    <w:rsid w:val="001A54CB"/>
    <w:rsid w:val="001A574D"/>
    <w:rsid w:val="001A5D48"/>
    <w:rsid w:val="001A6008"/>
    <w:rsid w:val="001A6077"/>
    <w:rsid w:val="001A6219"/>
    <w:rsid w:val="001A6225"/>
    <w:rsid w:val="001A655B"/>
    <w:rsid w:val="001A65C7"/>
    <w:rsid w:val="001A6DB2"/>
    <w:rsid w:val="001A72A3"/>
    <w:rsid w:val="001A7337"/>
    <w:rsid w:val="001B013F"/>
    <w:rsid w:val="001B039A"/>
    <w:rsid w:val="001B0A6F"/>
    <w:rsid w:val="001B0C1B"/>
    <w:rsid w:val="001B0FDB"/>
    <w:rsid w:val="001B111C"/>
    <w:rsid w:val="001B18E2"/>
    <w:rsid w:val="001B216A"/>
    <w:rsid w:val="001B2B75"/>
    <w:rsid w:val="001B2D08"/>
    <w:rsid w:val="001B2D3E"/>
    <w:rsid w:val="001B3146"/>
    <w:rsid w:val="001B4278"/>
    <w:rsid w:val="001B4C48"/>
    <w:rsid w:val="001B4F78"/>
    <w:rsid w:val="001B5BF1"/>
    <w:rsid w:val="001B67AC"/>
    <w:rsid w:val="001B6961"/>
    <w:rsid w:val="001B707E"/>
    <w:rsid w:val="001B7B66"/>
    <w:rsid w:val="001B7C50"/>
    <w:rsid w:val="001C00BD"/>
    <w:rsid w:val="001C06CB"/>
    <w:rsid w:val="001C0DEA"/>
    <w:rsid w:val="001C13CA"/>
    <w:rsid w:val="001C159A"/>
    <w:rsid w:val="001C174C"/>
    <w:rsid w:val="001C23D0"/>
    <w:rsid w:val="001C28E9"/>
    <w:rsid w:val="001C2C20"/>
    <w:rsid w:val="001C3202"/>
    <w:rsid w:val="001C32FA"/>
    <w:rsid w:val="001C3628"/>
    <w:rsid w:val="001C509B"/>
    <w:rsid w:val="001C5B0E"/>
    <w:rsid w:val="001C61E6"/>
    <w:rsid w:val="001C626F"/>
    <w:rsid w:val="001C68B7"/>
    <w:rsid w:val="001C7DB4"/>
    <w:rsid w:val="001D0594"/>
    <w:rsid w:val="001D088D"/>
    <w:rsid w:val="001D0B4F"/>
    <w:rsid w:val="001D2270"/>
    <w:rsid w:val="001D278B"/>
    <w:rsid w:val="001D28B5"/>
    <w:rsid w:val="001D29BA"/>
    <w:rsid w:val="001D2B03"/>
    <w:rsid w:val="001D2B5B"/>
    <w:rsid w:val="001D3074"/>
    <w:rsid w:val="001D3797"/>
    <w:rsid w:val="001D3AA7"/>
    <w:rsid w:val="001D43F6"/>
    <w:rsid w:val="001D44C7"/>
    <w:rsid w:val="001D4706"/>
    <w:rsid w:val="001D5971"/>
    <w:rsid w:val="001D5F42"/>
    <w:rsid w:val="001D64D1"/>
    <w:rsid w:val="001D6531"/>
    <w:rsid w:val="001D6732"/>
    <w:rsid w:val="001D6E04"/>
    <w:rsid w:val="001D6F8A"/>
    <w:rsid w:val="001D7018"/>
    <w:rsid w:val="001D7195"/>
    <w:rsid w:val="001D7A32"/>
    <w:rsid w:val="001D7BC7"/>
    <w:rsid w:val="001E0A99"/>
    <w:rsid w:val="001E0DCC"/>
    <w:rsid w:val="001E14BF"/>
    <w:rsid w:val="001E168F"/>
    <w:rsid w:val="001E18BF"/>
    <w:rsid w:val="001E18FD"/>
    <w:rsid w:val="001E20D3"/>
    <w:rsid w:val="001E3091"/>
    <w:rsid w:val="001E3B48"/>
    <w:rsid w:val="001E41D6"/>
    <w:rsid w:val="001E440E"/>
    <w:rsid w:val="001E463D"/>
    <w:rsid w:val="001E4687"/>
    <w:rsid w:val="001E4C97"/>
    <w:rsid w:val="001E5407"/>
    <w:rsid w:val="001E5975"/>
    <w:rsid w:val="001E5A66"/>
    <w:rsid w:val="001E7075"/>
    <w:rsid w:val="001E718B"/>
    <w:rsid w:val="001E72B5"/>
    <w:rsid w:val="001E76D9"/>
    <w:rsid w:val="001E77F0"/>
    <w:rsid w:val="001F02AB"/>
    <w:rsid w:val="001F0375"/>
    <w:rsid w:val="001F1056"/>
    <w:rsid w:val="001F1290"/>
    <w:rsid w:val="001F195B"/>
    <w:rsid w:val="001F1B1F"/>
    <w:rsid w:val="001F1F13"/>
    <w:rsid w:val="001F2CB8"/>
    <w:rsid w:val="001F2E05"/>
    <w:rsid w:val="001F3184"/>
    <w:rsid w:val="001F35FA"/>
    <w:rsid w:val="001F39C1"/>
    <w:rsid w:val="001F3F37"/>
    <w:rsid w:val="001F4008"/>
    <w:rsid w:val="001F43D0"/>
    <w:rsid w:val="001F4442"/>
    <w:rsid w:val="001F44B4"/>
    <w:rsid w:val="001F512C"/>
    <w:rsid w:val="001F53DA"/>
    <w:rsid w:val="001F5828"/>
    <w:rsid w:val="001F6F07"/>
    <w:rsid w:val="001F72AD"/>
    <w:rsid w:val="001F7454"/>
    <w:rsid w:val="001F7EE4"/>
    <w:rsid w:val="0020018C"/>
    <w:rsid w:val="002002B6"/>
    <w:rsid w:val="00200AD9"/>
    <w:rsid w:val="00201319"/>
    <w:rsid w:val="00201363"/>
    <w:rsid w:val="0020157D"/>
    <w:rsid w:val="0020173F"/>
    <w:rsid w:val="00201B78"/>
    <w:rsid w:val="00201CC8"/>
    <w:rsid w:val="0020246E"/>
    <w:rsid w:val="0020376C"/>
    <w:rsid w:val="00203B56"/>
    <w:rsid w:val="0020436B"/>
    <w:rsid w:val="00204751"/>
    <w:rsid w:val="002047F1"/>
    <w:rsid w:val="00205220"/>
    <w:rsid w:val="00205A5F"/>
    <w:rsid w:val="00205FDE"/>
    <w:rsid w:val="00206268"/>
    <w:rsid w:val="00206CB8"/>
    <w:rsid w:val="00207497"/>
    <w:rsid w:val="00207E98"/>
    <w:rsid w:val="00210096"/>
    <w:rsid w:val="0021026D"/>
    <w:rsid w:val="0021062D"/>
    <w:rsid w:val="00210B4D"/>
    <w:rsid w:val="00210BE6"/>
    <w:rsid w:val="00210DFA"/>
    <w:rsid w:val="00211162"/>
    <w:rsid w:val="00212057"/>
    <w:rsid w:val="002122AB"/>
    <w:rsid w:val="002123BD"/>
    <w:rsid w:val="00212BFF"/>
    <w:rsid w:val="00213E26"/>
    <w:rsid w:val="0021409D"/>
    <w:rsid w:val="002147FF"/>
    <w:rsid w:val="002150B0"/>
    <w:rsid w:val="00215B79"/>
    <w:rsid w:val="00215F38"/>
    <w:rsid w:val="0021614F"/>
    <w:rsid w:val="002167E8"/>
    <w:rsid w:val="00217076"/>
    <w:rsid w:val="002176FA"/>
    <w:rsid w:val="00217AE4"/>
    <w:rsid w:val="00217DE9"/>
    <w:rsid w:val="00220492"/>
    <w:rsid w:val="002208D9"/>
    <w:rsid w:val="00221AE9"/>
    <w:rsid w:val="002228C9"/>
    <w:rsid w:val="0022360A"/>
    <w:rsid w:val="00223986"/>
    <w:rsid w:val="0022411E"/>
    <w:rsid w:val="002248F8"/>
    <w:rsid w:val="0022640A"/>
    <w:rsid w:val="0022683D"/>
    <w:rsid w:val="00226FE6"/>
    <w:rsid w:val="0022715D"/>
    <w:rsid w:val="00227BC0"/>
    <w:rsid w:val="0023024B"/>
    <w:rsid w:val="00230488"/>
    <w:rsid w:val="002305F0"/>
    <w:rsid w:val="002307CB"/>
    <w:rsid w:val="002309C1"/>
    <w:rsid w:val="00231190"/>
    <w:rsid w:val="0023188F"/>
    <w:rsid w:val="00231E0F"/>
    <w:rsid w:val="00231E2B"/>
    <w:rsid w:val="00231F6E"/>
    <w:rsid w:val="00232585"/>
    <w:rsid w:val="00232924"/>
    <w:rsid w:val="00232F75"/>
    <w:rsid w:val="002339FC"/>
    <w:rsid w:val="00233B02"/>
    <w:rsid w:val="00233E72"/>
    <w:rsid w:val="00234943"/>
    <w:rsid w:val="00234E02"/>
    <w:rsid w:val="00235609"/>
    <w:rsid w:val="00235CAF"/>
    <w:rsid w:val="00235DEF"/>
    <w:rsid w:val="00236BC1"/>
    <w:rsid w:val="0023793E"/>
    <w:rsid w:val="00237C0E"/>
    <w:rsid w:val="00237D31"/>
    <w:rsid w:val="002401C0"/>
    <w:rsid w:val="002402EF"/>
    <w:rsid w:val="00240342"/>
    <w:rsid w:val="002408D3"/>
    <w:rsid w:val="00240DC9"/>
    <w:rsid w:val="002415A4"/>
    <w:rsid w:val="00241C39"/>
    <w:rsid w:val="00241F82"/>
    <w:rsid w:val="0024384E"/>
    <w:rsid w:val="002439D9"/>
    <w:rsid w:val="00244A42"/>
    <w:rsid w:val="0024521C"/>
    <w:rsid w:val="0024577E"/>
    <w:rsid w:val="00245EA3"/>
    <w:rsid w:val="002465FC"/>
    <w:rsid w:val="00246BBE"/>
    <w:rsid w:val="00246C46"/>
    <w:rsid w:val="00246D1F"/>
    <w:rsid w:val="002471BC"/>
    <w:rsid w:val="00247B11"/>
    <w:rsid w:val="002502B9"/>
    <w:rsid w:val="00250302"/>
    <w:rsid w:val="00250EE8"/>
    <w:rsid w:val="00251462"/>
    <w:rsid w:val="00251E19"/>
    <w:rsid w:val="00252062"/>
    <w:rsid w:val="002521B9"/>
    <w:rsid w:val="002523F5"/>
    <w:rsid w:val="002525C6"/>
    <w:rsid w:val="002525FF"/>
    <w:rsid w:val="00252C0D"/>
    <w:rsid w:val="00253395"/>
    <w:rsid w:val="00253484"/>
    <w:rsid w:val="002536C6"/>
    <w:rsid w:val="00254EDD"/>
    <w:rsid w:val="00255017"/>
    <w:rsid w:val="00255022"/>
    <w:rsid w:val="0025526C"/>
    <w:rsid w:val="00255519"/>
    <w:rsid w:val="00255F86"/>
    <w:rsid w:val="00255FEC"/>
    <w:rsid w:val="00256306"/>
    <w:rsid w:val="00256B81"/>
    <w:rsid w:val="0025716A"/>
    <w:rsid w:val="0025764A"/>
    <w:rsid w:val="00257A94"/>
    <w:rsid w:val="0026011E"/>
    <w:rsid w:val="0026023E"/>
    <w:rsid w:val="00260726"/>
    <w:rsid w:val="00260AA5"/>
    <w:rsid w:val="00260DFB"/>
    <w:rsid w:val="00261176"/>
    <w:rsid w:val="002611A0"/>
    <w:rsid w:val="002614D3"/>
    <w:rsid w:val="002615EC"/>
    <w:rsid w:val="002617AA"/>
    <w:rsid w:val="0026193D"/>
    <w:rsid w:val="002619AF"/>
    <w:rsid w:val="00261B49"/>
    <w:rsid w:val="002622E4"/>
    <w:rsid w:val="00262A78"/>
    <w:rsid w:val="00262B79"/>
    <w:rsid w:val="00263752"/>
    <w:rsid w:val="00263BE3"/>
    <w:rsid w:val="00263C1E"/>
    <w:rsid w:val="00263E17"/>
    <w:rsid w:val="00263EB2"/>
    <w:rsid w:val="0026419B"/>
    <w:rsid w:val="002645E5"/>
    <w:rsid w:val="002646FB"/>
    <w:rsid w:val="0026473F"/>
    <w:rsid w:val="00264EFA"/>
    <w:rsid w:val="0026527C"/>
    <w:rsid w:val="00265393"/>
    <w:rsid w:val="00265AB2"/>
    <w:rsid w:val="00265CDC"/>
    <w:rsid w:val="00266115"/>
    <w:rsid w:val="00266695"/>
    <w:rsid w:val="002667C2"/>
    <w:rsid w:val="002676ED"/>
    <w:rsid w:val="00267ABF"/>
    <w:rsid w:val="00270399"/>
    <w:rsid w:val="00270745"/>
    <w:rsid w:val="00270ABA"/>
    <w:rsid w:val="00270D17"/>
    <w:rsid w:val="0027126B"/>
    <w:rsid w:val="00271594"/>
    <w:rsid w:val="00272962"/>
    <w:rsid w:val="0027336E"/>
    <w:rsid w:val="00273892"/>
    <w:rsid w:val="002738B9"/>
    <w:rsid w:val="00273DCF"/>
    <w:rsid w:val="00274324"/>
    <w:rsid w:val="0027444B"/>
    <w:rsid w:val="002745A1"/>
    <w:rsid w:val="002745FD"/>
    <w:rsid w:val="00274644"/>
    <w:rsid w:val="00275890"/>
    <w:rsid w:val="00275F69"/>
    <w:rsid w:val="002769A7"/>
    <w:rsid w:val="00277337"/>
    <w:rsid w:val="00277A67"/>
    <w:rsid w:val="00280974"/>
    <w:rsid w:val="00280C96"/>
    <w:rsid w:val="00280DBF"/>
    <w:rsid w:val="00281309"/>
    <w:rsid w:val="00282561"/>
    <w:rsid w:val="00283502"/>
    <w:rsid w:val="00283751"/>
    <w:rsid w:val="00284679"/>
    <w:rsid w:val="00284A87"/>
    <w:rsid w:val="0028514B"/>
    <w:rsid w:val="00285436"/>
    <w:rsid w:val="00285EFC"/>
    <w:rsid w:val="00286758"/>
    <w:rsid w:val="00286965"/>
    <w:rsid w:val="00286CF1"/>
    <w:rsid w:val="00286EA5"/>
    <w:rsid w:val="00290259"/>
    <w:rsid w:val="002902F1"/>
    <w:rsid w:val="00290704"/>
    <w:rsid w:val="002908A4"/>
    <w:rsid w:val="00291780"/>
    <w:rsid w:val="00291A96"/>
    <w:rsid w:val="002926BB"/>
    <w:rsid w:val="00292FCB"/>
    <w:rsid w:val="00293CDB"/>
    <w:rsid w:val="002940ED"/>
    <w:rsid w:val="00294279"/>
    <w:rsid w:val="002942E9"/>
    <w:rsid w:val="00294B28"/>
    <w:rsid w:val="00294EC1"/>
    <w:rsid w:val="00296210"/>
    <w:rsid w:val="002971FA"/>
    <w:rsid w:val="002976DE"/>
    <w:rsid w:val="00297D95"/>
    <w:rsid w:val="002A017E"/>
    <w:rsid w:val="002A0B1C"/>
    <w:rsid w:val="002A0DAA"/>
    <w:rsid w:val="002A1274"/>
    <w:rsid w:val="002A194A"/>
    <w:rsid w:val="002A1D6A"/>
    <w:rsid w:val="002A1F94"/>
    <w:rsid w:val="002A23A8"/>
    <w:rsid w:val="002A2948"/>
    <w:rsid w:val="002A34D8"/>
    <w:rsid w:val="002A38A9"/>
    <w:rsid w:val="002A3C8F"/>
    <w:rsid w:val="002A3E9F"/>
    <w:rsid w:val="002A457E"/>
    <w:rsid w:val="002A4729"/>
    <w:rsid w:val="002A4A43"/>
    <w:rsid w:val="002A50A5"/>
    <w:rsid w:val="002A5210"/>
    <w:rsid w:val="002A5533"/>
    <w:rsid w:val="002A5638"/>
    <w:rsid w:val="002A5DC1"/>
    <w:rsid w:val="002A647A"/>
    <w:rsid w:val="002A6488"/>
    <w:rsid w:val="002A653B"/>
    <w:rsid w:val="002A6774"/>
    <w:rsid w:val="002A7044"/>
    <w:rsid w:val="002A73E1"/>
    <w:rsid w:val="002A77E8"/>
    <w:rsid w:val="002B0413"/>
    <w:rsid w:val="002B07CE"/>
    <w:rsid w:val="002B085B"/>
    <w:rsid w:val="002B0925"/>
    <w:rsid w:val="002B107A"/>
    <w:rsid w:val="002B24C9"/>
    <w:rsid w:val="002B2F71"/>
    <w:rsid w:val="002B339C"/>
    <w:rsid w:val="002B38E7"/>
    <w:rsid w:val="002B3B1E"/>
    <w:rsid w:val="002B3D56"/>
    <w:rsid w:val="002B3E5D"/>
    <w:rsid w:val="002B3ED3"/>
    <w:rsid w:val="002B438D"/>
    <w:rsid w:val="002B4FDC"/>
    <w:rsid w:val="002B53C7"/>
    <w:rsid w:val="002B555D"/>
    <w:rsid w:val="002B5CE0"/>
    <w:rsid w:val="002B634F"/>
    <w:rsid w:val="002B664A"/>
    <w:rsid w:val="002B6DA4"/>
    <w:rsid w:val="002B6F87"/>
    <w:rsid w:val="002B70FF"/>
    <w:rsid w:val="002B7B93"/>
    <w:rsid w:val="002B7C33"/>
    <w:rsid w:val="002B7F73"/>
    <w:rsid w:val="002C067B"/>
    <w:rsid w:val="002C0E8F"/>
    <w:rsid w:val="002C131D"/>
    <w:rsid w:val="002C1336"/>
    <w:rsid w:val="002C185E"/>
    <w:rsid w:val="002C230C"/>
    <w:rsid w:val="002C308E"/>
    <w:rsid w:val="002C38DD"/>
    <w:rsid w:val="002C4352"/>
    <w:rsid w:val="002C4371"/>
    <w:rsid w:val="002C4943"/>
    <w:rsid w:val="002C529B"/>
    <w:rsid w:val="002C55BD"/>
    <w:rsid w:val="002C5F02"/>
    <w:rsid w:val="002C6427"/>
    <w:rsid w:val="002C657C"/>
    <w:rsid w:val="002C6E5B"/>
    <w:rsid w:val="002C6E91"/>
    <w:rsid w:val="002C7489"/>
    <w:rsid w:val="002C7CA8"/>
    <w:rsid w:val="002D012B"/>
    <w:rsid w:val="002D0B8D"/>
    <w:rsid w:val="002D0EFF"/>
    <w:rsid w:val="002D14BF"/>
    <w:rsid w:val="002D17B4"/>
    <w:rsid w:val="002D193F"/>
    <w:rsid w:val="002D1C22"/>
    <w:rsid w:val="002D29AB"/>
    <w:rsid w:val="002D37A7"/>
    <w:rsid w:val="002D3BB1"/>
    <w:rsid w:val="002D4115"/>
    <w:rsid w:val="002D445D"/>
    <w:rsid w:val="002D4673"/>
    <w:rsid w:val="002D532E"/>
    <w:rsid w:val="002D5AE9"/>
    <w:rsid w:val="002D6695"/>
    <w:rsid w:val="002D66A9"/>
    <w:rsid w:val="002D6C66"/>
    <w:rsid w:val="002D701A"/>
    <w:rsid w:val="002D75C8"/>
    <w:rsid w:val="002D76D8"/>
    <w:rsid w:val="002E10E2"/>
    <w:rsid w:val="002E14E4"/>
    <w:rsid w:val="002E14E7"/>
    <w:rsid w:val="002E166D"/>
    <w:rsid w:val="002E189B"/>
    <w:rsid w:val="002E1D8E"/>
    <w:rsid w:val="002E24D1"/>
    <w:rsid w:val="002E257F"/>
    <w:rsid w:val="002E2763"/>
    <w:rsid w:val="002E2CDC"/>
    <w:rsid w:val="002E30AC"/>
    <w:rsid w:val="002E36C7"/>
    <w:rsid w:val="002E378C"/>
    <w:rsid w:val="002E3B47"/>
    <w:rsid w:val="002E3D6E"/>
    <w:rsid w:val="002E4822"/>
    <w:rsid w:val="002E4A16"/>
    <w:rsid w:val="002E4FB8"/>
    <w:rsid w:val="002E53AB"/>
    <w:rsid w:val="002E62BC"/>
    <w:rsid w:val="002E6ADC"/>
    <w:rsid w:val="002E7794"/>
    <w:rsid w:val="002E7B2A"/>
    <w:rsid w:val="002E7CA7"/>
    <w:rsid w:val="002E7CA9"/>
    <w:rsid w:val="002E7D04"/>
    <w:rsid w:val="002F002C"/>
    <w:rsid w:val="002F05EA"/>
    <w:rsid w:val="002F0860"/>
    <w:rsid w:val="002F0EF0"/>
    <w:rsid w:val="002F1429"/>
    <w:rsid w:val="002F1A95"/>
    <w:rsid w:val="002F2223"/>
    <w:rsid w:val="002F285E"/>
    <w:rsid w:val="002F2C32"/>
    <w:rsid w:val="002F35C5"/>
    <w:rsid w:val="002F377C"/>
    <w:rsid w:val="002F3EB9"/>
    <w:rsid w:val="002F4302"/>
    <w:rsid w:val="002F4FDF"/>
    <w:rsid w:val="002F595E"/>
    <w:rsid w:val="002F5D46"/>
    <w:rsid w:val="002F6318"/>
    <w:rsid w:val="002F6703"/>
    <w:rsid w:val="002F7704"/>
    <w:rsid w:val="002F77A5"/>
    <w:rsid w:val="002F77F3"/>
    <w:rsid w:val="002F784B"/>
    <w:rsid w:val="002F785F"/>
    <w:rsid w:val="002F7BF6"/>
    <w:rsid w:val="002F7E32"/>
    <w:rsid w:val="00300364"/>
    <w:rsid w:val="00300624"/>
    <w:rsid w:val="00300962"/>
    <w:rsid w:val="0030114D"/>
    <w:rsid w:val="0030118C"/>
    <w:rsid w:val="0030120C"/>
    <w:rsid w:val="00301445"/>
    <w:rsid w:val="003014B2"/>
    <w:rsid w:val="00301898"/>
    <w:rsid w:val="0030222C"/>
    <w:rsid w:val="00302A1F"/>
    <w:rsid w:val="00302BC4"/>
    <w:rsid w:val="00302D83"/>
    <w:rsid w:val="00303534"/>
    <w:rsid w:val="00303802"/>
    <w:rsid w:val="00303E6B"/>
    <w:rsid w:val="00304016"/>
    <w:rsid w:val="00304743"/>
    <w:rsid w:val="003049F4"/>
    <w:rsid w:val="00304BF8"/>
    <w:rsid w:val="00305116"/>
    <w:rsid w:val="0030549A"/>
    <w:rsid w:val="00305895"/>
    <w:rsid w:val="00305AF2"/>
    <w:rsid w:val="00305BBC"/>
    <w:rsid w:val="00305DBD"/>
    <w:rsid w:val="0030614C"/>
    <w:rsid w:val="00306397"/>
    <w:rsid w:val="003067EB"/>
    <w:rsid w:val="0030735D"/>
    <w:rsid w:val="00307D2A"/>
    <w:rsid w:val="003100E8"/>
    <w:rsid w:val="00310C75"/>
    <w:rsid w:val="0031169F"/>
    <w:rsid w:val="00311B9A"/>
    <w:rsid w:val="0031234A"/>
    <w:rsid w:val="0031279F"/>
    <w:rsid w:val="00312DB3"/>
    <w:rsid w:val="00312DF4"/>
    <w:rsid w:val="003131A1"/>
    <w:rsid w:val="0031343A"/>
    <w:rsid w:val="00313A73"/>
    <w:rsid w:val="00314297"/>
    <w:rsid w:val="003142EC"/>
    <w:rsid w:val="003143DC"/>
    <w:rsid w:val="0031456B"/>
    <w:rsid w:val="00314903"/>
    <w:rsid w:val="00315036"/>
    <w:rsid w:val="00315444"/>
    <w:rsid w:val="0031578E"/>
    <w:rsid w:val="003166AC"/>
    <w:rsid w:val="00316739"/>
    <w:rsid w:val="00316760"/>
    <w:rsid w:val="003167F7"/>
    <w:rsid w:val="0031705B"/>
    <w:rsid w:val="00317124"/>
    <w:rsid w:val="003200C3"/>
    <w:rsid w:val="00320254"/>
    <w:rsid w:val="003208CF"/>
    <w:rsid w:val="00320D1D"/>
    <w:rsid w:val="0032157A"/>
    <w:rsid w:val="0032265F"/>
    <w:rsid w:val="00322D3F"/>
    <w:rsid w:val="00322E68"/>
    <w:rsid w:val="00322F3C"/>
    <w:rsid w:val="00323343"/>
    <w:rsid w:val="0032365F"/>
    <w:rsid w:val="003237FB"/>
    <w:rsid w:val="00323818"/>
    <w:rsid w:val="00323873"/>
    <w:rsid w:val="00324588"/>
    <w:rsid w:val="003246A7"/>
    <w:rsid w:val="00324949"/>
    <w:rsid w:val="00324D1A"/>
    <w:rsid w:val="00325834"/>
    <w:rsid w:val="0032633C"/>
    <w:rsid w:val="003263FE"/>
    <w:rsid w:val="00327C6D"/>
    <w:rsid w:val="00327F51"/>
    <w:rsid w:val="00327FC4"/>
    <w:rsid w:val="0033052F"/>
    <w:rsid w:val="00330AFC"/>
    <w:rsid w:val="00330E07"/>
    <w:rsid w:val="00330E0F"/>
    <w:rsid w:val="00331C1F"/>
    <w:rsid w:val="003324E9"/>
    <w:rsid w:val="00332A13"/>
    <w:rsid w:val="00333772"/>
    <w:rsid w:val="00333A07"/>
    <w:rsid w:val="00334293"/>
    <w:rsid w:val="003342D6"/>
    <w:rsid w:val="00334A86"/>
    <w:rsid w:val="00334AEB"/>
    <w:rsid w:val="00334D71"/>
    <w:rsid w:val="0033504B"/>
    <w:rsid w:val="00335758"/>
    <w:rsid w:val="00335853"/>
    <w:rsid w:val="00336047"/>
    <w:rsid w:val="0033617D"/>
    <w:rsid w:val="00336763"/>
    <w:rsid w:val="00336FF1"/>
    <w:rsid w:val="003400A6"/>
    <w:rsid w:val="00340558"/>
    <w:rsid w:val="00340DA5"/>
    <w:rsid w:val="003411FD"/>
    <w:rsid w:val="00341864"/>
    <w:rsid w:val="00341B91"/>
    <w:rsid w:val="00341DA7"/>
    <w:rsid w:val="00341FD8"/>
    <w:rsid w:val="00342603"/>
    <w:rsid w:val="00343921"/>
    <w:rsid w:val="00343FE5"/>
    <w:rsid w:val="003443BE"/>
    <w:rsid w:val="00345012"/>
    <w:rsid w:val="00345037"/>
    <w:rsid w:val="00345246"/>
    <w:rsid w:val="00345D65"/>
    <w:rsid w:val="00345F6A"/>
    <w:rsid w:val="00346090"/>
    <w:rsid w:val="00346B88"/>
    <w:rsid w:val="003470D9"/>
    <w:rsid w:val="003478C5"/>
    <w:rsid w:val="00347A08"/>
    <w:rsid w:val="00347FFE"/>
    <w:rsid w:val="003509D4"/>
    <w:rsid w:val="00350ECE"/>
    <w:rsid w:val="0035139D"/>
    <w:rsid w:val="00351534"/>
    <w:rsid w:val="0035158B"/>
    <w:rsid w:val="00351965"/>
    <w:rsid w:val="00351D2B"/>
    <w:rsid w:val="0035210D"/>
    <w:rsid w:val="00352957"/>
    <w:rsid w:val="003529FF"/>
    <w:rsid w:val="00352EE6"/>
    <w:rsid w:val="00353580"/>
    <w:rsid w:val="00353B7F"/>
    <w:rsid w:val="00353E7E"/>
    <w:rsid w:val="00355B72"/>
    <w:rsid w:val="00356612"/>
    <w:rsid w:val="003566E6"/>
    <w:rsid w:val="00356E43"/>
    <w:rsid w:val="003572CF"/>
    <w:rsid w:val="00357588"/>
    <w:rsid w:val="003578FA"/>
    <w:rsid w:val="00357F2F"/>
    <w:rsid w:val="00360602"/>
    <w:rsid w:val="003608C0"/>
    <w:rsid w:val="00360989"/>
    <w:rsid w:val="00361A2D"/>
    <w:rsid w:val="00361B17"/>
    <w:rsid w:val="00361BC2"/>
    <w:rsid w:val="00361E54"/>
    <w:rsid w:val="00362771"/>
    <w:rsid w:val="00363914"/>
    <w:rsid w:val="00363A3E"/>
    <w:rsid w:val="00363B23"/>
    <w:rsid w:val="00363DC1"/>
    <w:rsid w:val="00363F6C"/>
    <w:rsid w:val="003642D1"/>
    <w:rsid w:val="00364C86"/>
    <w:rsid w:val="00365285"/>
    <w:rsid w:val="00365439"/>
    <w:rsid w:val="0036554D"/>
    <w:rsid w:val="00365EF8"/>
    <w:rsid w:val="003662B7"/>
    <w:rsid w:val="00366635"/>
    <w:rsid w:val="00366FEE"/>
    <w:rsid w:val="0036715C"/>
    <w:rsid w:val="00367254"/>
    <w:rsid w:val="00367D24"/>
    <w:rsid w:val="003701BE"/>
    <w:rsid w:val="00370224"/>
    <w:rsid w:val="003702B0"/>
    <w:rsid w:val="003702B8"/>
    <w:rsid w:val="00370DC5"/>
    <w:rsid w:val="00371335"/>
    <w:rsid w:val="003718DC"/>
    <w:rsid w:val="00371A14"/>
    <w:rsid w:val="00371A80"/>
    <w:rsid w:val="00371C55"/>
    <w:rsid w:val="00372469"/>
    <w:rsid w:val="00372670"/>
    <w:rsid w:val="00373192"/>
    <w:rsid w:val="0037323B"/>
    <w:rsid w:val="0037338F"/>
    <w:rsid w:val="003733D9"/>
    <w:rsid w:val="00373AFF"/>
    <w:rsid w:val="0037405A"/>
    <w:rsid w:val="00374257"/>
    <w:rsid w:val="003748C9"/>
    <w:rsid w:val="00374ECB"/>
    <w:rsid w:val="003750C6"/>
    <w:rsid w:val="00375C38"/>
    <w:rsid w:val="003760F7"/>
    <w:rsid w:val="0037657E"/>
    <w:rsid w:val="0037710D"/>
    <w:rsid w:val="0037713B"/>
    <w:rsid w:val="00380216"/>
    <w:rsid w:val="00380983"/>
    <w:rsid w:val="00381163"/>
    <w:rsid w:val="003812BC"/>
    <w:rsid w:val="00381D6E"/>
    <w:rsid w:val="0038202B"/>
    <w:rsid w:val="00382C55"/>
    <w:rsid w:val="00382E3D"/>
    <w:rsid w:val="00382F9B"/>
    <w:rsid w:val="00383081"/>
    <w:rsid w:val="00383394"/>
    <w:rsid w:val="003833E3"/>
    <w:rsid w:val="00384660"/>
    <w:rsid w:val="003848C5"/>
    <w:rsid w:val="0038516C"/>
    <w:rsid w:val="0038532D"/>
    <w:rsid w:val="003856B6"/>
    <w:rsid w:val="003857CF"/>
    <w:rsid w:val="00385FA3"/>
    <w:rsid w:val="00386DCC"/>
    <w:rsid w:val="00387C2C"/>
    <w:rsid w:val="00387CCC"/>
    <w:rsid w:val="00387F57"/>
    <w:rsid w:val="00390A8D"/>
    <w:rsid w:val="003916AA"/>
    <w:rsid w:val="00391869"/>
    <w:rsid w:val="0039201F"/>
    <w:rsid w:val="0039212B"/>
    <w:rsid w:val="003928E3"/>
    <w:rsid w:val="00392B72"/>
    <w:rsid w:val="0039323E"/>
    <w:rsid w:val="0039343F"/>
    <w:rsid w:val="00393440"/>
    <w:rsid w:val="0039356B"/>
    <w:rsid w:val="0039359E"/>
    <w:rsid w:val="00393691"/>
    <w:rsid w:val="00393858"/>
    <w:rsid w:val="00393A7E"/>
    <w:rsid w:val="00394110"/>
    <w:rsid w:val="00394248"/>
    <w:rsid w:val="00394457"/>
    <w:rsid w:val="00394C98"/>
    <w:rsid w:val="0039596D"/>
    <w:rsid w:val="00395C01"/>
    <w:rsid w:val="00396046"/>
    <w:rsid w:val="00396497"/>
    <w:rsid w:val="00396557"/>
    <w:rsid w:val="0039659F"/>
    <w:rsid w:val="003966F1"/>
    <w:rsid w:val="00396846"/>
    <w:rsid w:val="00396E05"/>
    <w:rsid w:val="00396EA1"/>
    <w:rsid w:val="00397299"/>
    <w:rsid w:val="00397525"/>
    <w:rsid w:val="0039777C"/>
    <w:rsid w:val="0039780B"/>
    <w:rsid w:val="003A053E"/>
    <w:rsid w:val="003A058C"/>
    <w:rsid w:val="003A0A1C"/>
    <w:rsid w:val="003A0E3F"/>
    <w:rsid w:val="003A1117"/>
    <w:rsid w:val="003A2D7C"/>
    <w:rsid w:val="003A2D88"/>
    <w:rsid w:val="003A38A0"/>
    <w:rsid w:val="003A39EC"/>
    <w:rsid w:val="003A3B05"/>
    <w:rsid w:val="003A4206"/>
    <w:rsid w:val="003A4C18"/>
    <w:rsid w:val="003A4F8C"/>
    <w:rsid w:val="003A543A"/>
    <w:rsid w:val="003A5745"/>
    <w:rsid w:val="003A5890"/>
    <w:rsid w:val="003A5A22"/>
    <w:rsid w:val="003A5A5B"/>
    <w:rsid w:val="003A5B9F"/>
    <w:rsid w:val="003A5EEE"/>
    <w:rsid w:val="003A631D"/>
    <w:rsid w:val="003A667F"/>
    <w:rsid w:val="003A66F4"/>
    <w:rsid w:val="003A6735"/>
    <w:rsid w:val="003A69E6"/>
    <w:rsid w:val="003A7080"/>
    <w:rsid w:val="003A785A"/>
    <w:rsid w:val="003B002E"/>
    <w:rsid w:val="003B02D3"/>
    <w:rsid w:val="003B113B"/>
    <w:rsid w:val="003B1208"/>
    <w:rsid w:val="003B1376"/>
    <w:rsid w:val="003B14DB"/>
    <w:rsid w:val="003B1783"/>
    <w:rsid w:val="003B1B9D"/>
    <w:rsid w:val="003B2A5A"/>
    <w:rsid w:val="003B2F31"/>
    <w:rsid w:val="003B357E"/>
    <w:rsid w:val="003B370E"/>
    <w:rsid w:val="003B3736"/>
    <w:rsid w:val="003B3F98"/>
    <w:rsid w:val="003B468F"/>
    <w:rsid w:val="003B4AC9"/>
    <w:rsid w:val="003B4DA1"/>
    <w:rsid w:val="003B508D"/>
    <w:rsid w:val="003B5163"/>
    <w:rsid w:val="003B521D"/>
    <w:rsid w:val="003B5883"/>
    <w:rsid w:val="003B5993"/>
    <w:rsid w:val="003B5A73"/>
    <w:rsid w:val="003B5FAA"/>
    <w:rsid w:val="003B6AE2"/>
    <w:rsid w:val="003B6BEF"/>
    <w:rsid w:val="003B72BB"/>
    <w:rsid w:val="003B7664"/>
    <w:rsid w:val="003B7A61"/>
    <w:rsid w:val="003B7AE4"/>
    <w:rsid w:val="003B7EF2"/>
    <w:rsid w:val="003C0B24"/>
    <w:rsid w:val="003C0F25"/>
    <w:rsid w:val="003C1205"/>
    <w:rsid w:val="003C2A43"/>
    <w:rsid w:val="003C2CFD"/>
    <w:rsid w:val="003C351C"/>
    <w:rsid w:val="003C3D6E"/>
    <w:rsid w:val="003C3ED6"/>
    <w:rsid w:val="003C43A6"/>
    <w:rsid w:val="003C4B05"/>
    <w:rsid w:val="003C5209"/>
    <w:rsid w:val="003C5733"/>
    <w:rsid w:val="003C5F6E"/>
    <w:rsid w:val="003C6251"/>
    <w:rsid w:val="003C6704"/>
    <w:rsid w:val="003C6D0D"/>
    <w:rsid w:val="003C6FD2"/>
    <w:rsid w:val="003C6FF7"/>
    <w:rsid w:val="003C74E6"/>
    <w:rsid w:val="003C75E9"/>
    <w:rsid w:val="003C7698"/>
    <w:rsid w:val="003C7B27"/>
    <w:rsid w:val="003C7F5E"/>
    <w:rsid w:val="003D053E"/>
    <w:rsid w:val="003D0656"/>
    <w:rsid w:val="003D08CB"/>
    <w:rsid w:val="003D0C13"/>
    <w:rsid w:val="003D1091"/>
    <w:rsid w:val="003D25B7"/>
    <w:rsid w:val="003D2E66"/>
    <w:rsid w:val="003D37E0"/>
    <w:rsid w:val="003D3871"/>
    <w:rsid w:val="003D3A4A"/>
    <w:rsid w:val="003D3C6A"/>
    <w:rsid w:val="003D4209"/>
    <w:rsid w:val="003D4220"/>
    <w:rsid w:val="003D45C3"/>
    <w:rsid w:val="003D4625"/>
    <w:rsid w:val="003D49E3"/>
    <w:rsid w:val="003D5C02"/>
    <w:rsid w:val="003D641A"/>
    <w:rsid w:val="003D671F"/>
    <w:rsid w:val="003D6C8F"/>
    <w:rsid w:val="003D720B"/>
    <w:rsid w:val="003D75FC"/>
    <w:rsid w:val="003D7D2A"/>
    <w:rsid w:val="003E06BC"/>
    <w:rsid w:val="003E0771"/>
    <w:rsid w:val="003E12A7"/>
    <w:rsid w:val="003E1A27"/>
    <w:rsid w:val="003E1AC4"/>
    <w:rsid w:val="003E1F3E"/>
    <w:rsid w:val="003E23B0"/>
    <w:rsid w:val="003E25F9"/>
    <w:rsid w:val="003E28C0"/>
    <w:rsid w:val="003E2CFD"/>
    <w:rsid w:val="003E3512"/>
    <w:rsid w:val="003E3833"/>
    <w:rsid w:val="003E3DC3"/>
    <w:rsid w:val="003E3FD8"/>
    <w:rsid w:val="003E4349"/>
    <w:rsid w:val="003E434F"/>
    <w:rsid w:val="003E4AEC"/>
    <w:rsid w:val="003E4CDF"/>
    <w:rsid w:val="003E4E03"/>
    <w:rsid w:val="003E5000"/>
    <w:rsid w:val="003E5599"/>
    <w:rsid w:val="003E57D3"/>
    <w:rsid w:val="003E5DDD"/>
    <w:rsid w:val="003E5FFE"/>
    <w:rsid w:val="003E63FC"/>
    <w:rsid w:val="003E6BC3"/>
    <w:rsid w:val="003E7913"/>
    <w:rsid w:val="003E7D11"/>
    <w:rsid w:val="003F0838"/>
    <w:rsid w:val="003F1A06"/>
    <w:rsid w:val="003F1E7D"/>
    <w:rsid w:val="003F271A"/>
    <w:rsid w:val="003F2A23"/>
    <w:rsid w:val="003F3568"/>
    <w:rsid w:val="003F3DBD"/>
    <w:rsid w:val="003F45D9"/>
    <w:rsid w:val="003F58DF"/>
    <w:rsid w:val="003F6784"/>
    <w:rsid w:val="003F67A2"/>
    <w:rsid w:val="003F68F6"/>
    <w:rsid w:val="003F6C06"/>
    <w:rsid w:val="003F70FD"/>
    <w:rsid w:val="003F728E"/>
    <w:rsid w:val="003F7347"/>
    <w:rsid w:val="003F740F"/>
    <w:rsid w:val="003F74B0"/>
    <w:rsid w:val="003F77AE"/>
    <w:rsid w:val="004002E4"/>
    <w:rsid w:val="00400753"/>
    <w:rsid w:val="00400DE1"/>
    <w:rsid w:val="00401AF2"/>
    <w:rsid w:val="00401B68"/>
    <w:rsid w:val="00401C60"/>
    <w:rsid w:val="00401C93"/>
    <w:rsid w:val="00401EE9"/>
    <w:rsid w:val="004033CA"/>
    <w:rsid w:val="00403BF4"/>
    <w:rsid w:val="00403D1F"/>
    <w:rsid w:val="00403F45"/>
    <w:rsid w:val="00404A41"/>
    <w:rsid w:val="00404B02"/>
    <w:rsid w:val="00405BF1"/>
    <w:rsid w:val="00405C43"/>
    <w:rsid w:val="00405DFA"/>
    <w:rsid w:val="0040607D"/>
    <w:rsid w:val="00406145"/>
    <w:rsid w:val="004061AB"/>
    <w:rsid w:val="004063BB"/>
    <w:rsid w:val="00406580"/>
    <w:rsid w:val="00406EA0"/>
    <w:rsid w:val="0040788D"/>
    <w:rsid w:val="004102F8"/>
    <w:rsid w:val="00410698"/>
    <w:rsid w:val="00410827"/>
    <w:rsid w:val="00410C36"/>
    <w:rsid w:val="00410E3A"/>
    <w:rsid w:val="0041270B"/>
    <w:rsid w:val="0041280B"/>
    <w:rsid w:val="00412D44"/>
    <w:rsid w:val="0041320A"/>
    <w:rsid w:val="00413223"/>
    <w:rsid w:val="00413677"/>
    <w:rsid w:val="00413BB7"/>
    <w:rsid w:val="00414044"/>
    <w:rsid w:val="004144E2"/>
    <w:rsid w:val="00414C60"/>
    <w:rsid w:val="00414DE0"/>
    <w:rsid w:val="00415C35"/>
    <w:rsid w:val="00415C46"/>
    <w:rsid w:val="00415D9F"/>
    <w:rsid w:val="0041641E"/>
    <w:rsid w:val="004166E3"/>
    <w:rsid w:val="00420030"/>
    <w:rsid w:val="004208CF"/>
    <w:rsid w:val="00420A4F"/>
    <w:rsid w:val="00421856"/>
    <w:rsid w:val="004218D2"/>
    <w:rsid w:val="0042226C"/>
    <w:rsid w:val="0042274A"/>
    <w:rsid w:val="00422827"/>
    <w:rsid w:val="00423280"/>
    <w:rsid w:val="00423529"/>
    <w:rsid w:val="0042355E"/>
    <w:rsid w:val="00423DA1"/>
    <w:rsid w:val="004245AC"/>
    <w:rsid w:val="00424710"/>
    <w:rsid w:val="004249E8"/>
    <w:rsid w:val="00424E3A"/>
    <w:rsid w:val="004250C4"/>
    <w:rsid w:val="004257FB"/>
    <w:rsid w:val="004260EC"/>
    <w:rsid w:val="00426800"/>
    <w:rsid w:val="00426AA4"/>
    <w:rsid w:val="00426E36"/>
    <w:rsid w:val="00426FA7"/>
    <w:rsid w:val="00426FC5"/>
    <w:rsid w:val="00427308"/>
    <w:rsid w:val="00427B5B"/>
    <w:rsid w:val="00427F56"/>
    <w:rsid w:val="00427F66"/>
    <w:rsid w:val="004300A7"/>
    <w:rsid w:val="004303F7"/>
    <w:rsid w:val="0043067D"/>
    <w:rsid w:val="0043089A"/>
    <w:rsid w:val="004308F8"/>
    <w:rsid w:val="00431E82"/>
    <w:rsid w:val="0043205D"/>
    <w:rsid w:val="004322E7"/>
    <w:rsid w:val="00432A6C"/>
    <w:rsid w:val="00432AEA"/>
    <w:rsid w:val="00432FF8"/>
    <w:rsid w:val="004333C8"/>
    <w:rsid w:val="0043399E"/>
    <w:rsid w:val="00433FA7"/>
    <w:rsid w:val="0043429A"/>
    <w:rsid w:val="004343CA"/>
    <w:rsid w:val="00434B65"/>
    <w:rsid w:val="00434BB7"/>
    <w:rsid w:val="004351EA"/>
    <w:rsid w:val="004355A8"/>
    <w:rsid w:val="00435F59"/>
    <w:rsid w:val="00436888"/>
    <w:rsid w:val="00436932"/>
    <w:rsid w:val="00437180"/>
    <w:rsid w:val="004373AA"/>
    <w:rsid w:val="0044020C"/>
    <w:rsid w:val="0044061B"/>
    <w:rsid w:val="00440994"/>
    <w:rsid w:val="00441238"/>
    <w:rsid w:val="004414A7"/>
    <w:rsid w:val="00441850"/>
    <w:rsid w:val="004418E5"/>
    <w:rsid w:val="00441996"/>
    <w:rsid w:val="00441B38"/>
    <w:rsid w:val="00441C57"/>
    <w:rsid w:val="00443127"/>
    <w:rsid w:val="004432D5"/>
    <w:rsid w:val="00444EA2"/>
    <w:rsid w:val="00445F65"/>
    <w:rsid w:val="00446311"/>
    <w:rsid w:val="004464B9"/>
    <w:rsid w:val="00446B45"/>
    <w:rsid w:val="00446C0B"/>
    <w:rsid w:val="00446E2A"/>
    <w:rsid w:val="00446FC7"/>
    <w:rsid w:val="004472DF"/>
    <w:rsid w:val="004478A3"/>
    <w:rsid w:val="00447D31"/>
    <w:rsid w:val="00450E66"/>
    <w:rsid w:val="00450E8A"/>
    <w:rsid w:val="0045172F"/>
    <w:rsid w:val="004518FB"/>
    <w:rsid w:val="004524ED"/>
    <w:rsid w:val="00452BCB"/>
    <w:rsid w:val="00452C6B"/>
    <w:rsid w:val="0045329F"/>
    <w:rsid w:val="004532C8"/>
    <w:rsid w:val="00453325"/>
    <w:rsid w:val="0045367C"/>
    <w:rsid w:val="00453BD7"/>
    <w:rsid w:val="00453C31"/>
    <w:rsid w:val="00453D45"/>
    <w:rsid w:val="0045424C"/>
    <w:rsid w:val="00454E0E"/>
    <w:rsid w:val="00454E27"/>
    <w:rsid w:val="00454F23"/>
    <w:rsid w:val="004550FB"/>
    <w:rsid w:val="00456602"/>
    <w:rsid w:val="0045677A"/>
    <w:rsid w:val="00456911"/>
    <w:rsid w:val="0045710E"/>
    <w:rsid w:val="00457110"/>
    <w:rsid w:val="0045747C"/>
    <w:rsid w:val="00457568"/>
    <w:rsid w:val="004576BE"/>
    <w:rsid w:val="004579AF"/>
    <w:rsid w:val="00460178"/>
    <w:rsid w:val="004601B2"/>
    <w:rsid w:val="004602D7"/>
    <w:rsid w:val="00460918"/>
    <w:rsid w:val="00460ADB"/>
    <w:rsid w:val="00461822"/>
    <w:rsid w:val="004625BE"/>
    <w:rsid w:val="00462D1D"/>
    <w:rsid w:val="004631B8"/>
    <w:rsid w:val="00463B67"/>
    <w:rsid w:val="0046403B"/>
    <w:rsid w:val="00464553"/>
    <w:rsid w:val="004649B6"/>
    <w:rsid w:val="004656BD"/>
    <w:rsid w:val="0046652D"/>
    <w:rsid w:val="00466592"/>
    <w:rsid w:val="00466C52"/>
    <w:rsid w:val="0046795E"/>
    <w:rsid w:val="00470252"/>
    <w:rsid w:val="00470923"/>
    <w:rsid w:val="0047102F"/>
    <w:rsid w:val="00471297"/>
    <w:rsid w:val="00471461"/>
    <w:rsid w:val="00471FCE"/>
    <w:rsid w:val="00472136"/>
    <w:rsid w:val="004723A7"/>
    <w:rsid w:val="0047249A"/>
    <w:rsid w:val="004728F2"/>
    <w:rsid w:val="00472A71"/>
    <w:rsid w:val="00473002"/>
    <w:rsid w:val="00473E96"/>
    <w:rsid w:val="0047468A"/>
    <w:rsid w:val="00474F15"/>
    <w:rsid w:val="00475027"/>
    <w:rsid w:val="00475033"/>
    <w:rsid w:val="004759CC"/>
    <w:rsid w:val="00475B15"/>
    <w:rsid w:val="00475DE2"/>
    <w:rsid w:val="00475DF3"/>
    <w:rsid w:val="004760E0"/>
    <w:rsid w:val="004761CC"/>
    <w:rsid w:val="0047680C"/>
    <w:rsid w:val="00476E3F"/>
    <w:rsid w:val="004778A9"/>
    <w:rsid w:val="00477B2E"/>
    <w:rsid w:val="00477DF5"/>
    <w:rsid w:val="0048030C"/>
    <w:rsid w:val="004803C5"/>
    <w:rsid w:val="004809C0"/>
    <w:rsid w:val="00480C79"/>
    <w:rsid w:val="00480DD0"/>
    <w:rsid w:val="00481132"/>
    <w:rsid w:val="00481535"/>
    <w:rsid w:val="00481895"/>
    <w:rsid w:val="004819DD"/>
    <w:rsid w:val="00481AFC"/>
    <w:rsid w:val="00481BCF"/>
    <w:rsid w:val="0048205A"/>
    <w:rsid w:val="004820E6"/>
    <w:rsid w:val="00482917"/>
    <w:rsid w:val="004829B3"/>
    <w:rsid w:val="00482ED4"/>
    <w:rsid w:val="0048377E"/>
    <w:rsid w:val="004838AB"/>
    <w:rsid w:val="00484435"/>
    <w:rsid w:val="00484ACF"/>
    <w:rsid w:val="00484E79"/>
    <w:rsid w:val="00485246"/>
    <w:rsid w:val="0048578A"/>
    <w:rsid w:val="00485843"/>
    <w:rsid w:val="00485B59"/>
    <w:rsid w:val="004861FA"/>
    <w:rsid w:val="004900CD"/>
    <w:rsid w:val="004902C5"/>
    <w:rsid w:val="004905AE"/>
    <w:rsid w:val="00490705"/>
    <w:rsid w:val="00490CDB"/>
    <w:rsid w:val="00491859"/>
    <w:rsid w:val="00491B43"/>
    <w:rsid w:val="00491C37"/>
    <w:rsid w:val="00491D8A"/>
    <w:rsid w:val="00492BE2"/>
    <w:rsid w:val="00492BF3"/>
    <w:rsid w:val="00492EB1"/>
    <w:rsid w:val="00493B3A"/>
    <w:rsid w:val="00493FED"/>
    <w:rsid w:val="00494DC5"/>
    <w:rsid w:val="00494F32"/>
    <w:rsid w:val="00495894"/>
    <w:rsid w:val="004958FF"/>
    <w:rsid w:val="00495914"/>
    <w:rsid w:val="00496B73"/>
    <w:rsid w:val="00496C5D"/>
    <w:rsid w:val="004973C2"/>
    <w:rsid w:val="00497C0C"/>
    <w:rsid w:val="00497D5A"/>
    <w:rsid w:val="00497FDB"/>
    <w:rsid w:val="004A0229"/>
    <w:rsid w:val="004A04F5"/>
    <w:rsid w:val="004A076A"/>
    <w:rsid w:val="004A0CC5"/>
    <w:rsid w:val="004A0D43"/>
    <w:rsid w:val="004A1431"/>
    <w:rsid w:val="004A169F"/>
    <w:rsid w:val="004A2838"/>
    <w:rsid w:val="004A2A90"/>
    <w:rsid w:val="004A348F"/>
    <w:rsid w:val="004A4046"/>
    <w:rsid w:val="004A4277"/>
    <w:rsid w:val="004A4390"/>
    <w:rsid w:val="004A44F1"/>
    <w:rsid w:val="004A46BC"/>
    <w:rsid w:val="004A4D28"/>
    <w:rsid w:val="004A52C2"/>
    <w:rsid w:val="004A5C37"/>
    <w:rsid w:val="004A6173"/>
    <w:rsid w:val="004A6EE6"/>
    <w:rsid w:val="004A7071"/>
    <w:rsid w:val="004A7164"/>
    <w:rsid w:val="004A79FF"/>
    <w:rsid w:val="004A7D81"/>
    <w:rsid w:val="004A7EE4"/>
    <w:rsid w:val="004B002C"/>
    <w:rsid w:val="004B0321"/>
    <w:rsid w:val="004B0A4A"/>
    <w:rsid w:val="004B0ABC"/>
    <w:rsid w:val="004B0C84"/>
    <w:rsid w:val="004B0F91"/>
    <w:rsid w:val="004B1C16"/>
    <w:rsid w:val="004B1C77"/>
    <w:rsid w:val="004B21A8"/>
    <w:rsid w:val="004B288A"/>
    <w:rsid w:val="004B2DB1"/>
    <w:rsid w:val="004B3579"/>
    <w:rsid w:val="004B364A"/>
    <w:rsid w:val="004B36A0"/>
    <w:rsid w:val="004B49C3"/>
    <w:rsid w:val="004B4A0E"/>
    <w:rsid w:val="004B5A41"/>
    <w:rsid w:val="004B6045"/>
    <w:rsid w:val="004C0196"/>
    <w:rsid w:val="004C0A00"/>
    <w:rsid w:val="004C0B4D"/>
    <w:rsid w:val="004C0B86"/>
    <w:rsid w:val="004C0E7A"/>
    <w:rsid w:val="004C0FD9"/>
    <w:rsid w:val="004C12AB"/>
    <w:rsid w:val="004C12CD"/>
    <w:rsid w:val="004C19A3"/>
    <w:rsid w:val="004C1CCB"/>
    <w:rsid w:val="004C1CF0"/>
    <w:rsid w:val="004C224D"/>
    <w:rsid w:val="004C2E12"/>
    <w:rsid w:val="004C30D3"/>
    <w:rsid w:val="004C327B"/>
    <w:rsid w:val="004C33E0"/>
    <w:rsid w:val="004C3DA4"/>
    <w:rsid w:val="004C3DA8"/>
    <w:rsid w:val="004C4B08"/>
    <w:rsid w:val="004C4B4B"/>
    <w:rsid w:val="004C4CA2"/>
    <w:rsid w:val="004C5EF9"/>
    <w:rsid w:val="004C679D"/>
    <w:rsid w:val="004C6828"/>
    <w:rsid w:val="004C71F7"/>
    <w:rsid w:val="004C7CE2"/>
    <w:rsid w:val="004C7F6C"/>
    <w:rsid w:val="004D0024"/>
    <w:rsid w:val="004D0C3B"/>
    <w:rsid w:val="004D1673"/>
    <w:rsid w:val="004D181A"/>
    <w:rsid w:val="004D26AA"/>
    <w:rsid w:val="004D2896"/>
    <w:rsid w:val="004D2BE6"/>
    <w:rsid w:val="004D37AE"/>
    <w:rsid w:val="004D3B51"/>
    <w:rsid w:val="004D44C0"/>
    <w:rsid w:val="004D4BAA"/>
    <w:rsid w:val="004D5A7E"/>
    <w:rsid w:val="004D5E23"/>
    <w:rsid w:val="004D629C"/>
    <w:rsid w:val="004D6435"/>
    <w:rsid w:val="004D77B8"/>
    <w:rsid w:val="004D7AC9"/>
    <w:rsid w:val="004D7B44"/>
    <w:rsid w:val="004D7B90"/>
    <w:rsid w:val="004E010C"/>
    <w:rsid w:val="004E02E1"/>
    <w:rsid w:val="004E04CB"/>
    <w:rsid w:val="004E0584"/>
    <w:rsid w:val="004E0E5A"/>
    <w:rsid w:val="004E111B"/>
    <w:rsid w:val="004E1653"/>
    <w:rsid w:val="004E1699"/>
    <w:rsid w:val="004E17E2"/>
    <w:rsid w:val="004E235A"/>
    <w:rsid w:val="004E319E"/>
    <w:rsid w:val="004E3967"/>
    <w:rsid w:val="004E398D"/>
    <w:rsid w:val="004E3A25"/>
    <w:rsid w:val="004E3EC0"/>
    <w:rsid w:val="004E3FEF"/>
    <w:rsid w:val="004E41A5"/>
    <w:rsid w:val="004E4AF3"/>
    <w:rsid w:val="004E4AF7"/>
    <w:rsid w:val="004E4D67"/>
    <w:rsid w:val="004E6B6A"/>
    <w:rsid w:val="004E6B9B"/>
    <w:rsid w:val="004E7269"/>
    <w:rsid w:val="004E7985"/>
    <w:rsid w:val="004E7BD3"/>
    <w:rsid w:val="004E7DF9"/>
    <w:rsid w:val="004E7E8F"/>
    <w:rsid w:val="004F0401"/>
    <w:rsid w:val="004F0464"/>
    <w:rsid w:val="004F0619"/>
    <w:rsid w:val="004F0EA5"/>
    <w:rsid w:val="004F10E0"/>
    <w:rsid w:val="004F1816"/>
    <w:rsid w:val="004F18FA"/>
    <w:rsid w:val="004F207D"/>
    <w:rsid w:val="004F2357"/>
    <w:rsid w:val="004F2F48"/>
    <w:rsid w:val="004F34A4"/>
    <w:rsid w:val="004F36C0"/>
    <w:rsid w:val="004F3D21"/>
    <w:rsid w:val="004F42F8"/>
    <w:rsid w:val="004F4B05"/>
    <w:rsid w:val="004F4D9E"/>
    <w:rsid w:val="004F4ED0"/>
    <w:rsid w:val="004F4F61"/>
    <w:rsid w:val="004F525D"/>
    <w:rsid w:val="004F5351"/>
    <w:rsid w:val="004F603A"/>
    <w:rsid w:val="004F6178"/>
    <w:rsid w:val="004F6527"/>
    <w:rsid w:val="004F6D9F"/>
    <w:rsid w:val="004F7163"/>
    <w:rsid w:val="004F7837"/>
    <w:rsid w:val="00500264"/>
    <w:rsid w:val="00501332"/>
    <w:rsid w:val="005014FA"/>
    <w:rsid w:val="0050162D"/>
    <w:rsid w:val="00501683"/>
    <w:rsid w:val="00501A32"/>
    <w:rsid w:val="005020F8"/>
    <w:rsid w:val="005021E4"/>
    <w:rsid w:val="0050220B"/>
    <w:rsid w:val="0050269D"/>
    <w:rsid w:val="00503065"/>
    <w:rsid w:val="005031AA"/>
    <w:rsid w:val="00503B70"/>
    <w:rsid w:val="00503F6E"/>
    <w:rsid w:val="005042C3"/>
    <w:rsid w:val="00504B84"/>
    <w:rsid w:val="00504DF6"/>
    <w:rsid w:val="0050526E"/>
    <w:rsid w:val="00505617"/>
    <w:rsid w:val="005058A0"/>
    <w:rsid w:val="005063AC"/>
    <w:rsid w:val="00506954"/>
    <w:rsid w:val="00506A76"/>
    <w:rsid w:val="005071AE"/>
    <w:rsid w:val="00507324"/>
    <w:rsid w:val="00507723"/>
    <w:rsid w:val="00510076"/>
    <w:rsid w:val="00510107"/>
    <w:rsid w:val="005101F4"/>
    <w:rsid w:val="005113E5"/>
    <w:rsid w:val="00511770"/>
    <w:rsid w:val="00511BCD"/>
    <w:rsid w:val="00512426"/>
    <w:rsid w:val="00512C23"/>
    <w:rsid w:val="00512F84"/>
    <w:rsid w:val="00513032"/>
    <w:rsid w:val="00513397"/>
    <w:rsid w:val="0051349C"/>
    <w:rsid w:val="00514D65"/>
    <w:rsid w:val="00514EDA"/>
    <w:rsid w:val="005150FB"/>
    <w:rsid w:val="005158CA"/>
    <w:rsid w:val="00515AA5"/>
    <w:rsid w:val="00515DEC"/>
    <w:rsid w:val="005160DD"/>
    <w:rsid w:val="005169EC"/>
    <w:rsid w:val="00516DA7"/>
    <w:rsid w:val="00516EBF"/>
    <w:rsid w:val="00516F0A"/>
    <w:rsid w:val="0052002A"/>
    <w:rsid w:val="00520D12"/>
    <w:rsid w:val="00520D55"/>
    <w:rsid w:val="00520FB3"/>
    <w:rsid w:val="005216A6"/>
    <w:rsid w:val="00522468"/>
    <w:rsid w:val="005229E4"/>
    <w:rsid w:val="00522FCE"/>
    <w:rsid w:val="005232A0"/>
    <w:rsid w:val="005233AD"/>
    <w:rsid w:val="00523945"/>
    <w:rsid w:val="00523B16"/>
    <w:rsid w:val="00524351"/>
    <w:rsid w:val="00524890"/>
    <w:rsid w:val="005256E4"/>
    <w:rsid w:val="00525B52"/>
    <w:rsid w:val="00526322"/>
    <w:rsid w:val="00526937"/>
    <w:rsid w:val="00526954"/>
    <w:rsid w:val="00526B7E"/>
    <w:rsid w:val="00526D91"/>
    <w:rsid w:val="00526FED"/>
    <w:rsid w:val="005270B0"/>
    <w:rsid w:val="005276E9"/>
    <w:rsid w:val="005277A7"/>
    <w:rsid w:val="00527945"/>
    <w:rsid w:val="00530681"/>
    <w:rsid w:val="0053079D"/>
    <w:rsid w:val="00531924"/>
    <w:rsid w:val="00531C73"/>
    <w:rsid w:val="00531FE7"/>
    <w:rsid w:val="00532242"/>
    <w:rsid w:val="0053308B"/>
    <w:rsid w:val="00533EF4"/>
    <w:rsid w:val="0053423F"/>
    <w:rsid w:val="00534FD2"/>
    <w:rsid w:val="005358F4"/>
    <w:rsid w:val="005359FE"/>
    <w:rsid w:val="005365A8"/>
    <w:rsid w:val="005375B0"/>
    <w:rsid w:val="00537D29"/>
    <w:rsid w:val="0054012F"/>
    <w:rsid w:val="0054020C"/>
    <w:rsid w:val="00540965"/>
    <w:rsid w:val="00540B31"/>
    <w:rsid w:val="00541692"/>
    <w:rsid w:val="00541D59"/>
    <w:rsid w:val="00541DBC"/>
    <w:rsid w:val="0054241F"/>
    <w:rsid w:val="0054246A"/>
    <w:rsid w:val="005424BB"/>
    <w:rsid w:val="0054264F"/>
    <w:rsid w:val="005435FF"/>
    <w:rsid w:val="005442C5"/>
    <w:rsid w:val="00544400"/>
    <w:rsid w:val="00544B85"/>
    <w:rsid w:val="00544E47"/>
    <w:rsid w:val="00544E7B"/>
    <w:rsid w:val="00544F9B"/>
    <w:rsid w:val="0054570D"/>
    <w:rsid w:val="005459BE"/>
    <w:rsid w:val="005459F7"/>
    <w:rsid w:val="00545F98"/>
    <w:rsid w:val="0054603F"/>
    <w:rsid w:val="005464AB"/>
    <w:rsid w:val="0054671C"/>
    <w:rsid w:val="00546763"/>
    <w:rsid w:val="00546A63"/>
    <w:rsid w:val="00547AA7"/>
    <w:rsid w:val="00547B00"/>
    <w:rsid w:val="00547BDF"/>
    <w:rsid w:val="00547DAB"/>
    <w:rsid w:val="00550A64"/>
    <w:rsid w:val="00550A8D"/>
    <w:rsid w:val="00550B54"/>
    <w:rsid w:val="00552246"/>
    <w:rsid w:val="00552454"/>
    <w:rsid w:val="00552BE6"/>
    <w:rsid w:val="0055320D"/>
    <w:rsid w:val="0055366E"/>
    <w:rsid w:val="00553ED1"/>
    <w:rsid w:val="00554D3D"/>
    <w:rsid w:val="00554E03"/>
    <w:rsid w:val="00555A1C"/>
    <w:rsid w:val="00555DF9"/>
    <w:rsid w:val="00556C5A"/>
    <w:rsid w:val="00556CE2"/>
    <w:rsid w:val="00556FD7"/>
    <w:rsid w:val="00557089"/>
    <w:rsid w:val="00557170"/>
    <w:rsid w:val="005572D7"/>
    <w:rsid w:val="00557FF8"/>
    <w:rsid w:val="00560231"/>
    <w:rsid w:val="005606F0"/>
    <w:rsid w:val="00560C82"/>
    <w:rsid w:val="00561F6E"/>
    <w:rsid w:val="00562A0C"/>
    <w:rsid w:val="0056325B"/>
    <w:rsid w:val="00563B4A"/>
    <w:rsid w:val="00563D81"/>
    <w:rsid w:val="00564436"/>
    <w:rsid w:val="005651BA"/>
    <w:rsid w:val="0056552B"/>
    <w:rsid w:val="005662CA"/>
    <w:rsid w:val="00566519"/>
    <w:rsid w:val="00566DA2"/>
    <w:rsid w:val="0056716E"/>
    <w:rsid w:val="005671CF"/>
    <w:rsid w:val="00567E63"/>
    <w:rsid w:val="00570503"/>
    <w:rsid w:val="005715E6"/>
    <w:rsid w:val="00571DEB"/>
    <w:rsid w:val="00572016"/>
    <w:rsid w:val="00572217"/>
    <w:rsid w:val="00572C78"/>
    <w:rsid w:val="005736F6"/>
    <w:rsid w:val="0057381D"/>
    <w:rsid w:val="00573ACB"/>
    <w:rsid w:val="00573D2B"/>
    <w:rsid w:val="00573FB3"/>
    <w:rsid w:val="005744A6"/>
    <w:rsid w:val="005748C4"/>
    <w:rsid w:val="00574C1F"/>
    <w:rsid w:val="00574C82"/>
    <w:rsid w:val="005750F8"/>
    <w:rsid w:val="005756F3"/>
    <w:rsid w:val="00575A22"/>
    <w:rsid w:val="00575E6C"/>
    <w:rsid w:val="00575F32"/>
    <w:rsid w:val="00576965"/>
    <w:rsid w:val="00576E52"/>
    <w:rsid w:val="00577180"/>
    <w:rsid w:val="00577218"/>
    <w:rsid w:val="00577D22"/>
    <w:rsid w:val="00577EC0"/>
    <w:rsid w:val="00577F6A"/>
    <w:rsid w:val="0058025C"/>
    <w:rsid w:val="005803E3"/>
    <w:rsid w:val="00580768"/>
    <w:rsid w:val="00581353"/>
    <w:rsid w:val="00581CF4"/>
    <w:rsid w:val="005826F4"/>
    <w:rsid w:val="00582DA0"/>
    <w:rsid w:val="005837C1"/>
    <w:rsid w:val="00583DDB"/>
    <w:rsid w:val="00583E45"/>
    <w:rsid w:val="00584064"/>
    <w:rsid w:val="005843A2"/>
    <w:rsid w:val="005847A9"/>
    <w:rsid w:val="005849F9"/>
    <w:rsid w:val="00584C85"/>
    <w:rsid w:val="005901AC"/>
    <w:rsid w:val="00590B08"/>
    <w:rsid w:val="00590C4B"/>
    <w:rsid w:val="005911D6"/>
    <w:rsid w:val="00591CD1"/>
    <w:rsid w:val="00591DAE"/>
    <w:rsid w:val="00591ED0"/>
    <w:rsid w:val="00592CF7"/>
    <w:rsid w:val="0059385E"/>
    <w:rsid w:val="00593ABF"/>
    <w:rsid w:val="00593F0C"/>
    <w:rsid w:val="00594A54"/>
    <w:rsid w:val="00594BF4"/>
    <w:rsid w:val="00595619"/>
    <w:rsid w:val="00595A0E"/>
    <w:rsid w:val="00596AC2"/>
    <w:rsid w:val="00597789"/>
    <w:rsid w:val="00597866"/>
    <w:rsid w:val="00597A2E"/>
    <w:rsid w:val="005A049D"/>
    <w:rsid w:val="005A0DFD"/>
    <w:rsid w:val="005A1013"/>
    <w:rsid w:val="005A1966"/>
    <w:rsid w:val="005A1B29"/>
    <w:rsid w:val="005A1B3A"/>
    <w:rsid w:val="005A20C7"/>
    <w:rsid w:val="005A358E"/>
    <w:rsid w:val="005A4112"/>
    <w:rsid w:val="005A45C7"/>
    <w:rsid w:val="005A4828"/>
    <w:rsid w:val="005A4CE2"/>
    <w:rsid w:val="005A4EE8"/>
    <w:rsid w:val="005A572C"/>
    <w:rsid w:val="005A597E"/>
    <w:rsid w:val="005A67E1"/>
    <w:rsid w:val="005A6A61"/>
    <w:rsid w:val="005A6C86"/>
    <w:rsid w:val="005A7419"/>
    <w:rsid w:val="005A74AD"/>
    <w:rsid w:val="005B0A3C"/>
    <w:rsid w:val="005B11B3"/>
    <w:rsid w:val="005B163E"/>
    <w:rsid w:val="005B1824"/>
    <w:rsid w:val="005B18B2"/>
    <w:rsid w:val="005B1E2F"/>
    <w:rsid w:val="005B2095"/>
    <w:rsid w:val="005B288A"/>
    <w:rsid w:val="005B3519"/>
    <w:rsid w:val="005B567A"/>
    <w:rsid w:val="005B56F2"/>
    <w:rsid w:val="005B578D"/>
    <w:rsid w:val="005B5AA8"/>
    <w:rsid w:val="005B68FC"/>
    <w:rsid w:val="005B6D51"/>
    <w:rsid w:val="005B6DC7"/>
    <w:rsid w:val="005B71CC"/>
    <w:rsid w:val="005B7911"/>
    <w:rsid w:val="005B7E36"/>
    <w:rsid w:val="005C0A81"/>
    <w:rsid w:val="005C158C"/>
    <w:rsid w:val="005C15F5"/>
    <w:rsid w:val="005C1715"/>
    <w:rsid w:val="005C1A79"/>
    <w:rsid w:val="005C1DDE"/>
    <w:rsid w:val="005C1E8A"/>
    <w:rsid w:val="005C3897"/>
    <w:rsid w:val="005C393D"/>
    <w:rsid w:val="005C3B15"/>
    <w:rsid w:val="005C3FF7"/>
    <w:rsid w:val="005C4421"/>
    <w:rsid w:val="005C470B"/>
    <w:rsid w:val="005C48DB"/>
    <w:rsid w:val="005C4ABE"/>
    <w:rsid w:val="005C4F66"/>
    <w:rsid w:val="005C50DF"/>
    <w:rsid w:val="005C5626"/>
    <w:rsid w:val="005C57B5"/>
    <w:rsid w:val="005C5800"/>
    <w:rsid w:val="005C5B79"/>
    <w:rsid w:val="005C5D1A"/>
    <w:rsid w:val="005C61A1"/>
    <w:rsid w:val="005C6663"/>
    <w:rsid w:val="005C72BB"/>
    <w:rsid w:val="005D04CB"/>
    <w:rsid w:val="005D0C20"/>
    <w:rsid w:val="005D100F"/>
    <w:rsid w:val="005D114E"/>
    <w:rsid w:val="005D151C"/>
    <w:rsid w:val="005D16B1"/>
    <w:rsid w:val="005D16EE"/>
    <w:rsid w:val="005D1724"/>
    <w:rsid w:val="005D1F68"/>
    <w:rsid w:val="005D2596"/>
    <w:rsid w:val="005D2681"/>
    <w:rsid w:val="005D2FCA"/>
    <w:rsid w:val="005D3076"/>
    <w:rsid w:val="005D370F"/>
    <w:rsid w:val="005D37BA"/>
    <w:rsid w:val="005D3817"/>
    <w:rsid w:val="005D3993"/>
    <w:rsid w:val="005D3B2E"/>
    <w:rsid w:val="005D4187"/>
    <w:rsid w:val="005D42A0"/>
    <w:rsid w:val="005D44D7"/>
    <w:rsid w:val="005D46AD"/>
    <w:rsid w:val="005D472D"/>
    <w:rsid w:val="005D490A"/>
    <w:rsid w:val="005D4A99"/>
    <w:rsid w:val="005D53EC"/>
    <w:rsid w:val="005D553B"/>
    <w:rsid w:val="005D555E"/>
    <w:rsid w:val="005D5641"/>
    <w:rsid w:val="005D5CF0"/>
    <w:rsid w:val="005D5E32"/>
    <w:rsid w:val="005D6B23"/>
    <w:rsid w:val="005D7310"/>
    <w:rsid w:val="005D7563"/>
    <w:rsid w:val="005E04FE"/>
    <w:rsid w:val="005E0A14"/>
    <w:rsid w:val="005E1A31"/>
    <w:rsid w:val="005E1D2F"/>
    <w:rsid w:val="005E215E"/>
    <w:rsid w:val="005E2C86"/>
    <w:rsid w:val="005E2E56"/>
    <w:rsid w:val="005E32F2"/>
    <w:rsid w:val="005E3BDE"/>
    <w:rsid w:val="005E3E49"/>
    <w:rsid w:val="005E40D8"/>
    <w:rsid w:val="005E4719"/>
    <w:rsid w:val="005E4EF6"/>
    <w:rsid w:val="005E50A6"/>
    <w:rsid w:val="005E5726"/>
    <w:rsid w:val="005E5883"/>
    <w:rsid w:val="005E59F3"/>
    <w:rsid w:val="005E62D4"/>
    <w:rsid w:val="005E6808"/>
    <w:rsid w:val="005E6AFD"/>
    <w:rsid w:val="005E6D7E"/>
    <w:rsid w:val="005E779C"/>
    <w:rsid w:val="005E7F48"/>
    <w:rsid w:val="005F0CAF"/>
    <w:rsid w:val="005F1C61"/>
    <w:rsid w:val="005F1DB4"/>
    <w:rsid w:val="005F214B"/>
    <w:rsid w:val="005F2166"/>
    <w:rsid w:val="005F361C"/>
    <w:rsid w:val="005F3920"/>
    <w:rsid w:val="005F3FB6"/>
    <w:rsid w:val="005F4698"/>
    <w:rsid w:val="005F50BD"/>
    <w:rsid w:val="005F521D"/>
    <w:rsid w:val="005F599A"/>
    <w:rsid w:val="005F6591"/>
    <w:rsid w:val="005F72EE"/>
    <w:rsid w:val="005F7486"/>
    <w:rsid w:val="005F7B76"/>
    <w:rsid w:val="005F7B81"/>
    <w:rsid w:val="005F7BB5"/>
    <w:rsid w:val="006001E3"/>
    <w:rsid w:val="00600568"/>
    <w:rsid w:val="006023FC"/>
    <w:rsid w:val="00602E39"/>
    <w:rsid w:val="00602F7E"/>
    <w:rsid w:val="006030B6"/>
    <w:rsid w:val="00603174"/>
    <w:rsid w:val="00603675"/>
    <w:rsid w:val="006036A7"/>
    <w:rsid w:val="00603D35"/>
    <w:rsid w:val="00603DD0"/>
    <w:rsid w:val="00603EA9"/>
    <w:rsid w:val="00604057"/>
    <w:rsid w:val="006047BC"/>
    <w:rsid w:val="00604878"/>
    <w:rsid w:val="006050D8"/>
    <w:rsid w:val="00605459"/>
    <w:rsid w:val="00605C1C"/>
    <w:rsid w:val="006062F6"/>
    <w:rsid w:val="006066F3"/>
    <w:rsid w:val="00606BD6"/>
    <w:rsid w:val="00606C39"/>
    <w:rsid w:val="006075A7"/>
    <w:rsid w:val="00607AF3"/>
    <w:rsid w:val="0061046F"/>
    <w:rsid w:val="006105F3"/>
    <w:rsid w:val="00610882"/>
    <w:rsid w:val="006109B4"/>
    <w:rsid w:val="0061115B"/>
    <w:rsid w:val="006113C3"/>
    <w:rsid w:val="0061196D"/>
    <w:rsid w:val="00611ED3"/>
    <w:rsid w:val="0061239C"/>
    <w:rsid w:val="00612A94"/>
    <w:rsid w:val="00612BA7"/>
    <w:rsid w:val="00613533"/>
    <w:rsid w:val="00613567"/>
    <w:rsid w:val="00613575"/>
    <w:rsid w:val="0061365B"/>
    <w:rsid w:val="00613EFF"/>
    <w:rsid w:val="00613F69"/>
    <w:rsid w:val="006140C2"/>
    <w:rsid w:val="006142B4"/>
    <w:rsid w:val="0061449F"/>
    <w:rsid w:val="0061476D"/>
    <w:rsid w:val="00614D24"/>
    <w:rsid w:val="0061518F"/>
    <w:rsid w:val="00615652"/>
    <w:rsid w:val="00615D2A"/>
    <w:rsid w:val="00616ADB"/>
    <w:rsid w:val="00616BEA"/>
    <w:rsid w:val="00617311"/>
    <w:rsid w:val="00617434"/>
    <w:rsid w:val="006174C4"/>
    <w:rsid w:val="0061767A"/>
    <w:rsid w:val="00617AB2"/>
    <w:rsid w:val="0062045D"/>
    <w:rsid w:val="00620E68"/>
    <w:rsid w:val="0062147C"/>
    <w:rsid w:val="006217E9"/>
    <w:rsid w:val="00622373"/>
    <w:rsid w:val="006227A3"/>
    <w:rsid w:val="006229E4"/>
    <w:rsid w:val="00622A89"/>
    <w:rsid w:val="006235C4"/>
    <w:rsid w:val="00623847"/>
    <w:rsid w:val="00623BBB"/>
    <w:rsid w:val="00623D74"/>
    <w:rsid w:val="00624257"/>
    <w:rsid w:val="0062458D"/>
    <w:rsid w:val="006245A1"/>
    <w:rsid w:val="006246BC"/>
    <w:rsid w:val="00624877"/>
    <w:rsid w:val="00624FEF"/>
    <w:rsid w:val="00625129"/>
    <w:rsid w:val="00625481"/>
    <w:rsid w:val="00625575"/>
    <w:rsid w:val="0062603D"/>
    <w:rsid w:val="006260C0"/>
    <w:rsid w:val="00626345"/>
    <w:rsid w:val="00626422"/>
    <w:rsid w:val="00626675"/>
    <w:rsid w:val="00626E34"/>
    <w:rsid w:val="00627A35"/>
    <w:rsid w:val="00627EBF"/>
    <w:rsid w:val="0063080E"/>
    <w:rsid w:val="00630B14"/>
    <w:rsid w:val="00630FFB"/>
    <w:rsid w:val="006313AE"/>
    <w:rsid w:val="006317B3"/>
    <w:rsid w:val="00631C99"/>
    <w:rsid w:val="00632BC3"/>
    <w:rsid w:val="00633690"/>
    <w:rsid w:val="0063382A"/>
    <w:rsid w:val="00633A73"/>
    <w:rsid w:val="00633E19"/>
    <w:rsid w:val="00633EB2"/>
    <w:rsid w:val="0063403C"/>
    <w:rsid w:val="0063475B"/>
    <w:rsid w:val="00634B43"/>
    <w:rsid w:val="00634C98"/>
    <w:rsid w:val="00635167"/>
    <w:rsid w:val="00635DF8"/>
    <w:rsid w:val="006361FE"/>
    <w:rsid w:val="006362A9"/>
    <w:rsid w:val="006364A4"/>
    <w:rsid w:val="0063664A"/>
    <w:rsid w:val="00636A1C"/>
    <w:rsid w:val="00637758"/>
    <w:rsid w:val="00637CD7"/>
    <w:rsid w:val="00637E8E"/>
    <w:rsid w:val="00640EAC"/>
    <w:rsid w:val="00640F2D"/>
    <w:rsid w:val="00641C87"/>
    <w:rsid w:val="00642525"/>
    <w:rsid w:val="00642879"/>
    <w:rsid w:val="00642DE7"/>
    <w:rsid w:val="00643096"/>
    <w:rsid w:val="006430EE"/>
    <w:rsid w:val="006432C9"/>
    <w:rsid w:val="0064489F"/>
    <w:rsid w:val="00644C46"/>
    <w:rsid w:val="00645C17"/>
    <w:rsid w:val="00645E83"/>
    <w:rsid w:val="00646A32"/>
    <w:rsid w:val="00647036"/>
    <w:rsid w:val="00647339"/>
    <w:rsid w:val="0064792F"/>
    <w:rsid w:val="00647A94"/>
    <w:rsid w:val="00647E9F"/>
    <w:rsid w:val="0065145A"/>
    <w:rsid w:val="00652301"/>
    <w:rsid w:val="006524CB"/>
    <w:rsid w:val="00652BE0"/>
    <w:rsid w:val="00654150"/>
    <w:rsid w:val="006549F1"/>
    <w:rsid w:val="00654F04"/>
    <w:rsid w:val="00655356"/>
    <w:rsid w:val="0065555D"/>
    <w:rsid w:val="00655BAE"/>
    <w:rsid w:val="00656009"/>
    <w:rsid w:val="0065674D"/>
    <w:rsid w:val="006567AD"/>
    <w:rsid w:val="00656B48"/>
    <w:rsid w:val="00656D2E"/>
    <w:rsid w:val="00656E5E"/>
    <w:rsid w:val="006573A9"/>
    <w:rsid w:val="00657429"/>
    <w:rsid w:val="0065756E"/>
    <w:rsid w:val="00657DC1"/>
    <w:rsid w:val="006602CB"/>
    <w:rsid w:val="00660AAC"/>
    <w:rsid w:val="006610EC"/>
    <w:rsid w:val="00662060"/>
    <w:rsid w:val="00662A99"/>
    <w:rsid w:val="00662CD6"/>
    <w:rsid w:val="006634FE"/>
    <w:rsid w:val="006639FE"/>
    <w:rsid w:val="00663A51"/>
    <w:rsid w:val="00664564"/>
    <w:rsid w:val="00664B0D"/>
    <w:rsid w:val="00664D04"/>
    <w:rsid w:val="00664FD4"/>
    <w:rsid w:val="00665184"/>
    <w:rsid w:val="0066563A"/>
    <w:rsid w:val="00666904"/>
    <w:rsid w:val="00666FA7"/>
    <w:rsid w:val="006703D2"/>
    <w:rsid w:val="006704A8"/>
    <w:rsid w:val="00670563"/>
    <w:rsid w:val="00670929"/>
    <w:rsid w:val="00670B62"/>
    <w:rsid w:val="00670BF8"/>
    <w:rsid w:val="00671642"/>
    <w:rsid w:val="0067264A"/>
    <w:rsid w:val="00673142"/>
    <w:rsid w:val="00673415"/>
    <w:rsid w:val="00673800"/>
    <w:rsid w:val="0067380D"/>
    <w:rsid w:val="00673B2E"/>
    <w:rsid w:val="00673C7B"/>
    <w:rsid w:val="006741B0"/>
    <w:rsid w:val="00674361"/>
    <w:rsid w:val="00674ADB"/>
    <w:rsid w:val="00674F40"/>
    <w:rsid w:val="00675046"/>
    <w:rsid w:val="006753B3"/>
    <w:rsid w:val="0067586F"/>
    <w:rsid w:val="00675E2C"/>
    <w:rsid w:val="00675F94"/>
    <w:rsid w:val="006760E1"/>
    <w:rsid w:val="0067639C"/>
    <w:rsid w:val="006765C2"/>
    <w:rsid w:val="006771F1"/>
    <w:rsid w:val="006778DE"/>
    <w:rsid w:val="00680405"/>
    <w:rsid w:val="0068057F"/>
    <w:rsid w:val="00680ABA"/>
    <w:rsid w:val="006817DD"/>
    <w:rsid w:val="00681FC4"/>
    <w:rsid w:val="006820AB"/>
    <w:rsid w:val="00682361"/>
    <w:rsid w:val="006829F4"/>
    <w:rsid w:val="00682C1A"/>
    <w:rsid w:val="00682D92"/>
    <w:rsid w:val="0068389E"/>
    <w:rsid w:val="00683C5D"/>
    <w:rsid w:val="00683DF3"/>
    <w:rsid w:val="0068402B"/>
    <w:rsid w:val="00684D1F"/>
    <w:rsid w:val="00685197"/>
    <w:rsid w:val="00685EBD"/>
    <w:rsid w:val="006860DB"/>
    <w:rsid w:val="00686171"/>
    <w:rsid w:val="0068669A"/>
    <w:rsid w:val="006868FC"/>
    <w:rsid w:val="0068696B"/>
    <w:rsid w:val="00686A0D"/>
    <w:rsid w:val="00687C83"/>
    <w:rsid w:val="00687E1C"/>
    <w:rsid w:val="00690647"/>
    <w:rsid w:val="006906DD"/>
    <w:rsid w:val="006908F9"/>
    <w:rsid w:val="00691362"/>
    <w:rsid w:val="006923A9"/>
    <w:rsid w:val="006924D5"/>
    <w:rsid w:val="00692540"/>
    <w:rsid w:val="00692B09"/>
    <w:rsid w:val="0069311E"/>
    <w:rsid w:val="00693199"/>
    <w:rsid w:val="00693389"/>
    <w:rsid w:val="006933AB"/>
    <w:rsid w:val="00694EBF"/>
    <w:rsid w:val="0069514D"/>
    <w:rsid w:val="00695227"/>
    <w:rsid w:val="006958CC"/>
    <w:rsid w:val="006959DC"/>
    <w:rsid w:val="00695B96"/>
    <w:rsid w:val="006962E1"/>
    <w:rsid w:val="0069639F"/>
    <w:rsid w:val="00697176"/>
    <w:rsid w:val="0069758E"/>
    <w:rsid w:val="00697C71"/>
    <w:rsid w:val="006A0024"/>
    <w:rsid w:val="006A003C"/>
    <w:rsid w:val="006A02CA"/>
    <w:rsid w:val="006A14C4"/>
    <w:rsid w:val="006A22CC"/>
    <w:rsid w:val="006A3655"/>
    <w:rsid w:val="006A3854"/>
    <w:rsid w:val="006A3F83"/>
    <w:rsid w:val="006A459D"/>
    <w:rsid w:val="006A4B23"/>
    <w:rsid w:val="006A4FA3"/>
    <w:rsid w:val="006A5C7D"/>
    <w:rsid w:val="006A6062"/>
    <w:rsid w:val="006A76BC"/>
    <w:rsid w:val="006A7C18"/>
    <w:rsid w:val="006B04AC"/>
    <w:rsid w:val="006B0DAC"/>
    <w:rsid w:val="006B10E7"/>
    <w:rsid w:val="006B1260"/>
    <w:rsid w:val="006B17EF"/>
    <w:rsid w:val="006B1A2B"/>
    <w:rsid w:val="006B1AB1"/>
    <w:rsid w:val="006B1B1E"/>
    <w:rsid w:val="006B1D7B"/>
    <w:rsid w:val="006B2255"/>
    <w:rsid w:val="006B2E53"/>
    <w:rsid w:val="006B369A"/>
    <w:rsid w:val="006B39A8"/>
    <w:rsid w:val="006B3E1D"/>
    <w:rsid w:val="006B546C"/>
    <w:rsid w:val="006B54E0"/>
    <w:rsid w:val="006B6453"/>
    <w:rsid w:val="006B67A4"/>
    <w:rsid w:val="006B6D25"/>
    <w:rsid w:val="006B7587"/>
    <w:rsid w:val="006B7804"/>
    <w:rsid w:val="006B7D7D"/>
    <w:rsid w:val="006C01E5"/>
    <w:rsid w:val="006C08AA"/>
    <w:rsid w:val="006C0CA0"/>
    <w:rsid w:val="006C2044"/>
    <w:rsid w:val="006C28D8"/>
    <w:rsid w:val="006C2D30"/>
    <w:rsid w:val="006C3400"/>
    <w:rsid w:val="006C36EA"/>
    <w:rsid w:val="006C37AA"/>
    <w:rsid w:val="006C3D26"/>
    <w:rsid w:val="006C3FAD"/>
    <w:rsid w:val="006C4162"/>
    <w:rsid w:val="006C472E"/>
    <w:rsid w:val="006C47D4"/>
    <w:rsid w:val="006C4AFE"/>
    <w:rsid w:val="006C4B19"/>
    <w:rsid w:val="006C4D18"/>
    <w:rsid w:val="006C4FCF"/>
    <w:rsid w:val="006C6173"/>
    <w:rsid w:val="006C64FE"/>
    <w:rsid w:val="006C6873"/>
    <w:rsid w:val="006C6880"/>
    <w:rsid w:val="006C6BA6"/>
    <w:rsid w:val="006C6FDF"/>
    <w:rsid w:val="006C74D0"/>
    <w:rsid w:val="006C790E"/>
    <w:rsid w:val="006C7AF2"/>
    <w:rsid w:val="006D0A20"/>
    <w:rsid w:val="006D0AC5"/>
    <w:rsid w:val="006D0BF6"/>
    <w:rsid w:val="006D0D29"/>
    <w:rsid w:val="006D129E"/>
    <w:rsid w:val="006D1463"/>
    <w:rsid w:val="006D1ED8"/>
    <w:rsid w:val="006D2095"/>
    <w:rsid w:val="006D2253"/>
    <w:rsid w:val="006D3930"/>
    <w:rsid w:val="006D3A12"/>
    <w:rsid w:val="006D3CD7"/>
    <w:rsid w:val="006D3ED3"/>
    <w:rsid w:val="006D4141"/>
    <w:rsid w:val="006D437B"/>
    <w:rsid w:val="006D43CB"/>
    <w:rsid w:val="006D51D9"/>
    <w:rsid w:val="006D555E"/>
    <w:rsid w:val="006D5655"/>
    <w:rsid w:val="006D5B9C"/>
    <w:rsid w:val="006D5DB8"/>
    <w:rsid w:val="006D61C7"/>
    <w:rsid w:val="006D6279"/>
    <w:rsid w:val="006D69EB"/>
    <w:rsid w:val="006E007E"/>
    <w:rsid w:val="006E00AA"/>
    <w:rsid w:val="006E030F"/>
    <w:rsid w:val="006E0EBA"/>
    <w:rsid w:val="006E199C"/>
    <w:rsid w:val="006E1D5C"/>
    <w:rsid w:val="006E2CD8"/>
    <w:rsid w:val="006E2E5D"/>
    <w:rsid w:val="006E2E5E"/>
    <w:rsid w:val="006E30BE"/>
    <w:rsid w:val="006E35D3"/>
    <w:rsid w:val="006E4235"/>
    <w:rsid w:val="006E4E3E"/>
    <w:rsid w:val="006E5E15"/>
    <w:rsid w:val="006E62D2"/>
    <w:rsid w:val="006E68C6"/>
    <w:rsid w:val="006E6D27"/>
    <w:rsid w:val="006E70CF"/>
    <w:rsid w:val="006E7753"/>
    <w:rsid w:val="006E7C97"/>
    <w:rsid w:val="006F0231"/>
    <w:rsid w:val="006F03E3"/>
    <w:rsid w:val="006F054F"/>
    <w:rsid w:val="006F055D"/>
    <w:rsid w:val="006F0B32"/>
    <w:rsid w:val="006F0B7F"/>
    <w:rsid w:val="006F0E1F"/>
    <w:rsid w:val="006F10E0"/>
    <w:rsid w:val="006F11C7"/>
    <w:rsid w:val="006F1DB9"/>
    <w:rsid w:val="006F1E20"/>
    <w:rsid w:val="006F20D2"/>
    <w:rsid w:val="006F229A"/>
    <w:rsid w:val="006F293D"/>
    <w:rsid w:val="006F29C9"/>
    <w:rsid w:val="006F2C97"/>
    <w:rsid w:val="006F349F"/>
    <w:rsid w:val="006F36AF"/>
    <w:rsid w:val="006F52D5"/>
    <w:rsid w:val="006F624B"/>
    <w:rsid w:val="006F6409"/>
    <w:rsid w:val="006F6569"/>
    <w:rsid w:val="006F68D9"/>
    <w:rsid w:val="006F6ACE"/>
    <w:rsid w:val="006F6B39"/>
    <w:rsid w:val="006F6BB3"/>
    <w:rsid w:val="006F6E0A"/>
    <w:rsid w:val="006F7B01"/>
    <w:rsid w:val="006F7DBD"/>
    <w:rsid w:val="006F7E2F"/>
    <w:rsid w:val="00700678"/>
    <w:rsid w:val="007007CC"/>
    <w:rsid w:val="00700B82"/>
    <w:rsid w:val="00701473"/>
    <w:rsid w:val="00702035"/>
    <w:rsid w:val="007021CC"/>
    <w:rsid w:val="007023BF"/>
    <w:rsid w:val="00702709"/>
    <w:rsid w:val="00702915"/>
    <w:rsid w:val="00702A4F"/>
    <w:rsid w:val="00702C46"/>
    <w:rsid w:val="00703487"/>
    <w:rsid w:val="00703B34"/>
    <w:rsid w:val="007041E4"/>
    <w:rsid w:val="00704C12"/>
    <w:rsid w:val="00704C69"/>
    <w:rsid w:val="007050E9"/>
    <w:rsid w:val="0070519A"/>
    <w:rsid w:val="007054A1"/>
    <w:rsid w:val="0070568D"/>
    <w:rsid w:val="0070708E"/>
    <w:rsid w:val="0070741B"/>
    <w:rsid w:val="007075D8"/>
    <w:rsid w:val="0070782C"/>
    <w:rsid w:val="00707943"/>
    <w:rsid w:val="00707BA7"/>
    <w:rsid w:val="00710644"/>
    <w:rsid w:val="00710732"/>
    <w:rsid w:val="00710CB1"/>
    <w:rsid w:val="00710D55"/>
    <w:rsid w:val="00711BBA"/>
    <w:rsid w:val="0071208F"/>
    <w:rsid w:val="007123FB"/>
    <w:rsid w:val="0071283F"/>
    <w:rsid w:val="00712FF1"/>
    <w:rsid w:val="00713C54"/>
    <w:rsid w:val="00713F7B"/>
    <w:rsid w:val="007145BA"/>
    <w:rsid w:val="00714A10"/>
    <w:rsid w:val="00714C12"/>
    <w:rsid w:val="00714FEB"/>
    <w:rsid w:val="007156C6"/>
    <w:rsid w:val="00716847"/>
    <w:rsid w:val="00716E8F"/>
    <w:rsid w:val="00717001"/>
    <w:rsid w:val="007171F1"/>
    <w:rsid w:val="007174B0"/>
    <w:rsid w:val="007175B6"/>
    <w:rsid w:val="0072012C"/>
    <w:rsid w:val="00720677"/>
    <w:rsid w:val="00720C64"/>
    <w:rsid w:val="00720ED3"/>
    <w:rsid w:val="0072106F"/>
    <w:rsid w:val="007214E4"/>
    <w:rsid w:val="00721B46"/>
    <w:rsid w:val="00722501"/>
    <w:rsid w:val="00722F94"/>
    <w:rsid w:val="00723324"/>
    <w:rsid w:val="0072356B"/>
    <w:rsid w:val="00723834"/>
    <w:rsid w:val="00723CD7"/>
    <w:rsid w:val="00723E15"/>
    <w:rsid w:val="007241F1"/>
    <w:rsid w:val="007252C9"/>
    <w:rsid w:val="007252D5"/>
    <w:rsid w:val="00725662"/>
    <w:rsid w:val="007259EB"/>
    <w:rsid w:val="00725BE1"/>
    <w:rsid w:val="00725D41"/>
    <w:rsid w:val="00725D59"/>
    <w:rsid w:val="00725E0D"/>
    <w:rsid w:val="007261D2"/>
    <w:rsid w:val="00726583"/>
    <w:rsid w:val="007265DE"/>
    <w:rsid w:val="0072694B"/>
    <w:rsid w:val="007270C2"/>
    <w:rsid w:val="00727220"/>
    <w:rsid w:val="007272B1"/>
    <w:rsid w:val="007278AE"/>
    <w:rsid w:val="00727C03"/>
    <w:rsid w:val="0073012E"/>
    <w:rsid w:val="007305A4"/>
    <w:rsid w:val="00730A75"/>
    <w:rsid w:val="00730D66"/>
    <w:rsid w:val="00731118"/>
    <w:rsid w:val="0073171E"/>
    <w:rsid w:val="00731B4B"/>
    <w:rsid w:val="007337E2"/>
    <w:rsid w:val="00733993"/>
    <w:rsid w:val="007343C7"/>
    <w:rsid w:val="0073444D"/>
    <w:rsid w:val="00734799"/>
    <w:rsid w:val="00735718"/>
    <w:rsid w:val="00735ACB"/>
    <w:rsid w:val="007373A1"/>
    <w:rsid w:val="00737838"/>
    <w:rsid w:val="007378D2"/>
    <w:rsid w:val="00737A2C"/>
    <w:rsid w:val="00737C80"/>
    <w:rsid w:val="00737F09"/>
    <w:rsid w:val="007400AF"/>
    <w:rsid w:val="0074045E"/>
    <w:rsid w:val="00740467"/>
    <w:rsid w:val="00740587"/>
    <w:rsid w:val="00741998"/>
    <w:rsid w:val="00741C47"/>
    <w:rsid w:val="00742928"/>
    <w:rsid w:val="00742D55"/>
    <w:rsid w:val="007433AC"/>
    <w:rsid w:val="007442B2"/>
    <w:rsid w:val="00744507"/>
    <w:rsid w:val="0074488A"/>
    <w:rsid w:val="00744AD0"/>
    <w:rsid w:val="00744CCE"/>
    <w:rsid w:val="007453D3"/>
    <w:rsid w:val="00745B07"/>
    <w:rsid w:val="00745F39"/>
    <w:rsid w:val="00745F8A"/>
    <w:rsid w:val="007473C6"/>
    <w:rsid w:val="0074778A"/>
    <w:rsid w:val="00747993"/>
    <w:rsid w:val="007479F0"/>
    <w:rsid w:val="00747ECA"/>
    <w:rsid w:val="00747F1D"/>
    <w:rsid w:val="00750802"/>
    <w:rsid w:val="00751178"/>
    <w:rsid w:val="00751416"/>
    <w:rsid w:val="00751780"/>
    <w:rsid w:val="00751A5F"/>
    <w:rsid w:val="0075230E"/>
    <w:rsid w:val="0075254C"/>
    <w:rsid w:val="007525F4"/>
    <w:rsid w:val="00752921"/>
    <w:rsid w:val="00752B93"/>
    <w:rsid w:val="00752C0F"/>
    <w:rsid w:val="00752E14"/>
    <w:rsid w:val="00752EDA"/>
    <w:rsid w:val="00753066"/>
    <w:rsid w:val="0075345E"/>
    <w:rsid w:val="00753469"/>
    <w:rsid w:val="00753533"/>
    <w:rsid w:val="00753D13"/>
    <w:rsid w:val="00753D23"/>
    <w:rsid w:val="007541F8"/>
    <w:rsid w:val="007543ED"/>
    <w:rsid w:val="00754482"/>
    <w:rsid w:val="00754A08"/>
    <w:rsid w:val="00754E9A"/>
    <w:rsid w:val="00755952"/>
    <w:rsid w:val="00755AFC"/>
    <w:rsid w:val="00755FC4"/>
    <w:rsid w:val="00756192"/>
    <w:rsid w:val="0075679A"/>
    <w:rsid w:val="00756FB7"/>
    <w:rsid w:val="007571B7"/>
    <w:rsid w:val="007579DA"/>
    <w:rsid w:val="00760E3B"/>
    <w:rsid w:val="007612F4"/>
    <w:rsid w:val="007613C9"/>
    <w:rsid w:val="00761C53"/>
    <w:rsid w:val="00762B52"/>
    <w:rsid w:val="007630F4"/>
    <w:rsid w:val="0076342C"/>
    <w:rsid w:val="00763E8C"/>
    <w:rsid w:val="00763EA9"/>
    <w:rsid w:val="007641BE"/>
    <w:rsid w:val="00764E0F"/>
    <w:rsid w:val="00765524"/>
    <w:rsid w:val="00765C65"/>
    <w:rsid w:val="007665A4"/>
    <w:rsid w:val="0076703B"/>
    <w:rsid w:val="00767094"/>
    <w:rsid w:val="0076744E"/>
    <w:rsid w:val="007705A1"/>
    <w:rsid w:val="00770CFE"/>
    <w:rsid w:val="00770FB5"/>
    <w:rsid w:val="007713BD"/>
    <w:rsid w:val="0077207D"/>
    <w:rsid w:val="00772365"/>
    <w:rsid w:val="00772A10"/>
    <w:rsid w:val="0077340D"/>
    <w:rsid w:val="007735B3"/>
    <w:rsid w:val="00774CCD"/>
    <w:rsid w:val="00774CE4"/>
    <w:rsid w:val="007752CA"/>
    <w:rsid w:val="00775955"/>
    <w:rsid w:val="00775C5A"/>
    <w:rsid w:val="00775C75"/>
    <w:rsid w:val="00775F3E"/>
    <w:rsid w:val="007767E9"/>
    <w:rsid w:val="00776B8E"/>
    <w:rsid w:val="00776CEA"/>
    <w:rsid w:val="007775A0"/>
    <w:rsid w:val="0078031A"/>
    <w:rsid w:val="0078086E"/>
    <w:rsid w:val="00780EF0"/>
    <w:rsid w:val="00780F6C"/>
    <w:rsid w:val="0078165F"/>
    <w:rsid w:val="00781B29"/>
    <w:rsid w:val="00781C9C"/>
    <w:rsid w:val="0078295D"/>
    <w:rsid w:val="00782C05"/>
    <w:rsid w:val="00782CA9"/>
    <w:rsid w:val="0078321A"/>
    <w:rsid w:val="007832D6"/>
    <w:rsid w:val="0078334D"/>
    <w:rsid w:val="0078350D"/>
    <w:rsid w:val="007835EC"/>
    <w:rsid w:val="0078400A"/>
    <w:rsid w:val="007844A1"/>
    <w:rsid w:val="0078450B"/>
    <w:rsid w:val="007847E1"/>
    <w:rsid w:val="007850E2"/>
    <w:rsid w:val="007851B5"/>
    <w:rsid w:val="007852CB"/>
    <w:rsid w:val="00785A3B"/>
    <w:rsid w:val="0078608D"/>
    <w:rsid w:val="007865CE"/>
    <w:rsid w:val="007870FA"/>
    <w:rsid w:val="00787154"/>
    <w:rsid w:val="00787202"/>
    <w:rsid w:val="0079013E"/>
    <w:rsid w:val="0079063A"/>
    <w:rsid w:val="00790FA1"/>
    <w:rsid w:val="00792751"/>
    <w:rsid w:val="00792AA3"/>
    <w:rsid w:val="00792D35"/>
    <w:rsid w:val="00792D5E"/>
    <w:rsid w:val="00793533"/>
    <w:rsid w:val="00793631"/>
    <w:rsid w:val="0079596F"/>
    <w:rsid w:val="00796769"/>
    <w:rsid w:val="0079799F"/>
    <w:rsid w:val="00797BFC"/>
    <w:rsid w:val="007A0307"/>
    <w:rsid w:val="007A075D"/>
    <w:rsid w:val="007A0BAA"/>
    <w:rsid w:val="007A0BEF"/>
    <w:rsid w:val="007A0E41"/>
    <w:rsid w:val="007A1397"/>
    <w:rsid w:val="007A1706"/>
    <w:rsid w:val="007A2C46"/>
    <w:rsid w:val="007A2DB6"/>
    <w:rsid w:val="007A2E1A"/>
    <w:rsid w:val="007A3A13"/>
    <w:rsid w:val="007A4F31"/>
    <w:rsid w:val="007A5824"/>
    <w:rsid w:val="007A5EA0"/>
    <w:rsid w:val="007A6077"/>
    <w:rsid w:val="007A63EB"/>
    <w:rsid w:val="007A66A2"/>
    <w:rsid w:val="007A67DB"/>
    <w:rsid w:val="007A6896"/>
    <w:rsid w:val="007A68F8"/>
    <w:rsid w:val="007A6BD5"/>
    <w:rsid w:val="007A6D4F"/>
    <w:rsid w:val="007A707A"/>
    <w:rsid w:val="007A71E0"/>
    <w:rsid w:val="007A73C5"/>
    <w:rsid w:val="007A7575"/>
    <w:rsid w:val="007A7916"/>
    <w:rsid w:val="007A7B3F"/>
    <w:rsid w:val="007A7CD7"/>
    <w:rsid w:val="007B052E"/>
    <w:rsid w:val="007B07CF"/>
    <w:rsid w:val="007B0B6E"/>
    <w:rsid w:val="007B18D4"/>
    <w:rsid w:val="007B1A9D"/>
    <w:rsid w:val="007B1ACD"/>
    <w:rsid w:val="007B1B95"/>
    <w:rsid w:val="007B1B9E"/>
    <w:rsid w:val="007B1ECB"/>
    <w:rsid w:val="007B246B"/>
    <w:rsid w:val="007B3394"/>
    <w:rsid w:val="007B35C2"/>
    <w:rsid w:val="007B3834"/>
    <w:rsid w:val="007B38DD"/>
    <w:rsid w:val="007B3AEC"/>
    <w:rsid w:val="007B4084"/>
    <w:rsid w:val="007B40D6"/>
    <w:rsid w:val="007B42DD"/>
    <w:rsid w:val="007B53DD"/>
    <w:rsid w:val="007B5463"/>
    <w:rsid w:val="007B56CB"/>
    <w:rsid w:val="007B5C12"/>
    <w:rsid w:val="007B6FDA"/>
    <w:rsid w:val="007B774D"/>
    <w:rsid w:val="007B7D0F"/>
    <w:rsid w:val="007C08B4"/>
    <w:rsid w:val="007C0A31"/>
    <w:rsid w:val="007C11CD"/>
    <w:rsid w:val="007C1AB6"/>
    <w:rsid w:val="007C1CD2"/>
    <w:rsid w:val="007C1DB4"/>
    <w:rsid w:val="007C2676"/>
    <w:rsid w:val="007C3099"/>
    <w:rsid w:val="007C3533"/>
    <w:rsid w:val="007C35F7"/>
    <w:rsid w:val="007C4BBC"/>
    <w:rsid w:val="007C56AE"/>
    <w:rsid w:val="007C57F3"/>
    <w:rsid w:val="007C601B"/>
    <w:rsid w:val="007C604D"/>
    <w:rsid w:val="007C6C73"/>
    <w:rsid w:val="007C6F3A"/>
    <w:rsid w:val="007C72C2"/>
    <w:rsid w:val="007D0160"/>
    <w:rsid w:val="007D0365"/>
    <w:rsid w:val="007D05B6"/>
    <w:rsid w:val="007D0925"/>
    <w:rsid w:val="007D108E"/>
    <w:rsid w:val="007D1184"/>
    <w:rsid w:val="007D33F0"/>
    <w:rsid w:val="007D4E77"/>
    <w:rsid w:val="007D4E8E"/>
    <w:rsid w:val="007D553D"/>
    <w:rsid w:val="007D5983"/>
    <w:rsid w:val="007D5AD6"/>
    <w:rsid w:val="007D624E"/>
    <w:rsid w:val="007D6F2E"/>
    <w:rsid w:val="007D711D"/>
    <w:rsid w:val="007D71D8"/>
    <w:rsid w:val="007D729D"/>
    <w:rsid w:val="007D7348"/>
    <w:rsid w:val="007D7811"/>
    <w:rsid w:val="007D7B78"/>
    <w:rsid w:val="007D7D81"/>
    <w:rsid w:val="007D7E13"/>
    <w:rsid w:val="007E02B4"/>
    <w:rsid w:val="007E07C7"/>
    <w:rsid w:val="007E1349"/>
    <w:rsid w:val="007E1958"/>
    <w:rsid w:val="007E1DDB"/>
    <w:rsid w:val="007E1FAE"/>
    <w:rsid w:val="007E2B5C"/>
    <w:rsid w:val="007E2F25"/>
    <w:rsid w:val="007E31D9"/>
    <w:rsid w:val="007E3305"/>
    <w:rsid w:val="007E363E"/>
    <w:rsid w:val="007E37A1"/>
    <w:rsid w:val="007E387C"/>
    <w:rsid w:val="007E41EE"/>
    <w:rsid w:val="007E455E"/>
    <w:rsid w:val="007E45BA"/>
    <w:rsid w:val="007E465D"/>
    <w:rsid w:val="007E4778"/>
    <w:rsid w:val="007E4A51"/>
    <w:rsid w:val="007E5006"/>
    <w:rsid w:val="007E55BD"/>
    <w:rsid w:val="007E59EA"/>
    <w:rsid w:val="007E5A44"/>
    <w:rsid w:val="007E6228"/>
    <w:rsid w:val="007E6E8B"/>
    <w:rsid w:val="007E6FE6"/>
    <w:rsid w:val="007E7306"/>
    <w:rsid w:val="007F0EC3"/>
    <w:rsid w:val="007F1209"/>
    <w:rsid w:val="007F150C"/>
    <w:rsid w:val="007F1809"/>
    <w:rsid w:val="007F1C29"/>
    <w:rsid w:val="007F23EE"/>
    <w:rsid w:val="007F2646"/>
    <w:rsid w:val="007F2B8C"/>
    <w:rsid w:val="007F2FB6"/>
    <w:rsid w:val="007F3970"/>
    <w:rsid w:val="007F39AF"/>
    <w:rsid w:val="007F3F88"/>
    <w:rsid w:val="007F413D"/>
    <w:rsid w:val="007F43B1"/>
    <w:rsid w:val="007F4784"/>
    <w:rsid w:val="007F4D98"/>
    <w:rsid w:val="007F4F04"/>
    <w:rsid w:val="007F5636"/>
    <w:rsid w:val="007F6267"/>
    <w:rsid w:val="007F6C5C"/>
    <w:rsid w:val="007F6D2E"/>
    <w:rsid w:val="007F709E"/>
    <w:rsid w:val="007F7211"/>
    <w:rsid w:val="007F756D"/>
    <w:rsid w:val="007F781E"/>
    <w:rsid w:val="007F7939"/>
    <w:rsid w:val="007F7A26"/>
    <w:rsid w:val="00800335"/>
    <w:rsid w:val="0080099D"/>
    <w:rsid w:val="00801027"/>
    <w:rsid w:val="00801300"/>
    <w:rsid w:val="008017BC"/>
    <w:rsid w:val="00801911"/>
    <w:rsid w:val="00801CA0"/>
    <w:rsid w:val="0080236E"/>
    <w:rsid w:val="00802552"/>
    <w:rsid w:val="00802589"/>
    <w:rsid w:val="008029A7"/>
    <w:rsid w:val="00802B96"/>
    <w:rsid w:val="00802EB2"/>
    <w:rsid w:val="00802F46"/>
    <w:rsid w:val="00803133"/>
    <w:rsid w:val="00803A2E"/>
    <w:rsid w:val="00803CAB"/>
    <w:rsid w:val="008047A5"/>
    <w:rsid w:val="0080514B"/>
    <w:rsid w:val="008057AF"/>
    <w:rsid w:val="0080588D"/>
    <w:rsid w:val="00805D4E"/>
    <w:rsid w:val="00805F6C"/>
    <w:rsid w:val="0080639F"/>
    <w:rsid w:val="008064B0"/>
    <w:rsid w:val="00806A86"/>
    <w:rsid w:val="00806D58"/>
    <w:rsid w:val="00807163"/>
    <w:rsid w:val="00807B9F"/>
    <w:rsid w:val="00807FAF"/>
    <w:rsid w:val="00810053"/>
    <w:rsid w:val="0081047E"/>
    <w:rsid w:val="0081055F"/>
    <w:rsid w:val="00810DEC"/>
    <w:rsid w:val="00810F9C"/>
    <w:rsid w:val="00811CA9"/>
    <w:rsid w:val="00811DC5"/>
    <w:rsid w:val="008122C4"/>
    <w:rsid w:val="0081337D"/>
    <w:rsid w:val="00814E34"/>
    <w:rsid w:val="00814E8F"/>
    <w:rsid w:val="0081517A"/>
    <w:rsid w:val="00815755"/>
    <w:rsid w:val="008160D1"/>
    <w:rsid w:val="00816B54"/>
    <w:rsid w:val="0081705B"/>
    <w:rsid w:val="00817467"/>
    <w:rsid w:val="0081789A"/>
    <w:rsid w:val="00817C94"/>
    <w:rsid w:val="00817CB3"/>
    <w:rsid w:val="008200EE"/>
    <w:rsid w:val="008203DB"/>
    <w:rsid w:val="00820430"/>
    <w:rsid w:val="00820881"/>
    <w:rsid w:val="00821465"/>
    <w:rsid w:val="00822455"/>
    <w:rsid w:val="008226D3"/>
    <w:rsid w:val="00822900"/>
    <w:rsid w:val="008231C0"/>
    <w:rsid w:val="0082336F"/>
    <w:rsid w:val="008233C1"/>
    <w:rsid w:val="00823572"/>
    <w:rsid w:val="00823830"/>
    <w:rsid w:val="00823ADA"/>
    <w:rsid w:val="0082458A"/>
    <w:rsid w:val="00824C02"/>
    <w:rsid w:val="008259D0"/>
    <w:rsid w:val="008260B8"/>
    <w:rsid w:val="008267B4"/>
    <w:rsid w:val="00826A96"/>
    <w:rsid w:val="00826C91"/>
    <w:rsid w:val="00826D5D"/>
    <w:rsid w:val="00826FFD"/>
    <w:rsid w:val="0082747A"/>
    <w:rsid w:val="00827884"/>
    <w:rsid w:val="00827C0B"/>
    <w:rsid w:val="00827C89"/>
    <w:rsid w:val="00827E20"/>
    <w:rsid w:val="00830294"/>
    <w:rsid w:val="008309D9"/>
    <w:rsid w:val="00830F34"/>
    <w:rsid w:val="00831193"/>
    <w:rsid w:val="008314F0"/>
    <w:rsid w:val="0083158A"/>
    <w:rsid w:val="00831EA0"/>
    <w:rsid w:val="0083221F"/>
    <w:rsid w:val="00832834"/>
    <w:rsid w:val="00832E84"/>
    <w:rsid w:val="00832EDF"/>
    <w:rsid w:val="008333B0"/>
    <w:rsid w:val="0083344B"/>
    <w:rsid w:val="008338F6"/>
    <w:rsid w:val="00833C0D"/>
    <w:rsid w:val="00833E89"/>
    <w:rsid w:val="00834D60"/>
    <w:rsid w:val="00834FC7"/>
    <w:rsid w:val="008353CA"/>
    <w:rsid w:val="0083557D"/>
    <w:rsid w:val="00835773"/>
    <w:rsid w:val="00835925"/>
    <w:rsid w:val="00835C0F"/>
    <w:rsid w:val="00835FA7"/>
    <w:rsid w:val="00836917"/>
    <w:rsid w:val="0083696D"/>
    <w:rsid w:val="0083764C"/>
    <w:rsid w:val="008406CA"/>
    <w:rsid w:val="0084089A"/>
    <w:rsid w:val="00840B1E"/>
    <w:rsid w:val="00840BE3"/>
    <w:rsid w:val="00840C5C"/>
    <w:rsid w:val="008411AB"/>
    <w:rsid w:val="008415DA"/>
    <w:rsid w:val="00842AD2"/>
    <w:rsid w:val="00842B8C"/>
    <w:rsid w:val="00842B9F"/>
    <w:rsid w:val="008432A0"/>
    <w:rsid w:val="00843321"/>
    <w:rsid w:val="00843987"/>
    <w:rsid w:val="00843B12"/>
    <w:rsid w:val="00843DF7"/>
    <w:rsid w:val="00844134"/>
    <w:rsid w:val="00845995"/>
    <w:rsid w:val="00845C28"/>
    <w:rsid w:val="0084626F"/>
    <w:rsid w:val="0084633A"/>
    <w:rsid w:val="008463EE"/>
    <w:rsid w:val="008465BD"/>
    <w:rsid w:val="00846AB3"/>
    <w:rsid w:val="008470E6"/>
    <w:rsid w:val="00847A3B"/>
    <w:rsid w:val="00847BE5"/>
    <w:rsid w:val="00847ED0"/>
    <w:rsid w:val="00850A91"/>
    <w:rsid w:val="00850E82"/>
    <w:rsid w:val="0085131B"/>
    <w:rsid w:val="008514A3"/>
    <w:rsid w:val="008518AF"/>
    <w:rsid w:val="00851DE5"/>
    <w:rsid w:val="00851FF1"/>
    <w:rsid w:val="008521F8"/>
    <w:rsid w:val="00852C7D"/>
    <w:rsid w:val="00852D4E"/>
    <w:rsid w:val="008540C5"/>
    <w:rsid w:val="008547A8"/>
    <w:rsid w:val="00854AE0"/>
    <w:rsid w:val="0085515F"/>
    <w:rsid w:val="0085570D"/>
    <w:rsid w:val="00855C4D"/>
    <w:rsid w:val="008574B9"/>
    <w:rsid w:val="00857B6B"/>
    <w:rsid w:val="00857F23"/>
    <w:rsid w:val="00857F3C"/>
    <w:rsid w:val="00860041"/>
    <w:rsid w:val="00860076"/>
    <w:rsid w:val="008607FA"/>
    <w:rsid w:val="00860C57"/>
    <w:rsid w:val="00860D99"/>
    <w:rsid w:val="008615BC"/>
    <w:rsid w:val="0086165E"/>
    <w:rsid w:val="0086193D"/>
    <w:rsid w:val="00862359"/>
    <w:rsid w:val="00862859"/>
    <w:rsid w:val="00862BE1"/>
    <w:rsid w:val="00862D9C"/>
    <w:rsid w:val="008635E5"/>
    <w:rsid w:val="00863EF8"/>
    <w:rsid w:val="008640ED"/>
    <w:rsid w:val="00865679"/>
    <w:rsid w:val="008657C7"/>
    <w:rsid w:val="0086597F"/>
    <w:rsid w:val="00865CC8"/>
    <w:rsid w:val="0086631B"/>
    <w:rsid w:val="00866720"/>
    <w:rsid w:val="00866A66"/>
    <w:rsid w:val="00867058"/>
    <w:rsid w:val="00867B9D"/>
    <w:rsid w:val="00867E31"/>
    <w:rsid w:val="00867FAF"/>
    <w:rsid w:val="00870189"/>
    <w:rsid w:val="0087024D"/>
    <w:rsid w:val="008707EE"/>
    <w:rsid w:val="00870CA1"/>
    <w:rsid w:val="00870F2E"/>
    <w:rsid w:val="0087114B"/>
    <w:rsid w:val="008715D9"/>
    <w:rsid w:val="00871820"/>
    <w:rsid w:val="008720CC"/>
    <w:rsid w:val="008725A1"/>
    <w:rsid w:val="00872BF3"/>
    <w:rsid w:val="00873553"/>
    <w:rsid w:val="00873558"/>
    <w:rsid w:val="00873CE2"/>
    <w:rsid w:val="00873DCB"/>
    <w:rsid w:val="0087438D"/>
    <w:rsid w:val="008744EB"/>
    <w:rsid w:val="008749B4"/>
    <w:rsid w:val="008750D7"/>
    <w:rsid w:val="00875669"/>
    <w:rsid w:val="008759A2"/>
    <w:rsid w:val="00876224"/>
    <w:rsid w:val="0087657A"/>
    <w:rsid w:val="00876739"/>
    <w:rsid w:val="008768A6"/>
    <w:rsid w:val="00876C8C"/>
    <w:rsid w:val="00876CC8"/>
    <w:rsid w:val="00876FA7"/>
    <w:rsid w:val="008802B0"/>
    <w:rsid w:val="00880572"/>
    <w:rsid w:val="00880D63"/>
    <w:rsid w:val="00880E3D"/>
    <w:rsid w:val="0088113F"/>
    <w:rsid w:val="00881190"/>
    <w:rsid w:val="00881E32"/>
    <w:rsid w:val="0088364C"/>
    <w:rsid w:val="00883852"/>
    <w:rsid w:val="00885068"/>
    <w:rsid w:val="0088512C"/>
    <w:rsid w:val="008851F7"/>
    <w:rsid w:val="008855E5"/>
    <w:rsid w:val="00885D3D"/>
    <w:rsid w:val="008869CB"/>
    <w:rsid w:val="00886CA9"/>
    <w:rsid w:val="00887CF1"/>
    <w:rsid w:val="00887DE0"/>
    <w:rsid w:val="0089001D"/>
    <w:rsid w:val="00890367"/>
    <w:rsid w:val="008905D2"/>
    <w:rsid w:val="0089088E"/>
    <w:rsid w:val="00891353"/>
    <w:rsid w:val="00891824"/>
    <w:rsid w:val="00891890"/>
    <w:rsid w:val="00891C25"/>
    <w:rsid w:val="008924E2"/>
    <w:rsid w:val="00892527"/>
    <w:rsid w:val="00892632"/>
    <w:rsid w:val="00893770"/>
    <w:rsid w:val="00893E38"/>
    <w:rsid w:val="00894A7C"/>
    <w:rsid w:val="00894B0E"/>
    <w:rsid w:val="00894E89"/>
    <w:rsid w:val="00894EBB"/>
    <w:rsid w:val="00894EE6"/>
    <w:rsid w:val="00895874"/>
    <w:rsid w:val="00895BB2"/>
    <w:rsid w:val="00896F0A"/>
    <w:rsid w:val="00897314"/>
    <w:rsid w:val="008978B0"/>
    <w:rsid w:val="00897BD5"/>
    <w:rsid w:val="00897D93"/>
    <w:rsid w:val="008A0002"/>
    <w:rsid w:val="008A0164"/>
    <w:rsid w:val="008A0215"/>
    <w:rsid w:val="008A0408"/>
    <w:rsid w:val="008A0F70"/>
    <w:rsid w:val="008A11BD"/>
    <w:rsid w:val="008A166F"/>
    <w:rsid w:val="008A1689"/>
    <w:rsid w:val="008A18EA"/>
    <w:rsid w:val="008A2212"/>
    <w:rsid w:val="008A2C72"/>
    <w:rsid w:val="008A303C"/>
    <w:rsid w:val="008A35AF"/>
    <w:rsid w:val="008A35F5"/>
    <w:rsid w:val="008A3E2E"/>
    <w:rsid w:val="008A45B0"/>
    <w:rsid w:val="008A54D7"/>
    <w:rsid w:val="008A55C7"/>
    <w:rsid w:val="008A5DE6"/>
    <w:rsid w:val="008A6262"/>
    <w:rsid w:val="008A66B8"/>
    <w:rsid w:val="008A78BF"/>
    <w:rsid w:val="008B0011"/>
    <w:rsid w:val="008B07FE"/>
    <w:rsid w:val="008B145E"/>
    <w:rsid w:val="008B1667"/>
    <w:rsid w:val="008B187B"/>
    <w:rsid w:val="008B1B67"/>
    <w:rsid w:val="008B1FC3"/>
    <w:rsid w:val="008B3121"/>
    <w:rsid w:val="008B3288"/>
    <w:rsid w:val="008B347A"/>
    <w:rsid w:val="008B3C99"/>
    <w:rsid w:val="008B3E19"/>
    <w:rsid w:val="008B420D"/>
    <w:rsid w:val="008B457C"/>
    <w:rsid w:val="008B45A5"/>
    <w:rsid w:val="008B46D8"/>
    <w:rsid w:val="008B474F"/>
    <w:rsid w:val="008B4A90"/>
    <w:rsid w:val="008B4EDF"/>
    <w:rsid w:val="008B4F95"/>
    <w:rsid w:val="008B5880"/>
    <w:rsid w:val="008B59EA"/>
    <w:rsid w:val="008B5F49"/>
    <w:rsid w:val="008B5F85"/>
    <w:rsid w:val="008B6055"/>
    <w:rsid w:val="008B6F61"/>
    <w:rsid w:val="008B71D8"/>
    <w:rsid w:val="008B74F0"/>
    <w:rsid w:val="008B7606"/>
    <w:rsid w:val="008B7F6E"/>
    <w:rsid w:val="008C069D"/>
    <w:rsid w:val="008C0A22"/>
    <w:rsid w:val="008C0AF0"/>
    <w:rsid w:val="008C17D0"/>
    <w:rsid w:val="008C17E3"/>
    <w:rsid w:val="008C1AD3"/>
    <w:rsid w:val="008C1BF4"/>
    <w:rsid w:val="008C1F3B"/>
    <w:rsid w:val="008C2784"/>
    <w:rsid w:val="008C2FC7"/>
    <w:rsid w:val="008C30E3"/>
    <w:rsid w:val="008C31E7"/>
    <w:rsid w:val="008C335B"/>
    <w:rsid w:val="008C341B"/>
    <w:rsid w:val="008C376B"/>
    <w:rsid w:val="008C383F"/>
    <w:rsid w:val="008C38AD"/>
    <w:rsid w:val="008C3CA6"/>
    <w:rsid w:val="008C3D03"/>
    <w:rsid w:val="008C3D7C"/>
    <w:rsid w:val="008C4745"/>
    <w:rsid w:val="008C4FCE"/>
    <w:rsid w:val="008C68FA"/>
    <w:rsid w:val="008C6ED9"/>
    <w:rsid w:val="008C6F29"/>
    <w:rsid w:val="008D04AD"/>
    <w:rsid w:val="008D0AF4"/>
    <w:rsid w:val="008D10AC"/>
    <w:rsid w:val="008D1173"/>
    <w:rsid w:val="008D1652"/>
    <w:rsid w:val="008D1698"/>
    <w:rsid w:val="008D1B2B"/>
    <w:rsid w:val="008D1C08"/>
    <w:rsid w:val="008D1FAA"/>
    <w:rsid w:val="008D2589"/>
    <w:rsid w:val="008D2821"/>
    <w:rsid w:val="008D29A0"/>
    <w:rsid w:val="008D2C59"/>
    <w:rsid w:val="008D3200"/>
    <w:rsid w:val="008D37C1"/>
    <w:rsid w:val="008D3F5E"/>
    <w:rsid w:val="008D4299"/>
    <w:rsid w:val="008D477A"/>
    <w:rsid w:val="008D4BD7"/>
    <w:rsid w:val="008D4CC7"/>
    <w:rsid w:val="008D5377"/>
    <w:rsid w:val="008D5412"/>
    <w:rsid w:val="008D5D7B"/>
    <w:rsid w:val="008D5DB9"/>
    <w:rsid w:val="008D5DEC"/>
    <w:rsid w:val="008D66ED"/>
    <w:rsid w:val="008D6963"/>
    <w:rsid w:val="008D6C3B"/>
    <w:rsid w:val="008D6CAB"/>
    <w:rsid w:val="008D7015"/>
    <w:rsid w:val="008D726F"/>
    <w:rsid w:val="008D7EFA"/>
    <w:rsid w:val="008E0934"/>
    <w:rsid w:val="008E12A3"/>
    <w:rsid w:val="008E1472"/>
    <w:rsid w:val="008E1AC9"/>
    <w:rsid w:val="008E1C6C"/>
    <w:rsid w:val="008E2321"/>
    <w:rsid w:val="008E2579"/>
    <w:rsid w:val="008E2E11"/>
    <w:rsid w:val="008E2F5B"/>
    <w:rsid w:val="008E3CA2"/>
    <w:rsid w:val="008E3EC9"/>
    <w:rsid w:val="008E410E"/>
    <w:rsid w:val="008E44DA"/>
    <w:rsid w:val="008E45CA"/>
    <w:rsid w:val="008E466A"/>
    <w:rsid w:val="008E5A10"/>
    <w:rsid w:val="008E5DA1"/>
    <w:rsid w:val="008E5EA9"/>
    <w:rsid w:val="008E5EEF"/>
    <w:rsid w:val="008E6083"/>
    <w:rsid w:val="008E6695"/>
    <w:rsid w:val="008E66DB"/>
    <w:rsid w:val="008E71D1"/>
    <w:rsid w:val="008E758D"/>
    <w:rsid w:val="008E78E9"/>
    <w:rsid w:val="008F03D4"/>
    <w:rsid w:val="008F06C4"/>
    <w:rsid w:val="008F0D1B"/>
    <w:rsid w:val="008F1319"/>
    <w:rsid w:val="008F155A"/>
    <w:rsid w:val="008F20C4"/>
    <w:rsid w:val="008F21CF"/>
    <w:rsid w:val="008F2479"/>
    <w:rsid w:val="008F2C06"/>
    <w:rsid w:val="008F35D8"/>
    <w:rsid w:val="008F4494"/>
    <w:rsid w:val="008F49A6"/>
    <w:rsid w:val="008F4A70"/>
    <w:rsid w:val="008F4F00"/>
    <w:rsid w:val="008F5129"/>
    <w:rsid w:val="008F5295"/>
    <w:rsid w:val="008F5707"/>
    <w:rsid w:val="008F592F"/>
    <w:rsid w:val="008F606F"/>
    <w:rsid w:val="008F6143"/>
    <w:rsid w:val="008F6450"/>
    <w:rsid w:val="008F6B67"/>
    <w:rsid w:val="008F6BA6"/>
    <w:rsid w:val="008F7278"/>
    <w:rsid w:val="008F7789"/>
    <w:rsid w:val="008F7FC0"/>
    <w:rsid w:val="0090022C"/>
    <w:rsid w:val="00900480"/>
    <w:rsid w:val="00900551"/>
    <w:rsid w:val="0090080E"/>
    <w:rsid w:val="009008E0"/>
    <w:rsid w:val="00900C0B"/>
    <w:rsid w:val="009010AE"/>
    <w:rsid w:val="00901400"/>
    <w:rsid w:val="0090182D"/>
    <w:rsid w:val="00901EA9"/>
    <w:rsid w:val="00902688"/>
    <w:rsid w:val="00902E25"/>
    <w:rsid w:val="0090355D"/>
    <w:rsid w:val="00903B97"/>
    <w:rsid w:val="009042AF"/>
    <w:rsid w:val="0090470E"/>
    <w:rsid w:val="00905190"/>
    <w:rsid w:val="0090526A"/>
    <w:rsid w:val="0090537B"/>
    <w:rsid w:val="00905D42"/>
    <w:rsid w:val="00905E2D"/>
    <w:rsid w:val="0090616A"/>
    <w:rsid w:val="0090682F"/>
    <w:rsid w:val="009074C4"/>
    <w:rsid w:val="00907881"/>
    <w:rsid w:val="009078EA"/>
    <w:rsid w:val="00907D94"/>
    <w:rsid w:val="00910277"/>
    <w:rsid w:val="00910A76"/>
    <w:rsid w:val="00910AB1"/>
    <w:rsid w:val="00910B02"/>
    <w:rsid w:val="00910E6C"/>
    <w:rsid w:val="00911008"/>
    <w:rsid w:val="00911271"/>
    <w:rsid w:val="00912787"/>
    <w:rsid w:val="00912818"/>
    <w:rsid w:val="00912C32"/>
    <w:rsid w:val="009134EE"/>
    <w:rsid w:val="00913551"/>
    <w:rsid w:val="009136CA"/>
    <w:rsid w:val="00913FB0"/>
    <w:rsid w:val="0091415C"/>
    <w:rsid w:val="009145D5"/>
    <w:rsid w:val="00914866"/>
    <w:rsid w:val="009152D7"/>
    <w:rsid w:val="009156F8"/>
    <w:rsid w:val="00915B2F"/>
    <w:rsid w:val="00916420"/>
    <w:rsid w:val="009165A5"/>
    <w:rsid w:val="009166D4"/>
    <w:rsid w:val="00916FC0"/>
    <w:rsid w:val="00917567"/>
    <w:rsid w:val="00917642"/>
    <w:rsid w:val="0091774D"/>
    <w:rsid w:val="00917D57"/>
    <w:rsid w:val="00917DD0"/>
    <w:rsid w:val="009201A9"/>
    <w:rsid w:val="00920263"/>
    <w:rsid w:val="00920728"/>
    <w:rsid w:val="009208AF"/>
    <w:rsid w:val="00920B47"/>
    <w:rsid w:val="00920FB5"/>
    <w:rsid w:val="00921280"/>
    <w:rsid w:val="0092153A"/>
    <w:rsid w:val="009221F3"/>
    <w:rsid w:val="00922331"/>
    <w:rsid w:val="009224C3"/>
    <w:rsid w:val="009227F7"/>
    <w:rsid w:val="00923061"/>
    <w:rsid w:val="0092341F"/>
    <w:rsid w:val="00923425"/>
    <w:rsid w:val="00923A11"/>
    <w:rsid w:val="00924619"/>
    <w:rsid w:val="00925035"/>
    <w:rsid w:val="00925B47"/>
    <w:rsid w:val="00925FFA"/>
    <w:rsid w:val="0092697A"/>
    <w:rsid w:val="00926A82"/>
    <w:rsid w:val="00926DEA"/>
    <w:rsid w:val="00926EDD"/>
    <w:rsid w:val="00927A7D"/>
    <w:rsid w:val="00931225"/>
    <w:rsid w:val="00931297"/>
    <w:rsid w:val="009317DB"/>
    <w:rsid w:val="009319FA"/>
    <w:rsid w:val="00931EEE"/>
    <w:rsid w:val="0093240B"/>
    <w:rsid w:val="0093242B"/>
    <w:rsid w:val="00932615"/>
    <w:rsid w:val="009333B1"/>
    <w:rsid w:val="00933875"/>
    <w:rsid w:val="00933CE2"/>
    <w:rsid w:val="009345F0"/>
    <w:rsid w:val="009348A8"/>
    <w:rsid w:val="009349C6"/>
    <w:rsid w:val="009359E0"/>
    <w:rsid w:val="00935D2F"/>
    <w:rsid w:val="00936DC0"/>
    <w:rsid w:val="00936EE4"/>
    <w:rsid w:val="0093757D"/>
    <w:rsid w:val="00937A59"/>
    <w:rsid w:val="00937B12"/>
    <w:rsid w:val="0094049F"/>
    <w:rsid w:val="00940B43"/>
    <w:rsid w:val="0094117F"/>
    <w:rsid w:val="00941479"/>
    <w:rsid w:val="00941619"/>
    <w:rsid w:val="009418AC"/>
    <w:rsid w:val="00941C8C"/>
    <w:rsid w:val="009424F1"/>
    <w:rsid w:val="00942668"/>
    <w:rsid w:val="00942CD5"/>
    <w:rsid w:val="00942DD3"/>
    <w:rsid w:val="00943462"/>
    <w:rsid w:val="00943780"/>
    <w:rsid w:val="00943A11"/>
    <w:rsid w:val="00943B17"/>
    <w:rsid w:val="00943FB5"/>
    <w:rsid w:val="0094491A"/>
    <w:rsid w:val="00944AA2"/>
    <w:rsid w:val="00945312"/>
    <w:rsid w:val="009457B8"/>
    <w:rsid w:val="009459B0"/>
    <w:rsid w:val="00945CA7"/>
    <w:rsid w:val="0094605C"/>
    <w:rsid w:val="009460B2"/>
    <w:rsid w:val="00946793"/>
    <w:rsid w:val="00946AC1"/>
    <w:rsid w:val="00946B44"/>
    <w:rsid w:val="009472A7"/>
    <w:rsid w:val="0094771D"/>
    <w:rsid w:val="0094791A"/>
    <w:rsid w:val="00947BAB"/>
    <w:rsid w:val="00947CF5"/>
    <w:rsid w:val="00950BC9"/>
    <w:rsid w:val="00950E30"/>
    <w:rsid w:val="00951414"/>
    <w:rsid w:val="009518A3"/>
    <w:rsid w:val="0095194F"/>
    <w:rsid w:val="00952DD7"/>
    <w:rsid w:val="00953384"/>
    <w:rsid w:val="00953A16"/>
    <w:rsid w:val="00953FF0"/>
    <w:rsid w:val="0095476E"/>
    <w:rsid w:val="009547B9"/>
    <w:rsid w:val="00954849"/>
    <w:rsid w:val="00954917"/>
    <w:rsid w:val="00954BF0"/>
    <w:rsid w:val="009554D6"/>
    <w:rsid w:val="00955EF3"/>
    <w:rsid w:val="00957088"/>
    <w:rsid w:val="009572E6"/>
    <w:rsid w:val="00957D8C"/>
    <w:rsid w:val="009605FA"/>
    <w:rsid w:val="00960681"/>
    <w:rsid w:val="00960BF1"/>
    <w:rsid w:val="00960E66"/>
    <w:rsid w:val="009610D4"/>
    <w:rsid w:val="0096121A"/>
    <w:rsid w:val="00961CCE"/>
    <w:rsid w:val="0096237E"/>
    <w:rsid w:val="00962C21"/>
    <w:rsid w:val="00963D12"/>
    <w:rsid w:val="00963F36"/>
    <w:rsid w:val="0096413D"/>
    <w:rsid w:val="009642F8"/>
    <w:rsid w:val="00964AD3"/>
    <w:rsid w:val="00964BA3"/>
    <w:rsid w:val="0096526A"/>
    <w:rsid w:val="00965303"/>
    <w:rsid w:val="00965504"/>
    <w:rsid w:val="0096571F"/>
    <w:rsid w:val="00965A2D"/>
    <w:rsid w:val="00966D57"/>
    <w:rsid w:val="0096754E"/>
    <w:rsid w:val="00967F60"/>
    <w:rsid w:val="009706B9"/>
    <w:rsid w:val="00971391"/>
    <w:rsid w:val="009717DC"/>
    <w:rsid w:val="00971A5D"/>
    <w:rsid w:val="00971D15"/>
    <w:rsid w:val="00972C4F"/>
    <w:rsid w:val="00972D14"/>
    <w:rsid w:val="009734A6"/>
    <w:rsid w:val="0097356F"/>
    <w:rsid w:val="0097363E"/>
    <w:rsid w:val="00973F06"/>
    <w:rsid w:val="00974A96"/>
    <w:rsid w:val="00975223"/>
    <w:rsid w:val="00975773"/>
    <w:rsid w:val="00975FA8"/>
    <w:rsid w:val="009761A3"/>
    <w:rsid w:val="009770B7"/>
    <w:rsid w:val="0097721F"/>
    <w:rsid w:val="00980415"/>
    <w:rsid w:val="00980727"/>
    <w:rsid w:val="00981117"/>
    <w:rsid w:val="00981375"/>
    <w:rsid w:val="00981F3D"/>
    <w:rsid w:val="0098276A"/>
    <w:rsid w:val="00983FCA"/>
    <w:rsid w:val="0098414A"/>
    <w:rsid w:val="0098441F"/>
    <w:rsid w:val="00984959"/>
    <w:rsid w:val="00984E97"/>
    <w:rsid w:val="00984FE5"/>
    <w:rsid w:val="00985C08"/>
    <w:rsid w:val="00986719"/>
    <w:rsid w:val="00986EC9"/>
    <w:rsid w:val="00987057"/>
    <w:rsid w:val="00987D7C"/>
    <w:rsid w:val="00990924"/>
    <w:rsid w:val="00992703"/>
    <w:rsid w:val="009929E7"/>
    <w:rsid w:val="00992C3C"/>
    <w:rsid w:val="00992D53"/>
    <w:rsid w:val="00992E0C"/>
    <w:rsid w:val="00993195"/>
    <w:rsid w:val="00993292"/>
    <w:rsid w:val="00993539"/>
    <w:rsid w:val="0099363E"/>
    <w:rsid w:val="009941EB"/>
    <w:rsid w:val="009943F6"/>
    <w:rsid w:val="0099489B"/>
    <w:rsid w:val="00994AA6"/>
    <w:rsid w:val="00994DB3"/>
    <w:rsid w:val="009950A4"/>
    <w:rsid w:val="00995187"/>
    <w:rsid w:val="009951D9"/>
    <w:rsid w:val="009960EB"/>
    <w:rsid w:val="009961D6"/>
    <w:rsid w:val="00996C8C"/>
    <w:rsid w:val="00996CBB"/>
    <w:rsid w:val="0099700C"/>
    <w:rsid w:val="00997B6D"/>
    <w:rsid w:val="00997FE0"/>
    <w:rsid w:val="009A04D5"/>
    <w:rsid w:val="009A0A7A"/>
    <w:rsid w:val="009A0CAC"/>
    <w:rsid w:val="009A0DC0"/>
    <w:rsid w:val="009A1005"/>
    <w:rsid w:val="009A1D6A"/>
    <w:rsid w:val="009A1D89"/>
    <w:rsid w:val="009A2C1F"/>
    <w:rsid w:val="009A3148"/>
    <w:rsid w:val="009A337A"/>
    <w:rsid w:val="009A3723"/>
    <w:rsid w:val="009A3BB1"/>
    <w:rsid w:val="009A467B"/>
    <w:rsid w:val="009A4A05"/>
    <w:rsid w:val="009A4BE4"/>
    <w:rsid w:val="009A4FCA"/>
    <w:rsid w:val="009A5046"/>
    <w:rsid w:val="009A51DB"/>
    <w:rsid w:val="009A52A5"/>
    <w:rsid w:val="009A53A5"/>
    <w:rsid w:val="009A5743"/>
    <w:rsid w:val="009A5B92"/>
    <w:rsid w:val="009A5E0B"/>
    <w:rsid w:val="009A6164"/>
    <w:rsid w:val="009A64AA"/>
    <w:rsid w:val="009A6621"/>
    <w:rsid w:val="009A6A5B"/>
    <w:rsid w:val="009A6A99"/>
    <w:rsid w:val="009A7B15"/>
    <w:rsid w:val="009A7B25"/>
    <w:rsid w:val="009A7E99"/>
    <w:rsid w:val="009B066E"/>
    <w:rsid w:val="009B236A"/>
    <w:rsid w:val="009B25DB"/>
    <w:rsid w:val="009B2BBF"/>
    <w:rsid w:val="009B2CCF"/>
    <w:rsid w:val="009B3009"/>
    <w:rsid w:val="009B3852"/>
    <w:rsid w:val="009B3C44"/>
    <w:rsid w:val="009B3DA8"/>
    <w:rsid w:val="009B4298"/>
    <w:rsid w:val="009B47BF"/>
    <w:rsid w:val="009B487F"/>
    <w:rsid w:val="009B50DA"/>
    <w:rsid w:val="009B591B"/>
    <w:rsid w:val="009B5E88"/>
    <w:rsid w:val="009B6F81"/>
    <w:rsid w:val="009B77B2"/>
    <w:rsid w:val="009B79D5"/>
    <w:rsid w:val="009C0539"/>
    <w:rsid w:val="009C0FC2"/>
    <w:rsid w:val="009C116C"/>
    <w:rsid w:val="009C1D5C"/>
    <w:rsid w:val="009C2142"/>
    <w:rsid w:val="009C5404"/>
    <w:rsid w:val="009C5B44"/>
    <w:rsid w:val="009C621A"/>
    <w:rsid w:val="009C6643"/>
    <w:rsid w:val="009C7B2C"/>
    <w:rsid w:val="009C7C3E"/>
    <w:rsid w:val="009C7CE0"/>
    <w:rsid w:val="009D0211"/>
    <w:rsid w:val="009D0F5D"/>
    <w:rsid w:val="009D12BD"/>
    <w:rsid w:val="009D1A3D"/>
    <w:rsid w:val="009D1E0F"/>
    <w:rsid w:val="009D1F82"/>
    <w:rsid w:val="009D200D"/>
    <w:rsid w:val="009D2243"/>
    <w:rsid w:val="009D22E8"/>
    <w:rsid w:val="009D2EC4"/>
    <w:rsid w:val="009D3106"/>
    <w:rsid w:val="009D36A2"/>
    <w:rsid w:val="009D3724"/>
    <w:rsid w:val="009D38DE"/>
    <w:rsid w:val="009D3C22"/>
    <w:rsid w:val="009D3E30"/>
    <w:rsid w:val="009D3EC0"/>
    <w:rsid w:val="009D4B3C"/>
    <w:rsid w:val="009D4F84"/>
    <w:rsid w:val="009D5446"/>
    <w:rsid w:val="009D5B2E"/>
    <w:rsid w:val="009D5C83"/>
    <w:rsid w:val="009D6106"/>
    <w:rsid w:val="009D62DE"/>
    <w:rsid w:val="009D6B23"/>
    <w:rsid w:val="009D6C5B"/>
    <w:rsid w:val="009D715B"/>
    <w:rsid w:val="009D7286"/>
    <w:rsid w:val="009D77BD"/>
    <w:rsid w:val="009D7B62"/>
    <w:rsid w:val="009D7CA3"/>
    <w:rsid w:val="009E06E5"/>
    <w:rsid w:val="009E09E6"/>
    <w:rsid w:val="009E0B7B"/>
    <w:rsid w:val="009E0FC8"/>
    <w:rsid w:val="009E17AA"/>
    <w:rsid w:val="009E1975"/>
    <w:rsid w:val="009E3886"/>
    <w:rsid w:val="009E4032"/>
    <w:rsid w:val="009E4D6E"/>
    <w:rsid w:val="009E5AC0"/>
    <w:rsid w:val="009E5D76"/>
    <w:rsid w:val="009E6064"/>
    <w:rsid w:val="009E6B12"/>
    <w:rsid w:val="009E729E"/>
    <w:rsid w:val="009E74DA"/>
    <w:rsid w:val="009E7695"/>
    <w:rsid w:val="009F011B"/>
    <w:rsid w:val="009F025F"/>
    <w:rsid w:val="009F0695"/>
    <w:rsid w:val="009F0A5F"/>
    <w:rsid w:val="009F0BC6"/>
    <w:rsid w:val="009F1048"/>
    <w:rsid w:val="009F11FC"/>
    <w:rsid w:val="009F1315"/>
    <w:rsid w:val="009F15FB"/>
    <w:rsid w:val="009F166E"/>
    <w:rsid w:val="009F1848"/>
    <w:rsid w:val="009F1FD3"/>
    <w:rsid w:val="009F28EF"/>
    <w:rsid w:val="009F3498"/>
    <w:rsid w:val="009F3702"/>
    <w:rsid w:val="009F38C5"/>
    <w:rsid w:val="009F3D02"/>
    <w:rsid w:val="009F3F46"/>
    <w:rsid w:val="009F3F99"/>
    <w:rsid w:val="009F4789"/>
    <w:rsid w:val="009F53B5"/>
    <w:rsid w:val="009F5A38"/>
    <w:rsid w:val="009F5B8D"/>
    <w:rsid w:val="009F5D9F"/>
    <w:rsid w:val="009F60AA"/>
    <w:rsid w:val="009F6221"/>
    <w:rsid w:val="009F6710"/>
    <w:rsid w:val="009F6780"/>
    <w:rsid w:val="009F6845"/>
    <w:rsid w:val="009F6B81"/>
    <w:rsid w:val="009F73CB"/>
    <w:rsid w:val="009F76C6"/>
    <w:rsid w:val="009F7D9F"/>
    <w:rsid w:val="00A00335"/>
    <w:rsid w:val="00A00636"/>
    <w:rsid w:val="00A00A17"/>
    <w:rsid w:val="00A00E29"/>
    <w:rsid w:val="00A00E7B"/>
    <w:rsid w:val="00A00F6C"/>
    <w:rsid w:val="00A01067"/>
    <w:rsid w:val="00A02A80"/>
    <w:rsid w:val="00A02B10"/>
    <w:rsid w:val="00A030F2"/>
    <w:rsid w:val="00A0385E"/>
    <w:rsid w:val="00A03863"/>
    <w:rsid w:val="00A047E8"/>
    <w:rsid w:val="00A04982"/>
    <w:rsid w:val="00A05872"/>
    <w:rsid w:val="00A05B20"/>
    <w:rsid w:val="00A05B24"/>
    <w:rsid w:val="00A0623A"/>
    <w:rsid w:val="00A06BD8"/>
    <w:rsid w:val="00A0717B"/>
    <w:rsid w:val="00A071D8"/>
    <w:rsid w:val="00A073CD"/>
    <w:rsid w:val="00A07A6B"/>
    <w:rsid w:val="00A07CB4"/>
    <w:rsid w:val="00A07D31"/>
    <w:rsid w:val="00A07D8A"/>
    <w:rsid w:val="00A102E6"/>
    <w:rsid w:val="00A103AB"/>
    <w:rsid w:val="00A104B2"/>
    <w:rsid w:val="00A1078B"/>
    <w:rsid w:val="00A10B7D"/>
    <w:rsid w:val="00A10F57"/>
    <w:rsid w:val="00A111A4"/>
    <w:rsid w:val="00A119B3"/>
    <w:rsid w:val="00A12ACD"/>
    <w:rsid w:val="00A134BD"/>
    <w:rsid w:val="00A13732"/>
    <w:rsid w:val="00A13794"/>
    <w:rsid w:val="00A13A0E"/>
    <w:rsid w:val="00A14093"/>
    <w:rsid w:val="00A140A7"/>
    <w:rsid w:val="00A148CC"/>
    <w:rsid w:val="00A14924"/>
    <w:rsid w:val="00A14946"/>
    <w:rsid w:val="00A14B69"/>
    <w:rsid w:val="00A14F59"/>
    <w:rsid w:val="00A15A19"/>
    <w:rsid w:val="00A16959"/>
    <w:rsid w:val="00A1741C"/>
    <w:rsid w:val="00A1782A"/>
    <w:rsid w:val="00A20547"/>
    <w:rsid w:val="00A2190A"/>
    <w:rsid w:val="00A21B65"/>
    <w:rsid w:val="00A21F93"/>
    <w:rsid w:val="00A221F4"/>
    <w:rsid w:val="00A22C9D"/>
    <w:rsid w:val="00A22CD3"/>
    <w:rsid w:val="00A239DD"/>
    <w:rsid w:val="00A23B8D"/>
    <w:rsid w:val="00A24266"/>
    <w:rsid w:val="00A242A0"/>
    <w:rsid w:val="00A24576"/>
    <w:rsid w:val="00A24A5E"/>
    <w:rsid w:val="00A2511B"/>
    <w:rsid w:val="00A25296"/>
    <w:rsid w:val="00A2552E"/>
    <w:rsid w:val="00A257FC"/>
    <w:rsid w:val="00A262ED"/>
    <w:rsid w:val="00A2667F"/>
    <w:rsid w:val="00A267BC"/>
    <w:rsid w:val="00A26B93"/>
    <w:rsid w:val="00A26E52"/>
    <w:rsid w:val="00A27105"/>
    <w:rsid w:val="00A272D5"/>
    <w:rsid w:val="00A274A5"/>
    <w:rsid w:val="00A274D3"/>
    <w:rsid w:val="00A275F2"/>
    <w:rsid w:val="00A30F82"/>
    <w:rsid w:val="00A31BDB"/>
    <w:rsid w:val="00A31DB6"/>
    <w:rsid w:val="00A32649"/>
    <w:rsid w:val="00A3278F"/>
    <w:rsid w:val="00A32847"/>
    <w:rsid w:val="00A331D1"/>
    <w:rsid w:val="00A33550"/>
    <w:rsid w:val="00A34771"/>
    <w:rsid w:val="00A34AF2"/>
    <w:rsid w:val="00A34BFD"/>
    <w:rsid w:val="00A352F3"/>
    <w:rsid w:val="00A355C1"/>
    <w:rsid w:val="00A35719"/>
    <w:rsid w:val="00A3596A"/>
    <w:rsid w:val="00A36730"/>
    <w:rsid w:val="00A36B02"/>
    <w:rsid w:val="00A36BD9"/>
    <w:rsid w:val="00A370CE"/>
    <w:rsid w:val="00A3726F"/>
    <w:rsid w:val="00A3764F"/>
    <w:rsid w:val="00A37985"/>
    <w:rsid w:val="00A379EE"/>
    <w:rsid w:val="00A37F14"/>
    <w:rsid w:val="00A400E7"/>
    <w:rsid w:val="00A4017E"/>
    <w:rsid w:val="00A40CE2"/>
    <w:rsid w:val="00A4153A"/>
    <w:rsid w:val="00A41C01"/>
    <w:rsid w:val="00A42F78"/>
    <w:rsid w:val="00A43152"/>
    <w:rsid w:val="00A4335A"/>
    <w:rsid w:val="00A43784"/>
    <w:rsid w:val="00A4383C"/>
    <w:rsid w:val="00A43BD5"/>
    <w:rsid w:val="00A43CDC"/>
    <w:rsid w:val="00A44639"/>
    <w:rsid w:val="00A446ED"/>
    <w:rsid w:val="00A44ED1"/>
    <w:rsid w:val="00A44ED4"/>
    <w:rsid w:val="00A44F57"/>
    <w:rsid w:val="00A46309"/>
    <w:rsid w:val="00A46694"/>
    <w:rsid w:val="00A46A82"/>
    <w:rsid w:val="00A46AB2"/>
    <w:rsid w:val="00A47100"/>
    <w:rsid w:val="00A4727A"/>
    <w:rsid w:val="00A47747"/>
    <w:rsid w:val="00A4788B"/>
    <w:rsid w:val="00A47E52"/>
    <w:rsid w:val="00A47F63"/>
    <w:rsid w:val="00A50F70"/>
    <w:rsid w:val="00A510CB"/>
    <w:rsid w:val="00A51152"/>
    <w:rsid w:val="00A5144E"/>
    <w:rsid w:val="00A51849"/>
    <w:rsid w:val="00A5238C"/>
    <w:rsid w:val="00A52BD9"/>
    <w:rsid w:val="00A52F7E"/>
    <w:rsid w:val="00A54437"/>
    <w:rsid w:val="00A54534"/>
    <w:rsid w:val="00A547E6"/>
    <w:rsid w:val="00A55792"/>
    <w:rsid w:val="00A562EA"/>
    <w:rsid w:val="00A56773"/>
    <w:rsid w:val="00A569B0"/>
    <w:rsid w:val="00A576E7"/>
    <w:rsid w:val="00A57B1A"/>
    <w:rsid w:val="00A57EFD"/>
    <w:rsid w:val="00A601F0"/>
    <w:rsid w:val="00A60501"/>
    <w:rsid w:val="00A605B9"/>
    <w:rsid w:val="00A6063D"/>
    <w:rsid w:val="00A60C1D"/>
    <w:rsid w:val="00A60CFD"/>
    <w:rsid w:val="00A61377"/>
    <w:rsid w:val="00A62D4B"/>
    <w:rsid w:val="00A633B5"/>
    <w:rsid w:val="00A63743"/>
    <w:rsid w:val="00A63CCB"/>
    <w:rsid w:val="00A63D11"/>
    <w:rsid w:val="00A63D5A"/>
    <w:rsid w:val="00A64339"/>
    <w:rsid w:val="00A64CF6"/>
    <w:rsid w:val="00A64F3E"/>
    <w:rsid w:val="00A653D2"/>
    <w:rsid w:val="00A6598A"/>
    <w:rsid w:val="00A65A13"/>
    <w:rsid w:val="00A65F4A"/>
    <w:rsid w:val="00A66122"/>
    <w:rsid w:val="00A6752B"/>
    <w:rsid w:val="00A67C99"/>
    <w:rsid w:val="00A67E02"/>
    <w:rsid w:val="00A67F22"/>
    <w:rsid w:val="00A71755"/>
    <w:rsid w:val="00A71AEF"/>
    <w:rsid w:val="00A71B4C"/>
    <w:rsid w:val="00A7200C"/>
    <w:rsid w:val="00A7227D"/>
    <w:rsid w:val="00A72CE9"/>
    <w:rsid w:val="00A72DEA"/>
    <w:rsid w:val="00A72E0E"/>
    <w:rsid w:val="00A738CA"/>
    <w:rsid w:val="00A73EE7"/>
    <w:rsid w:val="00A73FA6"/>
    <w:rsid w:val="00A741A7"/>
    <w:rsid w:val="00A7456B"/>
    <w:rsid w:val="00A75871"/>
    <w:rsid w:val="00A75C63"/>
    <w:rsid w:val="00A76055"/>
    <w:rsid w:val="00A7693B"/>
    <w:rsid w:val="00A76B70"/>
    <w:rsid w:val="00A7708D"/>
    <w:rsid w:val="00A771BD"/>
    <w:rsid w:val="00A8025D"/>
    <w:rsid w:val="00A8060A"/>
    <w:rsid w:val="00A80CEB"/>
    <w:rsid w:val="00A80EC5"/>
    <w:rsid w:val="00A810B4"/>
    <w:rsid w:val="00A8201F"/>
    <w:rsid w:val="00A820ED"/>
    <w:rsid w:val="00A82156"/>
    <w:rsid w:val="00A8248E"/>
    <w:rsid w:val="00A824EF"/>
    <w:rsid w:val="00A824F6"/>
    <w:rsid w:val="00A82C26"/>
    <w:rsid w:val="00A82D78"/>
    <w:rsid w:val="00A82EBF"/>
    <w:rsid w:val="00A83B7E"/>
    <w:rsid w:val="00A83EF4"/>
    <w:rsid w:val="00A844A4"/>
    <w:rsid w:val="00A8475F"/>
    <w:rsid w:val="00A848B6"/>
    <w:rsid w:val="00A84D40"/>
    <w:rsid w:val="00A85D1A"/>
    <w:rsid w:val="00A85EB8"/>
    <w:rsid w:val="00A8604E"/>
    <w:rsid w:val="00A86456"/>
    <w:rsid w:val="00A865D9"/>
    <w:rsid w:val="00A86614"/>
    <w:rsid w:val="00A872C1"/>
    <w:rsid w:val="00A9069F"/>
    <w:rsid w:val="00A90AF2"/>
    <w:rsid w:val="00A90AF4"/>
    <w:rsid w:val="00A91C1B"/>
    <w:rsid w:val="00A92197"/>
    <w:rsid w:val="00A9264B"/>
    <w:rsid w:val="00A92A2E"/>
    <w:rsid w:val="00A9308A"/>
    <w:rsid w:val="00A94556"/>
    <w:rsid w:val="00A94767"/>
    <w:rsid w:val="00A950B0"/>
    <w:rsid w:val="00A959D5"/>
    <w:rsid w:val="00A95D59"/>
    <w:rsid w:val="00A95E58"/>
    <w:rsid w:val="00A96185"/>
    <w:rsid w:val="00A962D8"/>
    <w:rsid w:val="00A967AE"/>
    <w:rsid w:val="00A9705B"/>
    <w:rsid w:val="00A973EF"/>
    <w:rsid w:val="00AA0858"/>
    <w:rsid w:val="00AA0C5C"/>
    <w:rsid w:val="00AA1484"/>
    <w:rsid w:val="00AA1EC6"/>
    <w:rsid w:val="00AA2A05"/>
    <w:rsid w:val="00AA2B94"/>
    <w:rsid w:val="00AA3060"/>
    <w:rsid w:val="00AA3B52"/>
    <w:rsid w:val="00AA3B6B"/>
    <w:rsid w:val="00AA4172"/>
    <w:rsid w:val="00AA45B9"/>
    <w:rsid w:val="00AA54E3"/>
    <w:rsid w:val="00AA6283"/>
    <w:rsid w:val="00AA6A64"/>
    <w:rsid w:val="00AA74E7"/>
    <w:rsid w:val="00AA7874"/>
    <w:rsid w:val="00AA7889"/>
    <w:rsid w:val="00AA7A06"/>
    <w:rsid w:val="00AA7DA9"/>
    <w:rsid w:val="00AA7F97"/>
    <w:rsid w:val="00AB0AFA"/>
    <w:rsid w:val="00AB0CDC"/>
    <w:rsid w:val="00AB1060"/>
    <w:rsid w:val="00AB12D8"/>
    <w:rsid w:val="00AB13D0"/>
    <w:rsid w:val="00AB1C06"/>
    <w:rsid w:val="00AB27B9"/>
    <w:rsid w:val="00AB31BB"/>
    <w:rsid w:val="00AB3256"/>
    <w:rsid w:val="00AB337B"/>
    <w:rsid w:val="00AB3C61"/>
    <w:rsid w:val="00AB46A8"/>
    <w:rsid w:val="00AB499E"/>
    <w:rsid w:val="00AB4BA1"/>
    <w:rsid w:val="00AB4BE1"/>
    <w:rsid w:val="00AB53EC"/>
    <w:rsid w:val="00AB5406"/>
    <w:rsid w:val="00AB5CE2"/>
    <w:rsid w:val="00AB6365"/>
    <w:rsid w:val="00AB6C66"/>
    <w:rsid w:val="00AB6EB9"/>
    <w:rsid w:val="00AB79D6"/>
    <w:rsid w:val="00AB7A00"/>
    <w:rsid w:val="00AC005A"/>
    <w:rsid w:val="00AC06AD"/>
    <w:rsid w:val="00AC06CE"/>
    <w:rsid w:val="00AC0CF4"/>
    <w:rsid w:val="00AC16A2"/>
    <w:rsid w:val="00AC1806"/>
    <w:rsid w:val="00AC1D0F"/>
    <w:rsid w:val="00AC271F"/>
    <w:rsid w:val="00AC3531"/>
    <w:rsid w:val="00AC372B"/>
    <w:rsid w:val="00AC451D"/>
    <w:rsid w:val="00AC5684"/>
    <w:rsid w:val="00AC65DD"/>
    <w:rsid w:val="00AC671A"/>
    <w:rsid w:val="00AC6948"/>
    <w:rsid w:val="00AC69F7"/>
    <w:rsid w:val="00AC7320"/>
    <w:rsid w:val="00AC7722"/>
    <w:rsid w:val="00AC7AEC"/>
    <w:rsid w:val="00AD0A87"/>
    <w:rsid w:val="00AD0D2C"/>
    <w:rsid w:val="00AD0E5D"/>
    <w:rsid w:val="00AD1543"/>
    <w:rsid w:val="00AD1D38"/>
    <w:rsid w:val="00AD25A2"/>
    <w:rsid w:val="00AD2BE6"/>
    <w:rsid w:val="00AD2EDD"/>
    <w:rsid w:val="00AD2F19"/>
    <w:rsid w:val="00AD31E1"/>
    <w:rsid w:val="00AD31F3"/>
    <w:rsid w:val="00AD36A5"/>
    <w:rsid w:val="00AD3866"/>
    <w:rsid w:val="00AD3E7E"/>
    <w:rsid w:val="00AD43BA"/>
    <w:rsid w:val="00AD46E2"/>
    <w:rsid w:val="00AD4B15"/>
    <w:rsid w:val="00AD4B67"/>
    <w:rsid w:val="00AD4FEE"/>
    <w:rsid w:val="00AD564E"/>
    <w:rsid w:val="00AD5BAE"/>
    <w:rsid w:val="00AD6D6C"/>
    <w:rsid w:val="00AD7AD8"/>
    <w:rsid w:val="00AD7BD2"/>
    <w:rsid w:val="00AD7C14"/>
    <w:rsid w:val="00AE0479"/>
    <w:rsid w:val="00AE052F"/>
    <w:rsid w:val="00AE1089"/>
    <w:rsid w:val="00AE1B79"/>
    <w:rsid w:val="00AE1D7A"/>
    <w:rsid w:val="00AE246F"/>
    <w:rsid w:val="00AE2F29"/>
    <w:rsid w:val="00AE36BE"/>
    <w:rsid w:val="00AE3745"/>
    <w:rsid w:val="00AE398F"/>
    <w:rsid w:val="00AE431B"/>
    <w:rsid w:val="00AE4338"/>
    <w:rsid w:val="00AE471E"/>
    <w:rsid w:val="00AE55A7"/>
    <w:rsid w:val="00AE56FF"/>
    <w:rsid w:val="00AE59CD"/>
    <w:rsid w:val="00AE6B74"/>
    <w:rsid w:val="00AE787E"/>
    <w:rsid w:val="00AE7B83"/>
    <w:rsid w:val="00AF0453"/>
    <w:rsid w:val="00AF05F5"/>
    <w:rsid w:val="00AF18F4"/>
    <w:rsid w:val="00AF1CD4"/>
    <w:rsid w:val="00AF1CFC"/>
    <w:rsid w:val="00AF1DBC"/>
    <w:rsid w:val="00AF2F45"/>
    <w:rsid w:val="00AF4027"/>
    <w:rsid w:val="00AF40AE"/>
    <w:rsid w:val="00AF5246"/>
    <w:rsid w:val="00AF54F0"/>
    <w:rsid w:val="00AF5BC1"/>
    <w:rsid w:val="00AF626A"/>
    <w:rsid w:val="00AF64F1"/>
    <w:rsid w:val="00AF6FC5"/>
    <w:rsid w:val="00AF712D"/>
    <w:rsid w:val="00AF7587"/>
    <w:rsid w:val="00B01538"/>
    <w:rsid w:val="00B015EF"/>
    <w:rsid w:val="00B01C99"/>
    <w:rsid w:val="00B01D04"/>
    <w:rsid w:val="00B0243B"/>
    <w:rsid w:val="00B0252F"/>
    <w:rsid w:val="00B026EB"/>
    <w:rsid w:val="00B02B80"/>
    <w:rsid w:val="00B02D44"/>
    <w:rsid w:val="00B02DDD"/>
    <w:rsid w:val="00B02F8E"/>
    <w:rsid w:val="00B032D4"/>
    <w:rsid w:val="00B034E5"/>
    <w:rsid w:val="00B0418D"/>
    <w:rsid w:val="00B0498F"/>
    <w:rsid w:val="00B049A0"/>
    <w:rsid w:val="00B0573C"/>
    <w:rsid w:val="00B05B00"/>
    <w:rsid w:val="00B06365"/>
    <w:rsid w:val="00B07206"/>
    <w:rsid w:val="00B1001B"/>
    <w:rsid w:val="00B1002E"/>
    <w:rsid w:val="00B10160"/>
    <w:rsid w:val="00B1039B"/>
    <w:rsid w:val="00B1043F"/>
    <w:rsid w:val="00B1122F"/>
    <w:rsid w:val="00B1244B"/>
    <w:rsid w:val="00B12A7C"/>
    <w:rsid w:val="00B12B2E"/>
    <w:rsid w:val="00B131E7"/>
    <w:rsid w:val="00B133A6"/>
    <w:rsid w:val="00B134BE"/>
    <w:rsid w:val="00B13D05"/>
    <w:rsid w:val="00B1449B"/>
    <w:rsid w:val="00B14698"/>
    <w:rsid w:val="00B150C5"/>
    <w:rsid w:val="00B1510C"/>
    <w:rsid w:val="00B151DC"/>
    <w:rsid w:val="00B16200"/>
    <w:rsid w:val="00B16684"/>
    <w:rsid w:val="00B166D2"/>
    <w:rsid w:val="00B174FE"/>
    <w:rsid w:val="00B178DA"/>
    <w:rsid w:val="00B17F4B"/>
    <w:rsid w:val="00B200D1"/>
    <w:rsid w:val="00B207E5"/>
    <w:rsid w:val="00B20BC4"/>
    <w:rsid w:val="00B216CD"/>
    <w:rsid w:val="00B21A28"/>
    <w:rsid w:val="00B21E56"/>
    <w:rsid w:val="00B2223C"/>
    <w:rsid w:val="00B222C4"/>
    <w:rsid w:val="00B22934"/>
    <w:rsid w:val="00B22E26"/>
    <w:rsid w:val="00B230D4"/>
    <w:rsid w:val="00B233AC"/>
    <w:rsid w:val="00B2359B"/>
    <w:rsid w:val="00B239C1"/>
    <w:rsid w:val="00B23A7D"/>
    <w:rsid w:val="00B23F02"/>
    <w:rsid w:val="00B249CC"/>
    <w:rsid w:val="00B261EE"/>
    <w:rsid w:val="00B26710"/>
    <w:rsid w:val="00B27244"/>
    <w:rsid w:val="00B2732A"/>
    <w:rsid w:val="00B27941"/>
    <w:rsid w:val="00B27BD5"/>
    <w:rsid w:val="00B27EE5"/>
    <w:rsid w:val="00B307B0"/>
    <w:rsid w:val="00B30BAF"/>
    <w:rsid w:val="00B30C22"/>
    <w:rsid w:val="00B31005"/>
    <w:rsid w:val="00B3123D"/>
    <w:rsid w:val="00B31D21"/>
    <w:rsid w:val="00B3215B"/>
    <w:rsid w:val="00B32663"/>
    <w:rsid w:val="00B333EA"/>
    <w:rsid w:val="00B33DE1"/>
    <w:rsid w:val="00B33E60"/>
    <w:rsid w:val="00B341B3"/>
    <w:rsid w:val="00B3455B"/>
    <w:rsid w:val="00B348E3"/>
    <w:rsid w:val="00B34BCF"/>
    <w:rsid w:val="00B34DC1"/>
    <w:rsid w:val="00B34FD0"/>
    <w:rsid w:val="00B3659F"/>
    <w:rsid w:val="00B369C5"/>
    <w:rsid w:val="00B36E0F"/>
    <w:rsid w:val="00B36E57"/>
    <w:rsid w:val="00B3716C"/>
    <w:rsid w:val="00B374C5"/>
    <w:rsid w:val="00B37907"/>
    <w:rsid w:val="00B37CBC"/>
    <w:rsid w:val="00B401E6"/>
    <w:rsid w:val="00B40983"/>
    <w:rsid w:val="00B40BB2"/>
    <w:rsid w:val="00B41D6C"/>
    <w:rsid w:val="00B42A2B"/>
    <w:rsid w:val="00B42B91"/>
    <w:rsid w:val="00B42FA0"/>
    <w:rsid w:val="00B436EB"/>
    <w:rsid w:val="00B44359"/>
    <w:rsid w:val="00B44DD9"/>
    <w:rsid w:val="00B44E58"/>
    <w:rsid w:val="00B44E9C"/>
    <w:rsid w:val="00B4510D"/>
    <w:rsid w:val="00B4510F"/>
    <w:rsid w:val="00B455A4"/>
    <w:rsid w:val="00B45E67"/>
    <w:rsid w:val="00B467B7"/>
    <w:rsid w:val="00B46C7F"/>
    <w:rsid w:val="00B4741E"/>
    <w:rsid w:val="00B475EA"/>
    <w:rsid w:val="00B476CC"/>
    <w:rsid w:val="00B502A7"/>
    <w:rsid w:val="00B50C24"/>
    <w:rsid w:val="00B50FC5"/>
    <w:rsid w:val="00B511D6"/>
    <w:rsid w:val="00B512A0"/>
    <w:rsid w:val="00B512A2"/>
    <w:rsid w:val="00B5194A"/>
    <w:rsid w:val="00B51F1E"/>
    <w:rsid w:val="00B525BB"/>
    <w:rsid w:val="00B52B4B"/>
    <w:rsid w:val="00B53305"/>
    <w:rsid w:val="00B54666"/>
    <w:rsid w:val="00B54B5F"/>
    <w:rsid w:val="00B55153"/>
    <w:rsid w:val="00B553B8"/>
    <w:rsid w:val="00B55462"/>
    <w:rsid w:val="00B554D3"/>
    <w:rsid w:val="00B555E3"/>
    <w:rsid w:val="00B5588E"/>
    <w:rsid w:val="00B563A9"/>
    <w:rsid w:val="00B565D3"/>
    <w:rsid w:val="00B5676C"/>
    <w:rsid w:val="00B56869"/>
    <w:rsid w:val="00B56DA3"/>
    <w:rsid w:val="00B57333"/>
    <w:rsid w:val="00B57549"/>
    <w:rsid w:val="00B577C9"/>
    <w:rsid w:val="00B6026A"/>
    <w:rsid w:val="00B6105F"/>
    <w:rsid w:val="00B611D2"/>
    <w:rsid w:val="00B6143C"/>
    <w:rsid w:val="00B62C50"/>
    <w:rsid w:val="00B630DC"/>
    <w:rsid w:val="00B63196"/>
    <w:rsid w:val="00B637B5"/>
    <w:rsid w:val="00B63C53"/>
    <w:rsid w:val="00B64184"/>
    <w:rsid w:val="00B64514"/>
    <w:rsid w:val="00B64CB1"/>
    <w:rsid w:val="00B659D1"/>
    <w:rsid w:val="00B65F34"/>
    <w:rsid w:val="00B668F7"/>
    <w:rsid w:val="00B66A12"/>
    <w:rsid w:val="00B66BE9"/>
    <w:rsid w:val="00B672D9"/>
    <w:rsid w:val="00B67BEF"/>
    <w:rsid w:val="00B70331"/>
    <w:rsid w:val="00B705D8"/>
    <w:rsid w:val="00B70EDD"/>
    <w:rsid w:val="00B71946"/>
    <w:rsid w:val="00B7256E"/>
    <w:rsid w:val="00B72985"/>
    <w:rsid w:val="00B732A6"/>
    <w:rsid w:val="00B7399B"/>
    <w:rsid w:val="00B73CAE"/>
    <w:rsid w:val="00B7418B"/>
    <w:rsid w:val="00B74CC9"/>
    <w:rsid w:val="00B74D30"/>
    <w:rsid w:val="00B7514F"/>
    <w:rsid w:val="00B751C5"/>
    <w:rsid w:val="00B752F8"/>
    <w:rsid w:val="00B75997"/>
    <w:rsid w:val="00B75E21"/>
    <w:rsid w:val="00B75E64"/>
    <w:rsid w:val="00B7608A"/>
    <w:rsid w:val="00B763CC"/>
    <w:rsid w:val="00B76B5B"/>
    <w:rsid w:val="00B77AB1"/>
    <w:rsid w:val="00B77BBE"/>
    <w:rsid w:val="00B802B1"/>
    <w:rsid w:val="00B80586"/>
    <w:rsid w:val="00B8069E"/>
    <w:rsid w:val="00B808FF"/>
    <w:rsid w:val="00B80A67"/>
    <w:rsid w:val="00B80ACC"/>
    <w:rsid w:val="00B80BF1"/>
    <w:rsid w:val="00B80C93"/>
    <w:rsid w:val="00B811DF"/>
    <w:rsid w:val="00B8137E"/>
    <w:rsid w:val="00B8151D"/>
    <w:rsid w:val="00B81698"/>
    <w:rsid w:val="00B81788"/>
    <w:rsid w:val="00B8231B"/>
    <w:rsid w:val="00B8238C"/>
    <w:rsid w:val="00B8279E"/>
    <w:rsid w:val="00B82839"/>
    <w:rsid w:val="00B82A0F"/>
    <w:rsid w:val="00B83114"/>
    <w:rsid w:val="00B831F9"/>
    <w:rsid w:val="00B83718"/>
    <w:rsid w:val="00B83E1C"/>
    <w:rsid w:val="00B847A4"/>
    <w:rsid w:val="00B84A05"/>
    <w:rsid w:val="00B84C0D"/>
    <w:rsid w:val="00B84F04"/>
    <w:rsid w:val="00B8594F"/>
    <w:rsid w:val="00B85DF1"/>
    <w:rsid w:val="00B8639B"/>
    <w:rsid w:val="00B8641A"/>
    <w:rsid w:val="00B86888"/>
    <w:rsid w:val="00B86E8A"/>
    <w:rsid w:val="00B87075"/>
    <w:rsid w:val="00B870BA"/>
    <w:rsid w:val="00B878A3"/>
    <w:rsid w:val="00B878DF"/>
    <w:rsid w:val="00B87B5F"/>
    <w:rsid w:val="00B903FB"/>
    <w:rsid w:val="00B90622"/>
    <w:rsid w:val="00B910EF"/>
    <w:rsid w:val="00B91680"/>
    <w:rsid w:val="00B91D41"/>
    <w:rsid w:val="00B92AA2"/>
    <w:rsid w:val="00B92EB8"/>
    <w:rsid w:val="00B92ED4"/>
    <w:rsid w:val="00B93876"/>
    <w:rsid w:val="00B93BA3"/>
    <w:rsid w:val="00B9418B"/>
    <w:rsid w:val="00B945DA"/>
    <w:rsid w:val="00B949B7"/>
    <w:rsid w:val="00B94C20"/>
    <w:rsid w:val="00B95A6C"/>
    <w:rsid w:val="00B95CD8"/>
    <w:rsid w:val="00B96891"/>
    <w:rsid w:val="00B96A58"/>
    <w:rsid w:val="00B96C61"/>
    <w:rsid w:val="00B97524"/>
    <w:rsid w:val="00B97713"/>
    <w:rsid w:val="00B97AC1"/>
    <w:rsid w:val="00BA0A14"/>
    <w:rsid w:val="00BA0B44"/>
    <w:rsid w:val="00BA14E1"/>
    <w:rsid w:val="00BA1A13"/>
    <w:rsid w:val="00BA1DBC"/>
    <w:rsid w:val="00BA1F86"/>
    <w:rsid w:val="00BA3B0A"/>
    <w:rsid w:val="00BA3C6C"/>
    <w:rsid w:val="00BA3D79"/>
    <w:rsid w:val="00BA476E"/>
    <w:rsid w:val="00BA49D9"/>
    <w:rsid w:val="00BA4A69"/>
    <w:rsid w:val="00BA523A"/>
    <w:rsid w:val="00BA57C3"/>
    <w:rsid w:val="00BA5C37"/>
    <w:rsid w:val="00BA60D5"/>
    <w:rsid w:val="00BA69A0"/>
    <w:rsid w:val="00BA71B9"/>
    <w:rsid w:val="00BA7BA9"/>
    <w:rsid w:val="00BA7C41"/>
    <w:rsid w:val="00BB058A"/>
    <w:rsid w:val="00BB071A"/>
    <w:rsid w:val="00BB0CF8"/>
    <w:rsid w:val="00BB0DFC"/>
    <w:rsid w:val="00BB1950"/>
    <w:rsid w:val="00BB23E5"/>
    <w:rsid w:val="00BB2A4B"/>
    <w:rsid w:val="00BB2ADA"/>
    <w:rsid w:val="00BB2D78"/>
    <w:rsid w:val="00BB2FF8"/>
    <w:rsid w:val="00BB311D"/>
    <w:rsid w:val="00BB344F"/>
    <w:rsid w:val="00BB3562"/>
    <w:rsid w:val="00BB397C"/>
    <w:rsid w:val="00BB3CC7"/>
    <w:rsid w:val="00BB406E"/>
    <w:rsid w:val="00BB40B3"/>
    <w:rsid w:val="00BB41A3"/>
    <w:rsid w:val="00BB479A"/>
    <w:rsid w:val="00BB4A4A"/>
    <w:rsid w:val="00BB54B6"/>
    <w:rsid w:val="00BB55D7"/>
    <w:rsid w:val="00BB6392"/>
    <w:rsid w:val="00BB63DD"/>
    <w:rsid w:val="00BB6C8C"/>
    <w:rsid w:val="00BB6DD2"/>
    <w:rsid w:val="00BB71F9"/>
    <w:rsid w:val="00BC078A"/>
    <w:rsid w:val="00BC07A1"/>
    <w:rsid w:val="00BC0C4B"/>
    <w:rsid w:val="00BC146C"/>
    <w:rsid w:val="00BC1DA4"/>
    <w:rsid w:val="00BC2456"/>
    <w:rsid w:val="00BC3351"/>
    <w:rsid w:val="00BC34A6"/>
    <w:rsid w:val="00BC3711"/>
    <w:rsid w:val="00BC39BD"/>
    <w:rsid w:val="00BC4274"/>
    <w:rsid w:val="00BC43F5"/>
    <w:rsid w:val="00BC44CF"/>
    <w:rsid w:val="00BC5129"/>
    <w:rsid w:val="00BC58F8"/>
    <w:rsid w:val="00BC5B5C"/>
    <w:rsid w:val="00BC6450"/>
    <w:rsid w:val="00BC6C5E"/>
    <w:rsid w:val="00BC7F03"/>
    <w:rsid w:val="00BD0789"/>
    <w:rsid w:val="00BD0B98"/>
    <w:rsid w:val="00BD1078"/>
    <w:rsid w:val="00BD1D27"/>
    <w:rsid w:val="00BD2256"/>
    <w:rsid w:val="00BD28AC"/>
    <w:rsid w:val="00BD2A41"/>
    <w:rsid w:val="00BD2ABF"/>
    <w:rsid w:val="00BD2CAB"/>
    <w:rsid w:val="00BD3842"/>
    <w:rsid w:val="00BD3ACC"/>
    <w:rsid w:val="00BD4146"/>
    <w:rsid w:val="00BD476A"/>
    <w:rsid w:val="00BD47E0"/>
    <w:rsid w:val="00BD48D7"/>
    <w:rsid w:val="00BD59E7"/>
    <w:rsid w:val="00BD5CB4"/>
    <w:rsid w:val="00BD5D3E"/>
    <w:rsid w:val="00BD615B"/>
    <w:rsid w:val="00BD6976"/>
    <w:rsid w:val="00BD6AD3"/>
    <w:rsid w:val="00BD6D82"/>
    <w:rsid w:val="00BD70B1"/>
    <w:rsid w:val="00BD7134"/>
    <w:rsid w:val="00BD7201"/>
    <w:rsid w:val="00BD730F"/>
    <w:rsid w:val="00BD759B"/>
    <w:rsid w:val="00BD76B2"/>
    <w:rsid w:val="00BD7B9A"/>
    <w:rsid w:val="00BE0726"/>
    <w:rsid w:val="00BE0EFE"/>
    <w:rsid w:val="00BE0FC6"/>
    <w:rsid w:val="00BE1034"/>
    <w:rsid w:val="00BE103A"/>
    <w:rsid w:val="00BE1CA5"/>
    <w:rsid w:val="00BE1F76"/>
    <w:rsid w:val="00BE25D1"/>
    <w:rsid w:val="00BE2A39"/>
    <w:rsid w:val="00BE2FB3"/>
    <w:rsid w:val="00BE31BE"/>
    <w:rsid w:val="00BE31EC"/>
    <w:rsid w:val="00BE337B"/>
    <w:rsid w:val="00BE3BB4"/>
    <w:rsid w:val="00BE3D55"/>
    <w:rsid w:val="00BE4686"/>
    <w:rsid w:val="00BE486C"/>
    <w:rsid w:val="00BE4F58"/>
    <w:rsid w:val="00BE5577"/>
    <w:rsid w:val="00BE6770"/>
    <w:rsid w:val="00BE712C"/>
    <w:rsid w:val="00BE7654"/>
    <w:rsid w:val="00BE7846"/>
    <w:rsid w:val="00BE7F1A"/>
    <w:rsid w:val="00BF05D8"/>
    <w:rsid w:val="00BF117A"/>
    <w:rsid w:val="00BF161D"/>
    <w:rsid w:val="00BF1841"/>
    <w:rsid w:val="00BF2141"/>
    <w:rsid w:val="00BF2426"/>
    <w:rsid w:val="00BF2584"/>
    <w:rsid w:val="00BF3567"/>
    <w:rsid w:val="00BF3669"/>
    <w:rsid w:val="00BF3DA5"/>
    <w:rsid w:val="00BF4C9C"/>
    <w:rsid w:val="00BF56F5"/>
    <w:rsid w:val="00BF613A"/>
    <w:rsid w:val="00BF649C"/>
    <w:rsid w:val="00BF6FED"/>
    <w:rsid w:val="00BF7169"/>
    <w:rsid w:val="00BF7675"/>
    <w:rsid w:val="00BF7AB5"/>
    <w:rsid w:val="00C002E5"/>
    <w:rsid w:val="00C007B7"/>
    <w:rsid w:val="00C008B5"/>
    <w:rsid w:val="00C00CF0"/>
    <w:rsid w:val="00C0107F"/>
    <w:rsid w:val="00C01347"/>
    <w:rsid w:val="00C014B0"/>
    <w:rsid w:val="00C015D6"/>
    <w:rsid w:val="00C01678"/>
    <w:rsid w:val="00C01916"/>
    <w:rsid w:val="00C02459"/>
    <w:rsid w:val="00C02A40"/>
    <w:rsid w:val="00C02AC6"/>
    <w:rsid w:val="00C03285"/>
    <w:rsid w:val="00C03693"/>
    <w:rsid w:val="00C03E23"/>
    <w:rsid w:val="00C0469F"/>
    <w:rsid w:val="00C046FA"/>
    <w:rsid w:val="00C04728"/>
    <w:rsid w:val="00C0554A"/>
    <w:rsid w:val="00C0567A"/>
    <w:rsid w:val="00C057D6"/>
    <w:rsid w:val="00C05F66"/>
    <w:rsid w:val="00C07126"/>
    <w:rsid w:val="00C0713A"/>
    <w:rsid w:val="00C07197"/>
    <w:rsid w:val="00C0740C"/>
    <w:rsid w:val="00C0750D"/>
    <w:rsid w:val="00C07A6F"/>
    <w:rsid w:val="00C107EB"/>
    <w:rsid w:val="00C10AD7"/>
    <w:rsid w:val="00C10E5D"/>
    <w:rsid w:val="00C113F7"/>
    <w:rsid w:val="00C116D0"/>
    <w:rsid w:val="00C11923"/>
    <w:rsid w:val="00C11F45"/>
    <w:rsid w:val="00C122B1"/>
    <w:rsid w:val="00C122D3"/>
    <w:rsid w:val="00C12D3E"/>
    <w:rsid w:val="00C130BF"/>
    <w:rsid w:val="00C1361F"/>
    <w:rsid w:val="00C13A54"/>
    <w:rsid w:val="00C142F4"/>
    <w:rsid w:val="00C14BF8"/>
    <w:rsid w:val="00C14F94"/>
    <w:rsid w:val="00C152F2"/>
    <w:rsid w:val="00C15780"/>
    <w:rsid w:val="00C15DF5"/>
    <w:rsid w:val="00C15F52"/>
    <w:rsid w:val="00C16197"/>
    <w:rsid w:val="00C16F1F"/>
    <w:rsid w:val="00C171AA"/>
    <w:rsid w:val="00C1783E"/>
    <w:rsid w:val="00C17D16"/>
    <w:rsid w:val="00C17FD5"/>
    <w:rsid w:val="00C20AE8"/>
    <w:rsid w:val="00C20F16"/>
    <w:rsid w:val="00C21B1B"/>
    <w:rsid w:val="00C2213D"/>
    <w:rsid w:val="00C221F5"/>
    <w:rsid w:val="00C22CF9"/>
    <w:rsid w:val="00C22D31"/>
    <w:rsid w:val="00C23159"/>
    <w:rsid w:val="00C23751"/>
    <w:rsid w:val="00C237BA"/>
    <w:rsid w:val="00C23B7A"/>
    <w:rsid w:val="00C23C68"/>
    <w:rsid w:val="00C240C8"/>
    <w:rsid w:val="00C24660"/>
    <w:rsid w:val="00C24A92"/>
    <w:rsid w:val="00C25071"/>
    <w:rsid w:val="00C255AC"/>
    <w:rsid w:val="00C25708"/>
    <w:rsid w:val="00C25B6A"/>
    <w:rsid w:val="00C25E78"/>
    <w:rsid w:val="00C260DB"/>
    <w:rsid w:val="00C2649C"/>
    <w:rsid w:val="00C269DD"/>
    <w:rsid w:val="00C26E16"/>
    <w:rsid w:val="00C27A69"/>
    <w:rsid w:val="00C310C4"/>
    <w:rsid w:val="00C31A18"/>
    <w:rsid w:val="00C31A2E"/>
    <w:rsid w:val="00C3200A"/>
    <w:rsid w:val="00C3300F"/>
    <w:rsid w:val="00C337A2"/>
    <w:rsid w:val="00C33E17"/>
    <w:rsid w:val="00C34877"/>
    <w:rsid w:val="00C34950"/>
    <w:rsid w:val="00C34C30"/>
    <w:rsid w:val="00C35177"/>
    <w:rsid w:val="00C35FCB"/>
    <w:rsid w:val="00C36B6C"/>
    <w:rsid w:val="00C36ED8"/>
    <w:rsid w:val="00C37124"/>
    <w:rsid w:val="00C37142"/>
    <w:rsid w:val="00C375E0"/>
    <w:rsid w:val="00C37AF3"/>
    <w:rsid w:val="00C37B06"/>
    <w:rsid w:val="00C37DEE"/>
    <w:rsid w:val="00C37FB4"/>
    <w:rsid w:val="00C408C2"/>
    <w:rsid w:val="00C40B8B"/>
    <w:rsid w:val="00C40D2F"/>
    <w:rsid w:val="00C411F6"/>
    <w:rsid w:val="00C41BE1"/>
    <w:rsid w:val="00C41C0C"/>
    <w:rsid w:val="00C42273"/>
    <w:rsid w:val="00C424CB"/>
    <w:rsid w:val="00C426AD"/>
    <w:rsid w:val="00C4340A"/>
    <w:rsid w:val="00C445A1"/>
    <w:rsid w:val="00C44C83"/>
    <w:rsid w:val="00C45322"/>
    <w:rsid w:val="00C4546B"/>
    <w:rsid w:val="00C45FE9"/>
    <w:rsid w:val="00C46CAC"/>
    <w:rsid w:val="00C46F48"/>
    <w:rsid w:val="00C47498"/>
    <w:rsid w:val="00C47F8F"/>
    <w:rsid w:val="00C47FF6"/>
    <w:rsid w:val="00C500FE"/>
    <w:rsid w:val="00C5010A"/>
    <w:rsid w:val="00C51165"/>
    <w:rsid w:val="00C519D5"/>
    <w:rsid w:val="00C51B05"/>
    <w:rsid w:val="00C51BB9"/>
    <w:rsid w:val="00C51E02"/>
    <w:rsid w:val="00C51E63"/>
    <w:rsid w:val="00C51E7E"/>
    <w:rsid w:val="00C526AC"/>
    <w:rsid w:val="00C52962"/>
    <w:rsid w:val="00C52A8A"/>
    <w:rsid w:val="00C532AC"/>
    <w:rsid w:val="00C53E63"/>
    <w:rsid w:val="00C5417D"/>
    <w:rsid w:val="00C545FD"/>
    <w:rsid w:val="00C546CF"/>
    <w:rsid w:val="00C550AA"/>
    <w:rsid w:val="00C551AA"/>
    <w:rsid w:val="00C554AB"/>
    <w:rsid w:val="00C56165"/>
    <w:rsid w:val="00C563F8"/>
    <w:rsid w:val="00C565E2"/>
    <w:rsid w:val="00C56E03"/>
    <w:rsid w:val="00C56FA2"/>
    <w:rsid w:val="00C57460"/>
    <w:rsid w:val="00C5759B"/>
    <w:rsid w:val="00C57AE3"/>
    <w:rsid w:val="00C57E9D"/>
    <w:rsid w:val="00C604B3"/>
    <w:rsid w:val="00C607E3"/>
    <w:rsid w:val="00C61126"/>
    <w:rsid w:val="00C6120D"/>
    <w:rsid w:val="00C61241"/>
    <w:rsid w:val="00C61B5E"/>
    <w:rsid w:val="00C625E6"/>
    <w:rsid w:val="00C62ADE"/>
    <w:rsid w:val="00C62F5B"/>
    <w:rsid w:val="00C63860"/>
    <w:rsid w:val="00C6388B"/>
    <w:rsid w:val="00C639CF"/>
    <w:rsid w:val="00C63CBC"/>
    <w:rsid w:val="00C63D9D"/>
    <w:rsid w:val="00C65731"/>
    <w:rsid w:val="00C65AB3"/>
    <w:rsid w:val="00C65BEB"/>
    <w:rsid w:val="00C66688"/>
    <w:rsid w:val="00C67071"/>
    <w:rsid w:val="00C671CB"/>
    <w:rsid w:val="00C6736F"/>
    <w:rsid w:val="00C67BA2"/>
    <w:rsid w:val="00C67C7E"/>
    <w:rsid w:val="00C70734"/>
    <w:rsid w:val="00C7286B"/>
    <w:rsid w:val="00C7291B"/>
    <w:rsid w:val="00C738FE"/>
    <w:rsid w:val="00C73BBD"/>
    <w:rsid w:val="00C73F87"/>
    <w:rsid w:val="00C74198"/>
    <w:rsid w:val="00C74378"/>
    <w:rsid w:val="00C75177"/>
    <w:rsid w:val="00C755FC"/>
    <w:rsid w:val="00C75C9C"/>
    <w:rsid w:val="00C76329"/>
    <w:rsid w:val="00C763F7"/>
    <w:rsid w:val="00C76459"/>
    <w:rsid w:val="00C76878"/>
    <w:rsid w:val="00C77915"/>
    <w:rsid w:val="00C77E53"/>
    <w:rsid w:val="00C77FD9"/>
    <w:rsid w:val="00C802CF"/>
    <w:rsid w:val="00C8090E"/>
    <w:rsid w:val="00C80A97"/>
    <w:rsid w:val="00C80C6C"/>
    <w:rsid w:val="00C81007"/>
    <w:rsid w:val="00C81172"/>
    <w:rsid w:val="00C814C6"/>
    <w:rsid w:val="00C81567"/>
    <w:rsid w:val="00C8212B"/>
    <w:rsid w:val="00C82370"/>
    <w:rsid w:val="00C82440"/>
    <w:rsid w:val="00C82561"/>
    <w:rsid w:val="00C830EA"/>
    <w:rsid w:val="00C83372"/>
    <w:rsid w:val="00C83494"/>
    <w:rsid w:val="00C839FA"/>
    <w:rsid w:val="00C83AE8"/>
    <w:rsid w:val="00C83BA6"/>
    <w:rsid w:val="00C83DFB"/>
    <w:rsid w:val="00C84524"/>
    <w:rsid w:val="00C84CDC"/>
    <w:rsid w:val="00C8526E"/>
    <w:rsid w:val="00C8564A"/>
    <w:rsid w:val="00C86052"/>
    <w:rsid w:val="00C865A1"/>
    <w:rsid w:val="00C86C58"/>
    <w:rsid w:val="00C86EC1"/>
    <w:rsid w:val="00C874E2"/>
    <w:rsid w:val="00C87720"/>
    <w:rsid w:val="00C87B2F"/>
    <w:rsid w:val="00C87FC1"/>
    <w:rsid w:val="00C90194"/>
    <w:rsid w:val="00C90532"/>
    <w:rsid w:val="00C90611"/>
    <w:rsid w:val="00C90646"/>
    <w:rsid w:val="00C908CC"/>
    <w:rsid w:val="00C925EA"/>
    <w:rsid w:val="00C93260"/>
    <w:rsid w:val="00C93E75"/>
    <w:rsid w:val="00C94472"/>
    <w:rsid w:val="00C94729"/>
    <w:rsid w:val="00C94926"/>
    <w:rsid w:val="00C95D8C"/>
    <w:rsid w:val="00C9653C"/>
    <w:rsid w:val="00C966F1"/>
    <w:rsid w:val="00C96BDE"/>
    <w:rsid w:val="00C9763E"/>
    <w:rsid w:val="00CA004F"/>
    <w:rsid w:val="00CA0233"/>
    <w:rsid w:val="00CA0292"/>
    <w:rsid w:val="00CA0655"/>
    <w:rsid w:val="00CA09A9"/>
    <w:rsid w:val="00CA1619"/>
    <w:rsid w:val="00CA1C1E"/>
    <w:rsid w:val="00CA2E41"/>
    <w:rsid w:val="00CA3458"/>
    <w:rsid w:val="00CA3886"/>
    <w:rsid w:val="00CA3CF6"/>
    <w:rsid w:val="00CA3DD0"/>
    <w:rsid w:val="00CA412C"/>
    <w:rsid w:val="00CA4474"/>
    <w:rsid w:val="00CA4873"/>
    <w:rsid w:val="00CA4BC6"/>
    <w:rsid w:val="00CA4D8F"/>
    <w:rsid w:val="00CA5C77"/>
    <w:rsid w:val="00CA5CB4"/>
    <w:rsid w:val="00CA61F5"/>
    <w:rsid w:val="00CA6C12"/>
    <w:rsid w:val="00CA70CF"/>
    <w:rsid w:val="00CA78E1"/>
    <w:rsid w:val="00CB0047"/>
    <w:rsid w:val="00CB0638"/>
    <w:rsid w:val="00CB0702"/>
    <w:rsid w:val="00CB082E"/>
    <w:rsid w:val="00CB0C7C"/>
    <w:rsid w:val="00CB1A9E"/>
    <w:rsid w:val="00CB24BC"/>
    <w:rsid w:val="00CB2AD7"/>
    <w:rsid w:val="00CB2D41"/>
    <w:rsid w:val="00CB2F99"/>
    <w:rsid w:val="00CB3768"/>
    <w:rsid w:val="00CB38FB"/>
    <w:rsid w:val="00CB3BA0"/>
    <w:rsid w:val="00CB3D56"/>
    <w:rsid w:val="00CB4471"/>
    <w:rsid w:val="00CB44B2"/>
    <w:rsid w:val="00CB5DD3"/>
    <w:rsid w:val="00CB5E07"/>
    <w:rsid w:val="00CB5E2B"/>
    <w:rsid w:val="00CB6CE1"/>
    <w:rsid w:val="00CC076E"/>
    <w:rsid w:val="00CC12C4"/>
    <w:rsid w:val="00CC1742"/>
    <w:rsid w:val="00CC1813"/>
    <w:rsid w:val="00CC1AD0"/>
    <w:rsid w:val="00CC1D9A"/>
    <w:rsid w:val="00CC22B9"/>
    <w:rsid w:val="00CC2A8A"/>
    <w:rsid w:val="00CC3108"/>
    <w:rsid w:val="00CC3626"/>
    <w:rsid w:val="00CC45FE"/>
    <w:rsid w:val="00CC4E9B"/>
    <w:rsid w:val="00CC538D"/>
    <w:rsid w:val="00CC57AC"/>
    <w:rsid w:val="00CC5B5E"/>
    <w:rsid w:val="00CC5EAE"/>
    <w:rsid w:val="00CC5F19"/>
    <w:rsid w:val="00CC66B1"/>
    <w:rsid w:val="00CC6D39"/>
    <w:rsid w:val="00CC7005"/>
    <w:rsid w:val="00CC7658"/>
    <w:rsid w:val="00CC7FF1"/>
    <w:rsid w:val="00CD063A"/>
    <w:rsid w:val="00CD0B5E"/>
    <w:rsid w:val="00CD1432"/>
    <w:rsid w:val="00CD1500"/>
    <w:rsid w:val="00CD1551"/>
    <w:rsid w:val="00CD1A39"/>
    <w:rsid w:val="00CD3188"/>
    <w:rsid w:val="00CD4079"/>
    <w:rsid w:val="00CD4D74"/>
    <w:rsid w:val="00CD4E7C"/>
    <w:rsid w:val="00CD4F95"/>
    <w:rsid w:val="00CD5026"/>
    <w:rsid w:val="00CD6437"/>
    <w:rsid w:val="00CD65AF"/>
    <w:rsid w:val="00CD6F04"/>
    <w:rsid w:val="00CD742A"/>
    <w:rsid w:val="00CD77FB"/>
    <w:rsid w:val="00CD7D27"/>
    <w:rsid w:val="00CD7ED0"/>
    <w:rsid w:val="00CE0516"/>
    <w:rsid w:val="00CE153D"/>
    <w:rsid w:val="00CE16CB"/>
    <w:rsid w:val="00CE1C51"/>
    <w:rsid w:val="00CE2570"/>
    <w:rsid w:val="00CE3A98"/>
    <w:rsid w:val="00CE3E9F"/>
    <w:rsid w:val="00CE4031"/>
    <w:rsid w:val="00CE5146"/>
    <w:rsid w:val="00CE51E3"/>
    <w:rsid w:val="00CE5928"/>
    <w:rsid w:val="00CE5CAA"/>
    <w:rsid w:val="00CE64B6"/>
    <w:rsid w:val="00CE6B00"/>
    <w:rsid w:val="00CF046F"/>
    <w:rsid w:val="00CF15D6"/>
    <w:rsid w:val="00CF2526"/>
    <w:rsid w:val="00CF28F0"/>
    <w:rsid w:val="00CF317F"/>
    <w:rsid w:val="00CF3439"/>
    <w:rsid w:val="00CF352C"/>
    <w:rsid w:val="00CF4308"/>
    <w:rsid w:val="00CF47C2"/>
    <w:rsid w:val="00CF496B"/>
    <w:rsid w:val="00CF5275"/>
    <w:rsid w:val="00CF52C4"/>
    <w:rsid w:val="00CF590F"/>
    <w:rsid w:val="00CF5F88"/>
    <w:rsid w:val="00CF630C"/>
    <w:rsid w:val="00CF6696"/>
    <w:rsid w:val="00CF670B"/>
    <w:rsid w:val="00CF6D0F"/>
    <w:rsid w:val="00CF700C"/>
    <w:rsid w:val="00CF77AB"/>
    <w:rsid w:val="00CF7867"/>
    <w:rsid w:val="00CF78B0"/>
    <w:rsid w:val="00D001AB"/>
    <w:rsid w:val="00D00AE7"/>
    <w:rsid w:val="00D00DB6"/>
    <w:rsid w:val="00D0195C"/>
    <w:rsid w:val="00D02169"/>
    <w:rsid w:val="00D02205"/>
    <w:rsid w:val="00D022E3"/>
    <w:rsid w:val="00D024D4"/>
    <w:rsid w:val="00D03313"/>
    <w:rsid w:val="00D03686"/>
    <w:rsid w:val="00D03CFB"/>
    <w:rsid w:val="00D04757"/>
    <w:rsid w:val="00D048FD"/>
    <w:rsid w:val="00D04D57"/>
    <w:rsid w:val="00D0522F"/>
    <w:rsid w:val="00D05F22"/>
    <w:rsid w:val="00D07035"/>
    <w:rsid w:val="00D078DD"/>
    <w:rsid w:val="00D07C73"/>
    <w:rsid w:val="00D07D8A"/>
    <w:rsid w:val="00D07DBD"/>
    <w:rsid w:val="00D101FF"/>
    <w:rsid w:val="00D10322"/>
    <w:rsid w:val="00D10492"/>
    <w:rsid w:val="00D1073D"/>
    <w:rsid w:val="00D10A1A"/>
    <w:rsid w:val="00D10C55"/>
    <w:rsid w:val="00D10D12"/>
    <w:rsid w:val="00D111DB"/>
    <w:rsid w:val="00D11B37"/>
    <w:rsid w:val="00D11EB0"/>
    <w:rsid w:val="00D12DE8"/>
    <w:rsid w:val="00D12F0E"/>
    <w:rsid w:val="00D13050"/>
    <w:rsid w:val="00D13432"/>
    <w:rsid w:val="00D14180"/>
    <w:rsid w:val="00D143A9"/>
    <w:rsid w:val="00D14699"/>
    <w:rsid w:val="00D14CF2"/>
    <w:rsid w:val="00D1522B"/>
    <w:rsid w:val="00D15294"/>
    <w:rsid w:val="00D16711"/>
    <w:rsid w:val="00D16887"/>
    <w:rsid w:val="00D16E74"/>
    <w:rsid w:val="00D16EF8"/>
    <w:rsid w:val="00D17208"/>
    <w:rsid w:val="00D1731C"/>
    <w:rsid w:val="00D177A7"/>
    <w:rsid w:val="00D178C7"/>
    <w:rsid w:val="00D179CA"/>
    <w:rsid w:val="00D17A1A"/>
    <w:rsid w:val="00D17E4A"/>
    <w:rsid w:val="00D17F82"/>
    <w:rsid w:val="00D204A5"/>
    <w:rsid w:val="00D20BFB"/>
    <w:rsid w:val="00D21BD2"/>
    <w:rsid w:val="00D21F10"/>
    <w:rsid w:val="00D227A6"/>
    <w:rsid w:val="00D227F7"/>
    <w:rsid w:val="00D22CE6"/>
    <w:rsid w:val="00D231B4"/>
    <w:rsid w:val="00D233B5"/>
    <w:rsid w:val="00D239E6"/>
    <w:rsid w:val="00D23C57"/>
    <w:rsid w:val="00D23F05"/>
    <w:rsid w:val="00D2460F"/>
    <w:rsid w:val="00D24665"/>
    <w:rsid w:val="00D24C75"/>
    <w:rsid w:val="00D24FE9"/>
    <w:rsid w:val="00D2501E"/>
    <w:rsid w:val="00D25432"/>
    <w:rsid w:val="00D2555E"/>
    <w:rsid w:val="00D256B3"/>
    <w:rsid w:val="00D25A4B"/>
    <w:rsid w:val="00D25CE3"/>
    <w:rsid w:val="00D2619A"/>
    <w:rsid w:val="00D261F4"/>
    <w:rsid w:val="00D26623"/>
    <w:rsid w:val="00D26937"/>
    <w:rsid w:val="00D26ADF"/>
    <w:rsid w:val="00D272C7"/>
    <w:rsid w:val="00D27310"/>
    <w:rsid w:val="00D276F3"/>
    <w:rsid w:val="00D27844"/>
    <w:rsid w:val="00D27FAD"/>
    <w:rsid w:val="00D30724"/>
    <w:rsid w:val="00D30A5E"/>
    <w:rsid w:val="00D30F9D"/>
    <w:rsid w:val="00D31DF9"/>
    <w:rsid w:val="00D32C1D"/>
    <w:rsid w:val="00D32E60"/>
    <w:rsid w:val="00D32F1C"/>
    <w:rsid w:val="00D33217"/>
    <w:rsid w:val="00D3345E"/>
    <w:rsid w:val="00D33590"/>
    <w:rsid w:val="00D339FF"/>
    <w:rsid w:val="00D341F0"/>
    <w:rsid w:val="00D35636"/>
    <w:rsid w:val="00D35A63"/>
    <w:rsid w:val="00D3605D"/>
    <w:rsid w:val="00D3635D"/>
    <w:rsid w:val="00D36547"/>
    <w:rsid w:val="00D36BF8"/>
    <w:rsid w:val="00D36CDA"/>
    <w:rsid w:val="00D3730E"/>
    <w:rsid w:val="00D40465"/>
    <w:rsid w:val="00D405A5"/>
    <w:rsid w:val="00D40A3B"/>
    <w:rsid w:val="00D40EC4"/>
    <w:rsid w:val="00D41748"/>
    <w:rsid w:val="00D41940"/>
    <w:rsid w:val="00D42076"/>
    <w:rsid w:val="00D42535"/>
    <w:rsid w:val="00D4262A"/>
    <w:rsid w:val="00D42FB4"/>
    <w:rsid w:val="00D43639"/>
    <w:rsid w:val="00D43A26"/>
    <w:rsid w:val="00D4444E"/>
    <w:rsid w:val="00D445EB"/>
    <w:rsid w:val="00D45472"/>
    <w:rsid w:val="00D467A1"/>
    <w:rsid w:val="00D46833"/>
    <w:rsid w:val="00D46892"/>
    <w:rsid w:val="00D46ABC"/>
    <w:rsid w:val="00D46B02"/>
    <w:rsid w:val="00D46F55"/>
    <w:rsid w:val="00D46F9D"/>
    <w:rsid w:val="00D47595"/>
    <w:rsid w:val="00D51361"/>
    <w:rsid w:val="00D514B3"/>
    <w:rsid w:val="00D5200C"/>
    <w:rsid w:val="00D53027"/>
    <w:rsid w:val="00D53273"/>
    <w:rsid w:val="00D53584"/>
    <w:rsid w:val="00D53969"/>
    <w:rsid w:val="00D53B9D"/>
    <w:rsid w:val="00D53B9E"/>
    <w:rsid w:val="00D53C89"/>
    <w:rsid w:val="00D53D5E"/>
    <w:rsid w:val="00D542A0"/>
    <w:rsid w:val="00D54860"/>
    <w:rsid w:val="00D54D29"/>
    <w:rsid w:val="00D550FE"/>
    <w:rsid w:val="00D557A8"/>
    <w:rsid w:val="00D5588C"/>
    <w:rsid w:val="00D55AB7"/>
    <w:rsid w:val="00D55BFE"/>
    <w:rsid w:val="00D56115"/>
    <w:rsid w:val="00D56DEF"/>
    <w:rsid w:val="00D56EA6"/>
    <w:rsid w:val="00D6046F"/>
    <w:rsid w:val="00D60A77"/>
    <w:rsid w:val="00D60BFA"/>
    <w:rsid w:val="00D60E95"/>
    <w:rsid w:val="00D60F9A"/>
    <w:rsid w:val="00D61060"/>
    <w:rsid w:val="00D616F1"/>
    <w:rsid w:val="00D61A3E"/>
    <w:rsid w:val="00D62AC4"/>
    <w:rsid w:val="00D62F7E"/>
    <w:rsid w:val="00D63246"/>
    <w:rsid w:val="00D6333F"/>
    <w:rsid w:val="00D63723"/>
    <w:rsid w:val="00D63901"/>
    <w:rsid w:val="00D6395F"/>
    <w:rsid w:val="00D63A18"/>
    <w:rsid w:val="00D63B6E"/>
    <w:rsid w:val="00D64250"/>
    <w:rsid w:val="00D644F1"/>
    <w:rsid w:val="00D64650"/>
    <w:rsid w:val="00D6655D"/>
    <w:rsid w:val="00D66615"/>
    <w:rsid w:val="00D66CB3"/>
    <w:rsid w:val="00D673A7"/>
    <w:rsid w:val="00D679CB"/>
    <w:rsid w:val="00D67AA9"/>
    <w:rsid w:val="00D67CB7"/>
    <w:rsid w:val="00D67CD5"/>
    <w:rsid w:val="00D70840"/>
    <w:rsid w:val="00D71623"/>
    <w:rsid w:val="00D716C4"/>
    <w:rsid w:val="00D72453"/>
    <w:rsid w:val="00D724E7"/>
    <w:rsid w:val="00D72822"/>
    <w:rsid w:val="00D72EB4"/>
    <w:rsid w:val="00D7327F"/>
    <w:rsid w:val="00D7377D"/>
    <w:rsid w:val="00D73790"/>
    <w:rsid w:val="00D737CA"/>
    <w:rsid w:val="00D73B22"/>
    <w:rsid w:val="00D74EFD"/>
    <w:rsid w:val="00D752ED"/>
    <w:rsid w:val="00D7570E"/>
    <w:rsid w:val="00D75D56"/>
    <w:rsid w:val="00D760C9"/>
    <w:rsid w:val="00D767A6"/>
    <w:rsid w:val="00D76F76"/>
    <w:rsid w:val="00D77620"/>
    <w:rsid w:val="00D77875"/>
    <w:rsid w:val="00D77C98"/>
    <w:rsid w:val="00D77FCD"/>
    <w:rsid w:val="00D807E7"/>
    <w:rsid w:val="00D8092F"/>
    <w:rsid w:val="00D80AEB"/>
    <w:rsid w:val="00D80C67"/>
    <w:rsid w:val="00D80EC8"/>
    <w:rsid w:val="00D8127E"/>
    <w:rsid w:val="00D81285"/>
    <w:rsid w:val="00D820DC"/>
    <w:rsid w:val="00D825C4"/>
    <w:rsid w:val="00D82C9F"/>
    <w:rsid w:val="00D8389B"/>
    <w:rsid w:val="00D839CF"/>
    <w:rsid w:val="00D83C6E"/>
    <w:rsid w:val="00D840FF"/>
    <w:rsid w:val="00D84435"/>
    <w:rsid w:val="00D84B25"/>
    <w:rsid w:val="00D84B30"/>
    <w:rsid w:val="00D84F7B"/>
    <w:rsid w:val="00D85B44"/>
    <w:rsid w:val="00D85EE9"/>
    <w:rsid w:val="00D861C3"/>
    <w:rsid w:val="00D86779"/>
    <w:rsid w:val="00D86AE5"/>
    <w:rsid w:val="00D86AFD"/>
    <w:rsid w:val="00D86E48"/>
    <w:rsid w:val="00D870DB"/>
    <w:rsid w:val="00D87157"/>
    <w:rsid w:val="00D875E9"/>
    <w:rsid w:val="00D87E86"/>
    <w:rsid w:val="00D90579"/>
    <w:rsid w:val="00D90983"/>
    <w:rsid w:val="00D91342"/>
    <w:rsid w:val="00D91516"/>
    <w:rsid w:val="00D9168F"/>
    <w:rsid w:val="00D917C2"/>
    <w:rsid w:val="00D92243"/>
    <w:rsid w:val="00D9237B"/>
    <w:rsid w:val="00D926BC"/>
    <w:rsid w:val="00D92A1F"/>
    <w:rsid w:val="00D92B85"/>
    <w:rsid w:val="00D93233"/>
    <w:rsid w:val="00D937CF"/>
    <w:rsid w:val="00D93936"/>
    <w:rsid w:val="00D939EF"/>
    <w:rsid w:val="00D93DA1"/>
    <w:rsid w:val="00D93EEA"/>
    <w:rsid w:val="00D946EE"/>
    <w:rsid w:val="00D94D28"/>
    <w:rsid w:val="00D94E70"/>
    <w:rsid w:val="00D95314"/>
    <w:rsid w:val="00D9534F"/>
    <w:rsid w:val="00D96A8D"/>
    <w:rsid w:val="00D96C67"/>
    <w:rsid w:val="00D970EE"/>
    <w:rsid w:val="00D97A5D"/>
    <w:rsid w:val="00DA029D"/>
    <w:rsid w:val="00DA07C8"/>
    <w:rsid w:val="00DA0BA5"/>
    <w:rsid w:val="00DA1423"/>
    <w:rsid w:val="00DA1494"/>
    <w:rsid w:val="00DA17F7"/>
    <w:rsid w:val="00DA1AEB"/>
    <w:rsid w:val="00DA1C8A"/>
    <w:rsid w:val="00DA1D79"/>
    <w:rsid w:val="00DA1FE8"/>
    <w:rsid w:val="00DA271E"/>
    <w:rsid w:val="00DA2A0E"/>
    <w:rsid w:val="00DA3D68"/>
    <w:rsid w:val="00DA4001"/>
    <w:rsid w:val="00DA41A5"/>
    <w:rsid w:val="00DA4867"/>
    <w:rsid w:val="00DA48D0"/>
    <w:rsid w:val="00DA4993"/>
    <w:rsid w:val="00DA4A55"/>
    <w:rsid w:val="00DA4B58"/>
    <w:rsid w:val="00DA4F41"/>
    <w:rsid w:val="00DA508F"/>
    <w:rsid w:val="00DA6214"/>
    <w:rsid w:val="00DA62FA"/>
    <w:rsid w:val="00DA63C2"/>
    <w:rsid w:val="00DA63F0"/>
    <w:rsid w:val="00DA6EA5"/>
    <w:rsid w:val="00DA721D"/>
    <w:rsid w:val="00DA7236"/>
    <w:rsid w:val="00DA7B29"/>
    <w:rsid w:val="00DA7F1E"/>
    <w:rsid w:val="00DA7F88"/>
    <w:rsid w:val="00DB0256"/>
    <w:rsid w:val="00DB1035"/>
    <w:rsid w:val="00DB17CF"/>
    <w:rsid w:val="00DB193B"/>
    <w:rsid w:val="00DB1DD3"/>
    <w:rsid w:val="00DB1FD5"/>
    <w:rsid w:val="00DB21EF"/>
    <w:rsid w:val="00DB2560"/>
    <w:rsid w:val="00DB37CE"/>
    <w:rsid w:val="00DB37DB"/>
    <w:rsid w:val="00DB4EBB"/>
    <w:rsid w:val="00DB4FB7"/>
    <w:rsid w:val="00DB57CC"/>
    <w:rsid w:val="00DB657B"/>
    <w:rsid w:val="00DB7068"/>
    <w:rsid w:val="00DB73B5"/>
    <w:rsid w:val="00DB7734"/>
    <w:rsid w:val="00DB7888"/>
    <w:rsid w:val="00DB7DD8"/>
    <w:rsid w:val="00DC063C"/>
    <w:rsid w:val="00DC1462"/>
    <w:rsid w:val="00DC15F0"/>
    <w:rsid w:val="00DC202D"/>
    <w:rsid w:val="00DC35BC"/>
    <w:rsid w:val="00DC3902"/>
    <w:rsid w:val="00DC3EA3"/>
    <w:rsid w:val="00DC578C"/>
    <w:rsid w:val="00DC58AD"/>
    <w:rsid w:val="00DC5922"/>
    <w:rsid w:val="00DC596F"/>
    <w:rsid w:val="00DC5AB2"/>
    <w:rsid w:val="00DC63D7"/>
    <w:rsid w:val="00DC6743"/>
    <w:rsid w:val="00DC69E5"/>
    <w:rsid w:val="00DC76AB"/>
    <w:rsid w:val="00DC7917"/>
    <w:rsid w:val="00DD0CB9"/>
    <w:rsid w:val="00DD0DFA"/>
    <w:rsid w:val="00DD1F31"/>
    <w:rsid w:val="00DD1F4E"/>
    <w:rsid w:val="00DD1FE8"/>
    <w:rsid w:val="00DD241F"/>
    <w:rsid w:val="00DD2AB7"/>
    <w:rsid w:val="00DD3097"/>
    <w:rsid w:val="00DD34EB"/>
    <w:rsid w:val="00DD3772"/>
    <w:rsid w:val="00DD40F9"/>
    <w:rsid w:val="00DD47ED"/>
    <w:rsid w:val="00DD49B7"/>
    <w:rsid w:val="00DD4C32"/>
    <w:rsid w:val="00DD548F"/>
    <w:rsid w:val="00DD5803"/>
    <w:rsid w:val="00DD69F0"/>
    <w:rsid w:val="00DD6C7B"/>
    <w:rsid w:val="00DD6DFA"/>
    <w:rsid w:val="00DD6EC2"/>
    <w:rsid w:val="00DD6F3C"/>
    <w:rsid w:val="00DD795B"/>
    <w:rsid w:val="00DD7B3B"/>
    <w:rsid w:val="00DD7C6F"/>
    <w:rsid w:val="00DD7CBE"/>
    <w:rsid w:val="00DE06B8"/>
    <w:rsid w:val="00DE0B7F"/>
    <w:rsid w:val="00DE11C6"/>
    <w:rsid w:val="00DE18E6"/>
    <w:rsid w:val="00DE23A9"/>
    <w:rsid w:val="00DE28B3"/>
    <w:rsid w:val="00DE2940"/>
    <w:rsid w:val="00DE2EBC"/>
    <w:rsid w:val="00DE3019"/>
    <w:rsid w:val="00DE30EA"/>
    <w:rsid w:val="00DE3242"/>
    <w:rsid w:val="00DE3409"/>
    <w:rsid w:val="00DE3785"/>
    <w:rsid w:val="00DE37E8"/>
    <w:rsid w:val="00DE3BCC"/>
    <w:rsid w:val="00DE4315"/>
    <w:rsid w:val="00DE4377"/>
    <w:rsid w:val="00DE479B"/>
    <w:rsid w:val="00DE49C0"/>
    <w:rsid w:val="00DE4ABD"/>
    <w:rsid w:val="00DE4AF0"/>
    <w:rsid w:val="00DE503A"/>
    <w:rsid w:val="00DE5129"/>
    <w:rsid w:val="00DE5D29"/>
    <w:rsid w:val="00DE5E57"/>
    <w:rsid w:val="00DE62D2"/>
    <w:rsid w:val="00DE633B"/>
    <w:rsid w:val="00DE6828"/>
    <w:rsid w:val="00DE6B37"/>
    <w:rsid w:val="00DE6C2F"/>
    <w:rsid w:val="00DE7066"/>
    <w:rsid w:val="00DE754E"/>
    <w:rsid w:val="00DF0177"/>
    <w:rsid w:val="00DF145C"/>
    <w:rsid w:val="00DF14BC"/>
    <w:rsid w:val="00DF19D5"/>
    <w:rsid w:val="00DF210C"/>
    <w:rsid w:val="00DF31B5"/>
    <w:rsid w:val="00DF3AB9"/>
    <w:rsid w:val="00DF3EDC"/>
    <w:rsid w:val="00DF4073"/>
    <w:rsid w:val="00DF4696"/>
    <w:rsid w:val="00DF4DFF"/>
    <w:rsid w:val="00DF4ECA"/>
    <w:rsid w:val="00DF5200"/>
    <w:rsid w:val="00DF556A"/>
    <w:rsid w:val="00DF5DF5"/>
    <w:rsid w:val="00DF60E5"/>
    <w:rsid w:val="00DF6483"/>
    <w:rsid w:val="00DF699A"/>
    <w:rsid w:val="00DF6F04"/>
    <w:rsid w:val="00DF7E7B"/>
    <w:rsid w:val="00E00073"/>
    <w:rsid w:val="00E00B10"/>
    <w:rsid w:val="00E0165D"/>
    <w:rsid w:val="00E01C41"/>
    <w:rsid w:val="00E0207D"/>
    <w:rsid w:val="00E02482"/>
    <w:rsid w:val="00E02DA1"/>
    <w:rsid w:val="00E02F1E"/>
    <w:rsid w:val="00E02F8D"/>
    <w:rsid w:val="00E031EE"/>
    <w:rsid w:val="00E03666"/>
    <w:rsid w:val="00E03820"/>
    <w:rsid w:val="00E03845"/>
    <w:rsid w:val="00E03F73"/>
    <w:rsid w:val="00E04389"/>
    <w:rsid w:val="00E0548B"/>
    <w:rsid w:val="00E060B3"/>
    <w:rsid w:val="00E061C9"/>
    <w:rsid w:val="00E06DA8"/>
    <w:rsid w:val="00E07079"/>
    <w:rsid w:val="00E0716F"/>
    <w:rsid w:val="00E0766F"/>
    <w:rsid w:val="00E0772F"/>
    <w:rsid w:val="00E07D01"/>
    <w:rsid w:val="00E07FBE"/>
    <w:rsid w:val="00E10E0B"/>
    <w:rsid w:val="00E10F97"/>
    <w:rsid w:val="00E112FA"/>
    <w:rsid w:val="00E11909"/>
    <w:rsid w:val="00E119B0"/>
    <w:rsid w:val="00E119E3"/>
    <w:rsid w:val="00E11CE8"/>
    <w:rsid w:val="00E11E21"/>
    <w:rsid w:val="00E11FC0"/>
    <w:rsid w:val="00E12021"/>
    <w:rsid w:val="00E1205E"/>
    <w:rsid w:val="00E13C3A"/>
    <w:rsid w:val="00E141A1"/>
    <w:rsid w:val="00E14A6F"/>
    <w:rsid w:val="00E14C62"/>
    <w:rsid w:val="00E14D62"/>
    <w:rsid w:val="00E14EC2"/>
    <w:rsid w:val="00E14FDD"/>
    <w:rsid w:val="00E15A14"/>
    <w:rsid w:val="00E15BE1"/>
    <w:rsid w:val="00E16717"/>
    <w:rsid w:val="00E16F57"/>
    <w:rsid w:val="00E17264"/>
    <w:rsid w:val="00E17F5F"/>
    <w:rsid w:val="00E20161"/>
    <w:rsid w:val="00E20453"/>
    <w:rsid w:val="00E205C0"/>
    <w:rsid w:val="00E206E2"/>
    <w:rsid w:val="00E20B52"/>
    <w:rsid w:val="00E20D1C"/>
    <w:rsid w:val="00E20E97"/>
    <w:rsid w:val="00E20F80"/>
    <w:rsid w:val="00E212F1"/>
    <w:rsid w:val="00E21759"/>
    <w:rsid w:val="00E2247B"/>
    <w:rsid w:val="00E225E7"/>
    <w:rsid w:val="00E23581"/>
    <w:rsid w:val="00E23F5A"/>
    <w:rsid w:val="00E24246"/>
    <w:rsid w:val="00E24A20"/>
    <w:rsid w:val="00E24C04"/>
    <w:rsid w:val="00E24C80"/>
    <w:rsid w:val="00E24CED"/>
    <w:rsid w:val="00E251B9"/>
    <w:rsid w:val="00E251E3"/>
    <w:rsid w:val="00E25A60"/>
    <w:rsid w:val="00E25BEF"/>
    <w:rsid w:val="00E25EE9"/>
    <w:rsid w:val="00E264B1"/>
    <w:rsid w:val="00E26A6F"/>
    <w:rsid w:val="00E26BF3"/>
    <w:rsid w:val="00E26C63"/>
    <w:rsid w:val="00E27376"/>
    <w:rsid w:val="00E27746"/>
    <w:rsid w:val="00E27BCB"/>
    <w:rsid w:val="00E27FF2"/>
    <w:rsid w:val="00E30447"/>
    <w:rsid w:val="00E314DE"/>
    <w:rsid w:val="00E316F1"/>
    <w:rsid w:val="00E3252A"/>
    <w:rsid w:val="00E325C8"/>
    <w:rsid w:val="00E329D9"/>
    <w:rsid w:val="00E32C3A"/>
    <w:rsid w:val="00E330F0"/>
    <w:rsid w:val="00E33125"/>
    <w:rsid w:val="00E3315A"/>
    <w:rsid w:val="00E33256"/>
    <w:rsid w:val="00E33BDF"/>
    <w:rsid w:val="00E33FC7"/>
    <w:rsid w:val="00E3472E"/>
    <w:rsid w:val="00E3479F"/>
    <w:rsid w:val="00E34959"/>
    <w:rsid w:val="00E34C1E"/>
    <w:rsid w:val="00E34FB7"/>
    <w:rsid w:val="00E353A2"/>
    <w:rsid w:val="00E353E8"/>
    <w:rsid w:val="00E3571D"/>
    <w:rsid w:val="00E35A44"/>
    <w:rsid w:val="00E35D9F"/>
    <w:rsid w:val="00E36290"/>
    <w:rsid w:val="00E367B0"/>
    <w:rsid w:val="00E37027"/>
    <w:rsid w:val="00E37139"/>
    <w:rsid w:val="00E374F3"/>
    <w:rsid w:val="00E4059C"/>
    <w:rsid w:val="00E405BB"/>
    <w:rsid w:val="00E4118A"/>
    <w:rsid w:val="00E4132B"/>
    <w:rsid w:val="00E4150E"/>
    <w:rsid w:val="00E417E9"/>
    <w:rsid w:val="00E41A48"/>
    <w:rsid w:val="00E42A90"/>
    <w:rsid w:val="00E43CAF"/>
    <w:rsid w:val="00E44171"/>
    <w:rsid w:val="00E44243"/>
    <w:rsid w:val="00E4516A"/>
    <w:rsid w:val="00E45B97"/>
    <w:rsid w:val="00E45BFF"/>
    <w:rsid w:val="00E45D84"/>
    <w:rsid w:val="00E45F54"/>
    <w:rsid w:val="00E46099"/>
    <w:rsid w:val="00E46144"/>
    <w:rsid w:val="00E466FB"/>
    <w:rsid w:val="00E46935"/>
    <w:rsid w:val="00E4713A"/>
    <w:rsid w:val="00E4722B"/>
    <w:rsid w:val="00E4723E"/>
    <w:rsid w:val="00E4772D"/>
    <w:rsid w:val="00E477A7"/>
    <w:rsid w:val="00E477BE"/>
    <w:rsid w:val="00E47ADE"/>
    <w:rsid w:val="00E502F9"/>
    <w:rsid w:val="00E5047B"/>
    <w:rsid w:val="00E5091B"/>
    <w:rsid w:val="00E50976"/>
    <w:rsid w:val="00E50C11"/>
    <w:rsid w:val="00E51383"/>
    <w:rsid w:val="00E51592"/>
    <w:rsid w:val="00E51699"/>
    <w:rsid w:val="00E530DA"/>
    <w:rsid w:val="00E53B2C"/>
    <w:rsid w:val="00E53C65"/>
    <w:rsid w:val="00E53CF6"/>
    <w:rsid w:val="00E53EE3"/>
    <w:rsid w:val="00E544DA"/>
    <w:rsid w:val="00E54C15"/>
    <w:rsid w:val="00E54C66"/>
    <w:rsid w:val="00E550E0"/>
    <w:rsid w:val="00E551B3"/>
    <w:rsid w:val="00E55678"/>
    <w:rsid w:val="00E55DC3"/>
    <w:rsid w:val="00E55F12"/>
    <w:rsid w:val="00E56200"/>
    <w:rsid w:val="00E56D30"/>
    <w:rsid w:val="00E56E65"/>
    <w:rsid w:val="00E57086"/>
    <w:rsid w:val="00E57D46"/>
    <w:rsid w:val="00E57FA4"/>
    <w:rsid w:val="00E6064A"/>
    <w:rsid w:val="00E6089E"/>
    <w:rsid w:val="00E60DCA"/>
    <w:rsid w:val="00E61433"/>
    <w:rsid w:val="00E62740"/>
    <w:rsid w:val="00E62AC8"/>
    <w:rsid w:val="00E631FF"/>
    <w:rsid w:val="00E634BB"/>
    <w:rsid w:val="00E63905"/>
    <w:rsid w:val="00E6435E"/>
    <w:rsid w:val="00E64860"/>
    <w:rsid w:val="00E6588E"/>
    <w:rsid w:val="00E6591E"/>
    <w:rsid w:val="00E65993"/>
    <w:rsid w:val="00E65B1D"/>
    <w:rsid w:val="00E65E90"/>
    <w:rsid w:val="00E66AD5"/>
    <w:rsid w:val="00E66DD4"/>
    <w:rsid w:val="00E66F49"/>
    <w:rsid w:val="00E674FF"/>
    <w:rsid w:val="00E677BF"/>
    <w:rsid w:val="00E70709"/>
    <w:rsid w:val="00E708B6"/>
    <w:rsid w:val="00E70A4B"/>
    <w:rsid w:val="00E70ABB"/>
    <w:rsid w:val="00E70D81"/>
    <w:rsid w:val="00E70EEB"/>
    <w:rsid w:val="00E719ED"/>
    <w:rsid w:val="00E7217D"/>
    <w:rsid w:val="00E72307"/>
    <w:rsid w:val="00E7255B"/>
    <w:rsid w:val="00E72B1C"/>
    <w:rsid w:val="00E72C49"/>
    <w:rsid w:val="00E72E42"/>
    <w:rsid w:val="00E7310A"/>
    <w:rsid w:val="00E73689"/>
    <w:rsid w:val="00E73D72"/>
    <w:rsid w:val="00E743E6"/>
    <w:rsid w:val="00E7459C"/>
    <w:rsid w:val="00E74FA8"/>
    <w:rsid w:val="00E754A1"/>
    <w:rsid w:val="00E75AA1"/>
    <w:rsid w:val="00E75AE7"/>
    <w:rsid w:val="00E75BE6"/>
    <w:rsid w:val="00E75FD4"/>
    <w:rsid w:val="00E76114"/>
    <w:rsid w:val="00E763FC"/>
    <w:rsid w:val="00E765DE"/>
    <w:rsid w:val="00E77361"/>
    <w:rsid w:val="00E77384"/>
    <w:rsid w:val="00E7745F"/>
    <w:rsid w:val="00E774B7"/>
    <w:rsid w:val="00E777AE"/>
    <w:rsid w:val="00E77C70"/>
    <w:rsid w:val="00E8082C"/>
    <w:rsid w:val="00E80AB3"/>
    <w:rsid w:val="00E80F71"/>
    <w:rsid w:val="00E81564"/>
    <w:rsid w:val="00E81CE8"/>
    <w:rsid w:val="00E822CB"/>
    <w:rsid w:val="00E8285B"/>
    <w:rsid w:val="00E82B92"/>
    <w:rsid w:val="00E82D04"/>
    <w:rsid w:val="00E82E61"/>
    <w:rsid w:val="00E84328"/>
    <w:rsid w:val="00E854C9"/>
    <w:rsid w:val="00E85736"/>
    <w:rsid w:val="00E860A6"/>
    <w:rsid w:val="00E86460"/>
    <w:rsid w:val="00E86F87"/>
    <w:rsid w:val="00E87D5E"/>
    <w:rsid w:val="00E90365"/>
    <w:rsid w:val="00E914B7"/>
    <w:rsid w:val="00E917DD"/>
    <w:rsid w:val="00E91B85"/>
    <w:rsid w:val="00E91E59"/>
    <w:rsid w:val="00E92663"/>
    <w:rsid w:val="00E92DBC"/>
    <w:rsid w:val="00E93503"/>
    <w:rsid w:val="00E93E71"/>
    <w:rsid w:val="00E93F94"/>
    <w:rsid w:val="00E94202"/>
    <w:rsid w:val="00E94EEB"/>
    <w:rsid w:val="00E95365"/>
    <w:rsid w:val="00E95952"/>
    <w:rsid w:val="00E95B30"/>
    <w:rsid w:val="00E95D52"/>
    <w:rsid w:val="00E96B57"/>
    <w:rsid w:val="00E96ED2"/>
    <w:rsid w:val="00E973D7"/>
    <w:rsid w:val="00EA02C6"/>
    <w:rsid w:val="00EA0691"/>
    <w:rsid w:val="00EA0C5B"/>
    <w:rsid w:val="00EA1FC0"/>
    <w:rsid w:val="00EA3D45"/>
    <w:rsid w:val="00EA4158"/>
    <w:rsid w:val="00EA450D"/>
    <w:rsid w:val="00EA578B"/>
    <w:rsid w:val="00EA5F35"/>
    <w:rsid w:val="00EA6055"/>
    <w:rsid w:val="00EA6B04"/>
    <w:rsid w:val="00EA6CA3"/>
    <w:rsid w:val="00EA6F13"/>
    <w:rsid w:val="00EA737C"/>
    <w:rsid w:val="00EB0890"/>
    <w:rsid w:val="00EB0D8A"/>
    <w:rsid w:val="00EB122D"/>
    <w:rsid w:val="00EB13A9"/>
    <w:rsid w:val="00EB13C2"/>
    <w:rsid w:val="00EB14D6"/>
    <w:rsid w:val="00EB1948"/>
    <w:rsid w:val="00EB2242"/>
    <w:rsid w:val="00EB2A88"/>
    <w:rsid w:val="00EB2C3D"/>
    <w:rsid w:val="00EB345D"/>
    <w:rsid w:val="00EB429A"/>
    <w:rsid w:val="00EB47F6"/>
    <w:rsid w:val="00EB527D"/>
    <w:rsid w:val="00EB567F"/>
    <w:rsid w:val="00EB5D33"/>
    <w:rsid w:val="00EB63B1"/>
    <w:rsid w:val="00EB64B7"/>
    <w:rsid w:val="00EB664A"/>
    <w:rsid w:val="00EB69D0"/>
    <w:rsid w:val="00EB6D2F"/>
    <w:rsid w:val="00EB6DD9"/>
    <w:rsid w:val="00EB6EF9"/>
    <w:rsid w:val="00EB75F0"/>
    <w:rsid w:val="00EB7AED"/>
    <w:rsid w:val="00EB7B5E"/>
    <w:rsid w:val="00EB7C06"/>
    <w:rsid w:val="00EC06AE"/>
    <w:rsid w:val="00EC09D3"/>
    <w:rsid w:val="00EC0C3E"/>
    <w:rsid w:val="00EC1070"/>
    <w:rsid w:val="00EC10BF"/>
    <w:rsid w:val="00EC149D"/>
    <w:rsid w:val="00EC172E"/>
    <w:rsid w:val="00EC1B72"/>
    <w:rsid w:val="00EC2327"/>
    <w:rsid w:val="00EC2712"/>
    <w:rsid w:val="00EC36F5"/>
    <w:rsid w:val="00EC3B8A"/>
    <w:rsid w:val="00EC42C8"/>
    <w:rsid w:val="00EC45DA"/>
    <w:rsid w:val="00EC4877"/>
    <w:rsid w:val="00EC4C27"/>
    <w:rsid w:val="00EC4F4A"/>
    <w:rsid w:val="00EC5A69"/>
    <w:rsid w:val="00EC5F0F"/>
    <w:rsid w:val="00EC6904"/>
    <w:rsid w:val="00EC6CDA"/>
    <w:rsid w:val="00EC71F3"/>
    <w:rsid w:val="00EC7432"/>
    <w:rsid w:val="00EC79C6"/>
    <w:rsid w:val="00EC7C32"/>
    <w:rsid w:val="00ED00FB"/>
    <w:rsid w:val="00ED0673"/>
    <w:rsid w:val="00ED0C2C"/>
    <w:rsid w:val="00ED0DC6"/>
    <w:rsid w:val="00ED0E1C"/>
    <w:rsid w:val="00ED1046"/>
    <w:rsid w:val="00ED12B8"/>
    <w:rsid w:val="00ED1D50"/>
    <w:rsid w:val="00ED3990"/>
    <w:rsid w:val="00ED3AE3"/>
    <w:rsid w:val="00ED4184"/>
    <w:rsid w:val="00ED49FD"/>
    <w:rsid w:val="00ED4E4C"/>
    <w:rsid w:val="00ED50FA"/>
    <w:rsid w:val="00ED528C"/>
    <w:rsid w:val="00ED57A7"/>
    <w:rsid w:val="00ED59F9"/>
    <w:rsid w:val="00ED5CBE"/>
    <w:rsid w:val="00ED5F98"/>
    <w:rsid w:val="00ED71B2"/>
    <w:rsid w:val="00ED7339"/>
    <w:rsid w:val="00ED7A61"/>
    <w:rsid w:val="00ED7C42"/>
    <w:rsid w:val="00EE0153"/>
    <w:rsid w:val="00EE080D"/>
    <w:rsid w:val="00EE0ADC"/>
    <w:rsid w:val="00EE1006"/>
    <w:rsid w:val="00EE138D"/>
    <w:rsid w:val="00EE1702"/>
    <w:rsid w:val="00EE19AC"/>
    <w:rsid w:val="00EE1B9C"/>
    <w:rsid w:val="00EE2600"/>
    <w:rsid w:val="00EE26F2"/>
    <w:rsid w:val="00EE275A"/>
    <w:rsid w:val="00EE2A1E"/>
    <w:rsid w:val="00EE4194"/>
    <w:rsid w:val="00EE4288"/>
    <w:rsid w:val="00EE42EB"/>
    <w:rsid w:val="00EE5240"/>
    <w:rsid w:val="00EE5474"/>
    <w:rsid w:val="00EE66E9"/>
    <w:rsid w:val="00EE683A"/>
    <w:rsid w:val="00EE6D1D"/>
    <w:rsid w:val="00EE7E92"/>
    <w:rsid w:val="00EE7F1C"/>
    <w:rsid w:val="00EF02D8"/>
    <w:rsid w:val="00EF0C8B"/>
    <w:rsid w:val="00EF0DF4"/>
    <w:rsid w:val="00EF1190"/>
    <w:rsid w:val="00EF1448"/>
    <w:rsid w:val="00EF1C02"/>
    <w:rsid w:val="00EF1D11"/>
    <w:rsid w:val="00EF29A2"/>
    <w:rsid w:val="00EF2AE0"/>
    <w:rsid w:val="00EF2E95"/>
    <w:rsid w:val="00EF3109"/>
    <w:rsid w:val="00EF4E18"/>
    <w:rsid w:val="00EF4FB1"/>
    <w:rsid w:val="00EF504A"/>
    <w:rsid w:val="00EF5432"/>
    <w:rsid w:val="00EF59F8"/>
    <w:rsid w:val="00EF5D03"/>
    <w:rsid w:val="00EF5E41"/>
    <w:rsid w:val="00EF5FFA"/>
    <w:rsid w:val="00EF622A"/>
    <w:rsid w:val="00EF6C0B"/>
    <w:rsid w:val="00EF6CCE"/>
    <w:rsid w:val="00EF7A3D"/>
    <w:rsid w:val="00EF7DAD"/>
    <w:rsid w:val="00EF7F2C"/>
    <w:rsid w:val="00F00182"/>
    <w:rsid w:val="00F005C3"/>
    <w:rsid w:val="00F01404"/>
    <w:rsid w:val="00F014CF"/>
    <w:rsid w:val="00F016F7"/>
    <w:rsid w:val="00F01931"/>
    <w:rsid w:val="00F02753"/>
    <w:rsid w:val="00F02B49"/>
    <w:rsid w:val="00F02BE6"/>
    <w:rsid w:val="00F02D80"/>
    <w:rsid w:val="00F02E38"/>
    <w:rsid w:val="00F02E3A"/>
    <w:rsid w:val="00F02FE9"/>
    <w:rsid w:val="00F033D6"/>
    <w:rsid w:val="00F034C6"/>
    <w:rsid w:val="00F03706"/>
    <w:rsid w:val="00F03D8A"/>
    <w:rsid w:val="00F03F7D"/>
    <w:rsid w:val="00F03FA5"/>
    <w:rsid w:val="00F043FC"/>
    <w:rsid w:val="00F04913"/>
    <w:rsid w:val="00F04B04"/>
    <w:rsid w:val="00F0537B"/>
    <w:rsid w:val="00F06149"/>
    <w:rsid w:val="00F06F5B"/>
    <w:rsid w:val="00F071A9"/>
    <w:rsid w:val="00F07293"/>
    <w:rsid w:val="00F0737A"/>
    <w:rsid w:val="00F073E6"/>
    <w:rsid w:val="00F07422"/>
    <w:rsid w:val="00F0786F"/>
    <w:rsid w:val="00F07FF0"/>
    <w:rsid w:val="00F10011"/>
    <w:rsid w:val="00F105FC"/>
    <w:rsid w:val="00F1091E"/>
    <w:rsid w:val="00F10A53"/>
    <w:rsid w:val="00F10C7E"/>
    <w:rsid w:val="00F10CE0"/>
    <w:rsid w:val="00F10F38"/>
    <w:rsid w:val="00F11005"/>
    <w:rsid w:val="00F11AD7"/>
    <w:rsid w:val="00F120B0"/>
    <w:rsid w:val="00F121A1"/>
    <w:rsid w:val="00F123A6"/>
    <w:rsid w:val="00F125CE"/>
    <w:rsid w:val="00F1283C"/>
    <w:rsid w:val="00F129FE"/>
    <w:rsid w:val="00F13136"/>
    <w:rsid w:val="00F1322E"/>
    <w:rsid w:val="00F13471"/>
    <w:rsid w:val="00F145AD"/>
    <w:rsid w:val="00F151DA"/>
    <w:rsid w:val="00F157DF"/>
    <w:rsid w:val="00F15C9E"/>
    <w:rsid w:val="00F1602F"/>
    <w:rsid w:val="00F16351"/>
    <w:rsid w:val="00F166EE"/>
    <w:rsid w:val="00F16CC0"/>
    <w:rsid w:val="00F170F7"/>
    <w:rsid w:val="00F17119"/>
    <w:rsid w:val="00F17708"/>
    <w:rsid w:val="00F17D75"/>
    <w:rsid w:val="00F204FD"/>
    <w:rsid w:val="00F20A1D"/>
    <w:rsid w:val="00F20DDA"/>
    <w:rsid w:val="00F2118A"/>
    <w:rsid w:val="00F21A09"/>
    <w:rsid w:val="00F21BB5"/>
    <w:rsid w:val="00F224DC"/>
    <w:rsid w:val="00F2252B"/>
    <w:rsid w:val="00F22624"/>
    <w:rsid w:val="00F22F85"/>
    <w:rsid w:val="00F2325F"/>
    <w:rsid w:val="00F2333D"/>
    <w:rsid w:val="00F2358E"/>
    <w:rsid w:val="00F238F4"/>
    <w:rsid w:val="00F23C4E"/>
    <w:rsid w:val="00F24005"/>
    <w:rsid w:val="00F2477E"/>
    <w:rsid w:val="00F24A41"/>
    <w:rsid w:val="00F25149"/>
    <w:rsid w:val="00F25232"/>
    <w:rsid w:val="00F25658"/>
    <w:rsid w:val="00F26B24"/>
    <w:rsid w:val="00F26E63"/>
    <w:rsid w:val="00F2799A"/>
    <w:rsid w:val="00F302AD"/>
    <w:rsid w:val="00F30AFD"/>
    <w:rsid w:val="00F31689"/>
    <w:rsid w:val="00F319C2"/>
    <w:rsid w:val="00F31FD6"/>
    <w:rsid w:val="00F31FE1"/>
    <w:rsid w:val="00F3245D"/>
    <w:rsid w:val="00F324B7"/>
    <w:rsid w:val="00F3287A"/>
    <w:rsid w:val="00F337C6"/>
    <w:rsid w:val="00F338BF"/>
    <w:rsid w:val="00F34B23"/>
    <w:rsid w:val="00F34FEB"/>
    <w:rsid w:val="00F35A45"/>
    <w:rsid w:val="00F35F90"/>
    <w:rsid w:val="00F364EE"/>
    <w:rsid w:val="00F369D0"/>
    <w:rsid w:val="00F369F2"/>
    <w:rsid w:val="00F36B8C"/>
    <w:rsid w:val="00F36B9D"/>
    <w:rsid w:val="00F379F9"/>
    <w:rsid w:val="00F37FF3"/>
    <w:rsid w:val="00F40596"/>
    <w:rsid w:val="00F40C1D"/>
    <w:rsid w:val="00F41088"/>
    <w:rsid w:val="00F41A8C"/>
    <w:rsid w:val="00F41C44"/>
    <w:rsid w:val="00F42130"/>
    <w:rsid w:val="00F42C0F"/>
    <w:rsid w:val="00F4349C"/>
    <w:rsid w:val="00F4385B"/>
    <w:rsid w:val="00F43863"/>
    <w:rsid w:val="00F43BCB"/>
    <w:rsid w:val="00F44285"/>
    <w:rsid w:val="00F44590"/>
    <w:rsid w:val="00F45C5A"/>
    <w:rsid w:val="00F45F29"/>
    <w:rsid w:val="00F460B3"/>
    <w:rsid w:val="00F46468"/>
    <w:rsid w:val="00F46623"/>
    <w:rsid w:val="00F47416"/>
    <w:rsid w:val="00F47466"/>
    <w:rsid w:val="00F47671"/>
    <w:rsid w:val="00F47C98"/>
    <w:rsid w:val="00F47DF1"/>
    <w:rsid w:val="00F509DE"/>
    <w:rsid w:val="00F50A67"/>
    <w:rsid w:val="00F50CF3"/>
    <w:rsid w:val="00F51703"/>
    <w:rsid w:val="00F51E3C"/>
    <w:rsid w:val="00F5232A"/>
    <w:rsid w:val="00F52C16"/>
    <w:rsid w:val="00F54217"/>
    <w:rsid w:val="00F5518B"/>
    <w:rsid w:val="00F55C39"/>
    <w:rsid w:val="00F55FC8"/>
    <w:rsid w:val="00F5601F"/>
    <w:rsid w:val="00F5643A"/>
    <w:rsid w:val="00F566E5"/>
    <w:rsid w:val="00F568AA"/>
    <w:rsid w:val="00F568B7"/>
    <w:rsid w:val="00F56A33"/>
    <w:rsid w:val="00F56DE3"/>
    <w:rsid w:val="00F56DE9"/>
    <w:rsid w:val="00F56FC1"/>
    <w:rsid w:val="00F57342"/>
    <w:rsid w:val="00F57736"/>
    <w:rsid w:val="00F5784D"/>
    <w:rsid w:val="00F57C66"/>
    <w:rsid w:val="00F60CF2"/>
    <w:rsid w:val="00F615EB"/>
    <w:rsid w:val="00F616BB"/>
    <w:rsid w:val="00F616C7"/>
    <w:rsid w:val="00F61C71"/>
    <w:rsid w:val="00F62044"/>
    <w:rsid w:val="00F624B2"/>
    <w:rsid w:val="00F6269B"/>
    <w:rsid w:val="00F62BB4"/>
    <w:rsid w:val="00F634A8"/>
    <w:rsid w:val="00F636A4"/>
    <w:rsid w:val="00F63A9A"/>
    <w:rsid w:val="00F63FB0"/>
    <w:rsid w:val="00F6433B"/>
    <w:rsid w:val="00F64688"/>
    <w:rsid w:val="00F65151"/>
    <w:rsid w:val="00F65A29"/>
    <w:rsid w:val="00F65BFA"/>
    <w:rsid w:val="00F65C96"/>
    <w:rsid w:val="00F65F13"/>
    <w:rsid w:val="00F65FB6"/>
    <w:rsid w:val="00F6686B"/>
    <w:rsid w:val="00F669C3"/>
    <w:rsid w:val="00F66C62"/>
    <w:rsid w:val="00F66D47"/>
    <w:rsid w:val="00F66FC9"/>
    <w:rsid w:val="00F66FE2"/>
    <w:rsid w:val="00F6774F"/>
    <w:rsid w:val="00F67B81"/>
    <w:rsid w:val="00F67BFE"/>
    <w:rsid w:val="00F70247"/>
    <w:rsid w:val="00F70392"/>
    <w:rsid w:val="00F70C35"/>
    <w:rsid w:val="00F7143B"/>
    <w:rsid w:val="00F714E5"/>
    <w:rsid w:val="00F71F59"/>
    <w:rsid w:val="00F71FA1"/>
    <w:rsid w:val="00F72C31"/>
    <w:rsid w:val="00F73217"/>
    <w:rsid w:val="00F736A0"/>
    <w:rsid w:val="00F738D3"/>
    <w:rsid w:val="00F73AFF"/>
    <w:rsid w:val="00F73C81"/>
    <w:rsid w:val="00F74006"/>
    <w:rsid w:val="00F742EF"/>
    <w:rsid w:val="00F74510"/>
    <w:rsid w:val="00F74CC5"/>
    <w:rsid w:val="00F75046"/>
    <w:rsid w:val="00F75C48"/>
    <w:rsid w:val="00F76CE5"/>
    <w:rsid w:val="00F76FC1"/>
    <w:rsid w:val="00F773FC"/>
    <w:rsid w:val="00F7749F"/>
    <w:rsid w:val="00F77C89"/>
    <w:rsid w:val="00F77D3E"/>
    <w:rsid w:val="00F77DAC"/>
    <w:rsid w:val="00F77F9C"/>
    <w:rsid w:val="00F80143"/>
    <w:rsid w:val="00F80D5A"/>
    <w:rsid w:val="00F81F70"/>
    <w:rsid w:val="00F827B8"/>
    <w:rsid w:val="00F827C2"/>
    <w:rsid w:val="00F82FD2"/>
    <w:rsid w:val="00F83202"/>
    <w:rsid w:val="00F835E9"/>
    <w:rsid w:val="00F836E5"/>
    <w:rsid w:val="00F83FCE"/>
    <w:rsid w:val="00F847D1"/>
    <w:rsid w:val="00F855E9"/>
    <w:rsid w:val="00F85607"/>
    <w:rsid w:val="00F85C1F"/>
    <w:rsid w:val="00F85E50"/>
    <w:rsid w:val="00F867F0"/>
    <w:rsid w:val="00F87080"/>
    <w:rsid w:val="00F875E3"/>
    <w:rsid w:val="00F87825"/>
    <w:rsid w:val="00F87F2E"/>
    <w:rsid w:val="00F903E4"/>
    <w:rsid w:val="00F91437"/>
    <w:rsid w:val="00F91637"/>
    <w:rsid w:val="00F91719"/>
    <w:rsid w:val="00F91F18"/>
    <w:rsid w:val="00F92859"/>
    <w:rsid w:val="00F929C3"/>
    <w:rsid w:val="00F92E30"/>
    <w:rsid w:val="00F93CCA"/>
    <w:rsid w:val="00F93D57"/>
    <w:rsid w:val="00F940B0"/>
    <w:rsid w:val="00F94496"/>
    <w:rsid w:val="00F94F9F"/>
    <w:rsid w:val="00F954FD"/>
    <w:rsid w:val="00F9623F"/>
    <w:rsid w:val="00F96726"/>
    <w:rsid w:val="00F96B48"/>
    <w:rsid w:val="00F972D7"/>
    <w:rsid w:val="00F9739F"/>
    <w:rsid w:val="00F975B1"/>
    <w:rsid w:val="00F97D8E"/>
    <w:rsid w:val="00FA120E"/>
    <w:rsid w:val="00FA1A9E"/>
    <w:rsid w:val="00FA284E"/>
    <w:rsid w:val="00FA29B2"/>
    <w:rsid w:val="00FA31FF"/>
    <w:rsid w:val="00FA330C"/>
    <w:rsid w:val="00FA469E"/>
    <w:rsid w:val="00FA4736"/>
    <w:rsid w:val="00FA47C8"/>
    <w:rsid w:val="00FA4B29"/>
    <w:rsid w:val="00FA4EF8"/>
    <w:rsid w:val="00FA4F87"/>
    <w:rsid w:val="00FA550C"/>
    <w:rsid w:val="00FA5797"/>
    <w:rsid w:val="00FA68C8"/>
    <w:rsid w:val="00FA73CA"/>
    <w:rsid w:val="00FB0370"/>
    <w:rsid w:val="00FB06A0"/>
    <w:rsid w:val="00FB06E1"/>
    <w:rsid w:val="00FB0B9D"/>
    <w:rsid w:val="00FB0FFB"/>
    <w:rsid w:val="00FB12EF"/>
    <w:rsid w:val="00FB19E6"/>
    <w:rsid w:val="00FB1FA2"/>
    <w:rsid w:val="00FB35B1"/>
    <w:rsid w:val="00FB3A78"/>
    <w:rsid w:val="00FB3E5E"/>
    <w:rsid w:val="00FB43D2"/>
    <w:rsid w:val="00FB5DD0"/>
    <w:rsid w:val="00FB5ED5"/>
    <w:rsid w:val="00FB6C2C"/>
    <w:rsid w:val="00FB7728"/>
    <w:rsid w:val="00FB77C5"/>
    <w:rsid w:val="00FB7865"/>
    <w:rsid w:val="00FB78BC"/>
    <w:rsid w:val="00FB796B"/>
    <w:rsid w:val="00FC091C"/>
    <w:rsid w:val="00FC0B06"/>
    <w:rsid w:val="00FC16A9"/>
    <w:rsid w:val="00FC1B10"/>
    <w:rsid w:val="00FC21C7"/>
    <w:rsid w:val="00FC2290"/>
    <w:rsid w:val="00FC359B"/>
    <w:rsid w:val="00FC3709"/>
    <w:rsid w:val="00FC38D4"/>
    <w:rsid w:val="00FC40DC"/>
    <w:rsid w:val="00FC486E"/>
    <w:rsid w:val="00FC55A1"/>
    <w:rsid w:val="00FC59A8"/>
    <w:rsid w:val="00FC5E7B"/>
    <w:rsid w:val="00FC6073"/>
    <w:rsid w:val="00FC6DB5"/>
    <w:rsid w:val="00FC6DFB"/>
    <w:rsid w:val="00FC7EA7"/>
    <w:rsid w:val="00FD00BF"/>
    <w:rsid w:val="00FD05BA"/>
    <w:rsid w:val="00FD0812"/>
    <w:rsid w:val="00FD0DEE"/>
    <w:rsid w:val="00FD12D3"/>
    <w:rsid w:val="00FD1535"/>
    <w:rsid w:val="00FD1F4B"/>
    <w:rsid w:val="00FD2FB2"/>
    <w:rsid w:val="00FD37E5"/>
    <w:rsid w:val="00FD37F4"/>
    <w:rsid w:val="00FD5080"/>
    <w:rsid w:val="00FD621F"/>
    <w:rsid w:val="00FD65C5"/>
    <w:rsid w:val="00FD6757"/>
    <w:rsid w:val="00FD68BE"/>
    <w:rsid w:val="00FD68E8"/>
    <w:rsid w:val="00FD6AE6"/>
    <w:rsid w:val="00FD7BBB"/>
    <w:rsid w:val="00FD7DF0"/>
    <w:rsid w:val="00FE0C15"/>
    <w:rsid w:val="00FE1054"/>
    <w:rsid w:val="00FE1ADB"/>
    <w:rsid w:val="00FE2D93"/>
    <w:rsid w:val="00FE341E"/>
    <w:rsid w:val="00FE34BF"/>
    <w:rsid w:val="00FE3E84"/>
    <w:rsid w:val="00FE4061"/>
    <w:rsid w:val="00FE43E5"/>
    <w:rsid w:val="00FE4C5D"/>
    <w:rsid w:val="00FE4F9E"/>
    <w:rsid w:val="00FE4FFA"/>
    <w:rsid w:val="00FE5036"/>
    <w:rsid w:val="00FE526F"/>
    <w:rsid w:val="00FE5356"/>
    <w:rsid w:val="00FE558D"/>
    <w:rsid w:val="00FE5B06"/>
    <w:rsid w:val="00FE69C0"/>
    <w:rsid w:val="00FE6F87"/>
    <w:rsid w:val="00FE6F8A"/>
    <w:rsid w:val="00FE7FC8"/>
    <w:rsid w:val="00FF11A5"/>
    <w:rsid w:val="00FF1B71"/>
    <w:rsid w:val="00FF327D"/>
    <w:rsid w:val="00FF3487"/>
    <w:rsid w:val="00FF3F6F"/>
    <w:rsid w:val="00FF5011"/>
    <w:rsid w:val="00FF53B6"/>
    <w:rsid w:val="00FF53F8"/>
    <w:rsid w:val="00FF5BDF"/>
    <w:rsid w:val="00FF5C37"/>
    <w:rsid w:val="00FF5C90"/>
    <w:rsid w:val="00FF5D82"/>
    <w:rsid w:val="00FF5E57"/>
    <w:rsid w:val="00FF655A"/>
    <w:rsid w:val="00FF6E68"/>
    <w:rsid w:val="00FF77FC"/>
    <w:rsid w:val="BF7EF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
      <w:b/>
      <w:bCs/>
      <w:kern w:val="44"/>
      <w:sz w:val="44"/>
      <w:szCs w:val="44"/>
    </w:rPr>
  </w:style>
  <w:style w:type="paragraph" w:styleId="3">
    <w:name w:val="heading 2"/>
    <w:basedOn w:val="1"/>
    <w:next w:val="1"/>
    <w:link w:val="52"/>
    <w:semiHidden/>
    <w:unhideWhenUsed/>
    <w:qFormat/>
    <w:uiPriority w:val="9"/>
    <w:pPr>
      <w:keepNext/>
      <w:keepLines/>
      <w:widowControl/>
      <w:spacing w:before="260" w:after="260" w:line="416" w:lineRule="atLeast"/>
      <w:jc w:val="left"/>
      <w:outlineLvl w:val="1"/>
    </w:pPr>
    <w:rPr>
      <w:rFonts w:ascii="Cambria" w:hAnsi="Cambria" w:eastAsia="宋体" w:cs="Times New Roman"/>
      <w:b/>
      <w:bCs/>
      <w:kern w:val="0"/>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semiHidden/>
    <w:unhideWhenUsed/>
    <w:qFormat/>
    <w:uiPriority w:val="9"/>
    <w:pPr>
      <w:keepNext/>
      <w:keepLines/>
      <w:widowControl/>
      <w:spacing w:before="280" w:after="290" w:line="376" w:lineRule="atLeast"/>
      <w:jc w:val="left"/>
      <w:outlineLvl w:val="3"/>
    </w:pPr>
    <w:rPr>
      <w:rFonts w:ascii="Cambria" w:hAnsi="Cambria" w:eastAsia="宋体" w:cs="Times New Roman"/>
      <w:b/>
      <w:bCs/>
      <w:kern w:val="0"/>
      <w:sz w:val="28"/>
      <w:szCs w:val="28"/>
    </w:rPr>
  </w:style>
  <w:style w:type="paragraph" w:styleId="6">
    <w:name w:val="heading 5"/>
    <w:basedOn w:val="1"/>
    <w:next w:val="1"/>
    <w:link w:val="54"/>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500" w:lineRule="exact"/>
      <w:ind w:right="26" w:rightChars="8" w:firstLine="640"/>
    </w:pPr>
    <w:rPr>
      <w:rFonts w:ascii="楷体_GB2312" w:hAnsi="微软雅黑" w:eastAsia="楷体_GB2312" w:cs="微软雅黑"/>
      <w:szCs w:val="32"/>
    </w:rPr>
  </w:style>
  <w:style w:type="paragraph" w:styleId="8">
    <w:name w:val="Body Text"/>
    <w:basedOn w:val="1"/>
    <w:link w:val="178"/>
    <w:qFormat/>
    <w:uiPriority w:val="1"/>
    <w:pPr>
      <w:autoSpaceDE w:val="0"/>
      <w:autoSpaceDN w:val="0"/>
      <w:adjustRightInd w:val="0"/>
      <w:spacing w:before="43"/>
      <w:ind w:left="109"/>
      <w:jc w:val="left"/>
    </w:pPr>
    <w:rPr>
      <w:rFonts w:ascii="仿宋_GB2312" w:hAnsi="Times New Roman" w:eastAsia="仿宋_GB2312" w:cs="仿宋_GB2312"/>
      <w:kern w:val="0"/>
      <w:sz w:val="32"/>
      <w:szCs w:val="32"/>
    </w:rPr>
  </w:style>
  <w:style w:type="paragraph" w:styleId="9">
    <w:name w:val="Body Text Indent"/>
    <w:basedOn w:val="1"/>
    <w:link w:val="182"/>
    <w:unhideWhenUsed/>
    <w:qFormat/>
    <w:uiPriority w:val="99"/>
    <w:pPr>
      <w:spacing w:after="120"/>
      <w:ind w:left="420" w:leftChars="200"/>
    </w:pPr>
  </w:style>
  <w:style w:type="paragraph" w:styleId="10">
    <w:name w:val="Plain Text"/>
    <w:basedOn w:val="1"/>
    <w:link w:val="176"/>
    <w:unhideWhenUsed/>
    <w:qFormat/>
    <w:uiPriority w:val="0"/>
    <w:rPr>
      <w:rFonts w:ascii="宋体" w:hAnsi="Courier New" w:eastAsia="宋体" w:cs="Courier New"/>
      <w:szCs w:val="21"/>
    </w:rPr>
  </w:style>
  <w:style w:type="paragraph" w:styleId="11">
    <w:name w:val="Date"/>
    <w:basedOn w:val="1"/>
    <w:next w:val="1"/>
    <w:link w:val="30"/>
    <w:unhideWhenUsed/>
    <w:qFormat/>
    <w:uiPriority w:val="0"/>
    <w:pPr>
      <w:ind w:left="100" w:leftChars="2500"/>
    </w:pPr>
  </w:style>
  <w:style w:type="paragraph" w:styleId="12">
    <w:name w:val="Body Text Indent 2"/>
    <w:basedOn w:val="1"/>
    <w:link w:val="181"/>
    <w:qFormat/>
    <w:uiPriority w:val="0"/>
    <w:pPr>
      <w:spacing w:after="120" w:line="480" w:lineRule="auto"/>
      <w:ind w:left="420" w:leftChars="200"/>
    </w:pPr>
    <w:rPr>
      <w:rFonts w:ascii="Calibri" w:hAnsi="Calibri" w:eastAsia="宋体" w:cs="Times New Roman"/>
      <w:szCs w:val="24"/>
    </w:rPr>
  </w:style>
  <w:style w:type="paragraph" w:styleId="13">
    <w:name w:val="Balloon Text"/>
    <w:basedOn w:val="1"/>
    <w:link w:val="34"/>
    <w:semiHidden/>
    <w:unhideWhenUsed/>
    <w:qFormat/>
    <w:uiPriority w:val="0"/>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Subtitle"/>
    <w:basedOn w:val="1"/>
    <w:next w:val="1"/>
    <w:link w:val="119"/>
    <w:qFormat/>
    <w:uiPriority w:val="11"/>
    <w:pPr>
      <w:widowControl/>
      <w:spacing w:before="240" w:after="60" w:line="312" w:lineRule="atLeast"/>
      <w:jc w:val="center"/>
      <w:outlineLvl w:val="1"/>
    </w:pPr>
    <w:rPr>
      <w:rFonts w:ascii="Cambria" w:hAnsi="Cambria"/>
      <w:b/>
      <w:bCs/>
      <w:kern w:val="28"/>
      <w:sz w:val="32"/>
      <w:szCs w:val="32"/>
    </w:rPr>
  </w:style>
  <w:style w:type="paragraph" w:styleId="18">
    <w:name w:val="toc 2"/>
    <w:basedOn w:val="1"/>
    <w:next w:val="1"/>
    <w:qFormat/>
    <w:uiPriority w:val="39"/>
    <w:pPr>
      <w:ind w:left="420" w:leftChars="200"/>
    </w:pPr>
    <w:rPr>
      <w:rFonts w:ascii="Times New Roman" w:hAnsi="Times New Roman" w:eastAsia="宋体" w:cs="Times New Roman"/>
      <w:szCs w:val="20"/>
    </w:rPr>
  </w:style>
  <w:style w:type="paragraph" w:styleId="19">
    <w:name w:val="HTML Preformatted"/>
    <w:basedOn w:val="1"/>
    <w:link w:val="51"/>
    <w:unhideWhenUsed/>
    <w:qFormat/>
    <w:uiPriority w:val="0"/>
    <w:rPr>
      <w:rFonts w:ascii="Courier New" w:hAnsi="Courier New" w:eastAsia="宋体" w:cs="Courier New"/>
      <w:sz w:val="20"/>
      <w:szCs w:val="20"/>
    </w:rPr>
  </w:style>
  <w:style w:type="paragraph" w:styleId="20">
    <w:name w:val="Normal (Web)"/>
    <w:basedOn w:val="1"/>
    <w:unhideWhenUsed/>
    <w:qFormat/>
    <w:uiPriority w:val="99"/>
    <w:rPr>
      <w:rFonts w:ascii="Times New Roman" w:hAnsi="Times New Roman" w:eastAsia="宋体" w:cs="Times New Roman"/>
      <w:sz w:val="24"/>
      <w:szCs w:val="20"/>
    </w:rPr>
  </w:style>
  <w:style w:type="paragraph" w:styleId="21">
    <w:name w:val="Title"/>
    <w:basedOn w:val="1"/>
    <w:next w:val="1"/>
    <w:link w:val="117"/>
    <w:qFormat/>
    <w:uiPriority w:val="10"/>
    <w:pPr>
      <w:widowControl/>
      <w:spacing w:before="240" w:after="60" w:line="500" w:lineRule="exact"/>
      <w:jc w:val="center"/>
      <w:outlineLvl w:val="0"/>
    </w:pPr>
    <w:rPr>
      <w:rFonts w:ascii="Cambria" w:hAnsi="Cambria"/>
      <w:b/>
      <w:bCs/>
      <w:sz w:val="32"/>
      <w:szCs w:val="32"/>
    </w:rPr>
  </w:style>
  <w:style w:type="table" w:styleId="23">
    <w:name w:val="Table Grid"/>
    <w:basedOn w:val="2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FollowedHyperlink"/>
    <w:basedOn w:val="24"/>
    <w:unhideWhenUsed/>
    <w:qFormat/>
    <w:uiPriority w:val="99"/>
    <w:rPr>
      <w:color w:val="800080" w:themeColor="followedHyperlink"/>
      <w:u w:val="single"/>
    </w:rPr>
  </w:style>
  <w:style w:type="character" w:styleId="27">
    <w:name w:val="Hyperlink"/>
    <w:qFormat/>
    <w:uiPriority w:val="99"/>
    <w:rPr>
      <w:color w:val="0000FF"/>
      <w:u w:val="single"/>
    </w:rPr>
  </w:style>
  <w:style w:type="character" w:customStyle="1" w:styleId="28">
    <w:name w:val="页眉 Char"/>
    <w:basedOn w:val="24"/>
    <w:link w:val="15"/>
    <w:qFormat/>
    <w:uiPriority w:val="99"/>
    <w:rPr>
      <w:sz w:val="18"/>
      <w:szCs w:val="18"/>
    </w:rPr>
  </w:style>
  <w:style w:type="character" w:customStyle="1" w:styleId="29">
    <w:name w:val="页脚 Char"/>
    <w:basedOn w:val="24"/>
    <w:link w:val="14"/>
    <w:qFormat/>
    <w:uiPriority w:val="99"/>
    <w:rPr>
      <w:sz w:val="18"/>
      <w:szCs w:val="18"/>
    </w:rPr>
  </w:style>
  <w:style w:type="character" w:customStyle="1" w:styleId="30">
    <w:name w:val="日期 Char"/>
    <w:basedOn w:val="24"/>
    <w:link w:val="11"/>
    <w:qFormat/>
    <w:uiPriority w:val="0"/>
  </w:style>
  <w:style w:type="paragraph" w:customStyle="1" w:styleId="31">
    <w:name w:val="p0"/>
    <w:basedOn w:val="1"/>
    <w:qFormat/>
    <w:uiPriority w:val="0"/>
    <w:pPr>
      <w:widowControl/>
    </w:pPr>
    <w:rPr>
      <w:rFonts w:ascii="Times New Roman" w:hAnsi="Times New Roman" w:eastAsia="宋体" w:cs="Times New Roman"/>
      <w:kern w:val="0"/>
      <w:szCs w:val="21"/>
    </w:rPr>
  </w:style>
  <w:style w:type="paragraph" w:customStyle="1" w:styleId="32">
    <w:name w:val="默认段落字体 Para Char"/>
    <w:basedOn w:val="1"/>
    <w:qFormat/>
    <w:uiPriority w:val="0"/>
    <w:rPr>
      <w:rFonts w:ascii="Times New Roman" w:hAnsi="Times New Roman" w:eastAsia="宋体" w:cs="Times New Roman"/>
      <w:szCs w:val="24"/>
    </w:rPr>
  </w:style>
  <w:style w:type="paragraph" w:customStyle="1" w:styleId="33">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4">
    <w:name w:val="批注框文本 Char"/>
    <w:basedOn w:val="24"/>
    <w:link w:val="13"/>
    <w:semiHidden/>
    <w:qFormat/>
    <w:uiPriority w:val="0"/>
    <w:rPr>
      <w:sz w:val="18"/>
      <w:szCs w:val="18"/>
    </w:rPr>
  </w:style>
  <w:style w:type="paragraph" w:styleId="35">
    <w:name w:val="List Paragraph"/>
    <w:basedOn w:val="1"/>
    <w:qFormat/>
    <w:uiPriority w:val="34"/>
    <w:pPr>
      <w:ind w:firstLine="420" w:firstLineChars="200"/>
    </w:pPr>
  </w:style>
  <w:style w:type="character" w:customStyle="1" w:styleId="36">
    <w:name w:val="标题 1 Char"/>
    <w:basedOn w:val="24"/>
    <w:link w:val="2"/>
    <w:qFormat/>
    <w:uiPriority w:val="9"/>
    <w:rPr>
      <w:rFonts w:eastAsia="仿宋"/>
      <w:b/>
      <w:bCs/>
      <w:kern w:val="44"/>
      <w:sz w:val="44"/>
      <w:szCs w:val="44"/>
    </w:rPr>
  </w:style>
  <w:style w:type="character" w:customStyle="1" w:styleId="37">
    <w:name w:val="opincontent"/>
    <w:basedOn w:val="24"/>
    <w:qFormat/>
    <w:uiPriority w:val="0"/>
  </w:style>
  <w:style w:type="paragraph" w:customStyle="1" w:styleId="38">
    <w:name w:val="Default"/>
    <w:qFormat/>
    <w:uiPriority w:val="0"/>
    <w:pPr>
      <w:widowControl w:val="0"/>
      <w:autoSpaceDE w:val="0"/>
      <w:autoSpaceDN w:val="0"/>
      <w:adjustRightInd w:val="0"/>
    </w:pPr>
    <w:rPr>
      <w:rFonts w:ascii="WXXBS" w:hAnsi="WXXBS" w:cs="WXXBS" w:eastAsiaTheme="minorEastAsia"/>
      <w:color w:val="000000"/>
      <w:kern w:val="0"/>
      <w:sz w:val="24"/>
      <w:szCs w:val="24"/>
      <w:lang w:val="en-US" w:eastAsia="zh-CN" w:bidi="ar-SA"/>
    </w:rPr>
  </w:style>
  <w:style w:type="paragraph" w:customStyle="1" w:styleId="39">
    <w:name w:val="样式"/>
    <w:qFormat/>
    <w:uiPriority w:val="0"/>
    <w:pPr>
      <w:widowControl w:val="0"/>
      <w:autoSpaceDE w:val="0"/>
      <w:autoSpaceDN w:val="0"/>
      <w:adjustRightInd w:val="0"/>
    </w:pPr>
    <w:rPr>
      <w:rFonts w:ascii="宋体" w:hAnsi="Calibri" w:eastAsia="宋体" w:cs="宋体"/>
      <w:kern w:val="0"/>
      <w:sz w:val="24"/>
      <w:szCs w:val="24"/>
      <w:lang w:val="en-US" w:eastAsia="zh-CN" w:bidi="ar-SA"/>
    </w:rPr>
  </w:style>
  <w:style w:type="paragraph" w:styleId="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42">
    <w:name w:val="标题 3 Char"/>
    <w:basedOn w:val="24"/>
    <w:link w:val="4"/>
    <w:qFormat/>
    <w:uiPriority w:val="9"/>
    <w:rPr>
      <w:b/>
      <w:bCs/>
      <w:sz w:val="32"/>
      <w:szCs w:val="32"/>
    </w:rPr>
  </w:style>
  <w:style w:type="paragraph" w:customStyle="1" w:styleId="43">
    <w:name w:val="HTML Top of Form"/>
    <w:basedOn w:val="1"/>
    <w:next w:val="1"/>
    <w:link w:val="44"/>
    <w:qFormat/>
    <w:uiPriority w:val="0"/>
    <w:pPr>
      <w:pBdr>
        <w:bottom w:val="single" w:color="auto" w:sz="6" w:space="1"/>
      </w:pBdr>
      <w:jc w:val="center"/>
    </w:pPr>
    <w:rPr>
      <w:rFonts w:ascii="Arial" w:hAnsi="Calibri" w:eastAsia="宋体" w:cs="Times New Roman"/>
      <w:vanish/>
      <w:sz w:val="16"/>
      <w:szCs w:val="24"/>
    </w:rPr>
  </w:style>
  <w:style w:type="character" w:customStyle="1" w:styleId="44">
    <w:name w:val="z-窗体顶端 Char"/>
    <w:basedOn w:val="24"/>
    <w:link w:val="43"/>
    <w:qFormat/>
    <w:uiPriority w:val="0"/>
    <w:rPr>
      <w:rFonts w:ascii="Arial" w:hAnsi="Calibri" w:eastAsia="宋体" w:cs="Times New Roman"/>
      <w:vanish/>
      <w:sz w:val="16"/>
      <w:szCs w:val="24"/>
    </w:rPr>
  </w:style>
  <w:style w:type="paragraph" w:customStyle="1" w:styleId="45">
    <w:name w:val="HTML Bottom of Form"/>
    <w:basedOn w:val="1"/>
    <w:next w:val="1"/>
    <w:link w:val="46"/>
    <w:qFormat/>
    <w:uiPriority w:val="0"/>
    <w:pPr>
      <w:pBdr>
        <w:top w:val="single" w:color="auto" w:sz="6" w:space="1"/>
      </w:pBdr>
      <w:jc w:val="center"/>
    </w:pPr>
    <w:rPr>
      <w:rFonts w:ascii="Arial" w:hAnsi="Calibri" w:eastAsia="宋体" w:cs="Times New Roman"/>
      <w:vanish/>
      <w:sz w:val="16"/>
      <w:szCs w:val="24"/>
    </w:rPr>
  </w:style>
  <w:style w:type="character" w:customStyle="1" w:styleId="46">
    <w:name w:val="z-窗体底端 Char"/>
    <w:basedOn w:val="24"/>
    <w:link w:val="45"/>
    <w:qFormat/>
    <w:uiPriority w:val="0"/>
    <w:rPr>
      <w:rFonts w:ascii="Arial" w:hAnsi="Calibri" w:eastAsia="宋体" w:cs="Times New Roman"/>
      <w:vanish/>
      <w:sz w:val="16"/>
      <w:szCs w:val="24"/>
    </w:rPr>
  </w:style>
  <w:style w:type="paragraph" w:customStyle="1" w:styleId="47">
    <w:name w:val="列出段落1"/>
    <w:basedOn w:val="1"/>
    <w:qFormat/>
    <w:uiPriority w:val="34"/>
    <w:pPr>
      <w:ind w:firstLine="200" w:firstLineChars="200"/>
    </w:pPr>
    <w:rPr>
      <w:rFonts w:ascii="Calibri" w:hAnsi="Calibri" w:eastAsia="宋体" w:cs="Times New Roman"/>
    </w:rPr>
  </w:style>
  <w:style w:type="paragraph" w:customStyle="1" w:styleId="48">
    <w:name w:val="正文文本缩进1"/>
    <w:basedOn w:val="1"/>
    <w:qFormat/>
    <w:uiPriority w:val="0"/>
    <w:pPr>
      <w:adjustRightInd w:val="0"/>
      <w:snapToGrid w:val="0"/>
      <w:spacing w:line="360" w:lineRule="auto"/>
      <w:ind w:firstLine="600" w:firstLineChars="200"/>
    </w:pPr>
    <w:rPr>
      <w:rFonts w:ascii="仿宋_GB2312" w:hAnsi="仿宋" w:eastAsia="仿宋_GB2312" w:cs="Times New Roman"/>
      <w:sz w:val="30"/>
      <w:szCs w:val="24"/>
    </w:rPr>
  </w:style>
  <w:style w:type="table" w:customStyle="1" w:styleId="49">
    <w:name w:val="网格型1"/>
    <w:basedOn w:val="22"/>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HTML 预设格式 Char"/>
    <w:basedOn w:val="24"/>
    <w:link w:val="19"/>
    <w:qFormat/>
    <w:uiPriority w:val="99"/>
    <w:rPr>
      <w:rFonts w:ascii="Courier New" w:hAnsi="Courier New" w:eastAsia="宋体" w:cs="Courier New"/>
      <w:sz w:val="20"/>
      <w:szCs w:val="20"/>
    </w:rPr>
  </w:style>
  <w:style w:type="character" w:customStyle="1" w:styleId="52">
    <w:name w:val="标题 2 Char"/>
    <w:basedOn w:val="24"/>
    <w:link w:val="3"/>
    <w:semiHidden/>
    <w:qFormat/>
    <w:uiPriority w:val="9"/>
    <w:rPr>
      <w:rFonts w:ascii="Cambria" w:hAnsi="Cambria" w:eastAsia="宋体" w:cs="Times New Roman"/>
      <w:b/>
      <w:bCs/>
      <w:kern w:val="0"/>
      <w:sz w:val="32"/>
      <w:szCs w:val="32"/>
    </w:rPr>
  </w:style>
  <w:style w:type="character" w:customStyle="1" w:styleId="53">
    <w:name w:val="标题 4 Char"/>
    <w:basedOn w:val="24"/>
    <w:link w:val="5"/>
    <w:semiHidden/>
    <w:qFormat/>
    <w:uiPriority w:val="9"/>
    <w:rPr>
      <w:rFonts w:ascii="Cambria" w:hAnsi="Cambria" w:eastAsia="宋体" w:cs="Times New Roman"/>
      <w:b/>
      <w:bCs/>
      <w:kern w:val="0"/>
      <w:sz w:val="28"/>
      <w:szCs w:val="28"/>
    </w:rPr>
  </w:style>
  <w:style w:type="character" w:customStyle="1" w:styleId="54">
    <w:name w:val="标题 5 Char"/>
    <w:basedOn w:val="24"/>
    <w:link w:val="6"/>
    <w:qFormat/>
    <w:uiPriority w:val="9"/>
    <w:rPr>
      <w:rFonts w:ascii="Calibri" w:hAnsi="Calibri" w:eastAsia="宋体" w:cs="Times New Roman"/>
      <w:b/>
      <w:bCs/>
      <w:sz w:val="28"/>
      <w:szCs w:val="28"/>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0">
    <w:name w:val="xl8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3">
    <w:name w:val="xl8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9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9">
    <w:name w:val="xl95"/>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70">
    <w:name w:val="xl9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1">
    <w:name w:val="xl9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xl10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8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111"/>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86">
    <w:name w:val="font10"/>
    <w:basedOn w:val="1"/>
    <w:qFormat/>
    <w:uiPriority w:val="0"/>
    <w:pPr>
      <w:widowControl/>
      <w:spacing w:before="100" w:beforeAutospacing="1" w:after="100" w:afterAutospacing="1"/>
      <w:jc w:val="left"/>
    </w:pPr>
    <w:rPr>
      <w:rFonts w:ascii="Times New Roman" w:hAnsi="Times New Roman" w:eastAsia="宋体" w:cs="Times New Roman"/>
      <w:b/>
      <w:bCs/>
      <w:kern w:val="0"/>
      <w:sz w:val="36"/>
      <w:szCs w:val="36"/>
    </w:rPr>
  </w:style>
  <w:style w:type="paragraph" w:customStyle="1" w:styleId="87">
    <w:name w:val="font11"/>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88">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89">
    <w:name w:val="font13"/>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90">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1">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2">
    <w:name w:val="font1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4">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96">
    <w:name w:val="xl11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97">
    <w:name w:val="xl114"/>
    <w:basedOn w:val="1"/>
    <w:qFormat/>
    <w:uiPriority w:val="0"/>
    <w:pPr>
      <w:widowControl/>
      <w:spacing w:before="100" w:beforeAutospacing="1" w:after="100" w:afterAutospacing="1"/>
      <w:jc w:val="left"/>
    </w:pPr>
    <w:rPr>
      <w:rFonts w:ascii="Times New Roman" w:hAnsi="Times New Roman" w:eastAsia="宋体" w:cs="Times New Roman"/>
      <w:kern w:val="0"/>
      <w:sz w:val="28"/>
      <w:szCs w:val="28"/>
    </w:rPr>
  </w:style>
  <w:style w:type="paragraph" w:customStyle="1" w:styleId="98">
    <w:name w:val="xl115"/>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99">
    <w:name w:val="xl116"/>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00">
    <w:name w:val="xl11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0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02">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3">
    <w:name w:val="font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4">
    <w:name w:val="font2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6">
    <w:name w:val="xl1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12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13">
    <w:name w:val="xl12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11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116">
    <w:name w:val="标题1"/>
    <w:basedOn w:val="1"/>
    <w:next w:val="1"/>
    <w:qFormat/>
    <w:uiPriority w:val="10"/>
    <w:pPr>
      <w:spacing w:before="240" w:after="60"/>
      <w:jc w:val="center"/>
      <w:outlineLvl w:val="0"/>
    </w:pPr>
    <w:rPr>
      <w:rFonts w:ascii="Cambria" w:hAnsi="Cambria" w:eastAsia="宋体" w:cs="Times New Roman"/>
      <w:b/>
      <w:bCs/>
      <w:sz w:val="32"/>
      <w:szCs w:val="32"/>
    </w:rPr>
  </w:style>
  <w:style w:type="character" w:customStyle="1" w:styleId="117">
    <w:name w:val="标题 Char"/>
    <w:link w:val="21"/>
    <w:qFormat/>
    <w:uiPriority w:val="10"/>
    <w:rPr>
      <w:rFonts w:ascii="Cambria" w:hAnsi="Cambria"/>
      <w:b/>
      <w:bCs/>
      <w:sz w:val="32"/>
      <w:szCs w:val="32"/>
    </w:rPr>
  </w:style>
  <w:style w:type="paragraph" w:customStyle="1" w:styleId="118">
    <w:name w:val="副标题1"/>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character" w:customStyle="1" w:styleId="119">
    <w:name w:val="副标题 Char"/>
    <w:link w:val="17"/>
    <w:qFormat/>
    <w:uiPriority w:val="11"/>
    <w:rPr>
      <w:rFonts w:ascii="Cambria" w:hAnsi="Cambria"/>
      <w:b/>
      <w:bCs/>
      <w:kern w:val="28"/>
      <w:sz w:val="32"/>
      <w:szCs w:val="32"/>
    </w:rPr>
  </w:style>
  <w:style w:type="character" w:customStyle="1" w:styleId="120">
    <w:name w:val="标题 2 Char1"/>
    <w:semiHidden/>
    <w:qFormat/>
    <w:uiPriority w:val="0"/>
    <w:rPr>
      <w:rFonts w:ascii="Cambria" w:hAnsi="Cambria" w:eastAsia="宋体" w:cs="Times New Roman"/>
      <w:b/>
      <w:bCs/>
      <w:kern w:val="2"/>
      <w:sz w:val="32"/>
      <w:szCs w:val="32"/>
    </w:rPr>
  </w:style>
  <w:style w:type="character" w:customStyle="1" w:styleId="121">
    <w:name w:val="标题 4 Char1"/>
    <w:semiHidden/>
    <w:qFormat/>
    <w:uiPriority w:val="0"/>
    <w:rPr>
      <w:rFonts w:ascii="Cambria" w:hAnsi="Cambria" w:eastAsia="宋体" w:cs="Times New Roman"/>
      <w:b/>
      <w:bCs/>
      <w:kern w:val="2"/>
      <w:sz w:val="28"/>
      <w:szCs w:val="28"/>
    </w:rPr>
  </w:style>
  <w:style w:type="character" w:customStyle="1" w:styleId="122">
    <w:name w:val="标题 Char1"/>
    <w:basedOn w:val="24"/>
    <w:qFormat/>
    <w:uiPriority w:val="0"/>
    <w:rPr>
      <w:rFonts w:eastAsia="宋体" w:asciiTheme="majorHAnsi" w:hAnsiTheme="majorHAnsi" w:cstheme="majorBidi"/>
      <w:b/>
      <w:bCs/>
      <w:sz w:val="32"/>
      <w:szCs w:val="32"/>
    </w:rPr>
  </w:style>
  <w:style w:type="character" w:customStyle="1" w:styleId="123">
    <w:name w:val="副标题 Char1"/>
    <w:basedOn w:val="24"/>
    <w:qFormat/>
    <w:uiPriority w:val="0"/>
    <w:rPr>
      <w:rFonts w:eastAsia="宋体" w:asciiTheme="majorHAnsi" w:hAnsiTheme="majorHAnsi" w:cstheme="majorBidi"/>
      <w:b/>
      <w:bCs/>
      <w:kern w:val="28"/>
      <w:sz w:val="32"/>
      <w:szCs w:val="32"/>
    </w:rPr>
  </w:style>
  <w:style w:type="paragraph" w:customStyle="1" w:styleId="12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3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3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6">
    <w:name w:val="xl14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xl1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3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50">
    <w:name w:val="xl155"/>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51">
    <w:name w:val="xl156"/>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52">
    <w:name w:val="xl15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3">
    <w:name w:val="xl15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4">
    <w:name w:val="xl159"/>
    <w:basedOn w:val="1"/>
    <w:qFormat/>
    <w:uiPriority w:val="0"/>
    <w:pPr>
      <w:widowControl/>
      <w:spacing w:before="100" w:beforeAutospacing="1" w:after="100" w:afterAutospacing="1"/>
      <w:jc w:val="left"/>
    </w:pPr>
    <w:rPr>
      <w:rFonts w:ascii="Times New Roman" w:hAnsi="Times New Roman" w:eastAsia="宋体" w:cs="Times New Roman"/>
      <w:b/>
      <w:bCs/>
      <w:kern w:val="0"/>
      <w:sz w:val="36"/>
      <w:szCs w:val="36"/>
    </w:rPr>
  </w:style>
  <w:style w:type="paragraph" w:customStyle="1" w:styleId="155">
    <w:name w:val="xl160"/>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6">
    <w:name w:val="xl161"/>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7">
    <w:name w:val="xl162"/>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15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165"/>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6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3">
    <w:name w:val="xl16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7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6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7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纯文本 Char"/>
    <w:basedOn w:val="24"/>
    <w:link w:val="10"/>
    <w:qFormat/>
    <w:uiPriority w:val="0"/>
    <w:rPr>
      <w:rFonts w:ascii="宋体" w:hAnsi="Courier New" w:eastAsia="宋体" w:cs="Courier New"/>
      <w:szCs w:val="21"/>
    </w:rPr>
  </w:style>
  <w:style w:type="character" w:customStyle="1" w:styleId="177">
    <w:name w:val="apple-style-span"/>
    <w:qFormat/>
    <w:uiPriority w:val="0"/>
    <w:rPr>
      <w:rFonts w:hint="eastAsia" w:ascii="宋体" w:hAnsi="宋体" w:eastAsia="宋体"/>
      <w:sz w:val="24"/>
    </w:rPr>
  </w:style>
  <w:style w:type="character" w:customStyle="1" w:styleId="178">
    <w:name w:val="正文文本 Char"/>
    <w:basedOn w:val="24"/>
    <w:link w:val="8"/>
    <w:qFormat/>
    <w:uiPriority w:val="1"/>
    <w:rPr>
      <w:rFonts w:ascii="仿宋_GB2312" w:hAnsi="Times New Roman" w:eastAsia="仿宋_GB2312" w:cs="仿宋_GB2312"/>
      <w:kern w:val="0"/>
      <w:sz w:val="32"/>
      <w:szCs w:val="32"/>
    </w:rPr>
  </w:style>
  <w:style w:type="character" w:customStyle="1" w:styleId="179">
    <w:name w:val="NormalCharacter"/>
    <w:qFormat/>
    <w:uiPriority w:val="0"/>
  </w:style>
  <w:style w:type="paragraph" w:customStyle="1" w:styleId="180">
    <w:name w:val="正文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81">
    <w:name w:val="正文文本缩进 2 Char"/>
    <w:basedOn w:val="24"/>
    <w:link w:val="12"/>
    <w:qFormat/>
    <w:uiPriority w:val="0"/>
    <w:rPr>
      <w:rFonts w:ascii="Calibri" w:hAnsi="Calibri" w:eastAsia="宋体" w:cs="Times New Roman"/>
      <w:szCs w:val="24"/>
    </w:rPr>
  </w:style>
  <w:style w:type="character" w:customStyle="1" w:styleId="182">
    <w:name w:val="正文文本缩进 Char"/>
    <w:basedOn w:val="24"/>
    <w:link w:val="9"/>
    <w:qFormat/>
    <w:uiPriority w:val="99"/>
  </w:style>
  <w:style w:type="paragraph" w:customStyle="1" w:styleId="183">
    <w:name w:val="Plain Text1"/>
    <w:basedOn w:val="1"/>
    <w:qFormat/>
    <w:uiPriority w:val="0"/>
    <w:rPr>
      <w:rFonts w:ascii="宋体" w:hAnsi="Courier New" w:eastAsia="宋体" w:cs="Times New Roman"/>
      <w:szCs w:val="21"/>
    </w:rPr>
  </w:style>
  <w:style w:type="paragraph" w:customStyle="1" w:styleId="184">
    <w:name w:val="_Style 5"/>
    <w:qFormat/>
    <w:uiPriority w:val="0"/>
    <w:pPr>
      <w:widowControl w:val="0"/>
      <w:ind w:firstLine="200" w:firstLineChars="200"/>
      <w:jc w:val="both"/>
    </w:pPr>
    <w:rPr>
      <w:rFonts w:ascii="Times New Roman"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MZSC..LTD</Company>
  <Pages>4</Pages>
  <Words>292</Words>
  <Characters>1669</Characters>
  <Lines>13</Lines>
  <Paragraphs>3</Paragraphs>
  <TotalTime>58</TotalTime>
  <ScaleCrop>false</ScaleCrop>
  <LinksUpToDate>false</LinksUpToDate>
  <CharactersWithSpaces>1958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2021-09-28T09:59:00Z</dcterms:created>
  <dc:creator>mz</dc:creator>
  <cp:lastModifiedBy>greatwall</cp:lastModifiedBy>
  <cp:lastPrinted>2021-09-28T10:02:00Z</cp:lastPrinted>
  <dcterms:modified xsi:type="dcterms:W3CDTF">2023-03-27T16:21:12Z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