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2640" w:firstLineChars="6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中小企业声明函</w:t>
      </w:r>
    </w:p>
    <w:p/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我单位参加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（招标工程项目名称）        </w:t>
      </w:r>
      <w:r>
        <w:rPr>
          <w:rFonts w:hint="eastAsia" w:ascii="方正仿宋_GBK" w:eastAsia="方正仿宋_GBK"/>
          <w:sz w:val="32"/>
          <w:szCs w:val="32"/>
        </w:rPr>
        <w:t>的投标活动，我方郑重声明：本公司属于</w:t>
      </w:r>
      <w:r>
        <w:rPr>
          <w:rFonts w:hint="eastAsia" w:ascii="方正仿宋_GBK" w:eastAsia="方正仿宋_GBK"/>
          <w:sz w:val="32"/>
          <w:szCs w:val="32"/>
          <w:u w:val="single"/>
        </w:rPr>
        <w:t>中型企业、小型企业</w:t>
      </w:r>
      <w:r>
        <w:rPr>
          <w:rFonts w:hint="eastAsia" w:ascii="方正仿宋_GBK" w:eastAsia="方正仿宋_GBK"/>
          <w:sz w:val="32"/>
          <w:szCs w:val="32"/>
        </w:rPr>
        <w:t>，不属于大企业的分支机构、不存在控股股东为大企业的情形、也不存在与大企业为同一负责人的情形。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本企业对上述声明内容的真实性负责。如有虚假，将依法承但相应责任。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3040" w:firstLineChars="9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单位名称（公章）：</w:t>
      </w:r>
    </w:p>
    <w:p>
      <w:pPr>
        <w:ind w:firstLine="3040" w:firstLineChars="9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法定代表人（签字）：</w:t>
      </w:r>
    </w:p>
    <w:p>
      <w:pPr>
        <w:ind w:firstLine="4000" w:firstLineChars="1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WI1OGJiNGU0YjM1ZTEzMmFkODJmYjdlNTA5NWEifQ=="/>
  </w:docVars>
  <w:rsids>
    <w:rsidRoot w:val="00580264"/>
    <w:rsid w:val="0018513C"/>
    <w:rsid w:val="002022AB"/>
    <w:rsid w:val="004B1A10"/>
    <w:rsid w:val="00580264"/>
    <w:rsid w:val="019E2973"/>
    <w:rsid w:val="0620235A"/>
    <w:rsid w:val="15763D45"/>
    <w:rsid w:val="1E6D7CAF"/>
    <w:rsid w:val="1EFA4E38"/>
    <w:rsid w:val="2B1247BB"/>
    <w:rsid w:val="6EAD3A00"/>
    <w:rsid w:val="757FC938"/>
    <w:rsid w:val="78C0202A"/>
    <w:rsid w:val="7AF5A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149</Words>
  <Characters>25</Characters>
  <Lines>1</Lines>
  <Paragraphs>1</Paragraphs>
  <TotalTime>11</TotalTime>
  <ScaleCrop>false</ScaleCrop>
  <LinksUpToDate>false</LinksUpToDate>
  <CharactersWithSpaces>173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2023-02-22T18:20:00Z</dcterms:created>
  <dc:creator>Administrator</dc:creator>
  <cp:lastModifiedBy>greatwall</cp:lastModifiedBy>
  <cp:lastPrinted>2023-06-02T17:15:00Z</cp:lastPrinted>
  <dcterms:modified xsi:type="dcterms:W3CDTF">2023-06-07T08:55:56Z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A7C0A18356A64DA1906E3DABCD01D67C</vt:lpwstr>
  </property>
</Properties>
</file>