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4"/>
          <w:szCs w:val="34"/>
        </w:rPr>
      </w:pPr>
      <w:bookmarkStart w:id="0" w:name="_GoBack"/>
      <w:bookmarkEnd w:id="0"/>
      <w:r>
        <w:rPr>
          <w:rFonts w:hint="eastAsia" w:ascii="仿宋" w:hAnsi="仿宋" w:eastAsia="仿宋"/>
          <w:sz w:val="34"/>
          <w:szCs w:val="34"/>
        </w:rPr>
        <w:t>附件：2023年度面向公安院校公安专业毕业生考试录用公务员拟录用人员名单（第一批）</w:t>
      </w:r>
    </w:p>
    <w:tbl>
      <w:tblPr>
        <w:tblStyle w:val="9"/>
        <w:tblW w:w="8715" w:type="dxa"/>
        <w:tblInd w:w="-10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575"/>
        <w:gridCol w:w="840"/>
        <w:gridCol w:w="2310"/>
        <w:gridCol w:w="420"/>
        <w:gridCol w:w="945"/>
        <w:gridCol w:w="525"/>
        <w:gridCol w:w="15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职位代码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职位名称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录用人数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921082301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钟佳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中国刑事警察学院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921082301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李炜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中国人民警察大学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梅州市公安局梅江分局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931082301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梅州市公安局梅江分局二级警长以下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谢宇涛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梅州市公安局梅江分局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931082301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梅州市公安局梅江分局二级警长以下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邱鹏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梅州市公安局梅江分局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931082301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梅州市公安局梅江分局二级警长以下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温梓杰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931082302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廖宁坡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931082302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古凡锋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931082302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刘心滔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931082302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丘兴海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932082301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侯舒宁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941082301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梅州市公安局梅县区分局松源派出所二级警长以下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肖承柱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941082302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梅州市公安局梅县区分局隆文派出所二级警长以下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刘嘉洋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941082303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梅州市公安局梅县区分局桃尧派出所二级警长以下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王金龙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941082304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梅州市公安局梅县区分局石坑派出所二级警长以下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范源盛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兴宁市公安局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941082305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兴宁市公安局兴田街派出所二级警长以下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陈溢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兴宁市公安局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941082306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兴宁市公安局东街派出所二级警长以下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陈忠兴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兴宁市公安局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941082307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兴宁市公安局罗岗派出所二级警长以下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戴宏俊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兴宁市公安局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941082309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兴宁市公安局石马派出所二级警长以下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郭靖鑫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兴宁市公安局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942082302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兴宁市公安局水口派出所二级警长以下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罗雨桐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平远县公安局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941082314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平远县公安局八尺派出所二级警长以下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胡焕鹏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平远县公安局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941082315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平远县公安局中行派出所二级警长以下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凌龙泉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平远县公安局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941082316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平远县公安局泗水派出所二级警长以下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李博文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平远县公安局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941082317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平远县公安局热柘派出所二级警长以下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马学誉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蕉岭县公安局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941082318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蕉岭县公安局蕉城派出所二级警长以下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钟嘉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蕉岭县公安局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941082319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蕉岭县公安局新铺派出所二级警长以下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宋佳淦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大埔县公安局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941082320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大埔县公安局茶阳派出所二级警长以下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陈冠龙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大埔县公安局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941082321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大埔县公安局银江派出所二级警长以下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张亮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大埔县公安局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941082322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大埔县公安局百侯派出所二级警长以下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杨安迪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大埔县公安局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941082323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大埔县公安局高陂派出所二级警长以下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张荣达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大埔县公安局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941082324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大埔县公安局大东派出所二级警长以下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薛万洪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31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941082325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丰顺县公安局汤西派出所二级警长以下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李胜强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32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941082326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丰顺县公安局汤南派出所二级警长以下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叶玉林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941082327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丰顺县公安局潘田派出所二级警长以下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谢鸿洋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34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941082328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丰顺县公安局留隍派出所二级警长以下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杜申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941082328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丰顺县公安局留隍派出所二级警长以下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杜岳安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36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942082305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丰顺县公安局丰良派出所二级警长以下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郑凌凌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37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五华县公安局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941082329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五华县公安局水寨派出所二级警长以下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戴志万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38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五华县公安局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941082331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五华县公安局河东派出所二级警长以下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李创杰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39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五华县公安局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941082332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五华县公安局华城派出所二级警长以下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魏国韬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五华县公安局</w:t>
            </w: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942082306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五华县公安局岐岭派出所二级警长以下</w:t>
            </w: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李丹</w:t>
            </w:r>
          </w:p>
        </w:tc>
        <w:tc>
          <w:tcPr>
            <w:tcW w:w="5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5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广东警官学院</w:t>
            </w:r>
          </w:p>
        </w:tc>
      </w:tr>
    </w:tbl>
    <w:p>
      <w:pPr>
        <w:pStyle w:val="7"/>
        <w:widowControl/>
        <w:spacing w:beforeAutospacing="0" w:after="210" w:afterAutospacing="0"/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ZjRjYTJlZGI1ZDQ5YzFkYWI5MmU4MTZlMGVkNzgifQ=="/>
  </w:docVars>
  <w:rsids>
    <w:rsidRoot w:val="0054349A"/>
    <w:rsid w:val="00005A69"/>
    <w:rsid w:val="00011D69"/>
    <w:rsid w:val="00023100"/>
    <w:rsid w:val="00067EE5"/>
    <w:rsid w:val="000E0793"/>
    <w:rsid w:val="000E526C"/>
    <w:rsid w:val="0011404A"/>
    <w:rsid w:val="0017490A"/>
    <w:rsid w:val="00181380"/>
    <w:rsid w:val="001E7CBE"/>
    <w:rsid w:val="0021380E"/>
    <w:rsid w:val="00223355"/>
    <w:rsid w:val="00235C37"/>
    <w:rsid w:val="002606A7"/>
    <w:rsid w:val="00293EAA"/>
    <w:rsid w:val="002B612F"/>
    <w:rsid w:val="00327B3C"/>
    <w:rsid w:val="00384421"/>
    <w:rsid w:val="003A5A87"/>
    <w:rsid w:val="00413C6A"/>
    <w:rsid w:val="00420B49"/>
    <w:rsid w:val="004353A7"/>
    <w:rsid w:val="00436115"/>
    <w:rsid w:val="00442452"/>
    <w:rsid w:val="004439E5"/>
    <w:rsid w:val="00464855"/>
    <w:rsid w:val="004746EF"/>
    <w:rsid w:val="004C1B4A"/>
    <w:rsid w:val="004C2426"/>
    <w:rsid w:val="00535757"/>
    <w:rsid w:val="005413A6"/>
    <w:rsid w:val="0054349A"/>
    <w:rsid w:val="00561EED"/>
    <w:rsid w:val="005741A0"/>
    <w:rsid w:val="0058235B"/>
    <w:rsid w:val="00597386"/>
    <w:rsid w:val="005F0322"/>
    <w:rsid w:val="00610DC2"/>
    <w:rsid w:val="006176A5"/>
    <w:rsid w:val="00623B93"/>
    <w:rsid w:val="006403B4"/>
    <w:rsid w:val="006519F3"/>
    <w:rsid w:val="006678E3"/>
    <w:rsid w:val="006844E6"/>
    <w:rsid w:val="006F6273"/>
    <w:rsid w:val="00726B5D"/>
    <w:rsid w:val="007330A2"/>
    <w:rsid w:val="007433CF"/>
    <w:rsid w:val="00761479"/>
    <w:rsid w:val="00782092"/>
    <w:rsid w:val="007835DB"/>
    <w:rsid w:val="00796A46"/>
    <w:rsid w:val="007B2F49"/>
    <w:rsid w:val="007E04C3"/>
    <w:rsid w:val="0084027D"/>
    <w:rsid w:val="00854AF8"/>
    <w:rsid w:val="008664C4"/>
    <w:rsid w:val="008A23EC"/>
    <w:rsid w:val="008D7951"/>
    <w:rsid w:val="008E705C"/>
    <w:rsid w:val="008F2454"/>
    <w:rsid w:val="008F464C"/>
    <w:rsid w:val="00924BF0"/>
    <w:rsid w:val="009364FC"/>
    <w:rsid w:val="00936F61"/>
    <w:rsid w:val="009718F0"/>
    <w:rsid w:val="00972C79"/>
    <w:rsid w:val="00981D38"/>
    <w:rsid w:val="009A6E8C"/>
    <w:rsid w:val="009C48F5"/>
    <w:rsid w:val="009E0429"/>
    <w:rsid w:val="009E5488"/>
    <w:rsid w:val="00A105F6"/>
    <w:rsid w:val="00A125B0"/>
    <w:rsid w:val="00A157E8"/>
    <w:rsid w:val="00A16EA9"/>
    <w:rsid w:val="00A1707F"/>
    <w:rsid w:val="00A230F0"/>
    <w:rsid w:val="00A26911"/>
    <w:rsid w:val="00A40F3F"/>
    <w:rsid w:val="00A4186F"/>
    <w:rsid w:val="00AF48A9"/>
    <w:rsid w:val="00B4355C"/>
    <w:rsid w:val="00B629CF"/>
    <w:rsid w:val="00B67C4D"/>
    <w:rsid w:val="00B756ED"/>
    <w:rsid w:val="00BA04D6"/>
    <w:rsid w:val="00BA38EF"/>
    <w:rsid w:val="00BB4E0C"/>
    <w:rsid w:val="00BB60CB"/>
    <w:rsid w:val="00C26071"/>
    <w:rsid w:val="00C370F8"/>
    <w:rsid w:val="00C3729B"/>
    <w:rsid w:val="00CA0EDC"/>
    <w:rsid w:val="00CA18B0"/>
    <w:rsid w:val="00CD76EB"/>
    <w:rsid w:val="00CF1DA7"/>
    <w:rsid w:val="00CF2678"/>
    <w:rsid w:val="00D40A36"/>
    <w:rsid w:val="00DD0AEE"/>
    <w:rsid w:val="00DF3A51"/>
    <w:rsid w:val="00E5175A"/>
    <w:rsid w:val="00EC099B"/>
    <w:rsid w:val="00F13F61"/>
    <w:rsid w:val="00F61948"/>
    <w:rsid w:val="00F61F3C"/>
    <w:rsid w:val="00F82F6F"/>
    <w:rsid w:val="00F84A6F"/>
    <w:rsid w:val="00FA231F"/>
    <w:rsid w:val="00FA3C67"/>
    <w:rsid w:val="00FA61F3"/>
    <w:rsid w:val="00FC4F12"/>
    <w:rsid w:val="00FE03F8"/>
    <w:rsid w:val="02CE2E16"/>
    <w:rsid w:val="14FD2FFA"/>
    <w:rsid w:val="220814C3"/>
    <w:rsid w:val="2AB40F49"/>
    <w:rsid w:val="2CC94F4F"/>
    <w:rsid w:val="330E1609"/>
    <w:rsid w:val="44427364"/>
    <w:rsid w:val="4E4D7031"/>
    <w:rsid w:val="6A7F409A"/>
    <w:rsid w:val="71C97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A5DC-2EAA-44E0-853C-529AADB930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1850</Words>
  <Characters>2240</Characters>
  <Lines>18</Lines>
  <Paragraphs>5</Paragraphs>
  <TotalTime>158</TotalTime>
  <ScaleCrop>false</ScaleCrop>
  <LinksUpToDate>false</LinksUpToDate>
  <CharactersWithSpaces>2240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2022-08-03T01:42:00Z</dcterms:created>
  <dc:creator>Administrator</dc:creator>
  <cp:lastModifiedBy>FU</cp:lastModifiedBy>
  <cp:lastPrinted>2023-06-15T11:57:00Z</cp:lastPrinted>
  <dcterms:modified xsi:type="dcterms:W3CDTF">2023-06-15T15:05:23Z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302A74F067344E079E02F8B82C677775_13</vt:lpwstr>
  </property>
</Properties>
</file>