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36"/>
          <w:szCs w:val="44"/>
        </w:rPr>
      </w:pPr>
      <w:r>
        <w:rPr>
          <w:rFonts w:hint="eastAsia"/>
          <w:b/>
          <w:sz w:val="36"/>
          <w:szCs w:val="44"/>
        </w:rPr>
        <w:t>附件：</w:t>
      </w:r>
    </w:p>
    <w:p>
      <w:pPr>
        <w:jc w:val="center"/>
        <w:rPr>
          <w:rFonts w:hint="eastAsia"/>
          <w:b/>
          <w:sz w:val="36"/>
          <w:szCs w:val="44"/>
        </w:rPr>
      </w:pPr>
      <w:r>
        <w:rPr>
          <w:rFonts w:hint="eastAsia"/>
          <w:b/>
          <w:sz w:val="44"/>
          <w:szCs w:val="44"/>
        </w:rPr>
        <w:t>招</w:t>
      </w:r>
      <w:r>
        <w:rPr>
          <w:rFonts w:hint="eastAsia"/>
          <w:b/>
          <w:sz w:val="44"/>
          <w:szCs w:val="44"/>
          <w:lang w:eastAsia="zh-CN"/>
        </w:rPr>
        <w:t>标</w:t>
      </w:r>
      <w:r>
        <w:rPr>
          <w:rFonts w:hint="eastAsia"/>
          <w:b/>
          <w:sz w:val="44"/>
          <w:szCs w:val="44"/>
        </w:rPr>
        <w:t>投标领域政策</w:t>
      </w:r>
      <w:r>
        <w:rPr>
          <w:rFonts w:hint="eastAsia"/>
          <w:b/>
          <w:sz w:val="44"/>
          <w:szCs w:val="44"/>
          <w:lang w:eastAsia="zh-CN"/>
        </w:rPr>
        <w:t>措施</w:t>
      </w:r>
      <w:r>
        <w:rPr>
          <w:rFonts w:hint="eastAsia"/>
          <w:b/>
          <w:sz w:val="44"/>
          <w:szCs w:val="44"/>
        </w:rPr>
        <w:t>清理目录</w:t>
      </w:r>
    </w:p>
    <w:tbl>
      <w:tblPr>
        <w:tblStyle w:val="22"/>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003"/>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序号</w:t>
            </w:r>
          </w:p>
        </w:tc>
        <w:tc>
          <w:tcPr>
            <w:tcW w:w="3003" w:type="dxa"/>
            <w:shd w:val="clear" w:color="auto" w:fill="auto"/>
            <w:vAlign w:val="center"/>
          </w:tcPr>
          <w:p>
            <w:pPr>
              <w:widowControl/>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文号</w:t>
            </w:r>
          </w:p>
        </w:tc>
        <w:tc>
          <w:tcPr>
            <w:tcW w:w="5670" w:type="dxa"/>
            <w:shd w:val="clear" w:color="auto" w:fill="auto"/>
            <w:vAlign w:val="center"/>
          </w:tcPr>
          <w:p>
            <w:pPr>
              <w:widowControl/>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513" w:type="dxa"/>
            <w:gridSpan w:val="3"/>
            <w:shd w:val="clear" w:color="auto" w:fill="auto"/>
            <w:vAlign w:val="center"/>
          </w:tcPr>
          <w:p>
            <w:pPr>
              <w:widowControl/>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一、废止的其他政策文件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hint="default" w:cs="宋体" w:asciiTheme="minorEastAsia" w:hAnsiTheme="minorEastAsia" w:eastAsiaTheme="minorEastAsia"/>
                <w:bCs/>
                <w:color w:val="000000"/>
                <w:kern w:val="0"/>
                <w:sz w:val="24"/>
                <w:szCs w:val="24"/>
                <w:lang w:val="en-US" w:eastAsia="zh-CN"/>
              </w:rPr>
            </w:pPr>
            <w:r>
              <w:rPr>
                <w:rFonts w:hint="eastAsia" w:cs="宋体" w:asciiTheme="minorEastAsia" w:hAnsiTheme="minorEastAsia"/>
                <w:bCs/>
                <w:color w:val="000000"/>
                <w:kern w:val="0"/>
                <w:sz w:val="24"/>
                <w:szCs w:val="24"/>
                <w:lang w:val="en-US" w:eastAsia="zh-CN"/>
              </w:rPr>
              <w:t>1</w:t>
            </w:r>
          </w:p>
        </w:tc>
        <w:tc>
          <w:tcPr>
            <w:tcW w:w="3003" w:type="dxa"/>
            <w:shd w:val="clear" w:color="auto" w:fill="auto"/>
            <w:vAlign w:val="center"/>
          </w:tcPr>
          <w:p>
            <w:pPr>
              <w:widowControl/>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color w:val="000000"/>
                <w:kern w:val="0"/>
                <w:sz w:val="24"/>
                <w:szCs w:val="24"/>
                <w:lang w:val="en-US" w:eastAsia="zh-CN"/>
              </w:rPr>
              <w:t>/</w:t>
            </w:r>
          </w:p>
        </w:tc>
        <w:tc>
          <w:tcPr>
            <w:tcW w:w="5670" w:type="dxa"/>
            <w:shd w:val="clear" w:color="auto" w:fill="auto"/>
            <w:vAlign w:val="center"/>
          </w:tcPr>
          <w:p>
            <w:pPr>
              <w:widowControl/>
              <w:jc w:val="left"/>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color w:val="000000"/>
                <w:kern w:val="0"/>
                <w:sz w:val="24"/>
                <w:szCs w:val="24"/>
              </w:rPr>
              <w:t>关于对梅州市住建局建筑市场诚信管理平台奖罚公示栏“不良行为”进行明确的通知</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513" w:type="dxa"/>
            <w:gridSpan w:val="3"/>
            <w:shd w:val="clear" w:color="auto" w:fill="auto"/>
            <w:vAlign w:val="center"/>
          </w:tcPr>
          <w:p>
            <w:pPr>
              <w:widowControl/>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二、保留的其他政策文件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bCs/>
                <w:kern w:val="0"/>
                <w:sz w:val="24"/>
                <w:szCs w:val="24"/>
                <w:lang w:val="en-US" w:eastAsia="zh-CN"/>
              </w:rPr>
              <w:t>1</w:t>
            </w:r>
          </w:p>
        </w:tc>
        <w:tc>
          <w:tcPr>
            <w:tcW w:w="3003" w:type="dxa"/>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w:t>
            </w:r>
          </w:p>
        </w:tc>
        <w:tc>
          <w:tcPr>
            <w:tcW w:w="5670" w:type="dxa"/>
            <w:shd w:val="clear" w:color="auto" w:fill="auto"/>
            <w:vAlign w:val="center"/>
          </w:tcPr>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梅州市住房和城乡建设局关于启用《梅州市房屋建筑和市政工程施工招标文件示范文本》(SGZB—202305)的通知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bCs/>
                <w:kern w:val="0"/>
                <w:sz w:val="24"/>
                <w:szCs w:val="24"/>
                <w:lang w:val="en-US" w:eastAsia="zh-CN"/>
              </w:rPr>
              <w:t>2</w:t>
            </w:r>
          </w:p>
        </w:tc>
        <w:tc>
          <w:tcPr>
            <w:tcW w:w="3003" w:type="dxa"/>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w:t>
            </w:r>
          </w:p>
        </w:tc>
        <w:tc>
          <w:tcPr>
            <w:tcW w:w="5670" w:type="dxa"/>
            <w:shd w:val="clear" w:color="auto" w:fill="auto"/>
            <w:vAlign w:val="center"/>
          </w:tcPr>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关于扶持壮大本地中小企业发展 鼓励中小企业参与房屋建筑和市政基础设施工程建设项目招标投标的若干意见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bCs/>
                <w:kern w:val="0"/>
                <w:sz w:val="24"/>
                <w:szCs w:val="24"/>
                <w:lang w:val="en-US" w:eastAsia="zh-CN"/>
              </w:rPr>
              <w:t>3</w:t>
            </w:r>
          </w:p>
        </w:tc>
        <w:tc>
          <w:tcPr>
            <w:tcW w:w="3003" w:type="dxa"/>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w:t>
            </w:r>
          </w:p>
        </w:tc>
        <w:tc>
          <w:tcPr>
            <w:tcW w:w="5670" w:type="dxa"/>
            <w:shd w:val="clear" w:color="auto" w:fill="auto"/>
            <w:vAlign w:val="center"/>
          </w:tcPr>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关于在房建市政工程领域采用“互联网+监管”手段规范招标文件编制的通知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bCs/>
                <w:kern w:val="0"/>
                <w:sz w:val="24"/>
                <w:szCs w:val="24"/>
                <w:lang w:val="en-US" w:eastAsia="zh-CN"/>
              </w:rPr>
              <w:t>4</w:t>
            </w:r>
          </w:p>
        </w:tc>
        <w:tc>
          <w:tcPr>
            <w:tcW w:w="3003" w:type="dxa"/>
            <w:shd w:val="clear" w:color="auto" w:fill="auto"/>
            <w:vAlign w:val="center"/>
          </w:tcPr>
          <w:p>
            <w:pPr>
              <w:widowControl/>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梅市建函〔2023〕17号</w:t>
            </w:r>
          </w:p>
        </w:tc>
        <w:tc>
          <w:tcPr>
            <w:tcW w:w="5670" w:type="dxa"/>
            <w:shd w:val="clear" w:color="auto" w:fill="auto"/>
            <w:vAlign w:val="center"/>
          </w:tcPr>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关于在房建市政工程保证金领域鼓励招标人采取措施减轻企业负担的通知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bCs/>
                <w:kern w:val="0"/>
                <w:sz w:val="24"/>
                <w:szCs w:val="24"/>
                <w:lang w:val="en-US" w:eastAsia="zh-CN"/>
              </w:rPr>
              <w:t>5</w:t>
            </w:r>
          </w:p>
        </w:tc>
        <w:tc>
          <w:tcPr>
            <w:tcW w:w="3003" w:type="dxa"/>
            <w:shd w:val="clear" w:color="auto" w:fill="auto"/>
            <w:vAlign w:val="center"/>
          </w:tcPr>
          <w:p>
            <w:pPr>
              <w:widowControl/>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梅市建字〔2023〕57号</w:t>
            </w:r>
          </w:p>
        </w:tc>
        <w:tc>
          <w:tcPr>
            <w:tcW w:w="5670" w:type="dxa"/>
            <w:shd w:val="clear" w:color="auto" w:fill="auto"/>
            <w:vAlign w:val="center"/>
          </w:tcPr>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梅州市住房和城乡建设局关于规范房建市政工程招投标领域交易平台选择的通知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bCs/>
                <w:kern w:val="0"/>
                <w:sz w:val="24"/>
                <w:szCs w:val="24"/>
                <w:lang w:val="en-US" w:eastAsia="zh-CN"/>
              </w:rPr>
              <w:t>6</w:t>
            </w:r>
          </w:p>
        </w:tc>
        <w:tc>
          <w:tcPr>
            <w:tcW w:w="3003" w:type="dxa"/>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w:t>
            </w:r>
          </w:p>
        </w:tc>
        <w:tc>
          <w:tcPr>
            <w:tcW w:w="5670" w:type="dxa"/>
            <w:shd w:val="clear" w:color="auto" w:fill="auto"/>
            <w:vAlign w:val="center"/>
          </w:tcPr>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梅州市住房和城乡建设局关于提前发布招标计划的通知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bCs/>
                <w:kern w:val="0"/>
                <w:sz w:val="24"/>
                <w:szCs w:val="24"/>
                <w:lang w:val="en-US" w:eastAsia="zh-CN"/>
              </w:rPr>
              <w:t>7</w:t>
            </w:r>
          </w:p>
        </w:tc>
        <w:tc>
          <w:tcPr>
            <w:tcW w:w="3003" w:type="dxa"/>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w:t>
            </w:r>
          </w:p>
        </w:tc>
        <w:tc>
          <w:tcPr>
            <w:tcW w:w="5670" w:type="dxa"/>
            <w:shd w:val="clear" w:color="auto" w:fill="auto"/>
            <w:vAlign w:val="center"/>
          </w:tcPr>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梅州市住房和城乡建设局关于切实规范房屋建筑和市政工程建设项目招标投标信息公开的通知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bCs/>
                <w:kern w:val="0"/>
                <w:sz w:val="24"/>
                <w:szCs w:val="24"/>
                <w:lang w:val="en-US" w:eastAsia="zh-CN"/>
              </w:rPr>
              <w:t>8</w:t>
            </w:r>
          </w:p>
        </w:tc>
        <w:tc>
          <w:tcPr>
            <w:tcW w:w="3003" w:type="dxa"/>
            <w:shd w:val="clear" w:color="auto" w:fill="auto"/>
            <w:vAlign w:val="center"/>
          </w:tcPr>
          <w:p>
            <w:pPr>
              <w:widowControl/>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梅市建函〔2023〕6号</w:t>
            </w:r>
          </w:p>
        </w:tc>
        <w:tc>
          <w:tcPr>
            <w:tcW w:w="5670" w:type="dxa"/>
            <w:shd w:val="clear" w:color="auto" w:fill="auto"/>
            <w:vAlign w:val="center"/>
          </w:tcPr>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梅州市住房和城乡建设局关于房建市政工程建设项目投标文件公开内容的意见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bCs/>
                <w:kern w:val="0"/>
                <w:sz w:val="24"/>
                <w:szCs w:val="24"/>
                <w:lang w:val="en-US" w:eastAsia="zh-CN"/>
              </w:rPr>
              <w:t>9</w:t>
            </w:r>
          </w:p>
        </w:tc>
        <w:tc>
          <w:tcPr>
            <w:tcW w:w="3003" w:type="dxa"/>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w:t>
            </w:r>
          </w:p>
        </w:tc>
        <w:tc>
          <w:tcPr>
            <w:tcW w:w="5670" w:type="dxa"/>
            <w:shd w:val="clear" w:color="auto" w:fill="auto"/>
            <w:vAlign w:val="center"/>
          </w:tcPr>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关于在房建市政工程招投标领域建立统计报告制度的通知</w:t>
            </w:r>
          </w:p>
        </w:tc>
      </w:tr>
    </w:tbl>
    <w:p>
      <w:pPr>
        <w:spacing w:line="600" w:lineRule="exact"/>
        <w:rPr>
          <w:rFonts w:ascii="文星黑体" w:eastAsia="文星黑体"/>
          <w:color w:val="000000" w:themeColor="text1"/>
          <w:sz w:val="32"/>
          <w:szCs w:val="32"/>
          <w14:textFill>
            <w14:solidFill>
              <w14:schemeClr w14:val="tx1"/>
            </w14:solidFill>
          </w14:textFill>
        </w:rPr>
      </w:pPr>
    </w:p>
    <w:sectPr>
      <w:footerReference r:id="rId3" w:type="even"/>
      <w:type w:val="continuous"/>
      <w:pgSz w:w="11906" w:h="16838"/>
      <w:pgMar w:top="1701"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XXBS">
    <w:altName w:val="汉仪叶叶相思体简"/>
    <w:panose1 w:val="00000000000000000000"/>
    <w:charset w:val="00"/>
    <w:family w:val="swiss"/>
    <w:pitch w:val="default"/>
    <w:sig w:usb0="00000000" w:usb1="00000000" w:usb2="00000000" w:usb3="00000000" w:csb0="00000001" w:csb1="00000000"/>
  </w:font>
  <w:font w:name="文星黑体">
    <w:altName w:val="方正黑体_GBK"/>
    <w:panose1 w:val="0201060900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6613508"/>
      <w:docPartObj>
        <w:docPartGallery w:val="autotext"/>
      </w:docPartObj>
    </w:sdtPr>
    <w:sdtContent>
      <w:p>
        <w:pPr>
          <w:pStyle w:val="14"/>
          <w:jc w:val="center"/>
        </w:pPr>
        <w:r>
          <w:fldChar w:fldCharType="begin"/>
        </w:r>
        <w:r>
          <w:instrText xml:space="preserve">PAGE   \* MERGEFORMAT</w:instrText>
        </w:r>
        <w:r>
          <w:fldChar w:fldCharType="separate"/>
        </w:r>
        <w:r>
          <w:rPr>
            <w:lang w:val="zh-CN"/>
          </w:rPr>
          <w:t>4</w:t>
        </w:r>
        <w:r>
          <w:fldChar w:fldCharType="end"/>
        </w:r>
      </w:p>
    </w:sdtContent>
  </w:sdt>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B3"/>
    <w:rsid w:val="0000083A"/>
    <w:rsid w:val="00000AAD"/>
    <w:rsid w:val="00001660"/>
    <w:rsid w:val="000018C6"/>
    <w:rsid w:val="000026F5"/>
    <w:rsid w:val="00002D9B"/>
    <w:rsid w:val="00002EE7"/>
    <w:rsid w:val="00003079"/>
    <w:rsid w:val="000037ED"/>
    <w:rsid w:val="00003934"/>
    <w:rsid w:val="0000411F"/>
    <w:rsid w:val="00004578"/>
    <w:rsid w:val="00004AF7"/>
    <w:rsid w:val="0000501A"/>
    <w:rsid w:val="0000645A"/>
    <w:rsid w:val="000064B3"/>
    <w:rsid w:val="000064BF"/>
    <w:rsid w:val="00006E55"/>
    <w:rsid w:val="00006E94"/>
    <w:rsid w:val="0000755F"/>
    <w:rsid w:val="000075AF"/>
    <w:rsid w:val="0000781A"/>
    <w:rsid w:val="000078DB"/>
    <w:rsid w:val="0001044B"/>
    <w:rsid w:val="00010C34"/>
    <w:rsid w:val="00010FC6"/>
    <w:rsid w:val="0001127D"/>
    <w:rsid w:val="0001144D"/>
    <w:rsid w:val="00011BDF"/>
    <w:rsid w:val="00011C30"/>
    <w:rsid w:val="00012215"/>
    <w:rsid w:val="00012BBA"/>
    <w:rsid w:val="00012C14"/>
    <w:rsid w:val="000132CC"/>
    <w:rsid w:val="00013419"/>
    <w:rsid w:val="000138F0"/>
    <w:rsid w:val="0001429E"/>
    <w:rsid w:val="00014441"/>
    <w:rsid w:val="000146FB"/>
    <w:rsid w:val="0001470F"/>
    <w:rsid w:val="00014806"/>
    <w:rsid w:val="00014F0B"/>
    <w:rsid w:val="00015390"/>
    <w:rsid w:val="00015542"/>
    <w:rsid w:val="00015935"/>
    <w:rsid w:val="00015D38"/>
    <w:rsid w:val="00015EEB"/>
    <w:rsid w:val="00016057"/>
    <w:rsid w:val="000165E6"/>
    <w:rsid w:val="00016C67"/>
    <w:rsid w:val="0001718E"/>
    <w:rsid w:val="000178D7"/>
    <w:rsid w:val="00020536"/>
    <w:rsid w:val="000213F7"/>
    <w:rsid w:val="00021EC2"/>
    <w:rsid w:val="0002215F"/>
    <w:rsid w:val="000222AA"/>
    <w:rsid w:val="00022998"/>
    <w:rsid w:val="00022A7F"/>
    <w:rsid w:val="00022D78"/>
    <w:rsid w:val="00022F7F"/>
    <w:rsid w:val="0002404F"/>
    <w:rsid w:val="000243BD"/>
    <w:rsid w:val="000243EE"/>
    <w:rsid w:val="00024437"/>
    <w:rsid w:val="000259AC"/>
    <w:rsid w:val="00025E89"/>
    <w:rsid w:val="00025FC3"/>
    <w:rsid w:val="00026F6F"/>
    <w:rsid w:val="00026FBA"/>
    <w:rsid w:val="0002771E"/>
    <w:rsid w:val="00027F9C"/>
    <w:rsid w:val="00030A42"/>
    <w:rsid w:val="00030F19"/>
    <w:rsid w:val="00031092"/>
    <w:rsid w:val="0003185A"/>
    <w:rsid w:val="00031EAF"/>
    <w:rsid w:val="00032DAF"/>
    <w:rsid w:val="00033212"/>
    <w:rsid w:val="00034C8B"/>
    <w:rsid w:val="00034E4C"/>
    <w:rsid w:val="00035138"/>
    <w:rsid w:val="000354CD"/>
    <w:rsid w:val="00035A37"/>
    <w:rsid w:val="000360BD"/>
    <w:rsid w:val="00037F1C"/>
    <w:rsid w:val="000400B0"/>
    <w:rsid w:val="000402EB"/>
    <w:rsid w:val="0004035F"/>
    <w:rsid w:val="000403D3"/>
    <w:rsid w:val="00041515"/>
    <w:rsid w:val="00041551"/>
    <w:rsid w:val="000417B3"/>
    <w:rsid w:val="00042009"/>
    <w:rsid w:val="00042391"/>
    <w:rsid w:val="00042899"/>
    <w:rsid w:val="000429D2"/>
    <w:rsid w:val="00042CFB"/>
    <w:rsid w:val="00042E7E"/>
    <w:rsid w:val="00042EB0"/>
    <w:rsid w:val="0004305B"/>
    <w:rsid w:val="000433FF"/>
    <w:rsid w:val="0004344C"/>
    <w:rsid w:val="00043702"/>
    <w:rsid w:val="00043B6A"/>
    <w:rsid w:val="00043FCF"/>
    <w:rsid w:val="000447B3"/>
    <w:rsid w:val="00044EC4"/>
    <w:rsid w:val="00045213"/>
    <w:rsid w:val="00046556"/>
    <w:rsid w:val="00046E4C"/>
    <w:rsid w:val="00046E7D"/>
    <w:rsid w:val="00047114"/>
    <w:rsid w:val="000471E6"/>
    <w:rsid w:val="0004734E"/>
    <w:rsid w:val="00047695"/>
    <w:rsid w:val="00047810"/>
    <w:rsid w:val="000478C5"/>
    <w:rsid w:val="00047A52"/>
    <w:rsid w:val="000501C4"/>
    <w:rsid w:val="000501C6"/>
    <w:rsid w:val="00050F79"/>
    <w:rsid w:val="00051A34"/>
    <w:rsid w:val="00051D1A"/>
    <w:rsid w:val="00051DBA"/>
    <w:rsid w:val="00052088"/>
    <w:rsid w:val="0005251A"/>
    <w:rsid w:val="00052752"/>
    <w:rsid w:val="000537B6"/>
    <w:rsid w:val="000539C7"/>
    <w:rsid w:val="00053BAD"/>
    <w:rsid w:val="00053DD0"/>
    <w:rsid w:val="000541EC"/>
    <w:rsid w:val="0005437F"/>
    <w:rsid w:val="00054DD3"/>
    <w:rsid w:val="00054E44"/>
    <w:rsid w:val="00054F74"/>
    <w:rsid w:val="00054FC8"/>
    <w:rsid w:val="00055143"/>
    <w:rsid w:val="000553AF"/>
    <w:rsid w:val="00055A04"/>
    <w:rsid w:val="00055BF2"/>
    <w:rsid w:val="00055C98"/>
    <w:rsid w:val="00055FAD"/>
    <w:rsid w:val="000560F4"/>
    <w:rsid w:val="000563D4"/>
    <w:rsid w:val="00056458"/>
    <w:rsid w:val="00056C86"/>
    <w:rsid w:val="00060079"/>
    <w:rsid w:val="0006060A"/>
    <w:rsid w:val="00060928"/>
    <w:rsid w:val="000612A2"/>
    <w:rsid w:val="0006227C"/>
    <w:rsid w:val="00062599"/>
    <w:rsid w:val="0006359D"/>
    <w:rsid w:val="000636A5"/>
    <w:rsid w:val="000637C0"/>
    <w:rsid w:val="00063803"/>
    <w:rsid w:val="0006397C"/>
    <w:rsid w:val="00064649"/>
    <w:rsid w:val="00064FF0"/>
    <w:rsid w:val="00065A4B"/>
    <w:rsid w:val="00065E52"/>
    <w:rsid w:val="000661FB"/>
    <w:rsid w:val="00066DA5"/>
    <w:rsid w:val="00066ED2"/>
    <w:rsid w:val="00066FE8"/>
    <w:rsid w:val="000673D6"/>
    <w:rsid w:val="00067874"/>
    <w:rsid w:val="0007030E"/>
    <w:rsid w:val="0007044A"/>
    <w:rsid w:val="0007064A"/>
    <w:rsid w:val="000706DC"/>
    <w:rsid w:val="00070A40"/>
    <w:rsid w:val="00070E49"/>
    <w:rsid w:val="000727B7"/>
    <w:rsid w:val="00075123"/>
    <w:rsid w:val="000755EC"/>
    <w:rsid w:val="000759E3"/>
    <w:rsid w:val="00076375"/>
    <w:rsid w:val="000769B9"/>
    <w:rsid w:val="00076DF4"/>
    <w:rsid w:val="0007746B"/>
    <w:rsid w:val="00077DE3"/>
    <w:rsid w:val="00077FD9"/>
    <w:rsid w:val="000800F2"/>
    <w:rsid w:val="00080C97"/>
    <w:rsid w:val="00081107"/>
    <w:rsid w:val="00082715"/>
    <w:rsid w:val="0008298B"/>
    <w:rsid w:val="00082F0D"/>
    <w:rsid w:val="00083CF9"/>
    <w:rsid w:val="000845E1"/>
    <w:rsid w:val="000855D5"/>
    <w:rsid w:val="00085984"/>
    <w:rsid w:val="00085E0B"/>
    <w:rsid w:val="00086802"/>
    <w:rsid w:val="00086D9E"/>
    <w:rsid w:val="00087C7E"/>
    <w:rsid w:val="00087CD6"/>
    <w:rsid w:val="000903C1"/>
    <w:rsid w:val="0009069C"/>
    <w:rsid w:val="0009083E"/>
    <w:rsid w:val="00090A36"/>
    <w:rsid w:val="00090B6C"/>
    <w:rsid w:val="00091017"/>
    <w:rsid w:val="00091301"/>
    <w:rsid w:val="0009161A"/>
    <w:rsid w:val="00091638"/>
    <w:rsid w:val="000918B4"/>
    <w:rsid w:val="0009193A"/>
    <w:rsid w:val="000919D6"/>
    <w:rsid w:val="00092306"/>
    <w:rsid w:val="0009284B"/>
    <w:rsid w:val="00093228"/>
    <w:rsid w:val="000932B0"/>
    <w:rsid w:val="00093774"/>
    <w:rsid w:val="00093781"/>
    <w:rsid w:val="0009380C"/>
    <w:rsid w:val="00093D2E"/>
    <w:rsid w:val="00093EC3"/>
    <w:rsid w:val="000940BB"/>
    <w:rsid w:val="00094178"/>
    <w:rsid w:val="0009433B"/>
    <w:rsid w:val="000943E7"/>
    <w:rsid w:val="00094719"/>
    <w:rsid w:val="000948C5"/>
    <w:rsid w:val="000949AE"/>
    <w:rsid w:val="00094B1C"/>
    <w:rsid w:val="00094E7A"/>
    <w:rsid w:val="00094F04"/>
    <w:rsid w:val="00094F0F"/>
    <w:rsid w:val="0009538C"/>
    <w:rsid w:val="00095643"/>
    <w:rsid w:val="00095DBD"/>
    <w:rsid w:val="00096468"/>
    <w:rsid w:val="000970BC"/>
    <w:rsid w:val="000978BB"/>
    <w:rsid w:val="000A032A"/>
    <w:rsid w:val="000A0772"/>
    <w:rsid w:val="000A09C1"/>
    <w:rsid w:val="000A0B42"/>
    <w:rsid w:val="000A0E6C"/>
    <w:rsid w:val="000A1489"/>
    <w:rsid w:val="000A1651"/>
    <w:rsid w:val="000A179E"/>
    <w:rsid w:val="000A200A"/>
    <w:rsid w:val="000A2F7D"/>
    <w:rsid w:val="000A3580"/>
    <w:rsid w:val="000A3774"/>
    <w:rsid w:val="000A3870"/>
    <w:rsid w:val="000A45BB"/>
    <w:rsid w:val="000A4A37"/>
    <w:rsid w:val="000A4F01"/>
    <w:rsid w:val="000A4F92"/>
    <w:rsid w:val="000A688E"/>
    <w:rsid w:val="000B030A"/>
    <w:rsid w:val="000B0B2F"/>
    <w:rsid w:val="000B0C9B"/>
    <w:rsid w:val="000B1A93"/>
    <w:rsid w:val="000B1D0B"/>
    <w:rsid w:val="000B22FC"/>
    <w:rsid w:val="000B2B5D"/>
    <w:rsid w:val="000B2EEE"/>
    <w:rsid w:val="000B3371"/>
    <w:rsid w:val="000B3C61"/>
    <w:rsid w:val="000B40C9"/>
    <w:rsid w:val="000B411C"/>
    <w:rsid w:val="000B423F"/>
    <w:rsid w:val="000B475E"/>
    <w:rsid w:val="000B47CB"/>
    <w:rsid w:val="000B480F"/>
    <w:rsid w:val="000B5DE8"/>
    <w:rsid w:val="000B6F5F"/>
    <w:rsid w:val="000B722D"/>
    <w:rsid w:val="000B7452"/>
    <w:rsid w:val="000C05E0"/>
    <w:rsid w:val="000C0B82"/>
    <w:rsid w:val="000C0ED3"/>
    <w:rsid w:val="000C11A7"/>
    <w:rsid w:val="000C1357"/>
    <w:rsid w:val="000C1C18"/>
    <w:rsid w:val="000C219A"/>
    <w:rsid w:val="000C2444"/>
    <w:rsid w:val="000C24BC"/>
    <w:rsid w:val="000C254F"/>
    <w:rsid w:val="000C26E2"/>
    <w:rsid w:val="000C2987"/>
    <w:rsid w:val="000C2F77"/>
    <w:rsid w:val="000C2FC5"/>
    <w:rsid w:val="000C3615"/>
    <w:rsid w:val="000C38EB"/>
    <w:rsid w:val="000C3DE8"/>
    <w:rsid w:val="000C3E77"/>
    <w:rsid w:val="000C3FA8"/>
    <w:rsid w:val="000C46E6"/>
    <w:rsid w:val="000C48BF"/>
    <w:rsid w:val="000C52BB"/>
    <w:rsid w:val="000C54CA"/>
    <w:rsid w:val="000C5668"/>
    <w:rsid w:val="000C5747"/>
    <w:rsid w:val="000C5E0F"/>
    <w:rsid w:val="000C7FEF"/>
    <w:rsid w:val="000D009F"/>
    <w:rsid w:val="000D0343"/>
    <w:rsid w:val="000D03EC"/>
    <w:rsid w:val="000D059B"/>
    <w:rsid w:val="000D08E0"/>
    <w:rsid w:val="000D14AB"/>
    <w:rsid w:val="000D14C6"/>
    <w:rsid w:val="000D1859"/>
    <w:rsid w:val="000D1FD5"/>
    <w:rsid w:val="000D2017"/>
    <w:rsid w:val="000D2232"/>
    <w:rsid w:val="000D32C2"/>
    <w:rsid w:val="000D36D3"/>
    <w:rsid w:val="000D3CA8"/>
    <w:rsid w:val="000D3D00"/>
    <w:rsid w:val="000D470D"/>
    <w:rsid w:val="000D55CF"/>
    <w:rsid w:val="000D5688"/>
    <w:rsid w:val="000D56E1"/>
    <w:rsid w:val="000D5B47"/>
    <w:rsid w:val="000D5BFA"/>
    <w:rsid w:val="000D5FA9"/>
    <w:rsid w:val="000D6FF6"/>
    <w:rsid w:val="000D7253"/>
    <w:rsid w:val="000D7990"/>
    <w:rsid w:val="000D7ADB"/>
    <w:rsid w:val="000E127B"/>
    <w:rsid w:val="000E1DF4"/>
    <w:rsid w:val="000E1E6E"/>
    <w:rsid w:val="000E1F67"/>
    <w:rsid w:val="000E22D9"/>
    <w:rsid w:val="000E2AE8"/>
    <w:rsid w:val="000E3ED3"/>
    <w:rsid w:val="000E4EBF"/>
    <w:rsid w:val="000E5AB5"/>
    <w:rsid w:val="000E5C07"/>
    <w:rsid w:val="000E6131"/>
    <w:rsid w:val="000E69B8"/>
    <w:rsid w:val="000E6F22"/>
    <w:rsid w:val="000E7162"/>
    <w:rsid w:val="000E7329"/>
    <w:rsid w:val="000E73EB"/>
    <w:rsid w:val="000E789C"/>
    <w:rsid w:val="000E7DAA"/>
    <w:rsid w:val="000E7E25"/>
    <w:rsid w:val="000F0022"/>
    <w:rsid w:val="000F0FFA"/>
    <w:rsid w:val="000F11BC"/>
    <w:rsid w:val="000F1854"/>
    <w:rsid w:val="000F1AE3"/>
    <w:rsid w:val="000F26F2"/>
    <w:rsid w:val="000F2E5C"/>
    <w:rsid w:val="000F414B"/>
    <w:rsid w:val="000F48DA"/>
    <w:rsid w:val="000F53EF"/>
    <w:rsid w:val="000F558F"/>
    <w:rsid w:val="000F59AB"/>
    <w:rsid w:val="000F5C7E"/>
    <w:rsid w:val="000F6070"/>
    <w:rsid w:val="000F674D"/>
    <w:rsid w:val="000F6C8B"/>
    <w:rsid w:val="000F6D86"/>
    <w:rsid w:val="000F6E9C"/>
    <w:rsid w:val="000F7DB4"/>
    <w:rsid w:val="001002BF"/>
    <w:rsid w:val="0010058A"/>
    <w:rsid w:val="0010084A"/>
    <w:rsid w:val="00100EE5"/>
    <w:rsid w:val="00100F20"/>
    <w:rsid w:val="001015B8"/>
    <w:rsid w:val="0010178C"/>
    <w:rsid w:val="00101DDB"/>
    <w:rsid w:val="00102D65"/>
    <w:rsid w:val="00103B23"/>
    <w:rsid w:val="00103ED3"/>
    <w:rsid w:val="0010568E"/>
    <w:rsid w:val="0010573F"/>
    <w:rsid w:val="001058E0"/>
    <w:rsid w:val="001059C9"/>
    <w:rsid w:val="00105C2A"/>
    <w:rsid w:val="001061A8"/>
    <w:rsid w:val="00106237"/>
    <w:rsid w:val="0010648D"/>
    <w:rsid w:val="00106C0A"/>
    <w:rsid w:val="00107443"/>
    <w:rsid w:val="00107AC3"/>
    <w:rsid w:val="00107B86"/>
    <w:rsid w:val="00110415"/>
    <w:rsid w:val="00110569"/>
    <w:rsid w:val="00110A0C"/>
    <w:rsid w:val="00112397"/>
    <w:rsid w:val="00112867"/>
    <w:rsid w:val="00112925"/>
    <w:rsid w:val="00112929"/>
    <w:rsid w:val="00112A0B"/>
    <w:rsid w:val="00112B7E"/>
    <w:rsid w:val="00112BDE"/>
    <w:rsid w:val="00112EFA"/>
    <w:rsid w:val="00112FD5"/>
    <w:rsid w:val="001130CF"/>
    <w:rsid w:val="001131FC"/>
    <w:rsid w:val="0011367C"/>
    <w:rsid w:val="00113C32"/>
    <w:rsid w:val="0011437C"/>
    <w:rsid w:val="00115133"/>
    <w:rsid w:val="001152F3"/>
    <w:rsid w:val="00115952"/>
    <w:rsid w:val="001159F7"/>
    <w:rsid w:val="00115BFF"/>
    <w:rsid w:val="00116172"/>
    <w:rsid w:val="001163B8"/>
    <w:rsid w:val="001166CE"/>
    <w:rsid w:val="00116783"/>
    <w:rsid w:val="00116AC9"/>
    <w:rsid w:val="00117441"/>
    <w:rsid w:val="001201EA"/>
    <w:rsid w:val="0012036D"/>
    <w:rsid w:val="0012052F"/>
    <w:rsid w:val="00120950"/>
    <w:rsid w:val="00120B03"/>
    <w:rsid w:val="00121AED"/>
    <w:rsid w:val="00121B63"/>
    <w:rsid w:val="00121E1F"/>
    <w:rsid w:val="001220E5"/>
    <w:rsid w:val="0012217A"/>
    <w:rsid w:val="00123255"/>
    <w:rsid w:val="00123AC7"/>
    <w:rsid w:val="001242CE"/>
    <w:rsid w:val="00125055"/>
    <w:rsid w:val="0012589A"/>
    <w:rsid w:val="00125A66"/>
    <w:rsid w:val="00125A74"/>
    <w:rsid w:val="00125C70"/>
    <w:rsid w:val="00126164"/>
    <w:rsid w:val="001264FC"/>
    <w:rsid w:val="00126ACE"/>
    <w:rsid w:val="00126BA0"/>
    <w:rsid w:val="001271ED"/>
    <w:rsid w:val="0012732F"/>
    <w:rsid w:val="001279C8"/>
    <w:rsid w:val="001303C9"/>
    <w:rsid w:val="0013067E"/>
    <w:rsid w:val="0013099B"/>
    <w:rsid w:val="001309F3"/>
    <w:rsid w:val="0013160E"/>
    <w:rsid w:val="0013195E"/>
    <w:rsid w:val="00131A16"/>
    <w:rsid w:val="00131E5A"/>
    <w:rsid w:val="00132474"/>
    <w:rsid w:val="0013311C"/>
    <w:rsid w:val="001338CB"/>
    <w:rsid w:val="001341B8"/>
    <w:rsid w:val="001345CB"/>
    <w:rsid w:val="001350ED"/>
    <w:rsid w:val="001352FF"/>
    <w:rsid w:val="001356B3"/>
    <w:rsid w:val="001356CE"/>
    <w:rsid w:val="00135D9A"/>
    <w:rsid w:val="001365AA"/>
    <w:rsid w:val="00137086"/>
    <w:rsid w:val="00137C2F"/>
    <w:rsid w:val="00137DE9"/>
    <w:rsid w:val="00140247"/>
    <w:rsid w:val="001403C6"/>
    <w:rsid w:val="00140C15"/>
    <w:rsid w:val="00142028"/>
    <w:rsid w:val="00142869"/>
    <w:rsid w:val="00142AE7"/>
    <w:rsid w:val="001432A1"/>
    <w:rsid w:val="001435A4"/>
    <w:rsid w:val="001437D2"/>
    <w:rsid w:val="001441AB"/>
    <w:rsid w:val="001445C2"/>
    <w:rsid w:val="00144830"/>
    <w:rsid w:val="00144A8C"/>
    <w:rsid w:val="00144FF8"/>
    <w:rsid w:val="001455F0"/>
    <w:rsid w:val="00145680"/>
    <w:rsid w:val="001458F4"/>
    <w:rsid w:val="00145DC4"/>
    <w:rsid w:val="00147457"/>
    <w:rsid w:val="00147CD5"/>
    <w:rsid w:val="00150248"/>
    <w:rsid w:val="001502EA"/>
    <w:rsid w:val="00150653"/>
    <w:rsid w:val="00150687"/>
    <w:rsid w:val="00150AFD"/>
    <w:rsid w:val="00151496"/>
    <w:rsid w:val="00151A92"/>
    <w:rsid w:val="00152BBD"/>
    <w:rsid w:val="00152D22"/>
    <w:rsid w:val="0015317B"/>
    <w:rsid w:val="0015332E"/>
    <w:rsid w:val="00153576"/>
    <w:rsid w:val="00153DD2"/>
    <w:rsid w:val="0015414F"/>
    <w:rsid w:val="00154BFA"/>
    <w:rsid w:val="00154EFA"/>
    <w:rsid w:val="00154F09"/>
    <w:rsid w:val="00155834"/>
    <w:rsid w:val="00155A4F"/>
    <w:rsid w:val="001560FC"/>
    <w:rsid w:val="001561A4"/>
    <w:rsid w:val="00156240"/>
    <w:rsid w:val="0015649B"/>
    <w:rsid w:val="00156885"/>
    <w:rsid w:val="00156F6A"/>
    <w:rsid w:val="00156FD8"/>
    <w:rsid w:val="0015712F"/>
    <w:rsid w:val="00157576"/>
    <w:rsid w:val="001578F6"/>
    <w:rsid w:val="00157D6E"/>
    <w:rsid w:val="00160510"/>
    <w:rsid w:val="00160747"/>
    <w:rsid w:val="001615AB"/>
    <w:rsid w:val="001619AD"/>
    <w:rsid w:val="00162381"/>
    <w:rsid w:val="001623FF"/>
    <w:rsid w:val="00162EC5"/>
    <w:rsid w:val="00163694"/>
    <w:rsid w:val="00163859"/>
    <w:rsid w:val="00163D4D"/>
    <w:rsid w:val="00163D64"/>
    <w:rsid w:val="00164399"/>
    <w:rsid w:val="00164779"/>
    <w:rsid w:val="00164915"/>
    <w:rsid w:val="00164980"/>
    <w:rsid w:val="00164B37"/>
    <w:rsid w:val="00164F6A"/>
    <w:rsid w:val="00165084"/>
    <w:rsid w:val="001660D4"/>
    <w:rsid w:val="00166853"/>
    <w:rsid w:val="00166A2A"/>
    <w:rsid w:val="00167483"/>
    <w:rsid w:val="00167826"/>
    <w:rsid w:val="001705E5"/>
    <w:rsid w:val="00170D18"/>
    <w:rsid w:val="0017121F"/>
    <w:rsid w:val="0017142E"/>
    <w:rsid w:val="00171480"/>
    <w:rsid w:val="00171B4B"/>
    <w:rsid w:val="00171B54"/>
    <w:rsid w:val="001720F5"/>
    <w:rsid w:val="00172891"/>
    <w:rsid w:val="00172AA0"/>
    <w:rsid w:val="00172E22"/>
    <w:rsid w:val="001736D2"/>
    <w:rsid w:val="00173B5D"/>
    <w:rsid w:val="00173E43"/>
    <w:rsid w:val="001746E0"/>
    <w:rsid w:val="00174810"/>
    <w:rsid w:val="00175ADD"/>
    <w:rsid w:val="00175B2B"/>
    <w:rsid w:val="00176B53"/>
    <w:rsid w:val="00176DF9"/>
    <w:rsid w:val="00177589"/>
    <w:rsid w:val="00177BAB"/>
    <w:rsid w:val="00177C37"/>
    <w:rsid w:val="00177CE4"/>
    <w:rsid w:val="001800F6"/>
    <w:rsid w:val="00180487"/>
    <w:rsid w:val="0018084B"/>
    <w:rsid w:val="00180B7F"/>
    <w:rsid w:val="00180DF2"/>
    <w:rsid w:val="001810DA"/>
    <w:rsid w:val="00181101"/>
    <w:rsid w:val="00181204"/>
    <w:rsid w:val="0018128D"/>
    <w:rsid w:val="001815B2"/>
    <w:rsid w:val="00181EF4"/>
    <w:rsid w:val="0018216E"/>
    <w:rsid w:val="00182A6C"/>
    <w:rsid w:val="00182D0C"/>
    <w:rsid w:val="00182E95"/>
    <w:rsid w:val="001832DF"/>
    <w:rsid w:val="00183D1D"/>
    <w:rsid w:val="00183E5B"/>
    <w:rsid w:val="00183EE4"/>
    <w:rsid w:val="00184229"/>
    <w:rsid w:val="0018454D"/>
    <w:rsid w:val="0018471E"/>
    <w:rsid w:val="00184B38"/>
    <w:rsid w:val="00184BEA"/>
    <w:rsid w:val="00184D8E"/>
    <w:rsid w:val="00184DDD"/>
    <w:rsid w:val="001850DA"/>
    <w:rsid w:val="00185C35"/>
    <w:rsid w:val="00185E38"/>
    <w:rsid w:val="00185ECC"/>
    <w:rsid w:val="00186085"/>
    <w:rsid w:val="00186674"/>
    <w:rsid w:val="00186CCA"/>
    <w:rsid w:val="00186F60"/>
    <w:rsid w:val="00187569"/>
    <w:rsid w:val="00187717"/>
    <w:rsid w:val="00187BA8"/>
    <w:rsid w:val="00187E60"/>
    <w:rsid w:val="001901C5"/>
    <w:rsid w:val="0019032D"/>
    <w:rsid w:val="00190380"/>
    <w:rsid w:val="001903C3"/>
    <w:rsid w:val="001905FC"/>
    <w:rsid w:val="00190C1A"/>
    <w:rsid w:val="00190CD8"/>
    <w:rsid w:val="00191506"/>
    <w:rsid w:val="00192975"/>
    <w:rsid w:val="00192A92"/>
    <w:rsid w:val="00192BED"/>
    <w:rsid w:val="00192E96"/>
    <w:rsid w:val="00193120"/>
    <w:rsid w:val="001933C1"/>
    <w:rsid w:val="00193F88"/>
    <w:rsid w:val="00194163"/>
    <w:rsid w:val="00194177"/>
    <w:rsid w:val="00194A50"/>
    <w:rsid w:val="00194FDC"/>
    <w:rsid w:val="00196DCB"/>
    <w:rsid w:val="00196E22"/>
    <w:rsid w:val="0019703A"/>
    <w:rsid w:val="00197343"/>
    <w:rsid w:val="001975DC"/>
    <w:rsid w:val="00197A68"/>
    <w:rsid w:val="001A04C4"/>
    <w:rsid w:val="001A0B2F"/>
    <w:rsid w:val="001A0C47"/>
    <w:rsid w:val="001A0DD5"/>
    <w:rsid w:val="001A169E"/>
    <w:rsid w:val="001A1B35"/>
    <w:rsid w:val="001A1FAF"/>
    <w:rsid w:val="001A2503"/>
    <w:rsid w:val="001A3116"/>
    <w:rsid w:val="001A41CB"/>
    <w:rsid w:val="001A427B"/>
    <w:rsid w:val="001A4A81"/>
    <w:rsid w:val="001A4C2E"/>
    <w:rsid w:val="001A4E67"/>
    <w:rsid w:val="001A4E95"/>
    <w:rsid w:val="001A5150"/>
    <w:rsid w:val="001A526C"/>
    <w:rsid w:val="001A54CB"/>
    <w:rsid w:val="001A574D"/>
    <w:rsid w:val="001A5D48"/>
    <w:rsid w:val="001A6008"/>
    <w:rsid w:val="001A6077"/>
    <w:rsid w:val="001A6219"/>
    <w:rsid w:val="001A6225"/>
    <w:rsid w:val="001A655B"/>
    <w:rsid w:val="001A65C7"/>
    <w:rsid w:val="001A6DB2"/>
    <w:rsid w:val="001A72A3"/>
    <w:rsid w:val="001A7337"/>
    <w:rsid w:val="001B013F"/>
    <w:rsid w:val="001B039A"/>
    <w:rsid w:val="001B0A6F"/>
    <w:rsid w:val="001B0C1B"/>
    <w:rsid w:val="001B0FDB"/>
    <w:rsid w:val="001B111C"/>
    <w:rsid w:val="001B18E2"/>
    <w:rsid w:val="001B216A"/>
    <w:rsid w:val="001B2B75"/>
    <w:rsid w:val="001B2D08"/>
    <w:rsid w:val="001B2D3E"/>
    <w:rsid w:val="001B3146"/>
    <w:rsid w:val="001B4278"/>
    <w:rsid w:val="001B4C48"/>
    <w:rsid w:val="001B4F78"/>
    <w:rsid w:val="001B5BF1"/>
    <w:rsid w:val="001B67AC"/>
    <w:rsid w:val="001B6961"/>
    <w:rsid w:val="001B707E"/>
    <w:rsid w:val="001B7B66"/>
    <w:rsid w:val="001B7C50"/>
    <w:rsid w:val="001C00BD"/>
    <w:rsid w:val="001C06CB"/>
    <w:rsid w:val="001C0DEA"/>
    <w:rsid w:val="001C13CA"/>
    <w:rsid w:val="001C159A"/>
    <w:rsid w:val="001C174C"/>
    <w:rsid w:val="001C23D0"/>
    <w:rsid w:val="001C28E9"/>
    <w:rsid w:val="001C2C20"/>
    <w:rsid w:val="001C3202"/>
    <w:rsid w:val="001C32FA"/>
    <w:rsid w:val="001C3628"/>
    <w:rsid w:val="001C509B"/>
    <w:rsid w:val="001C5B0E"/>
    <w:rsid w:val="001C61E6"/>
    <w:rsid w:val="001C626F"/>
    <w:rsid w:val="001C68B7"/>
    <w:rsid w:val="001C7DB4"/>
    <w:rsid w:val="001D0594"/>
    <w:rsid w:val="001D088D"/>
    <w:rsid w:val="001D0B4F"/>
    <w:rsid w:val="001D2270"/>
    <w:rsid w:val="001D278B"/>
    <w:rsid w:val="001D28B5"/>
    <w:rsid w:val="001D29BA"/>
    <w:rsid w:val="001D2B03"/>
    <w:rsid w:val="001D2B5B"/>
    <w:rsid w:val="001D3074"/>
    <w:rsid w:val="001D3797"/>
    <w:rsid w:val="001D3AA7"/>
    <w:rsid w:val="001D43F6"/>
    <w:rsid w:val="001D44C7"/>
    <w:rsid w:val="001D4706"/>
    <w:rsid w:val="001D5971"/>
    <w:rsid w:val="001D5F42"/>
    <w:rsid w:val="001D64D1"/>
    <w:rsid w:val="001D6531"/>
    <w:rsid w:val="001D6732"/>
    <w:rsid w:val="001D6E04"/>
    <w:rsid w:val="001D6F8A"/>
    <w:rsid w:val="001D7018"/>
    <w:rsid w:val="001D7195"/>
    <w:rsid w:val="001D7A32"/>
    <w:rsid w:val="001D7BC7"/>
    <w:rsid w:val="001E0A99"/>
    <w:rsid w:val="001E0DCC"/>
    <w:rsid w:val="001E14BF"/>
    <w:rsid w:val="001E168F"/>
    <w:rsid w:val="001E18BF"/>
    <w:rsid w:val="001E18FD"/>
    <w:rsid w:val="001E20D3"/>
    <w:rsid w:val="001E3091"/>
    <w:rsid w:val="001E3B48"/>
    <w:rsid w:val="001E41D6"/>
    <w:rsid w:val="001E440E"/>
    <w:rsid w:val="001E463D"/>
    <w:rsid w:val="001E4687"/>
    <w:rsid w:val="001E4C97"/>
    <w:rsid w:val="001E5407"/>
    <w:rsid w:val="001E5975"/>
    <w:rsid w:val="001E5A66"/>
    <w:rsid w:val="001E7075"/>
    <w:rsid w:val="001E718B"/>
    <w:rsid w:val="001E72B5"/>
    <w:rsid w:val="001E76D9"/>
    <w:rsid w:val="001E77F0"/>
    <w:rsid w:val="001F02AB"/>
    <w:rsid w:val="001F0375"/>
    <w:rsid w:val="001F1056"/>
    <w:rsid w:val="001F1290"/>
    <w:rsid w:val="001F195B"/>
    <w:rsid w:val="001F1B1F"/>
    <w:rsid w:val="001F1F13"/>
    <w:rsid w:val="001F2CB8"/>
    <w:rsid w:val="001F2E05"/>
    <w:rsid w:val="001F3184"/>
    <w:rsid w:val="001F35FA"/>
    <w:rsid w:val="001F39C1"/>
    <w:rsid w:val="001F3F37"/>
    <w:rsid w:val="001F4008"/>
    <w:rsid w:val="001F43D0"/>
    <w:rsid w:val="001F4442"/>
    <w:rsid w:val="001F44B4"/>
    <w:rsid w:val="001F512C"/>
    <w:rsid w:val="001F53DA"/>
    <w:rsid w:val="001F5828"/>
    <w:rsid w:val="001F6F07"/>
    <w:rsid w:val="001F72AD"/>
    <w:rsid w:val="001F7454"/>
    <w:rsid w:val="001F7EE4"/>
    <w:rsid w:val="0020018C"/>
    <w:rsid w:val="002002B6"/>
    <w:rsid w:val="00200AD9"/>
    <w:rsid w:val="00201319"/>
    <w:rsid w:val="00201363"/>
    <w:rsid w:val="0020157D"/>
    <w:rsid w:val="0020173F"/>
    <w:rsid w:val="00201B78"/>
    <w:rsid w:val="00201CC8"/>
    <w:rsid w:val="0020246E"/>
    <w:rsid w:val="0020376C"/>
    <w:rsid w:val="00203B56"/>
    <w:rsid w:val="0020436B"/>
    <w:rsid w:val="00204751"/>
    <w:rsid w:val="002047F1"/>
    <w:rsid w:val="00205220"/>
    <w:rsid w:val="00205A5F"/>
    <w:rsid w:val="00205FDE"/>
    <w:rsid w:val="00206268"/>
    <w:rsid w:val="00206CB8"/>
    <w:rsid w:val="00207497"/>
    <w:rsid w:val="00207E98"/>
    <w:rsid w:val="00210096"/>
    <w:rsid w:val="0021026D"/>
    <w:rsid w:val="0021062D"/>
    <w:rsid w:val="00210B4D"/>
    <w:rsid w:val="00210BE6"/>
    <w:rsid w:val="00210DFA"/>
    <w:rsid w:val="00211162"/>
    <w:rsid w:val="00212057"/>
    <w:rsid w:val="002122AB"/>
    <w:rsid w:val="002123BD"/>
    <w:rsid w:val="00212BFF"/>
    <w:rsid w:val="00213E26"/>
    <w:rsid w:val="0021409D"/>
    <w:rsid w:val="002147FF"/>
    <w:rsid w:val="002150B0"/>
    <w:rsid w:val="00215B79"/>
    <w:rsid w:val="00215F38"/>
    <w:rsid w:val="0021614F"/>
    <w:rsid w:val="002167E8"/>
    <w:rsid w:val="00217076"/>
    <w:rsid w:val="002176FA"/>
    <w:rsid w:val="00217AE4"/>
    <w:rsid w:val="00217DE9"/>
    <w:rsid w:val="00220492"/>
    <w:rsid w:val="002208D9"/>
    <w:rsid w:val="00221AE9"/>
    <w:rsid w:val="002228C9"/>
    <w:rsid w:val="0022360A"/>
    <w:rsid w:val="00223986"/>
    <w:rsid w:val="0022411E"/>
    <w:rsid w:val="002248F8"/>
    <w:rsid w:val="0022640A"/>
    <w:rsid w:val="0022683D"/>
    <w:rsid w:val="00226FE6"/>
    <w:rsid w:val="0022715D"/>
    <w:rsid w:val="00227BC0"/>
    <w:rsid w:val="0023024B"/>
    <w:rsid w:val="00230488"/>
    <w:rsid w:val="002305F0"/>
    <w:rsid w:val="002307CB"/>
    <w:rsid w:val="002309C1"/>
    <w:rsid w:val="00231190"/>
    <w:rsid w:val="0023188F"/>
    <w:rsid w:val="00231E0F"/>
    <w:rsid w:val="00231E2B"/>
    <w:rsid w:val="00231F6E"/>
    <w:rsid w:val="00232585"/>
    <w:rsid w:val="00232924"/>
    <w:rsid w:val="00232F75"/>
    <w:rsid w:val="002339FC"/>
    <w:rsid w:val="00233B02"/>
    <w:rsid w:val="00233E72"/>
    <w:rsid w:val="00234943"/>
    <w:rsid w:val="00234E02"/>
    <w:rsid w:val="00235609"/>
    <w:rsid w:val="00235CAF"/>
    <w:rsid w:val="00235DEF"/>
    <w:rsid w:val="00236BC1"/>
    <w:rsid w:val="0023793E"/>
    <w:rsid w:val="00237C0E"/>
    <w:rsid w:val="00237D31"/>
    <w:rsid w:val="002401C0"/>
    <w:rsid w:val="002402EF"/>
    <w:rsid w:val="00240342"/>
    <w:rsid w:val="002408D3"/>
    <w:rsid w:val="00240DC9"/>
    <w:rsid w:val="002415A4"/>
    <w:rsid w:val="00241C39"/>
    <w:rsid w:val="00241F82"/>
    <w:rsid w:val="0024384E"/>
    <w:rsid w:val="002439D9"/>
    <w:rsid w:val="00244A42"/>
    <w:rsid w:val="0024521C"/>
    <w:rsid w:val="0024577E"/>
    <w:rsid w:val="00245EA3"/>
    <w:rsid w:val="002465FC"/>
    <w:rsid w:val="00246BBE"/>
    <w:rsid w:val="00246C46"/>
    <w:rsid w:val="00246D1F"/>
    <w:rsid w:val="002471BC"/>
    <w:rsid w:val="00247B11"/>
    <w:rsid w:val="002502B9"/>
    <w:rsid w:val="00250302"/>
    <w:rsid w:val="00250EE8"/>
    <w:rsid w:val="00251462"/>
    <w:rsid w:val="00251E19"/>
    <w:rsid w:val="00252062"/>
    <w:rsid w:val="002521B9"/>
    <w:rsid w:val="002523F5"/>
    <w:rsid w:val="002525C6"/>
    <w:rsid w:val="002525FF"/>
    <w:rsid w:val="00252C0D"/>
    <w:rsid w:val="00253395"/>
    <w:rsid w:val="00253484"/>
    <w:rsid w:val="002536C6"/>
    <w:rsid w:val="00254EDD"/>
    <w:rsid w:val="00255017"/>
    <w:rsid w:val="00255022"/>
    <w:rsid w:val="0025526C"/>
    <w:rsid w:val="00255519"/>
    <w:rsid w:val="00255F86"/>
    <w:rsid w:val="00255FEC"/>
    <w:rsid w:val="00256306"/>
    <w:rsid w:val="00256B81"/>
    <w:rsid w:val="0025716A"/>
    <w:rsid w:val="0025764A"/>
    <w:rsid w:val="00257A94"/>
    <w:rsid w:val="0026011E"/>
    <w:rsid w:val="0026023E"/>
    <w:rsid w:val="00260726"/>
    <w:rsid w:val="00260AA5"/>
    <w:rsid w:val="00260DFB"/>
    <w:rsid w:val="00261176"/>
    <w:rsid w:val="002611A0"/>
    <w:rsid w:val="002614D3"/>
    <w:rsid w:val="002615EC"/>
    <w:rsid w:val="002617AA"/>
    <w:rsid w:val="0026193D"/>
    <w:rsid w:val="002619AF"/>
    <w:rsid w:val="00261B49"/>
    <w:rsid w:val="002622E4"/>
    <w:rsid w:val="00262A78"/>
    <w:rsid w:val="00262B79"/>
    <w:rsid w:val="00263752"/>
    <w:rsid w:val="00263BE3"/>
    <w:rsid w:val="00263C1E"/>
    <w:rsid w:val="00263E17"/>
    <w:rsid w:val="00263EB2"/>
    <w:rsid w:val="0026419B"/>
    <w:rsid w:val="002645E5"/>
    <w:rsid w:val="002646FB"/>
    <w:rsid w:val="0026473F"/>
    <w:rsid w:val="00264EFA"/>
    <w:rsid w:val="0026527C"/>
    <w:rsid w:val="00265393"/>
    <w:rsid w:val="00265AB2"/>
    <w:rsid w:val="00265CDC"/>
    <w:rsid w:val="00266115"/>
    <w:rsid w:val="00266695"/>
    <w:rsid w:val="002667C2"/>
    <w:rsid w:val="002676ED"/>
    <w:rsid w:val="00267ABF"/>
    <w:rsid w:val="00270399"/>
    <w:rsid w:val="00270745"/>
    <w:rsid w:val="00270ABA"/>
    <w:rsid w:val="00270D17"/>
    <w:rsid w:val="0027126B"/>
    <w:rsid w:val="00271594"/>
    <w:rsid w:val="00272962"/>
    <w:rsid w:val="0027336E"/>
    <w:rsid w:val="00273892"/>
    <w:rsid w:val="002738B9"/>
    <w:rsid w:val="00273DCF"/>
    <w:rsid w:val="00274324"/>
    <w:rsid w:val="0027444B"/>
    <w:rsid w:val="002745A1"/>
    <w:rsid w:val="002745FD"/>
    <w:rsid w:val="00274644"/>
    <w:rsid w:val="00275890"/>
    <w:rsid w:val="00275F69"/>
    <w:rsid w:val="002769A7"/>
    <w:rsid w:val="00277337"/>
    <w:rsid w:val="00277A67"/>
    <w:rsid w:val="00280974"/>
    <w:rsid w:val="00280C96"/>
    <w:rsid w:val="00280DBF"/>
    <w:rsid w:val="00281309"/>
    <w:rsid w:val="00282561"/>
    <w:rsid w:val="00283502"/>
    <w:rsid w:val="00283751"/>
    <w:rsid w:val="00284679"/>
    <w:rsid w:val="00284A87"/>
    <w:rsid w:val="0028514B"/>
    <w:rsid w:val="00285436"/>
    <w:rsid w:val="00285EFC"/>
    <w:rsid w:val="00286758"/>
    <w:rsid w:val="00286965"/>
    <w:rsid w:val="00286CF1"/>
    <w:rsid w:val="00286EA5"/>
    <w:rsid w:val="00290259"/>
    <w:rsid w:val="002902F1"/>
    <w:rsid w:val="00290704"/>
    <w:rsid w:val="002908A4"/>
    <w:rsid w:val="00291780"/>
    <w:rsid w:val="00291A96"/>
    <w:rsid w:val="002926BB"/>
    <w:rsid w:val="00292FCB"/>
    <w:rsid w:val="00293CDB"/>
    <w:rsid w:val="002940ED"/>
    <w:rsid w:val="00294279"/>
    <w:rsid w:val="002942E9"/>
    <w:rsid w:val="00294B28"/>
    <w:rsid w:val="00294EC1"/>
    <w:rsid w:val="00296210"/>
    <w:rsid w:val="002971FA"/>
    <w:rsid w:val="002976DE"/>
    <w:rsid w:val="00297D95"/>
    <w:rsid w:val="002A017E"/>
    <w:rsid w:val="002A0B1C"/>
    <w:rsid w:val="002A0DAA"/>
    <w:rsid w:val="002A1274"/>
    <w:rsid w:val="002A194A"/>
    <w:rsid w:val="002A1D6A"/>
    <w:rsid w:val="002A1F94"/>
    <w:rsid w:val="002A23A8"/>
    <w:rsid w:val="002A2948"/>
    <w:rsid w:val="002A34D8"/>
    <w:rsid w:val="002A38A9"/>
    <w:rsid w:val="002A3C8F"/>
    <w:rsid w:val="002A3E9F"/>
    <w:rsid w:val="002A457E"/>
    <w:rsid w:val="002A4729"/>
    <w:rsid w:val="002A4A43"/>
    <w:rsid w:val="002A50A5"/>
    <w:rsid w:val="002A5210"/>
    <w:rsid w:val="002A5533"/>
    <w:rsid w:val="002A5638"/>
    <w:rsid w:val="002A5DC1"/>
    <w:rsid w:val="002A647A"/>
    <w:rsid w:val="002A6488"/>
    <w:rsid w:val="002A653B"/>
    <w:rsid w:val="002A6774"/>
    <w:rsid w:val="002A7044"/>
    <w:rsid w:val="002A73E1"/>
    <w:rsid w:val="002A77E8"/>
    <w:rsid w:val="002B0413"/>
    <w:rsid w:val="002B07CE"/>
    <w:rsid w:val="002B085B"/>
    <w:rsid w:val="002B0925"/>
    <w:rsid w:val="002B107A"/>
    <w:rsid w:val="002B24C9"/>
    <w:rsid w:val="002B2F71"/>
    <w:rsid w:val="002B339C"/>
    <w:rsid w:val="002B38E7"/>
    <w:rsid w:val="002B3B1E"/>
    <w:rsid w:val="002B3D56"/>
    <w:rsid w:val="002B3E5D"/>
    <w:rsid w:val="002B3ED3"/>
    <w:rsid w:val="002B438D"/>
    <w:rsid w:val="002B4FDC"/>
    <w:rsid w:val="002B53C7"/>
    <w:rsid w:val="002B555D"/>
    <w:rsid w:val="002B5CE0"/>
    <w:rsid w:val="002B634F"/>
    <w:rsid w:val="002B664A"/>
    <w:rsid w:val="002B6DA4"/>
    <w:rsid w:val="002B6F87"/>
    <w:rsid w:val="002B70FF"/>
    <w:rsid w:val="002B7B93"/>
    <w:rsid w:val="002B7C33"/>
    <w:rsid w:val="002B7F73"/>
    <w:rsid w:val="002C067B"/>
    <w:rsid w:val="002C0E8F"/>
    <w:rsid w:val="002C131D"/>
    <w:rsid w:val="002C1336"/>
    <w:rsid w:val="002C185E"/>
    <w:rsid w:val="002C230C"/>
    <w:rsid w:val="002C308E"/>
    <w:rsid w:val="002C38DD"/>
    <w:rsid w:val="002C4352"/>
    <w:rsid w:val="002C4371"/>
    <w:rsid w:val="002C4943"/>
    <w:rsid w:val="002C529B"/>
    <w:rsid w:val="002C55BD"/>
    <w:rsid w:val="002C5F02"/>
    <w:rsid w:val="002C6427"/>
    <w:rsid w:val="002C657C"/>
    <w:rsid w:val="002C6E5B"/>
    <w:rsid w:val="002C6E91"/>
    <w:rsid w:val="002C7489"/>
    <w:rsid w:val="002C7CA8"/>
    <w:rsid w:val="002D012B"/>
    <w:rsid w:val="002D0B8D"/>
    <w:rsid w:val="002D0EFF"/>
    <w:rsid w:val="002D14BF"/>
    <w:rsid w:val="002D17B4"/>
    <w:rsid w:val="002D193F"/>
    <w:rsid w:val="002D1C22"/>
    <w:rsid w:val="002D29AB"/>
    <w:rsid w:val="002D37A7"/>
    <w:rsid w:val="002D3BB1"/>
    <w:rsid w:val="002D4115"/>
    <w:rsid w:val="002D445D"/>
    <w:rsid w:val="002D4673"/>
    <w:rsid w:val="002D532E"/>
    <w:rsid w:val="002D5AE9"/>
    <w:rsid w:val="002D6695"/>
    <w:rsid w:val="002D66A9"/>
    <w:rsid w:val="002D6C66"/>
    <w:rsid w:val="002D701A"/>
    <w:rsid w:val="002D75C8"/>
    <w:rsid w:val="002D76D8"/>
    <w:rsid w:val="002E10E2"/>
    <w:rsid w:val="002E14E4"/>
    <w:rsid w:val="002E14E7"/>
    <w:rsid w:val="002E166D"/>
    <w:rsid w:val="002E189B"/>
    <w:rsid w:val="002E1D8E"/>
    <w:rsid w:val="002E24D1"/>
    <w:rsid w:val="002E257F"/>
    <w:rsid w:val="002E2763"/>
    <w:rsid w:val="002E2CDC"/>
    <w:rsid w:val="002E30AC"/>
    <w:rsid w:val="002E36C7"/>
    <w:rsid w:val="002E378C"/>
    <w:rsid w:val="002E3B47"/>
    <w:rsid w:val="002E3D6E"/>
    <w:rsid w:val="002E4822"/>
    <w:rsid w:val="002E4A16"/>
    <w:rsid w:val="002E4FB8"/>
    <w:rsid w:val="002E53AB"/>
    <w:rsid w:val="002E62BC"/>
    <w:rsid w:val="002E6ADC"/>
    <w:rsid w:val="002E7794"/>
    <w:rsid w:val="002E7B2A"/>
    <w:rsid w:val="002E7CA7"/>
    <w:rsid w:val="002E7CA9"/>
    <w:rsid w:val="002E7D04"/>
    <w:rsid w:val="002F002C"/>
    <w:rsid w:val="002F05EA"/>
    <w:rsid w:val="002F0860"/>
    <w:rsid w:val="002F0EF0"/>
    <w:rsid w:val="002F1429"/>
    <w:rsid w:val="002F1A95"/>
    <w:rsid w:val="002F2223"/>
    <w:rsid w:val="002F285E"/>
    <w:rsid w:val="002F2C32"/>
    <w:rsid w:val="002F35C5"/>
    <w:rsid w:val="002F377C"/>
    <w:rsid w:val="002F3EB9"/>
    <w:rsid w:val="002F4302"/>
    <w:rsid w:val="002F4FDF"/>
    <w:rsid w:val="002F595E"/>
    <w:rsid w:val="002F5D46"/>
    <w:rsid w:val="002F6318"/>
    <w:rsid w:val="002F6703"/>
    <w:rsid w:val="002F7704"/>
    <w:rsid w:val="002F77A5"/>
    <w:rsid w:val="002F77F3"/>
    <w:rsid w:val="002F784B"/>
    <w:rsid w:val="002F785F"/>
    <w:rsid w:val="002F7BF6"/>
    <w:rsid w:val="002F7E32"/>
    <w:rsid w:val="00300364"/>
    <w:rsid w:val="00300624"/>
    <w:rsid w:val="00300962"/>
    <w:rsid w:val="0030114D"/>
    <w:rsid w:val="0030118C"/>
    <w:rsid w:val="0030120C"/>
    <w:rsid w:val="00301445"/>
    <w:rsid w:val="003014B2"/>
    <w:rsid w:val="00301898"/>
    <w:rsid w:val="0030222C"/>
    <w:rsid w:val="00302A1F"/>
    <w:rsid w:val="00302BC4"/>
    <w:rsid w:val="00302D83"/>
    <w:rsid w:val="00303534"/>
    <w:rsid w:val="00303802"/>
    <w:rsid w:val="00303E6B"/>
    <w:rsid w:val="00304016"/>
    <w:rsid w:val="00304743"/>
    <w:rsid w:val="003049F4"/>
    <w:rsid w:val="00304BF8"/>
    <w:rsid w:val="00305116"/>
    <w:rsid w:val="0030549A"/>
    <w:rsid w:val="00305895"/>
    <w:rsid w:val="00305AF2"/>
    <w:rsid w:val="00305BBC"/>
    <w:rsid w:val="00305DBD"/>
    <w:rsid w:val="0030614C"/>
    <w:rsid w:val="00306397"/>
    <w:rsid w:val="003067EB"/>
    <w:rsid w:val="0030735D"/>
    <w:rsid w:val="00307D2A"/>
    <w:rsid w:val="003100E8"/>
    <w:rsid w:val="00310C75"/>
    <w:rsid w:val="0031169F"/>
    <w:rsid w:val="00311B9A"/>
    <w:rsid w:val="0031234A"/>
    <w:rsid w:val="0031279F"/>
    <w:rsid w:val="00312DB3"/>
    <w:rsid w:val="00312DF4"/>
    <w:rsid w:val="003131A1"/>
    <w:rsid w:val="0031343A"/>
    <w:rsid w:val="00313A73"/>
    <w:rsid w:val="00314297"/>
    <w:rsid w:val="003142EC"/>
    <w:rsid w:val="003143DC"/>
    <w:rsid w:val="0031456B"/>
    <w:rsid w:val="00314903"/>
    <w:rsid w:val="00315036"/>
    <w:rsid w:val="00315444"/>
    <w:rsid w:val="0031578E"/>
    <w:rsid w:val="003166AC"/>
    <w:rsid w:val="00316739"/>
    <w:rsid w:val="00316760"/>
    <w:rsid w:val="003167F7"/>
    <w:rsid w:val="0031705B"/>
    <w:rsid w:val="00317124"/>
    <w:rsid w:val="003200C3"/>
    <w:rsid w:val="00320254"/>
    <w:rsid w:val="003208CF"/>
    <w:rsid w:val="00320D1D"/>
    <w:rsid w:val="0032157A"/>
    <w:rsid w:val="0032265F"/>
    <w:rsid w:val="00322D3F"/>
    <w:rsid w:val="00322E68"/>
    <w:rsid w:val="00322F3C"/>
    <w:rsid w:val="00323343"/>
    <w:rsid w:val="0032365F"/>
    <w:rsid w:val="003237FB"/>
    <w:rsid w:val="00323818"/>
    <w:rsid w:val="00323873"/>
    <w:rsid w:val="00324588"/>
    <w:rsid w:val="003246A7"/>
    <w:rsid w:val="00324949"/>
    <w:rsid w:val="00324D1A"/>
    <w:rsid w:val="00325834"/>
    <w:rsid w:val="0032633C"/>
    <w:rsid w:val="003263FE"/>
    <w:rsid w:val="00327C6D"/>
    <w:rsid w:val="00327F51"/>
    <w:rsid w:val="00327FC4"/>
    <w:rsid w:val="0033052F"/>
    <w:rsid w:val="00330AFC"/>
    <w:rsid w:val="00330E07"/>
    <w:rsid w:val="00330E0F"/>
    <w:rsid w:val="00331C1F"/>
    <w:rsid w:val="003324E9"/>
    <w:rsid w:val="00332A13"/>
    <w:rsid w:val="00333772"/>
    <w:rsid w:val="00333A07"/>
    <w:rsid w:val="00334293"/>
    <w:rsid w:val="003342D6"/>
    <w:rsid w:val="00334A86"/>
    <w:rsid w:val="00334AEB"/>
    <w:rsid w:val="00334D71"/>
    <w:rsid w:val="0033504B"/>
    <w:rsid w:val="00335758"/>
    <w:rsid w:val="00335853"/>
    <w:rsid w:val="00336047"/>
    <w:rsid w:val="0033617D"/>
    <w:rsid w:val="00336763"/>
    <w:rsid w:val="00336FF1"/>
    <w:rsid w:val="003400A6"/>
    <w:rsid w:val="00340558"/>
    <w:rsid w:val="00340DA5"/>
    <w:rsid w:val="003411FD"/>
    <w:rsid w:val="00341864"/>
    <w:rsid w:val="00341B91"/>
    <w:rsid w:val="00341DA7"/>
    <w:rsid w:val="00341FD8"/>
    <w:rsid w:val="00342603"/>
    <w:rsid w:val="00343921"/>
    <w:rsid w:val="00343FE5"/>
    <w:rsid w:val="003443BE"/>
    <w:rsid w:val="00345012"/>
    <w:rsid w:val="00345037"/>
    <w:rsid w:val="00345246"/>
    <w:rsid w:val="00345D65"/>
    <w:rsid w:val="00345F6A"/>
    <w:rsid w:val="00346090"/>
    <w:rsid w:val="00346B88"/>
    <w:rsid w:val="003470D9"/>
    <w:rsid w:val="003478C5"/>
    <w:rsid w:val="00347A08"/>
    <w:rsid w:val="00347FFE"/>
    <w:rsid w:val="003509D4"/>
    <w:rsid w:val="00350ECE"/>
    <w:rsid w:val="0035139D"/>
    <w:rsid w:val="00351534"/>
    <w:rsid w:val="0035158B"/>
    <w:rsid w:val="00351965"/>
    <w:rsid w:val="00351D2B"/>
    <w:rsid w:val="0035210D"/>
    <w:rsid w:val="00352957"/>
    <w:rsid w:val="003529FF"/>
    <w:rsid w:val="00352EE6"/>
    <w:rsid w:val="00353580"/>
    <w:rsid w:val="00353B7F"/>
    <w:rsid w:val="00353E7E"/>
    <w:rsid w:val="00355B72"/>
    <w:rsid w:val="00356612"/>
    <w:rsid w:val="003566E6"/>
    <w:rsid w:val="00356E43"/>
    <w:rsid w:val="003572CF"/>
    <w:rsid w:val="00357588"/>
    <w:rsid w:val="003578FA"/>
    <w:rsid w:val="00357F2F"/>
    <w:rsid w:val="00360602"/>
    <w:rsid w:val="003608C0"/>
    <w:rsid w:val="00360989"/>
    <w:rsid w:val="00361A2D"/>
    <w:rsid w:val="00361B17"/>
    <w:rsid w:val="00361BC2"/>
    <w:rsid w:val="00361E54"/>
    <w:rsid w:val="00362771"/>
    <w:rsid w:val="00363914"/>
    <w:rsid w:val="00363A3E"/>
    <w:rsid w:val="00363B23"/>
    <w:rsid w:val="00363DC1"/>
    <w:rsid w:val="00363F6C"/>
    <w:rsid w:val="003642D1"/>
    <w:rsid w:val="00364C86"/>
    <w:rsid w:val="00365285"/>
    <w:rsid w:val="00365439"/>
    <w:rsid w:val="0036554D"/>
    <w:rsid w:val="00365EF8"/>
    <w:rsid w:val="003662B7"/>
    <w:rsid w:val="00366635"/>
    <w:rsid w:val="00366FEE"/>
    <w:rsid w:val="0036715C"/>
    <w:rsid w:val="00367254"/>
    <w:rsid w:val="00367D24"/>
    <w:rsid w:val="003701BE"/>
    <w:rsid w:val="00370224"/>
    <w:rsid w:val="003702B0"/>
    <w:rsid w:val="003702B8"/>
    <w:rsid w:val="00370DC5"/>
    <w:rsid w:val="00371335"/>
    <w:rsid w:val="003718DC"/>
    <w:rsid w:val="00371A14"/>
    <w:rsid w:val="00371A80"/>
    <w:rsid w:val="00371C55"/>
    <w:rsid w:val="00372469"/>
    <w:rsid w:val="00372670"/>
    <w:rsid w:val="00373192"/>
    <w:rsid w:val="0037323B"/>
    <w:rsid w:val="0037338F"/>
    <w:rsid w:val="003733D9"/>
    <w:rsid w:val="00373AFF"/>
    <w:rsid w:val="0037405A"/>
    <w:rsid w:val="00374257"/>
    <w:rsid w:val="003748C9"/>
    <w:rsid w:val="00374ECB"/>
    <w:rsid w:val="003750C6"/>
    <w:rsid w:val="00375C38"/>
    <w:rsid w:val="003760F7"/>
    <w:rsid w:val="0037657E"/>
    <w:rsid w:val="0037710D"/>
    <w:rsid w:val="0037713B"/>
    <w:rsid w:val="00380216"/>
    <w:rsid w:val="00380983"/>
    <w:rsid w:val="00381163"/>
    <w:rsid w:val="003812BC"/>
    <w:rsid w:val="00381D6E"/>
    <w:rsid w:val="0038202B"/>
    <w:rsid w:val="00382C55"/>
    <w:rsid w:val="00382E3D"/>
    <w:rsid w:val="00382F9B"/>
    <w:rsid w:val="00383081"/>
    <w:rsid w:val="00383394"/>
    <w:rsid w:val="003833E3"/>
    <w:rsid w:val="00384660"/>
    <w:rsid w:val="003848C5"/>
    <w:rsid w:val="0038516C"/>
    <w:rsid w:val="0038532D"/>
    <w:rsid w:val="003856B6"/>
    <w:rsid w:val="003857CF"/>
    <w:rsid w:val="00385FA3"/>
    <w:rsid w:val="00386DCC"/>
    <w:rsid w:val="00387C2C"/>
    <w:rsid w:val="00387CCC"/>
    <w:rsid w:val="00387F57"/>
    <w:rsid w:val="00390A8D"/>
    <w:rsid w:val="003916AA"/>
    <w:rsid w:val="00391869"/>
    <w:rsid w:val="0039201F"/>
    <w:rsid w:val="0039212B"/>
    <w:rsid w:val="003928E3"/>
    <w:rsid w:val="00392B72"/>
    <w:rsid w:val="0039323E"/>
    <w:rsid w:val="0039343F"/>
    <w:rsid w:val="00393440"/>
    <w:rsid w:val="0039356B"/>
    <w:rsid w:val="0039359E"/>
    <w:rsid w:val="00393691"/>
    <w:rsid w:val="00393858"/>
    <w:rsid w:val="00393A7E"/>
    <w:rsid w:val="00394110"/>
    <w:rsid w:val="00394248"/>
    <w:rsid w:val="00394457"/>
    <w:rsid w:val="00394C98"/>
    <w:rsid w:val="0039596D"/>
    <w:rsid w:val="00395C01"/>
    <w:rsid w:val="00396046"/>
    <w:rsid w:val="00396497"/>
    <w:rsid w:val="00396557"/>
    <w:rsid w:val="0039659F"/>
    <w:rsid w:val="003966F1"/>
    <w:rsid w:val="00396846"/>
    <w:rsid w:val="00396E05"/>
    <w:rsid w:val="00396EA1"/>
    <w:rsid w:val="00397299"/>
    <w:rsid w:val="00397525"/>
    <w:rsid w:val="0039777C"/>
    <w:rsid w:val="0039780B"/>
    <w:rsid w:val="003A053E"/>
    <w:rsid w:val="003A058C"/>
    <w:rsid w:val="003A0A1C"/>
    <w:rsid w:val="003A0E3F"/>
    <w:rsid w:val="003A1117"/>
    <w:rsid w:val="003A2D7C"/>
    <w:rsid w:val="003A2D88"/>
    <w:rsid w:val="003A38A0"/>
    <w:rsid w:val="003A39EC"/>
    <w:rsid w:val="003A3B05"/>
    <w:rsid w:val="003A4206"/>
    <w:rsid w:val="003A4C18"/>
    <w:rsid w:val="003A4F8C"/>
    <w:rsid w:val="003A543A"/>
    <w:rsid w:val="003A5745"/>
    <w:rsid w:val="003A5890"/>
    <w:rsid w:val="003A5A22"/>
    <w:rsid w:val="003A5A5B"/>
    <w:rsid w:val="003A5B9F"/>
    <w:rsid w:val="003A5EEE"/>
    <w:rsid w:val="003A631D"/>
    <w:rsid w:val="003A667F"/>
    <w:rsid w:val="003A66F4"/>
    <w:rsid w:val="003A6735"/>
    <w:rsid w:val="003A69E6"/>
    <w:rsid w:val="003A7080"/>
    <w:rsid w:val="003A785A"/>
    <w:rsid w:val="003B002E"/>
    <w:rsid w:val="003B02D3"/>
    <w:rsid w:val="003B113B"/>
    <w:rsid w:val="003B1208"/>
    <w:rsid w:val="003B1376"/>
    <w:rsid w:val="003B14DB"/>
    <w:rsid w:val="003B1783"/>
    <w:rsid w:val="003B1B9D"/>
    <w:rsid w:val="003B2A5A"/>
    <w:rsid w:val="003B2F31"/>
    <w:rsid w:val="003B357E"/>
    <w:rsid w:val="003B370E"/>
    <w:rsid w:val="003B3736"/>
    <w:rsid w:val="003B3F98"/>
    <w:rsid w:val="003B468F"/>
    <w:rsid w:val="003B4AC9"/>
    <w:rsid w:val="003B4DA1"/>
    <w:rsid w:val="003B508D"/>
    <w:rsid w:val="003B5163"/>
    <w:rsid w:val="003B521D"/>
    <w:rsid w:val="003B5883"/>
    <w:rsid w:val="003B5993"/>
    <w:rsid w:val="003B5A73"/>
    <w:rsid w:val="003B5FAA"/>
    <w:rsid w:val="003B6AE2"/>
    <w:rsid w:val="003B6BEF"/>
    <w:rsid w:val="003B72BB"/>
    <w:rsid w:val="003B7664"/>
    <w:rsid w:val="003B7A61"/>
    <w:rsid w:val="003B7AE4"/>
    <w:rsid w:val="003B7EF2"/>
    <w:rsid w:val="003C0B24"/>
    <w:rsid w:val="003C0F25"/>
    <w:rsid w:val="003C1205"/>
    <w:rsid w:val="003C2A43"/>
    <w:rsid w:val="003C2CFD"/>
    <w:rsid w:val="003C351C"/>
    <w:rsid w:val="003C3D6E"/>
    <w:rsid w:val="003C3ED6"/>
    <w:rsid w:val="003C43A6"/>
    <w:rsid w:val="003C4B05"/>
    <w:rsid w:val="003C5209"/>
    <w:rsid w:val="003C5733"/>
    <w:rsid w:val="003C5F6E"/>
    <w:rsid w:val="003C6251"/>
    <w:rsid w:val="003C6704"/>
    <w:rsid w:val="003C6D0D"/>
    <w:rsid w:val="003C6FD2"/>
    <w:rsid w:val="003C6FF7"/>
    <w:rsid w:val="003C74E6"/>
    <w:rsid w:val="003C75E9"/>
    <w:rsid w:val="003C7698"/>
    <w:rsid w:val="003C7B27"/>
    <w:rsid w:val="003C7F5E"/>
    <w:rsid w:val="003D053E"/>
    <w:rsid w:val="003D0656"/>
    <w:rsid w:val="003D08CB"/>
    <w:rsid w:val="003D0C13"/>
    <w:rsid w:val="003D1091"/>
    <w:rsid w:val="003D25B7"/>
    <w:rsid w:val="003D2E66"/>
    <w:rsid w:val="003D37E0"/>
    <w:rsid w:val="003D3871"/>
    <w:rsid w:val="003D3A4A"/>
    <w:rsid w:val="003D3C6A"/>
    <w:rsid w:val="003D4209"/>
    <w:rsid w:val="003D4220"/>
    <w:rsid w:val="003D45C3"/>
    <w:rsid w:val="003D4625"/>
    <w:rsid w:val="003D49E3"/>
    <w:rsid w:val="003D5C02"/>
    <w:rsid w:val="003D641A"/>
    <w:rsid w:val="003D671F"/>
    <w:rsid w:val="003D6C8F"/>
    <w:rsid w:val="003D720B"/>
    <w:rsid w:val="003D75FC"/>
    <w:rsid w:val="003D7D2A"/>
    <w:rsid w:val="003E06BC"/>
    <w:rsid w:val="003E0771"/>
    <w:rsid w:val="003E12A7"/>
    <w:rsid w:val="003E1A27"/>
    <w:rsid w:val="003E1AC4"/>
    <w:rsid w:val="003E1F3E"/>
    <w:rsid w:val="003E23B0"/>
    <w:rsid w:val="003E25F9"/>
    <w:rsid w:val="003E28C0"/>
    <w:rsid w:val="003E2CFD"/>
    <w:rsid w:val="003E3512"/>
    <w:rsid w:val="003E3833"/>
    <w:rsid w:val="003E3DC3"/>
    <w:rsid w:val="003E3FD8"/>
    <w:rsid w:val="003E4349"/>
    <w:rsid w:val="003E434F"/>
    <w:rsid w:val="003E4AEC"/>
    <w:rsid w:val="003E4CDF"/>
    <w:rsid w:val="003E4E03"/>
    <w:rsid w:val="003E5000"/>
    <w:rsid w:val="003E5599"/>
    <w:rsid w:val="003E57D3"/>
    <w:rsid w:val="003E5DDD"/>
    <w:rsid w:val="003E5FFE"/>
    <w:rsid w:val="003E63FC"/>
    <w:rsid w:val="003E6BC3"/>
    <w:rsid w:val="003E7913"/>
    <w:rsid w:val="003E7D11"/>
    <w:rsid w:val="003F0838"/>
    <w:rsid w:val="003F1A06"/>
    <w:rsid w:val="003F1E7D"/>
    <w:rsid w:val="003F271A"/>
    <w:rsid w:val="003F2A23"/>
    <w:rsid w:val="003F3568"/>
    <w:rsid w:val="003F3DBD"/>
    <w:rsid w:val="003F45D9"/>
    <w:rsid w:val="003F58DF"/>
    <w:rsid w:val="003F6784"/>
    <w:rsid w:val="003F67A2"/>
    <w:rsid w:val="003F68F6"/>
    <w:rsid w:val="003F6C06"/>
    <w:rsid w:val="003F70FD"/>
    <w:rsid w:val="003F728E"/>
    <w:rsid w:val="003F7347"/>
    <w:rsid w:val="003F740F"/>
    <w:rsid w:val="003F74B0"/>
    <w:rsid w:val="003F77AE"/>
    <w:rsid w:val="004002E4"/>
    <w:rsid w:val="00400753"/>
    <w:rsid w:val="00400DE1"/>
    <w:rsid w:val="00401AF2"/>
    <w:rsid w:val="00401B68"/>
    <w:rsid w:val="00401C60"/>
    <w:rsid w:val="00401C93"/>
    <w:rsid w:val="00401EE9"/>
    <w:rsid w:val="004033CA"/>
    <w:rsid w:val="00403BF4"/>
    <w:rsid w:val="00403D1F"/>
    <w:rsid w:val="00403F45"/>
    <w:rsid w:val="00404A41"/>
    <w:rsid w:val="00404B02"/>
    <w:rsid w:val="00405BF1"/>
    <w:rsid w:val="00405C43"/>
    <w:rsid w:val="00405DFA"/>
    <w:rsid w:val="0040607D"/>
    <w:rsid w:val="00406145"/>
    <w:rsid w:val="004061AB"/>
    <w:rsid w:val="004063BB"/>
    <w:rsid w:val="00406580"/>
    <w:rsid w:val="00406EA0"/>
    <w:rsid w:val="0040788D"/>
    <w:rsid w:val="004102F8"/>
    <w:rsid w:val="00410698"/>
    <w:rsid w:val="00410827"/>
    <w:rsid w:val="00410C36"/>
    <w:rsid w:val="00410E3A"/>
    <w:rsid w:val="0041270B"/>
    <w:rsid w:val="0041280B"/>
    <w:rsid w:val="00412D44"/>
    <w:rsid w:val="0041320A"/>
    <w:rsid w:val="00413223"/>
    <w:rsid w:val="00413677"/>
    <w:rsid w:val="00413BB7"/>
    <w:rsid w:val="00414044"/>
    <w:rsid w:val="004144E2"/>
    <w:rsid w:val="00414C60"/>
    <w:rsid w:val="00414DE0"/>
    <w:rsid w:val="00415C35"/>
    <w:rsid w:val="00415C46"/>
    <w:rsid w:val="00415D9F"/>
    <w:rsid w:val="0041641E"/>
    <w:rsid w:val="004166E3"/>
    <w:rsid w:val="00420030"/>
    <w:rsid w:val="004208CF"/>
    <w:rsid w:val="00420A4F"/>
    <w:rsid w:val="00421856"/>
    <w:rsid w:val="004218D2"/>
    <w:rsid w:val="0042226C"/>
    <w:rsid w:val="0042274A"/>
    <w:rsid w:val="00422827"/>
    <w:rsid w:val="00423280"/>
    <w:rsid w:val="00423529"/>
    <w:rsid w:val="0042355E"/>
    <w:rsid w:val="00423DA1"/>
    <w:rsid w:val="004245AC"/>
    <w:rsid w:val="00424710"/>
    <w:rsid w:val="004249E8"/>
    <w:rsid w:val="00424E3A"/>
    <w:rsid w:val="004250C4"/>
    <w:rsid w:val="004257FB"/>
    <w:rsid w:val="004260EC"/>
    <w:rsid w:val="00426800"/>
    <w:rsid w:val="00426AA4"/>
    <w:rsid w:val="00426E36"/>
    <w:rsid w:val="00426FA7"/>
    <w:rsid w:val="00426FC5"/>
    <w:rsid w:val="00427308"/>
    <w:rsid w:val="00427B5B"/>
    <w:rsid w:val="00427F56"/>
    <w:rsid w:val="00427F66"/>
    <w:rsid w:val="004300A7"/>
    <w:rsid w:val="004303F7"/>
    <w:rsid w:val="0043067D"/>
    <w:rsid w:val="0043089A"/>
    <w:rsid w:val="004308F8"/>
    <w:rsid w:val="00431E82"/>
    <w:rsid w:val="0043205D"/>
    <w:rsid w:val="004322E7"/>
    <w:rsid w:val="00432A6C"/>
    <w:rsid w:val="00432AEA"/>
    <w:rsid w:val="00432FF8"/>
    <w:rsid w:val="004333C8"/>
    <w:rsid w:val="0043399E"/>
    <w:rsid w:val="00433FA7"/>
    <w:rsid w:val="0043429A"/>
    <w:rsid w:val="004343CA"/>
    <w:rsid w:val="00434B65"/>
    <w:rsid w:val="00434BB7"/>
    <w:rsid w:val="004351EA"/>
    <w:rsid w:val="004355A8"/>
    <w:rsid w:val="00435F59"/>
    <w:rsid w:val="00436888"/>
    <w:rsid w:val="00436932"/>
    <w:rsid w:val="00437180"/>
    <w:rsid w:val="004373AA"/>
    <w:rsid w:val="0044020C"/>
    <w:rsid w:val="0044061B"/>
    <w:rsid w:val="00440994"/>
    <w:rsid w:val="00441238"/>
    <w:rsid w:val="004414A7"/>
    <w:rsid w:val="00441850"/>
    <w:rsid w:val="004418E5"/>
    <w:rsid w:val="00441996"/>
    <w:rsid w:val="00441B38"/>
    <w:rsid w:val="00441C57"/>
    <w:rsid w:val="00443127"/>
    <w:rsid w:val="004432D5"/>
    <w:rsid w:val="00444EA2"/>
    <w:rsid w:val="00445F65"/>
    <w:rsid w:val="00446311"/>
    <w:rsid w:val="004464B9"/>
    <w:rsid w:val="00446B45"/>
    <w:rsid w:val="00446C0B"/>
    <w:rsid w:val="00446E2A"/>
    <w:rsid w:val="00446FC7"/>
    <w:rsid w:val="004472DF"/>
    <w:rsid w:val="004478A3"/>
    <w:rsid w:val="00447D31"/>
    <w:rsid w:val="00450E66"/>
    <w:rsid w:val="00450E8A"/>
    <w:rsid w:val="0045172F"/>
    <w:rsid w:val="004518FB"/>
    <w:rsid w:val="004524ED"/>
    <w:rsid w:val="00452BCB"/>
    <w:rsid w:val="00452C6B"/>
    <w:rsid w:val="0045329F"/>
    <w:rsid w:val="004532C8"/>
    <w:rsid w:val="00453325"/>
    <w:rsid w:val="0045367C"/>
    <w:rsid w:val="00453BD7"/>
    <w:rsid w:val="00453C31"/>
    <w:rsid w:val="00453D45"/>
    <w:rsid w:val="0045424C"/>
    <w:rsid w:val="00454E0E"/>
    <w:rsid w:val="00454E27"/>
    <w:rsid w:val="00454F23"/>
    <w:rsid w:val="004550FB"/>
    <w:rsid w:val="00456602"/>
    <w:rsid w:val="0045677A"/>
    <w:rsid w:val="00456911"/>
    <w:rsid w:val="0045710E"/>
    <w:rsid w:val="00457110"/>
    <w:rsid w:val="0045747C"/>
    <w:rsid w:val="00457568"/>
    <w:rsid w:val="004576BE"/>
    <w:rsid w:val="004579AF"/>
    <w:rsid w:val="00460178"/>
    <w:rsid w:val="004601B2"/>
    <w:rsid w:val="004602D7"/>
    <w:rsid w:val="00460918"/>
    <w:rsid w:val="00460ADB"/>
    <w:rsid w:val="00461822"/>
    <w:rsid w:val="004625BE"/>
    <w:rsid w:val="00462D1D"/>
    <w:rsid w:val="004631B8"/>
    <w:rsid w:val="00463B67"/>
    <w:rsid w:val="0046403B"/>
    <w:rsid w:val="00464553"/>
    <w:rsid w:val="004649B6"/>
    <w:rsid w:val="004656BD"/>
    <w:rsid w:val="0046652D"/>
    <w:rsid w:val="00466592"/>
    <w:rsid w:val="00466C52"/>
    <w:rsid w:val="0046795E"/>
    <w:rsid w:val="00470252"/>
    <w:rsid w:val="00470923"/>
    <w:rsid w:val="0047102F"/>
    <w:rsid w:val="00471297"/>
    <w:rsid w:val="00471461"/>
    <w:rsid w:val="00471FCE"/>
    <w:rsid w:val="00472136"/>
    <w:rsid w:val="004723A7"/>
    <w:rsid w:val="0047249A"/>
    <w:rsid w:val="004728F2"/>
    <w:rsid w:val="00472A71"/>
    <w:rsid w:val="00473002"/>
    <w:rsid w:val="00473E96"/>
    <w:rsid w:val="0047468A"/>
    <w:rsid w:val="00474F15"/>
    <w:rsid w:val="00475027"/>
    <w:rsid w:val="00475033"/>
    <w:rsid w:val="004759CC"/>
    <w:rsid w:val="00475B15"/>
    <w:rsid w:val="00475DE2"/>
    <w:rsid w:val="00475DF3"/>
    <w:rsid w:val="004760E0"/>
    <w:rsid w:val="004761CC"/>
    <w:rsid w:val="0047680C"/>
    <w:rsid w:val="00476E3F"/>
    <w:rsid w:val="004778A9"/>
    <w:rsid w:val="00477B2E"/>
    <w:rsid w:val="00477DF5"/>
    <w:rsid w:val="0048030C"/>
    <w:rsid w:val="004803C5"/>
    <w:rsid w:val="004809C0"/>
    <w:rsid w:val="00480C79"/>
    <w:rsid w:val="00480DD0"/>
    <w:rsid w:val="00481132"/>
    <w:rsid w:val="00481535"/>
    <w:rsid w:val="00481895"/>
    <w:rsid w:val="004819DD"/>
    <w:rsid w:val="00481AFC"/>
    <w:rsid w:val="00481BCF"/>
    <w:rsid w:val="0048205A"/>
    <w:rsid w:val="004820E6"/>
    <w:rsid w:val="00482917"/>
    <w:rsid w:val="004829B3"/>
    <w:rsid w:val="00482ED4"/>
    <w:rsid w:val="0048377E"/>
    <w:rsid w:val="004838AB"/>
    <w:rsid w:val="00484435"/>
    <w:rsid w:val="00484ACF"/>
    <w:rsid w:val="00484E79"/>
    <w:rsid w:val="00485246"/>
    <w:rsid w:val="0048578A"/>
    <w:rsid w:val="00485843"/>
    <w:rsid w:val="00485B59"/>
    <w:rsid w:val="004861FA"/>
    <w:rsid w:val="004900CD"/>
    <w:rsid w:val="004902C5"/>
    <w:rsid w:val="004905AE"/>
    <w:rsid w:val="00490705"/>
    <w:rsid w:val="00490CDB"/>
    <w:rsid w:val="00491859"/>
    <w:rsid w:val="00491B43"/>
    <w:rsid w:val="00491C37"/>
    <w:rsid w:val="00491D8A"/>
    <w:rsid w:val="00492BE2"/>
    <w:rsid w:val="00492BF3"/>
    <w:rsid w:val="00492EB1"/>
    <w:rsid w:val="00493B3A"/>
    <w:rsid w:val="00493FED"/>
    <w:rsid w:val="00494DC5"/>
    <w:rsid w:val="00494F32"/>
    <w:rsid w:val="00495894"/>
    <w:rsid w:val="004958FF"/>
    <w:rsid w:val="00495914"/>
    <w:rsid w:val="00496B73"/>
    <w:rsid w:val="00496C5D"/>
    <w:rsid w:val="004973C2"/>
    <w:rsid w:val="00497C0C"/>
    <w:rsid w:val="00497D5A"/>
    <w:rsid w:val="00497FDB"/>
    <w:rsid w:val="004A0229"/>
    <w:rsid w:val="004A04F5"/>
    <w:rsid w:val="004A076A"/>
    <w:rsid w:val="004A0CC5"/>
    <w:rsid w:val="004A0D43"/>
    <w:rsid w:val="004A1431"/>
    <w:rsid w:val="004A169F"/>
    <w:rsid w:val="004A2838"/>
    <w:rsid w:val="004A2A90"/>
    <w:rsid w:val="004A348F"/>
    <w:rsid w:val="004A4046"/>
    <w:rsid w:val="004A4277"/>
    <w:rsid w:val="004A4390"/>
    <w:rsid w:val="004A44F1"/>
    <w:rsid w:val="004A46BC"/>
    <w:rsid w:val="004A4D28"/>
    <w:rsid w:val="004A52C2"/>
    <w:rsid w:val="004A5C37"/>
    <w:rsid w:val="004A6173"/>
    <w:rsid w:val="004A6EE6"/>
    <w:rsid w:val="004A7071"/>
    <w:rsid w:val="004A7164"/>
    <w:rsid w:val="004A79FF"/>
    <w:rsid w:val="004A7D81"/>
    <w:rsid w:val="004A7EE4"/>
    <w:rsid w:val="004B002C"/>
    <w:rsid w:val="004B0321"/>
    <w:rsid w:val="004B0A4A"/>
    <w:rsid w:val="004B0ABC"/>
    <w:rsid w:val="004B0C84"/>
    <w:rsid w:val="004B0F91"/>
    <w:rsid w:val="004B1C16"/>
    <w:rsid w:val="004B1C77"/>
    <w:rsid w:val="004B21A8"/>
    <w:rsid w:val="004B288A"/>
    <w:rsid w:val="004B2DB1"/>
    <w:rsid w:val="004B3579"/>
    <w:rsid w:val="004B364A"/>
    <w:rsid w:val="004B36A0"/>
    <w:rsid w:val="004B49C3"/>
    <w:rsid w:val="004B4A0E"/>
    <w:rsid w:val="004B5A41"/>
    <w:rsid w:val="004B6045"/>
    <w:rsid w:val="004C0196"/>
    <w:rsid w:val="004C0A00"/>
    <w:rsid w:val="004C0B4D"/>
    <w:rsid w:val="004C0B86"/>
    <w:rsid w:val="004C0E7A"/>
    <w:rsid w:val="004C0FD9"/>
    <w:rsid w:val="004C12AB"/>
    <w:rsid w:val="004C12CD"/>
    <w:rsid w:val="004C19A3"/>
    <w:rsid w:val="004C1CCB"/>
    <w:rsid w:val="004C1CF0"/>
    <w:rsid w:val="004C224D"/>
    <w:rsid w:val="004C2E12"/>
    <w:rsid w:val="004C30D3"/>
    <w:rsid w:val="004C327B"/>
    <w:rsid w:val="004C33E0"/>
    <w:rsid w:val="004C3DA4"/>
    <w:rsid w:val="004C3DA8"/>
    <w:rsid w:val="004C4B08"/>
    <w:rsid w:val="004C4B4B"/>
    <w:rsid w:val="004C4CA2"/>
    <w:rsid w:val="004C5EF9"/>
    <w:rsid w:val="004C679D"/>
    <w:rsid w:val="004C6828"/>
    <w:rsid w:val="004C71F7"/>
    <w:rsid w:val="004C7CE2"/>
    <w:rsid w:val="004C7F6C"/>
    <w:rsid w:val="004D0024"/>
    <w:rsid w:val="004D0C3B"/>
    <w:rsid w:val="004D1673"/>
    <w:rsid w:val="004D181A"/>
    <w:rsid w:val="004D26AA"/>
    <w:rsid w:val="004D2896"/>
    <w:rsid w:val="004D2BE6"/>
    <w:rsid w:val="004D37AE"/>
    <w:rsid w:val="004D3B51"/>
    <w:rsid w:val="004D44C0"/>
    <w:rsid w:val="004D4BAA"/>
    <w:rsid w:val="004D5A7E"/>
    <w:rsid w:val="004D5E23"/>
    <w:rsid w:val="004D629C"/>
    <w:rsid w:val="004D6435"/>
    <w:rsid w:val="004D77B8"/>
    <w:rsid w:val="004D7AC9"/>
    <w:rsid w:val="004D7B44"/>
    <w:rsid w:val="004D7B90"/>
    <w:rsid w:val="004E010C"/>
    <w:rsid w:val="004E02E1"/>
    <w:rsid w:val="004E04CB"/>
    <w:rsid w:val="004E0584"/>
    <w:rsid w:val="004E0E5A"/>
    <w:rsid w:val="004E111B"/>
    <w:rsid w:val="004E1653"/>
    <w:rsid w:val="004E1699"/>
    <w:rsid w:val="004E17E2"/>
    <w:rsid w:val="004E235A"/>
    <w:rsid w:val="004E319E"/>
    <w:rsid w:val="004E3967"/>
    <w:rsid w:val="004E398D"/>
    <w:rsid w:val="004E3A25"/>
    <w:rsid w:val="004E3EC0"/>
    <w:rsid w:val="004E3FEF"/>
    <w:rsid w:val="004E41A5"/>
    <w:rsid w:val="004E4AF3"/>
    <w:rsid w:val="004E4AF7"/>
    <w:rsid w:val="004E4D67"/>
    <w:rsid w:val="004E6B6A"/>
    <w:rsid w:val="004E6B9B"/>
    <w:rsid w:val="004E7269"/>
    <w:rsid w:val="004E7985"/>
    <w:rsid w:val="004E7BD3"/>
    <w:rsid w:val="004E7DF9"/>
    <w:rsid w:val="004E7E8F"/>
    <w:rsid w:val="004F0401"/>
    <w:rsid w:val="004F0464"/>
    <w:rsid w:val="004F0619"/>
    <w:rsid w:val="004F0EA5"/>
    <w:rsid w:val="004F10E0"/>
    <w:rsid w:val="004F1816"/>
    <w:rsid w:val="004F18FA"/>
    <w:rsid w:val="004F207D"/>
    <w:rsid w:val="004F2357"/>
    <w:rsid w:val="004F2F48"/>
    <w:rsid w:val="004F34A4"/>
    <w:rsid w:val="004F36C0"/>
    <w:rsid w:val="004F3D21"/>
    <w:rsid w:val="004F42F8"/>
    <w:rsid w:val="004F4B05"/>
    <w:rsid w:val="004F4D9E"/>
    <w:rsid w:val="004F4ED0"/>
    <w:rsid w:val="004F4F61"/>
    <w:rsid w:val="004F525D"/>
    <w:rsid w:val="004F5351"/>
    <w:rsid w:val="004F603A"/>
    <w:rsid w:val="004F6178"/>
    <w:rsid w:val="004F6527"/>
    <w:rsid w:val="004F6D9F"/>
    <w:rsid w:val="004F7163"/>
    <w:rsid w:val="004F7837"/>
    <w:rsid w:val="00500264"/>
    <w:rsid w:val="00501332"/>
    <w:rsid w:val="005014FA"/>
    <w:rsid w:val="0050162D"/>
    <w:rsid w:val="00501683"/>
    <w:rsid w:val="00501A32"/>
    <w:rsid w:val="005020F8"/>
    <w:rsid w:val="005021E4"/>
    <w:rsid w:val="0050220B"/>
    <w:rsid w:val="0050269D"/>
    <w:rsid w:val="00503065"/>
    <w:rsid w:val="005031AA"/>
    <w:rsid w:val="00503B70"/>
    <w:rsid w:val="00503F6E"/>
    <w:rsid w:val="005042C3"/>
    <w:rsid w:val="00504B84"/>
    <w:rsid w:val="00504DF6"/>
    <w:rsid w:val="0050526E"/>
    <w:rsid w:val="00505617"/>
    <w:rsid w:val="005058A0"/>
    <w:rsid w:val="005063AC"/>
    <w:rsid w:val="00506954"/>
    <w:rsid w:val="00506A76"/>
    <w:rsid w:val="005071AE"/>
    <w:rsid w:val="00507324"/>
    <w:rsid w:val="00507723"/>
    <w:rsid w:val="00510076"/>
    <w:rsid w:val="00510107"/>
    <w:rsid w:val="005101F4"/>
    <w:rsid w:val="005113E5"/>
    <w:rsid w:val="00511770"/>
    <w:rsid w:val="00511BCD"/>
    <w:rsid w:val="00512426"/>
    <w:rsid w:val="00512C23"/>
    <w:rsid w:val="00512F84"/>
    <w:rsid w:val="00513032"/>
    <w:rsid w:val="00513397"/>
    <w:rsid w:val="0051349C"/>
    <w:rsid w:val="00514D65"/>
    <w:rsid w:val="00514EDA"/>
    <w:rsid w:val="005150FB"/>
    <w:rsid w:val="005158CA"/>
    <w:rsid w:val="00515AA5"/>
    <w:rsid w:val="00515DEC"/>
    <w:rsid w:val="005160DD"/>
    <w:rsid w:val="005169EC"/>
    <w:rsid w:val="00516DA7"/>
    <w:rsid w:val="00516EBF"/>
    <w:rsid w:val="00516F0A"/>
    <w:rsid w:val="0052002A"/>
    <w:rsid w:val="00520D12"/>
    <w:rsid w:val="00520D55"/>
    <w:rsid w:val="00520FB3"/>
    <w:rsid w:val="005216A6"/>
    <w:rsid w:val="00522468"/>
    <w:rsid w:val="005229E4"/>
    <w:rsid w:val="00522FCE"/>
    <w:rsid w:val="005232A0"/>
    <w:rsid w:val="005233AD"/>
    <w:rsid w:val="00523945"/>
    <w:rsid w:val="00523B16"/>
    <w:rsid w:val="00524351"/>
    <w:rsid w:val="00524890"/>
    <w:rsid w:val="005256E4"/>
    <w:rsid w:val="00525B52"/>
    <w:rsid w:val="00526322"/>
    <w:rsid w:val="00526937"/>
    <w:rsid w:val="00526954"/>
    <w:rsid w:val="00526B7E"/>
    <w:rsid w:val="00526D91"/>
    <w:rsid w:val="00526FED"/>
    <w:rsid w:val="005270B0"/>
    <w:rsid w:val="005276E9"/>
    <w:rsid w:val="005277A7"/>
    <w:rsid w:val="00527945"/>
    <w:rsid w:val="00530681"/>
    <w:rsid w:val="0053079D"/>
    <w:rsid w:val="00531924"/>
    <w:rsid w:val="00531C73"/>
    <w:rsid w:val="00531FE7"/>
    <w:rsid w:val="00532242"/>
    <w:rsid w:val="0053308B"/>
    <w:rsid w:val="00533EF4"/>
    <w:rsid w:val="0053423F"/>
    <w:rsid w:val="00534FD2"/>
    <w:rsid w:val="005358F4"/>
    <w:rsid w:val="005359FE"/>
    <w:rsid w:val="005365A8"/>
    <w:rsid w:val="005375B0"/>
    <w:rsid w:val="00537D29"/>
    <w:rsid w:val="0054012F"/>
    <w:rsid w:val="0054020C"/>
    <w:rsid w:val="00540965"/>
    <w:rsid w:val="00540B31"/>
    <w:rsid w:val="00541692"/>
    <w:rsid w:val="00541D59"/>
    <w:rsid w:val="00541DBC"/>
    <w:rsid w:val="0054241F"/>
    <w:rsid w:val="0054246A"/>
    <w:rsid w:val="005424BB"/>
    <w:rsid w:val="0054264F"/>
    <w:rsid w:val="005435FF"/>
    <w:rsid w:val="005442C5"/>
    <w:rsid w:val="00544400"/>
    <w:rsid w:val="00544B85"/>
    <w:rsid w:val="00544E47"/>
    <w:rsid w:val="00544E7B"/>
    <w:rsid w:val="00544F9B"/>
    <w:rsid w:val="0054570D"/>
    <w:rsid w:val="005459BE"/>
    <w:rsid w:val="005459F7"/>
    <w:rsid w:val="00545F98"/>
    <w:rsid w:val="0054603F"/>
    <w:rsid w:val="005464AB"/>
    <w:rsid w:val="0054671C"/>
    <w:rsid w:val="00546763"/>
    <w:rsid w:val="00546A63"/>
    <w:rsid w:val="00547AA7"/>
    <w:rsid w:val="00547B00"/>
    <w:rsid w:val="00547BDF"/>
    <w:rsid w:val="00547DAB"/>
    <w:rsid w:val="00550A64"/>
    <w:rsid w:val="00550A8D"/>
    <w:rsid w:val="00550B54"/>
    <w:rsid w:val="00552246"/>
    <w:rsid w:val="00552454"/>
    <w:rsid w:val="00552BE6"/>
    <w:rsid w:val="0055320D"/>
    <w:rsid w:val="0055366E"/>
    <w:rsid w:val="00553ED1"/>
    <w:rsid w:val="00554D3D"/>
    <w:rsid w:val="00554E03"/>
    <w:rsid w:val="00555A1C"/>
    <w:rsid w:val="00555DF9"/>
    <w:rsid w:val="00556C5A"/>
    <w:rsid w:val="00556CE2"/>
    <w:rsid w:val="00556FD7"/>
    <w:rsid w:val="00557089"/>
    <w:rsid w:val="00557170"/>
    <w:rsid w:val="005572D7"/>
    <w:rsid w:val="00557FF8"/>
    <w:rsid w:val="00560231"/>
    <w:rsid w:val="005606F0"/>
    <w:rsid w:val="00560C82"/>
    <w:rsid w:val="00561F6E"/>
    <w:rsid w:val="00562A0C"/>
    <w:rsid w:val="0056325B"/>
    <w:rsid w:val="00563B4A"/>
    <w:rsid w:val="00563D81"/>
    <w:rsid w:val="00564436"/>
    <w:rsid w:val="005651BA"/>
    <w:rsid w:val="0056552B"/>
    <w:rsid w:val="005662CA"/>
    <w:rsid w:val="00566519"/>
    <w:rsid w:val="00566DA2"/>
    <w:rsid w:val="0056716E"/>
    <w:rsid w:val="005671CF"/>
    <w:rsid w:val="00567E63"/>
    <w:rsid w:val="00570503"/>
    <w:rsid w:val="005715E6"/>
    <w:rsid w:val="00571DEB"/>
    <w:rsid w:val="00572016"/>
    <w:rsid w:val="00572217"/>
    <w:rsid w:val="00572C78"/>
    <w:rsid w:val="005736F6"/>
    <w:rsid w:val="0057381D"/>
    <w:rsid w:val="00573ACB"/>
    <w:rsid w:val="00573D2B"/>
    <w:rsid w:val="00573FB3"/>
    <w:rsid w:val="005744A6"/>
    <w:rsid w:val="005748C4"/>
    <w:rsid w:val="00574C1F"/>
    <w:rsid w:val="00574C82"/>
    <w:rsid w:val="005750F8"/>
    <w:rsid w:val="005756F3"/>
    <w:rsid w:val="00575A22"/>
    <w:rsid w:val="00575E6C"/>
    <w:rsid w:val="00575F32"/>
    <w:rsid w:val="00576965"/>
    <w:rsid w:val="00576E52"/>
    <w:rsid w:val="00577180"/>
    <w:rsid w:val="00577218"/>
    <w:rsid w:val="00577D22"/>
    <w:rsid w:val="00577EC0"/>
    <w:rsid w:val="00577F6A"/>
    <w:rsid w:val="0058025C"/>
    <w:rsid w:val="005803E3"/>
    <w:rsid w:val="00580768"/>
    <w:rsid w:val="00581353"/>
    <w:rsid w:val="00581CF4"/>
    <w:rsid w:val="005826F4"/>
    <w:rsid w:val="00582DA0"/>
    <w:rsid w:val="005837C1"/>
    <w:rsid w:val="00583DDB"/>
    <w:rsid w:val="00583E45"/>
    <w:rsid w:val="00584064"/>
    <w:rsid w:val="005843A2"/>
    <w:rsid w:val="005847A9"/>
    <w:rsid w:val="005849F9"/>
    <w:rsid w:val="00584C85"/>
    <w:rsid w:val="005901AC"/>
    <w:rsid w:val="00590B08"/>
    <w:rsid w:val="00590C4B"/>
    <w:rsid w:val="005911D6"/>
    <w:rsid w:val="00591CD1"/>
    <w:rsid w:val="00591DAE"/>
    <w:rsid w:val="00591ED0"/>
    <w:rsid w:val="00592CF7"/>
    <w:rsid w:val="0059385E"/>
    <w:rsid w:val="00593ABF"/>
    <w:rsid w:val="00593F0C"/>
    <w:rsid w:val="00594A54"/>
    <w:rsid w:val="00594BF4"/>
    <w:rsid w:val="00595619"/>
    <w:rsid w:val="00595A0E"/>
    <w:rsid w:val="00596AC2"/>
    <w:rsid w:val="00597789"/>
    <w:rsid w:val="00597866"/>
    <w:rsid w:val="00597A2E"/>
    <w:rsid w:val="005A049D"/>
    <w:rsid w:val="005A0DFD"/>
    <w:rsid w:val="005A1013"/>
    <w:rsid w:val="005A1966"/>
    <w:rsid w:val="005A1B29"/>
    <w:rsid w:val="005A1B3A"/>
    <w:rsid w:val="005A20C7"/>
    <w:rsid w:val="005A358E"/>
    <w:rsid w:val="005A4112"/>
    <w:rsid w:val="005A45C7"/>
    <w:rsid w:val="005A4828"/>
    <w:rsid w:val="005A4CE2"/>
    <w:rsid w:val="005A4EE8"/>
    <w:rsid w:val="005A572C"/>
    <w:rsid w:val="005A597E"/>
    <w:rsid w:val="005A67E1"/>
    <w:rsid w:val="005A6A61"/>
    <w:rsid w:val="005A6C86"/>
    <w:rsid w:val="005A7419"/>
    <w:rsid w:val="005A74AD"/>
    <w:rsid w:val="005B0A3C"/>
    <w:rsid w:val="005B11B3"/>
    <w:rsid w:val="005B163E"/>
    <w:rsid w:val="005B1824"/>
    <w:rsid w:val="005B18B2"/>
    <w:rsid w:val="005B1E2F"/>
    <w:rsid w:val="005B2095"/>
    <w:rsid w:val="005B288A"/>
    <w:rsid w:val="005B3519"/>
    <w:rsid w:val="005B567A"/>
    <w:rsid w:val="005B56F2"/>
    <w:rsid w:val="005B578D"/>
    <w:rsid w:val="005B5AA8"/>
    <w:rsid w:val="005B68FC"/>
    <w:rsid w:val="005B6D51"/>
    <w:rsid w:val="005B6DC7"/>
    <w:rsid w:val="005B71CC"/>
    <w:rsid w:val="005B7911"/>
    <w:rsid w:val="005B7E36"/>
    <w:rsid w:val="005C0A81"/>
    <w:rsid w:val="005C158C"/>
    <w:rsid w:val="005C15F5"/>
    <w:rsid w:val="005C1715"/>
    <w:rsid w:val="005C1A79"/>
    <w:rsid w:val="005C1DDE"/>
    <w:rsid w:val="005C1E8A"/>
    <w:rsid w:val="005C3897"/>
    <w:rsid w:val="005C393D"/>
    <w:rsid w:val="005C3B15"/>
    <w:rsid w:val="005C3FF7"/>
    <w:rsid w:val="005C4421"/>
    <w:rsid w:val="005C470B"/>
    <w:rsid w:val="005C48DB"/>
    <w:rsid w:val="005C4ABE"/>
    <w:rsid w:val="005C4F66"/>
    <w:rsid w:val="005C50DF"/>
    <w:rsid w:val="005C5626"/>
    <w:rsid w:val="005C57B5"/>
    <w:rsid w:val="005C5800"/>
    <w:rsid w:val="005C5B79"/>
    <w:rsid w:val="005C5D1A"/>
    <w:rsid w:val="005C61A1"/>
    <w:rsid w:val="005C6663"/>
    <w:rsid w:val="005C72BB"/>
    <w:rsid w:val="005D04CB"/>
    <w:rsid w:val="005D0C20"/>
    <w:rsid w:val="005D100F"/>
    <w:rsid w:val="005D114E"/>
    <w:rsid w:val="005D151C"/>
    <w:rsid w:val="005D16B1"/>
    <w:rsid w:val="005D16EE"/>
    <w:rsid w:val="005D1724"/>
    <w:rsid w:val="005D1F68"/>
    <w:rsid w:val="005D2596"/>
    <w:rsid w:val="005D2681"/>
    <w:rsid w:val="005D2FCA"/>
    <w:rsid w:val="005D3076"/>
    <w:rsid w:val="005D370F"/>
    <w:rsid w:val="005D37BA"/>
    <w:rsid w:val="005D3817"/>
    <w:rsid w:val="005D3993"/>
    <w:rsid w:val="005D3B2E"/>
    <w:rsid w:val="005D4187"/>
    <w:rsid w:val="005D42A0"/>
    <w:rsid w:val="005D44D7"/>
    <w:rsid w:val="005D46AD"/>
    <w:rsid w:val="005D472D"/>
    <w:rsid w:val="005D490A"/>
    <w:rsid w:val="005D4A99"/>
    <w:rsid w:val="005D53EC"/>
    <w:rsid w:val="005D553B"/>
    <w:rsid w:val="005D555E"/>
    <w:rsid w:val="005D5641"/>
    <w:rsid w:val="005D5CF0"/>
    <w:rsid w:val="005D5E32"/>
    <w:rsid w:val="005D6B23"/>
    <w:rsid w:val="005D7310"/>
    <w:rsid w:val="005D7563"/>
    <w:rsid w:val="005E04FE"/>
    <w:rsid w:val="005E0A14"/>
    <w:rsid w:val="005E1A31"/>
    <w:rsid w:val="005E1D2F"/>
    <w:rsid w:val="005E215E"/>
    <w:rsid w:val="005E2C86"/>
    <w:rsid w:val="005E2E56"/>
    <w:rsid w:val="005E32F2"/>
    <w:rsid w:val="005E3BDE"/>
    <w:rsid w:val="005E3E49"/>
    <w:rsid w:val="005E40D8"/>
    <w:rsid w:val="005E4719"/>
    <w:rsid w:val="005E4EF6"/>
    <w:rsid w:val="005E50A6"/>
    <w:rsid w:val="005E5726"/>
    <w:rsid w:val="005E5883"/>
    <w:rsid w:val="005E59F3"/>
    <w:rsid w:val="005E62D4"/>
    <w:rsid w:val="005E6808"/>
    <w:rsid w:val="005E6AFD"/>
    <w:rsid w:val="005E6D7E"/>
    <w:rsid w:val="005E779C"/>
    <w:rsid w:val="005E7F48"/>
    <w:rsid w:val="005F0CAF"/>
    <w:rsid w:val="005F1C61"/>
    <w:rsid w:val="005F1DB4"/>
    <w:rsid w:val="005F214B"/>
    <w:rsid w:val="005F2166"/>
    <w:rsid w:val="005F361C"/>
    <w:rsid w:val="005F3920"/>
    <w:rsid w:val="005F3FB6"/>
    <w:rsid w:val="005F4698"/>
    <w:rsid w:val="005F50BD"/>
    <w:rsid w:val="005F521D"/>
    <w:rsid w:val="005F599A"/>
    <w:rsid w:val="005F6591"/>
    <w:rsid w:val="005F72EE"/>
    <w:rsid w:val="005F7486"/>
    <w:rsid w:val="005F7B76"/>
    <w:rsid w:val="005F7B81"/>
    <w:rsid w:val="005F7BB5"/>
    <w:rsid w:val="006001E3"/>
    <w:rsid w:val="00600568"/>
    <w:rsid w:val="006023FC"/>
    <w:rsid w:val="00602E39"/>
    <w:rsid w:val="00602F7E"/>
    <w:rsid w:val="006030B6"/>
    <w:rsid w:val="00603174"/>
    <w:rsid w:val="00603675"/>
    <w:rsid w:val="006036A7"/>
    <w:rsid w:val="00603D35"/>
    <w:rsid w:val="00603DD0"/>
    <w:rsid w:val="00603EA9"/>
    <w:rsid w:val="00604057"/>
    <w:rsid w:val="006047BC"/>
    <w:rsid w:val="00604878"/>
    <w:rsid w:val="006050D8"/>
    <w:rsid w:val="00605459"/>
    <w:rsid w:val="00605C1C"/>
    <w:rsid w:val="006062F6"/>
    <w:rsid w:val="006066F3"/>
    <w:rsid w:val="00606BD6"/>
    <w:rsid w:val="00606C39"/>
    <w:rsid w:val="006075A7"/>
    <w:rsid w:val="00607AF3"/>
    <w:rsid w:val="0061046F"/>
    <w:rsid w:val="006105F3"/>
    <w:rsid w:val="00610882"/>
    <w:rsid w:val="006109B4"/>
    <w:rsid w:val="0061115B"/>
    <w:rsid w:val="006113C3"/>
    <w:rsid w:val="0061196D"/>
    <w:rsid w:val="00611ED3"/>
    <w:rsid w:val="0061239C"/>
    <w:rsid w:val="00612A94"/>
    <w:rsid w:val="00612BA7"/>
    <w:rsid w:val="00613533"/>
    <w:rsid w:val="00613567"/>
    <w:rsid w:val="00613575"/>
    <w:rsid w:val="0061365B"/>
    <w:rsid w:val="00613EFF"/>
    <w:rsid w:val="00613F69"/>
    <w:rsid w:val="006140C2"/>
    <w:rsid w:val="006142B4"/>
    <w:rsid w:val="0061449F"/>
    <w:rsid w:val="0061476D"/>
    <w:rsid w:val="00614D24"/>
    <w:rsid w:val="0061518F"/>
    <w:rsid w:val="00615652"/>
    <w:rsid w:val="00615D2A"/>
    <w:rsid w:val="00616ADB"/>
    <w:rsid w:val="00616BEA"/>
    <w:rsid w:val="00617311"/>
    <w:rsid w:val="00617434"/>
    <w:rsid w:val="006174C4"/>
    <w:rsid w:val="0061767A"/>
    <w:rsid w:val="00617AB2"/>
    <w:rsid w:val="0062045D"/>
    <w:rsid w:val="00620E68"/>
    <w:rsid w:val="0062147C"/>
    <w:rsid w:val="006217E9"/>
    <w:rsid w:val="00622373"/>
    <w:rsid w:val="006227A3"/>
    <w:rsid w:val="006229E4"/>
    <w:rsid w:val="00622A89"/>
    <w:rsid w:val="006235C4"/>
    <w:rsid w:val="00623847"/>
    <w:rsid w:val="00623BBB"/>
    <w:rsid w:val="00623D74"/>
    <w:rsid w:val="00624257"/>
    <w:rsid w:val="0062458D"/>
    <w:rsid w:val="006245A1"/>
    <w:rsid w:val="006246BC"/>
    <w:rsid w:val="00624877"/>
    <w:rsid w:val="00624FEF"/>
    <w:rsid w:val="00625129"/>
    <w:rsid w:val="00625481"/>
    <w:rsid w:val="00625575"/>
    <w:rsid w:val="0062603D"/>
    <w:rsid w:val="006260C0"/>
    <w:rsid w:val="00626345"/>
    <w:rsid w:val="00626422"/>
    <w:rsid w:val="00626675"/>
    <w:rsid w:val="00626E34"/>
    <w:rsid w:val="00627A35"/>
    <w:rsid w:val="00627EBF"/>
    <w:rsid w:val="0063080E"/>
    <w:rsid w:val="00630B14"/>
    <w:rsid w:val="00630FFB"/>
    <w:rsid w:val="006313AE"/>
    <w:rsid w:val="006317B3"/>
    <w:rsid w:val="00631C99"/>
    <w:rsid w:val="00632BC3"/>
    <w:rsid w:val="00633690"/>
    <w:rsid w:val="0063382A"/>
    <w:rsid w:val="00633A73"/>
    <w:rsid w:val="00633E19"/>
    <w:rsid w:val="00633EB2"/>
    <w:rsid w:val="0063403C"/>
    <w:rsid w:val="0063475B"/>
    <w:rsid w:val="00634B43"/>
    <w:rsid w:val="00634C98"/>
    <w:rsid w:val="00635167"/>
    <w:rsid w:val="00635DF8"/>
    <w:rsid w:val="006361FE"/>
    <w:rsid w:val="006362A9"/>
    <w:rsid w:val="006364A4"/>
    <w:rsid w:val="0063664A"/>
    <w:rsid w:val="00636A1C"/>
    <w:rsid w:val="00637758"/>
    <w:rsid w:val="00637CD7"/>
    <w:rsid w:val="00637E8E"/>
    <w:rsid w:val="00640EAC"/>
    <w:rsid w:val="00640F2D"/>
    <w:rsid w:val="00641C87"/>
    <w:rsid w:val="00642525"/>
    <w:rsid w:val="00642879"/>
    <w:rsid w:val="00642DE7"/>
    <w:rsid w:val="00643096"/>
    <w:rsid w:val="006430EE"/>
    <w:rsid w:val="006432C9"/>
    <w:rsid w:val="0064489F"/>
    <w:rsid w:val="00644C46"/>
    <w:rsid w:val="00645C17"/>
    <w:rsid w:val="00645E83"/>
    <w:rsid w:val="00646A32"/>
    <w:rsid w:val="00647036"/>
    <w:rsid w:val="00647339"/>
    <w:rsid w:val="0064792F"/>
    <w:rsid w:val="00647A94"/>
    <w:rsid w:val="00647E9F"/>
    <w:rsid w:val="0065145A"/>
    <w:rsid w:val="00652301"/>
    <w:rsid w:val="006524CB"/>
    <w:rsid w:val="00652BE0"/>
    <w:rsid w:val="00654150"/>
    <w:rsid w:val="006549F1"/>
    <w:rsid w:val="00654F04"/>
    <w:rsid w:val="00655356"/>
    <w:rsid w:val="0065555D"/>
    <w:rsid w:val="00655BAE"/>
    <w:rsid w:val="00656009"/>
    <w:rsid w:val="0065674D"/>
    <w:rsid w:val="006567AD"/>
    <w:rsid w:val="00656B48"/>
    <w:rsid w:val="00656D2E"/>
    <w:rsid w:val="00656E5E"/>
    <w:rsid w:val="006573A9"/>
    <w:rsid w:val="00657429"/>
    <w:rsid w:val="0065756E"/>
    <w:rsid w:val="00657DC1"/>
    <w:rsid w:val="006602CB"/>
    <w:rsid w:val="00660AAC"/>
    <w:rsid w:val="006610EC"/>
    <w:rsid w:val="00662060"/>
    <w:rsid w:val="00662A99"/>
    <w:rsid w:val="00662CD6"/>
    <w:rsid w:val="006634FE"/>
    <w:rsid w:val="006639FE"/>
    <w:rsid w:val="00663A51"/>
    <w:rsid w:val="00664564"/>
    <w:rsid w:val="00664B0D"/>
    <w:rsid w:val="00664D04"/>
    <w:rsid w:val="00664FD4"/>
    <w:rsid w:val="00665184"/>
    <w:rsid w:val="0066563A"/>
    <w:rsid w:val="00666904"/>
    <w:rsid w:val="00666FA7"/>
    <w:rsid w:val="006703D2"/>
    <w:rsid w:val="006704A8"/>
    <w:rsid w:val="00670563"/>
    <w:rsid w:val="00670929"/>
    <w:rsid w:val="00670B62"/>
    <w:rsid w:val="00670BF8"/>
    <w:rsid w:val="00671642"/>
    <w:rsid w:val="0067264A"/>
    <w:rsid w:val="00673142"/>
    <w:rsid w:val="00673415"/>
    <w:rsid w:val="00673800"/>
    <w:rsid w:val="0067380D"/>
    <w:rsid w:val="00673B2E"/>
    <w:rsid w:val="00673C7B"/>
    <w:rsid w:val="006741B0"/>
    <w:rsid w:val="00674361"/>
    <w:rsid w:val="00674ADB"/>
    <w:rsid w:val="00674F40"/>
    <w:rsid w:val="00675046"/>
    <w:rsid w:val="006753B3"/>
    <w:rsid w:val="0067586F"/>
    <w:rsid w:val="00675E2C"/>
    <w:rsid w:val="00675F94"/>
    <w:rsid w:val="006760E1"/>
    <w:rsid w:val="0067639C"/>
    <w:rsid w:val="006765C2"/>
    <w:rsid w:val="006771F1"/>
    <w:rsid w:val="006778DE"/>
    <w:rsid w:val="00680405"/>
    <w:rsid w:val="0068057F"/>
    <w:rsid w:val="00680ABA"/>
    <w:rsid w:val="006817DD"/>
    <w:rsid w:val="00681FC4"/>
    <w:rsid w:val="006820AB"/>
    <w:rsid w:val="00682361"/>
    <w:rsid w:val="006829F4"/>
    <w:rsid w:val="00682C1A"/>
    <w:rsid w:val="00682D92"/>
    <w:rsid w:val="0068389E"/>
    <w:rsid w:val="00683C5D"/>
    <w:rsid w:val="00683DF3"/>
    <w:rsid w:val="0068402B"/>
    <w:rsid w:val="00684D1F"/>
    <w:rsid w:val="00685197"/>
    <w:rsid w:val="00685EBD"/>
    <w:rsid w:val="006860DB"/>
    <w:rsid w:val="00686171"/>
    <w:rsid w:val="0068669A"/>
    <w:rsid w:val="006868FC"/>
    <w:rsid w:val="0068696B"/>
    <w:rsid w:val="00686A0D"/>
    <w:rsid w:val="00687C83"/>
    <w:rsid w:val="00687E1C"/>
    <w:rsid w:val="00690647"/>
    <w:rsid w:val="006906DD"/>
    <w:rsid w:val="006908F9"/>
    <w:rsid w:val="00691362"/>
    <w:rsid w:val="006923A9"/>
    <w:rsid w:val="006924D5"/>
    <w:rsid w:val="00692540"/>
    <w:rsid w:val="00692B09"/>
    <w:rsid w:val="0069311E"/>
    <w:rsid w:val="00693199"/>
    <w:rsid w:val="00693389"/>
    <w:rsid w:val="006933AB"/>
    <w:rsid w:val="00694EBF"/>
    <w:rsid w:val="0069514D"/>
    <w:rsid w:val="00695227"/>
    <w:rsid w:val="006958CC"/>
    <w:rsid w:val="006959DC"/>
    <w:rsid w:val="00695B96"/>
    <w:rsid w:val="006962E1"/>
    <w:rsid w:val="0069639F"/>
    <w:rsid w:val="00697176"/>
    <w:rsid w:val="0069758E"/>
    <w:rsid w:val="00697C71"/>
    <w:rsid w:val="006A0024"/>
    <w:rsid w:val="006A003C"/>
    <w:rsid w:val="006A02CA"/>
    <w:rsid w:val="006A14C4"/>
    <w:rsid w:val="006A22CC"/>
    <w:rsid w:val="006A3655"/>
    <w:rsid w:val="006A3854"/>
    <w:rsid w:val="006A3F83"/>
    <w:rsid w:val="006A459D"/>
    <w:rsid w:val="006A4B23"/>
    <w:rsid w:val="006A4FA3"/>
    <w:rsid w:val="006A5C7D"/>
    <w:rsid w:val="006A6062"/>
    <w:rsid w:val="006A76BC"/>
    <w:rsid w:val="006A7C18"/>
    <w:rsid w:val="006B04AC"/>
    <w:rsid w:val="006B0DAC"/>
    <w:rsid w:val="006B10E7"/>
    <w:rsid w:val="006B1260"/>
    <w:rsid w:val="006B17EF"/>
    <w:rsid w:val="006B1A2B"/>
    <w:rsid w:val="006B1AB1"/>
    <w:rsid w:val="006B1B1E"/>
    <w:rsid w:val="006B1D7B"/>
    <w:rsid w:val="006B2255"/>
    <w:rsid w:val="006B2E53"/>
    <w:rsid w:val="006B369A"/>
    <w:rsid w:val="006B39A8"/>
    <w:rsid w:val="006B3E1D"/>
    <w:rsid w:val="006B546C"/>
    <w:rsid w:val="006B54E0"/>
    <w:rsid w:val="006B6453"/>
    <w:rsid w:val="006B67A4"/>
    <w:rsid w:val="006B6D25"/>
    <w:rsid w:val="006B7587"/>
    <w:rsid w:val="006B7804"/>
    <w:rsid w:val="006B7D7D"/>
    <w:rsid w:val="006C01E5"/>
    <w:rsid w:val="006C08AA"/>
    <w:rsid w:val="006C0CA0"/>
    <w:rsid w:val="006C2044"/>
    <w:rsid w:val="006C28D8"/>
    <w:rsid w:val="006C2D30"/>
    <w:rsid w:val="006C3400"/>
    <w:rsid w:val="006C36EA"/>
    <w:rsid w:val="006C37AA"/>
    <w:rsid w:val="006C3D26"/>
    <w:rsid w:val="006C3FAD"/>
    <w:rsid w:val="006C4162"/>
    <w:rsid w:val="006C472E"/>
    <w:rsid w:val="006C47D4"/>
    <w:rsid w:val="006C4AFE"/>
    <w:rsid w:val="006C4B19"/>
    <w:rsid w:val="006C4D18"/>
    <w:rsid w:val="006C4FCF"/>
    <w:rsid w:val="006C6173"/>
    <w:rsid w:val="006C64FE"/>
    <w:rsid w:val="006C6873"/>
    <w:rsid w:val="006C6880"/>
    <w:rsid w:val="006C6BA6"/>
    <w:rsid w:val="006C6FDF"/>
    <w:rsid w:val="006C74D0"/>
    <w:rsid w:val="006C790E"/>
    <w:rsid w:val="006C7AF2"/>
    <w:rsid w:val="006D0A20"/>
    <w:rsid w:val="006D0AC5"/>
    <w:rsid w:val="006D0BF6"/>
    <w:rsid w:val="006D0D29"/>
    <w:rsid w:val="006D129E"/>
    <w:rsid w:val="006D1463"/>
    <w:rsid w:val="006D1ED8"/>
    <w:rsid w:val="006D2095"/>
    <w:rsid w:val="006D2253"/>
    <w:rsid w:val="006D3930"/>
    <w:rsid w:val="006D3A12"/>
    <w:rsid w:val="006D3CD7"/>
    <w:rsid w:val="006D3ED3"/>
    <w:rsid w:val="006D4141"/>
    <w:rsid w:val="006D437B"/>
    <w:rsid w:val="006D43CB"/>
    <w:rsid w:val="006D51D9"/>
    <w:rsid w:val="006D555E"/>
    <w:rsid w:val="006D5655"/>
    <w:rsid w:val="006D5B9C"/>
    <w:rsid w:val="006D5DB8"/>
    <w:rsid w:val="006D61C7"/>
    <w:rsid w:val="006D6279"/>
    <w:rsid w:val="006D69EB"/>
    <w:rsid w:val="006E007E"/>
    <w:rsid w:val="006E00AA"/>
    <w:rsid w:val="006E030F"/>
    <w:rsid w:val="006E0EBA"/>
    <w:rsid w:val="006E199C"/>
    <w:rsid w:val="006E1D5C"/>
    <w:rsid w:val="006E2CD8"/>
    <w:rsid w:val="006E2E5D"/>
    <w:rsid w:val="006E2E5E"/>
    <w:rsid w:val="006E30BE"/>
    <w:rsid w:val="006E35D3"/>
    <w:rsid w:val="006E4235"/>
    <w:rsid w:val="006E4E3E"/>
    <w:rsid w:val="006E5E15"/>
    <w:rsid w:val="006E62D2"/>
    <w:rsid w:val="006E68C6"/>
    <w:rsid w:val="006E6D27"/>
    <w:rsid w:val="006E70CF"/>
    <w:rsid w:val="006E7753"/>
    <w:rsid w:val="006E7C97"/>
    <w:rsid w:val="006F0231"/>
    <w:rsid w:val="006F03E3"/>
    <w:rsid w:val="006F054F"/>
    <w:rsid w:val="006F055D"/>
    <w:rsid w:val="006F0B32"/>
    <w:rsid w:val="006F0B7F"/>
    <w:rsid w:val="006F0E1F"/>
    <w:rsid w:val="006F10E0"/>
    <w:rsid w:val="006F11C7"/>
    <w:rsid w:val="006F1DB9"/>
    <w:rsid w:val="006F1E20"/>
    <w:rsid w:val="006F20D2"/>
    <w:rsid w:val="006F229A"/>
    <w:rsid w:val="006F293D"/>
    <w:rsid w:val="006F29C9"/>
    <w:rsid w:val="006F2C97"/>
    <w:rsid w:val="006F349F"/>
    <w:rsid w:val="006F36AF"/>
    <w:rsid w:val="006F52D5"/>
    <w:rsid w:val="006F624B"/>
    <w:rsid w:val="006F6409"/>
    <w:rsid w:val="006F6569"/>
    <w:rsid w:val="006F68D9"/>
    <w:rsid w:val="006F6ACE"/>
    <w:rsid w:val="006F6B39"/>
    <w:rsid w:val="006F6BB3"/>
    <w:rsid w:val="006F6E0A"/>
    <w:rsid w:val="006F7B01"/>
    <w:rsid w:val="006F7DBD"/>
    <w:rsid w:val="006F7E2F"/>
    <w:rsid w:val="00700678"/>
    <w:rsid w:val="007007CC"/>
    <w:rsid w:val="00700B82"/>
    <w:rsid w:val="00701473"/>
    <w:rsid w:val="00702035"/>
    <w:rsid w:val="007021CC"/>
    <w:rsid w:val="007023BF"/>
    <w:rsid w:val="00702709"/>
    <w:rsid w:val="00702915"/>
    <w:rsid w:val="00702A4F"/>
    <w:rsid w:val="00702C46"/>
    <w:rsid w:val="00703487"/>
    <w:rsid w:val="00703B34"/>
    <w:rsid w:val="007041E4"/>
    <w:rsid w:val="00704C12"/>
    <w:rsid w:val="00704C69"/>
    <w:rsid w:val="007050E9"/>
    <w:rsid w:val="0070519A"/>
    <w:rsid w:val="007054A1"/>
    <w:rsid w:val="0070568D"/>
    <w:rsid w:val="0070708E"/>
    <w:rsid w:val="0070741B"/>
    <w:rsid w:val="007075D8"/>
    <w:rsid w:val="0070782C"/>
    <w:rsid w:val="00707943"/>
    <w:rsid w:val="00707BA7"/>
    <w:rsid w:val="00710644"/>
    <w:rsid w:val="00710732"/>
    <w:rsid w:val="00710CB1"/>
    <w:rsid w:val="00710D55"/>
    <w:rsid w:val="00711BBA"/>
    <w:rsid w:val="0071208F"/>
    <w:rsid w:val="007123FB"/>
    <w:rsid w:val="0071283F"/>
    <w:rsid w:val="00712FF1"/>
    <w:rsid w:val="00713C54"/>
    <w:rsid w:val="00713F7B"/>
    <w:rsid w:val="007145BA"/>
    <w:rsid w:val="00714A10"/>
    <w:rsid w:val="00714C12"/>
    <w:rsid w:val="00714FEB"/>
    <w:rsid w:val="007156C6"/>
    <w:rsid w:val="00716847"/>
    <w:rsid w:val="00716E8F"/>
    <w:rsid w:val="00717001"/>
    <w:rsid w:val="007171F1"/>
    <w:rsid w:val="007174B0"/>
    <w:rsid w:val="007175B6"/>
    <w:rsid w:val="0072012C"/>
    <w:rsid w:val="00720677"/>
    <w:rsid w:val="00720C64"/>
    <w:rsid w:val="00720ED3"/>
    <w:rsid w:val="0072106F"/>
    <w:rsid w:val="007214E4"/>
    <w:rsid w:val="00721B46"/>
    <w:rsid w:val="00722501"/>
    <w:rsid w:val="00722F94"/>
    <w:rsid w:val="00723324"/>
    <w:rsid w:val="0072356B"/>
    <w:rsid w:val="00723834"/>
    <w:rsid w:val="00723CD7"/>
    <w:rsid w:val="00723E15"/>
    <w:rsid w:val="007241F1"/>
    <w:rsid w:val="007252C9"/>
    <w:rsid w:val="007252D5"/>
    <w:rsid w:val="00725662"/>
    <w:rsid w:val="007259EB"/>
    <w:rsid w:val="00725BE1"/>
    <w:rsid w:val="00725D41"/>
    <w:rsid w:val="00725D59"/>
    <w:rsid w:val="00725E0D"/>
    <w:rsid w:val="007261D2"/>
    <w:rsid w:val="00726583"/>
    <w:rsid w:val="007265DE"/>
    <w:rsid w:val="0072694B"/>
    <w:rsid w:val="007270C2"/>
    <w:rsid w:val="00727220"/>
    <w:rsid w:val="007272B1"/>
    <w:rsid w:val="007278AE"/>
    <w:rsid w:val="00727C03"/>
    <w:rsid w:val="0073012E"/>
    <w:rsid w:val="007305A4"/>
    <w:rsid w:val="00730A75"/>
    <w:rsid w:val="00730D66"/>
    <w:rsid w:val="00731118"/>
    <w:rsid w:val="0073171E"/>
    <w:rsid w:val="00731B4B"/>
    <w:rsid w:val="007337E2"/>
    <w:rsid w:val="00733993"/>
    <w:rsid w:val="007343C7"/>
    <w:rsid w:val="0073444D"/>
    <w:rsid w:val="00734799"/>
    <w:rsid w:val="00735718"/>
    <w:rsid w:val="00735ACB"/>
    <w:rsid w:val="007373A1"/>
    <w:rsid w:val="00737838"/>
    <w:rsid w:val="007378D2"/>
    <w:rsid w:val="00737A2C"/>
    <w:rsid w:val="00737C80"/>
    <w:rsid w:val="00737F09"/>
    <w:rsid w:val="007400AF"/>
    <w:rsid w:val="0074045E"/>
    <w:rsid w:val="00740467"/>
    <w:rsid w:val="00740587"/>
    <w:rsid w:val="00741998"/>
    <w:rsid w:val="00741C47"/>
    <w:rsid w:val="00742928"/>
    <w:rsid w:val="00742D55"/>
    <w:rsid w:val="007433AC"/>
    <w:rsid w:val="007442B2"/>
    <w:rsid w:val="00744507"/>
    <w:rsid w:val="0074488A"/>
    <w:rsid w:val="00744AD0"/>
    <w:rsid w:val="00744CCE"/>
    <w:rsid w:val="007453D3"/>
    <w:rsid w:val="00745B07"/>
    <w:rsid w:val="00745F39"/>
    <w:rsid w:val="00745F8A"/>
    <w:rsid w:val="007473C6"/>
    <w:rsid w:val="0074778A"/>
    <w:rsid w:val="00747993"/>
    <w:rsid w:val="007479F0"/>
    <w:rsid w:val="00747ECA"/>
    <w:rsid w:val="00747F1D"/>
    <w:rsid w:val="00750802"/>
    <w:rsid w:val="00751178"/>
    <w:rsid w:val="00751416"/>
    <w:rsid w:val="00751780"/>
    <w:rsid w:val="00751A5F"/>
    <w:rsid w:val="0075230E"/>
    <w:rsid w:val="0075254C"/>
    <w:rsid w:val="007525F4"/>
    <w:rsid w:val="00752921"/>
    <w:rsid w:val="00752B93"/>
    <w:rsid w:val="00752C0F"/>
    <w:rsid w:val="00752E14"/>
    <w:rsid w:val="00752EDA"/>
    <w:rsid w:val="00753066"/>
    <w:rsid w:val="0075345E"/>
    <w:rsid w:val="00753469"/>
    <w:rsid w:val="00753533"/>
    <w:rsid w:val="00753D13"/>
    <w:rsid w:val="00753D23"/>
    <w:rsid w:val="007541F8"/>
    <w:rsid w:val="007543ED"/>
    <w:rsid w:val="00754482"/>
    <w:rsid w:val="00754A08"/>
    <w:rsid w:val="00754E9A"/>
    <w:rsid w:val="00755952"/>
    <w:rsid w:val="00755AFC"/>
    <w:rsid w:val="00755FC4"/>
    <w:rsid w:val="00756192"/>
    <w:rsid w:val="0075679A"/>
    <w:rsid w:val="00756FB7"/>
    <w:rsid w:val="007571B7"/>
    <w:rsid w:val="007579DA"/>
    <w:rsid w:val="00760E3B"/>
    <w:rsid w:val="007612F4"/>
    <w:rsid w:val="007613C9"/>
    <w:rsid w:val="00761C53"/>
    <w:rsid w:val="00762B52"/>
    <w:rsid w:val="007630F4"/>
    <w:rsid w:val="0076342C"/>
    <w:rsid w:val="00763E8C"/>
    <w:rsid w:val="00763EA9"/>
    <w:rsid w:val="007641BE"/>
    <w:rsid w:val="00764E0F"/>
    <w:rsid w:val="00765524"/>
    <w:rsid w:val="00765C65"/>
    <w:rsid w:val="007665A4"/>
    <w:rsid w:val="0076703B"/>
    <w:rsid w:val="00767094"/>
    <w:rsid w:val="0076744E"/>
    <w:rsid w:val="007705A1"/>
    <w:rsid w:val="00770CFE"/>
    <w:rsid w:val="00770FB5"/>
    <w:rsid w:val="007713BD"/>
    <w:rsid w:val="0077207D"/>
    <w:rsid w:val="00772365"/>
    <w:rsid w:val="00772A10"/>
    <w:rsid w:val="0077340D"/>
    <w:rsid w:val="007735B3"/>
    <w:rsid w:val="00774CCD"/>
    <w:rsid w:val="00774CE4"/>
    <w:rsid w:val="007752CA"/>
    <w:rsid w:val="00775955"/>
    <w:rsid w:val="00775C5A"/>
    <w:rsid w:val="00775C75"/>
    <w:rsid w:val="00775F3E"/>
    <w:rsid w:val="007767E9"/>
    <w:rsid w:val="00776B8E"/>
    <w:rsid w:val="00776CEA"/>
    <w:rsid w:val="007775A0"/>
    <w:rsid w:val="0078031A"/>
    <w:rsid w:val="0078086E"/>
    <w:rsid w:val="00780EF0"/>
    <w:rsid w:val="00780F6C"/>
    <w:rsid w:val="0078165F"/>
    <w:rsid w:val="00781B29"/>
    <w:rsid w:val="00781C9C"/>
    <w:rsid w:val="0078295D"/>
    <w:rsid w:val="00782C05"/>
    <w:rsid w:val="00782CA9"/>
    <w:rsid w:val="0078321A"/>
    <w:rsid w:val="007832D6"/>
    <w:rsid w:val="0078334D"/>
    <w:rsid w:val="0078350D"/>
    <w:rsid w:val="007835EC"/>
    <w:rsid w:val="0078400A"/>
    <w:rsid w:val="007844A1"/>
    <w:rsid w:val="0078450B"/>
    <w:rsid w:val="007847E1"/>
    <w:rsid w:val="007850E2"/>
    <w:rsid w:val="007851B5"/>
    <w:rsid w:val="007852CB"/>
    <w:rsid w:val="00785A3B"/>
    <w:rsid w:val="0078608D"/>
    <w:rsid w:val="007865CE"/>
    <w:rsid w:val="007870FA"/>
    <w:rsid w:val="00787154"/>
    <w:rsid w:val="00787202"/>
    <w:rsid w:val="0079013E"/>
    <w:rsid w:val="0079063A"/>
    <w:rsid w:val="00790FA1"/>
    <w:rsid w:val="00792751"/>
    <w:rsid w:val="00792AA3"/>
    <w:rsid w:val="00792D35"/>
    <w:rsid w:val="00792D5E"/>
    <w:rsid w:val="00793533"/>
    <w:rsid w:val="00793631"/>
    <w:rsid w:val="0079596F"/>
    <w:rsid w:val="00796769"/>
    <w:rsid w:val="0079799F"/>
    <w:rsid w:val="00797BFC"/>
    <w:rsid w:val="007A0307"/>
    <w:rsid w:val="007A075D"/>
    <w:rsid w:val="007A0BAA"/>
    <w:rsid w:val="007A0BEF"/>
    <w:rsid w:val="007A0E41"/>
    <w:rsid w:val="007A1397"/>
    <w:rsid w:val="007A1706"/>
    <w:rsid w:val="007A2C46"/>
    <w:rsid w:val="007A2DB6"/>
    <w:rsid w:val="007A2E1A"/>
    <w:rsid w:val="007A3A13"/>
    <w:rsid w:val="007A4F31"/>
    <w:rsid w:val="007A5824"/>
    <w:rsid w:val="007A5EA0"/>
    <w:rsid w:val="007A6077"/>
    <w:rsid w:val="007A63EB"/>
    <w:rsid w:val="007A66A2"/>
    <w:rsid w:val="007A67DB"/>
    <w:rsid w:val="007A6896"/>
    <w:rsid w:val="007A68F8"/>
    <w:rsid w:val="007A6BD5"/>
    <w:rsid w:val="007A6D4F"/>
    <w:rsid w:val="007A707A"/>
    <w:rsid w:val="007A71E0"/>
    <w:rsid w:val="007A73C5"/>
    <w:rsid w:val="007A7575"/>
    <w:rsid w:val="007A7916"/>
    <w:rsid w:val="007A7B3F"/>
    <w:rsid w:val="007A7CD7"/>
    <w:rsid w:val="007B052E"/>
    <w:rsid w:val="007B07CF"/>
    <w:rsid w:val="007B0B6E"/>
    <w:rsid w:val="007B18D4"/>
    <w:rsid w:val="007B1A9D"/>
    <w:rsid w:val="007B1ACD"/>
    <w:rsid w:val="007B1B95"/>
    <w:rsid w:val="007B1B9E"/>
    <w:rsid w:val="007B1ECB"/>
    <w:rsid w:val="007B246B"/>
    <w:rsid w:val="007B3394"/>
    <w:rsid w:val="007B35C2"/>
    <w:rsid w:val="007B3834"/>
    <w:rsid w:val="007B38DD"/>
    <w:rsid w:val="007B3AEC"/>
    <w:rsid w:val="007B4084"/>
    <w:rsid w:val="007B40D6"/>
    <w:rsid w:val="007B42DD"/>
    <w:rsid w:val="007B53DD"/>
    <w:rsid w:val="007B5463"/>
    <w:rsid w:val="007B56CB"/>
    <w:rsid w:val="007B5C12"/>
    <w:rsid w:val="007B6FDA"/>
    <w:rsid w:val="007B774D"/>
    <w:rsid w:val="007B7D0F"/>
    <w:rsid w:val="007C08B4"/>
    <w:rsid w:val="007C0A31"/>
    <w:rsid w:val="007C11CD"/>
    <w:rsid w:val="007C1AB6"/>
    <w:rsid w:val="007C1CD2"/>
    <w:rsid w:val="007C1DB4"/>
    <w:rsid w:val="007C2676"/>
    <w:rsid w:val="007C3099"/>
    <w:rsid w:val="007C3533"/>
    <w:rsid w:val="007C35F7"/>
    <w:rsid w:val="007C4BBC"/>
    <w:rsid w:val="007C56AE"/>
    <w:rsid w:val="007C57F3"/>
    <w:rsid w:val="007C601B"/>
    <w:rsid w:val="007C604D"/>
    <w:rsid w:val="007C6C73"/>
    <w:rsid w:val="007C6F3A"/>
    <w:rsid w:val="007C72C2"/>
    <w:rsid w:val="007D0160"/>
    <w:rsid w:val="007D0365"/>
    <w:rsid w:val="007D05B6"/>
    <w:rsid w:val="007D0925"/>
    <w:rsid w:val="007D108E"/>
    <w:rsid w:val="007D1184"/>
    <w:rsid w:val="007D33F0"/>
    <w:rsid w:val="007D4E77"/>
    <w:rsid w:val="007D4E8E"/>
    <w:rsid w:val="007D553D"/>
    <w:rsid w:val="007D5983"/>
    <w:rsid w:val="007D5AD6"/>
    <w:rsid w:val="007D624E"/>
    <w:rsid w:val="007D6F2E"/>
    <w:rsid w:val="007D711D"/>
    <w:rsid w:val="007D71D8"/>
    <w:rsid w:val="007D729D"/>
    <w:rsid w:val="007D7348"/>
    <w:rsid w:val="007D7811"/>
    <w:rsid w:val="007D7B78"/>
    <w:rsid w:val="007D7D81"/>
    <w:rsid w:val="007D7E13"/>
    <w:rsid w:val="007E02B4"/>
    <w:rsid w:val="007E07C7"/>
    <w:rsid w:val="007E1349"/>
    <w:rsid w:val="007E1958"/>
    <w:rsid w:val="007E1DDB"/>
    <w:rsid w:val="007E1FAE"/>
    <w:rsid w:val="007E2B5C"/>
    <w:rsid w:val="007E2F25"/>
    <w:rsid w:val="007E31D9"/>
    <w:rsid w:val="007E3305"/>
    <w:rsid w:val="007E363E"/>
    <w:rsid w:val="007E37A1"/>
    <w:rsid w:val="007E387C"/>
    <w:rsid w:val="007E41EE"/>
    <w:rsid w:val="007E455E"/>
    <w:rsid w:val="007E45BA"/>
    <w:rsid w:val="007E465D"/>
    <w:rsid w:val="007E4778"/>
    <w:rsid w:val="007E4A51"/>
    <w:rsid w:val="007E5006"/>
    <w:rsid w:val="007E55BD"/>
    <w:rsid w:val="007E59EA"/>
    <w:rsid w:val="007E5A44"/>
    <w:rsid w:val="007E6228"/>
    <w:rsid w:val="007E6E8B"/>
    <w:rsid w:val="007E6FE6"/>
    <w:rsid w:val="007E7306"/>
    <w:rsid w:val="007F0EC3"/>
    <w:rsid w:val="007F1209"/>
    <w:rsid w:val="007F150C"/>
    <w:rsid w:val="007F1809"/>
    <w:rsid w:val="007F1C29"/>
    <w:rsid w:val="007F23EE"/>
    <w:rsid w:val="007F2646"/>
    <w:rsid w:val="007F2B8C"/>
    <w:rsid w:val="007F2FB6"/>
    <w:rsid w:val="007F3970"/>
    <w:rsid w:val="007F39AF"/>
    <w:rsid w:val="007F3F88"/>
    <w:rsid w:val="007F413D"/>
    <w:rsid w:val="007F43B1"/>
    <w:rsid w:val="007F4784"/>
    <w:rsid w:val="007F4D98"/>
    <w:rsid w:val="007F4F04"/>
    <w:rsid w:val="007F5636"/>
    <w:rsid w:val="007F6267"/>
    <w:rsid w:val="007F6C5C"/>
    <w:rsid w:val="007F6D2E"/>
    <w:rsid w:val="007F709E"/>
    <w:rsid w:val="007F7211"/>
    <w:rsid w:val="007F756D"/>
    <w:rsid w:val="007F781E"/>
    <w:rsid w:val="007F7939"/>
    <w:rsid w:val="007F7A26"/>
    <w:rsid w:val="00800335"/>
    <w:rsid w:val="0080099D"/>
    <w:rsid w:val="00801027"/>
    <w:rsid w:val="00801300"/>
    <w:rsid w:val="008017BC"/>
    <w:rsid w:val="00801911"/>
    <w:rsid w:val="00801CA0"/>
    <w:rsid w:val="0080236E"/>
    <w:rsid w:val="00802552"/>
    <w:rsid w:val="00802589"/>
    <w:rsid w:val="008029A7"/>
    <w:rsid w:val="00802B96"/>
    <w:rsid w:val="00802EB2"/>
    <w:rsid w:val="00802F46"/>
    <w:rsid w:val="00803133"/>
    <w:rsid w:val="00803A2E"/>
    <w:rsid w:val="00803CAB"/>
    <w:rsid w:val="008047A5"/>
    <w:rsid w:val="0080514B"/>
    <w:rsid w:val="008057AF"/>
    <w:rsid w:val="0080588D"/>
    <w:rsid w:val="00805D4E"/>
    <w:rsid w:val="00805F6C"/>
    <w:rsid w:val="0080639F"/>
    <w:rsid w:val="008064B0"/>
    <w:rsid w:val="00806A86"/>
    <w:rsid w:val="00806D58"/>
    <w:rsid w:val="00807163"/>
    <w:rsid w:val="00807B9F"/>
    <w:rsid w:val="00807FAF"/>
    <w:rsid w:val="00810053"/>
    <w:rsid w:val="0081047E"/>
    <w:rsid w:val="0081055F"/>
    <w:rsid w:val="00810DEC"/>
    <w:rsid w:val="00810F9C"/>
    <w:rsid w:val="00811CA9"/>
    <w:rsid w:val="00811DC5"/>
    <w:rsid w:val="008122C4"/>
    <w:rsid w:val="0081337D"/>
    <w:rsid w:val="00814E34"/>
    <w:rsid w:val="00814E8F"/>
    <w:rsid w:val="0081517A"/>
    <w:rsid w:val="00815755"/>
    <w:rsid w:val="008160D1"/>
    <w:rsid w:val="00816B54"/>
    <w:rsid w:val="0081705B"/>
    <w:rsid w:val="00817467"/>
    <w:rsid w:val="0081789A"/>
    <w:rsid w:val="00817C94"/>
    <w:rsid w:val="00817CB3"/>
    <w:rsid w:val="008200EE"/>
    <w:rsid w:val="008203DB"/>
    <w:rsid w:val="00820430"/>
    <w:rsid w:val="00820881"/>
    <w:rsid w:val="00821465"/>
    <w:rsid w:val="00822455"/>
    <w:rsid w:val="008226D3"/>
    <w:rsid w:val="00822900"/>
    <w:rsid w:val="008231C0"/>
    <w:rsid w:val="0082336F"/>
    <w:rsid w:val="008233C1"/>
    <w:rsid w:val="00823572"/>
    <w:rsid w:val="00823830"/>
    <w:rsid w:val="00823ADA"/>
    <w:rsid w:val="0082458A"/>
    <w:rsid w:val="00824C02"/>
    <w:rsid w:val="008259D0"/>
    <w:rsid w:val="008260B8"/>
    <w:rsid w:val="008267B4"/>
    <w:rsid w:val="00826A96"/>
    <w:rsid w:val="00826C91"/>
    <w:rsid w:val="00826D5D"/>
    <w:rsid w:val="00826FFD"/>
    <w:rsid w:val="0082747A"/>
    <w:rsid w:val="00827884"/>
    <w:rsid w:val="00827C0B"/>
    <w:rsid w:val="00827C89"/>
    <w:rsid w:val="00827E20"/>
    <w:rsid w:val="00830294"/>
    <w:rsid w:val="008309D9"/>
    <w:rsid w:val="00830F34"/>
    <w:rsid w:val="00831193"/>
    <w:rsid w:val="008314F0"/>
    <w:rsid w:val="0083158A"/>
    <w:rsid w:val="00831EA0"/>
    <w:rsid w:val="0083221F"/>
    <w:rsid w:val="00832834"/>
    <w:rsid w:val="00832E84"/>
    <w:rsid w:val="00832EDF"/>
    <w:rsid w:val="008333B0"/>
    <w:rsid w:val="0083344B"/>
    <w:rsid w:val="008338F6"/>
    <w:rsid w:val="00833C0D"/>
    <w:rsid w:val="00833E89"/>
    <w:rsid w:val="00834D60"/>
    <w:rsid w:val="00834FC7"/>
    <w:rsid w:val="008353CA"/>
    <w:rsid w:val="0083557D"/>
    <w:rsid w:val="00835773"/>
    <w:rsid w:val="00835925"/>
    <w:rsid w:val="00835C0F"/>
    <w:rsid w:val="00835FA7"/>
    <w:rsid w:val="00836917"/>
    <w:rsid w:val="0083696D"/>
    <w:rsid w:val="0083764C"/>
    <w:rsid w:val="008406CA"/>
    <w:rsid w:val="0084089A"/>
    <w:rsid w:val="00840B1E"/>
    <w:rsid w:val="00840BE3"/>
    <w:rsid w:val="00840C5C"/>
    <w:rsid w:val="008411AB"/>
    <w:rsid w:val="008415DA"/>
    <w:rsid w:val="00842AD2"/>
    <w:rsid w:val="00842B8C"/>
    <w:rsid w:val="00842B9F"/>
    <w:rsid w:val="008432A0"/>
    <w:rsid w:val="00843321"/>
    <w:rsid w:val="00843987"/>
    <w:rsid w:val="00843B12"/>
    <w:rsid w:val="00843DF7"/>
    <w:rsid w:val="00844134"/>
    <w:rsid w:val="00845995"/>
    <w:rsid w:val="00845C28"/>
    <w:rsid w:val="0084626F"/>
    <w:rsid w:val="0084633A"/>
    <w:rsid w:val="008463EE"/>
    <w:rsid w:val="008465BD"/>
    <w:rsid w:val="00846AB3"/>
    <w:rsid w:val="008470E6"/>
    <w:rsid w:val="00847A3B"/>
    <w:rsid w:val="00847BE5"/>
    <w:rsid w:val="00847ED0"/>
    <w:rsid w:val="00850A91"/>
    <w:rsid w:val="00850E82"/>
    <w:rsid w:val="0085131B"/>
    <w:rsid w:val="008514A3"/>
    <w:rsid w:val="008518AF"/>
    <w:rsid w:val="00851DE5"/>
    <w:rsid w:val="00851FF1"/>
    <w:rsid w:val="008521F8"/>
    <w:rsid w:val="00852C7D"/>
    <w:rsid w:val="00852D4E"/>
    <w:rsid w:val="008540C5"/>
    <w:rsid w:val="008547A8"/>
    <w:rsid w:val="00854AE0"/>
    <w:rsid w:val="0085515F"/>
    <w:rsid w:val="0085570D"/>
    <w:rsid w:val="00855C4D"/>
    <w:rsid w:val="008574B9"/>
    <w:rsid w:val="00857B6B"/>
    <w:rsid w:val="00857F23"/>
    <w:rsid w:val="00857F3C"/>
    <w:rsid w:val="00860041"/>
    <w:rsid w:val="00860076"/>
    <w:rsid w:val="008607FA"/>
    <w:rsid w:val="00860C57"/>
    <w:rsid w:val="00860D99"/>
    <w:rsid w:val="008615BC"/>
    <w:rsid w:val="0086165E"/>
    <w:rsid w:val="0086193D"/>
    <w:rsid w:val="00862359"/>
    <w:rsid w:val="00862859"/>
    <w:rsid w:val="00862BE1"/>
    <w:rsid w:val="00862D9C"/>
    <w:rsid w:val="008635E5"/>
    <w:rsid w:val="00863EF8"/>
    <w:rsid w:val="008640ED"/>
    <w:rsid w:val="00865679"/>
    <w:rsid w:val="008657C7"/>
    <w:rsid w:val="0086597F"/>
    <w:rsid w:val="00865CC8"/>
    <w:rsid w:val="0086631B"/>
    <w:rsid w:val="00866720"/>
    <w:rsid w:val="00866A66"/>
    <w:rsid w:val="00867058"/>
    <w:rsid w:val="00867B9D"/>
    <w:rsid w:val="00867E31"/>
    <w:rsid w:val="00867FAF"/>
    <w:rsid w:val="00870189"/>
    <w:rsid w:val="0087024D"/>
    <w:rsid w:val="008707EE"/>
    <w:rsid w:val="00870CA1"/>
    <w:rsid w:val="00870F2E"/>
    <w:rsid w:val="0087114B"/>
    <w:rsid w:val="008715D9"/>
    <w:rsid w:val="00871820"/>
    <w:rsid w:val="008720CC"/>
    <w:rsid w:val="008725A1"/>
    <w:rsid w:val="00872BF3"/>
    <w:rsid w:val="00873553"/>
    <w:rsid w:val="00873558"/>
    <w:rsid w:val="00873CE2"/>
    <w:rsid w:val="00873DCB"/>
    <w:rsid w:val="0087438D"/>
    <w:rsid w:val="008744EB"/>
    <w:rsid w:val="008749B4"/>
    <w:rsid w:val="008750D7"/>
    <w:rsid w:val="00875669"/>
    <w:rsid w:val="008759A2"/>
    <w:rsid w:val="00876224"/>
    <w:rsid w:val="0087657A"/>
    <w:rsid w:val="00876739"/>
    <w:rsid w:val="008768A6"/>
    <w:rsid w:val="00876C8C"/>
    <w:rsid w:val="00876CC8"/>
    <w:rsid w:val="00876FA7"/>
    <w:rsid w:val="008802B0"/>
    <w:rsid w:val="00880572"/>
    <w:rsid w:val="00880D63"/>
    <w:rsid w:val="00880E3D"/>
    <w:rsid w:val="0088113F"/>
    <w:rsid w:val="00881190"/>
    <w:rsid w:val="00881E32"/>
    <w:rsid w:val="0088364C"/>
    <w:rsid w:val="00883852"/>
    <w:rsid w:val="00885068"/>
    <w:rsid w:val="0088512C"/>
    <w:rsid w:val="008851F7"/>
    <w:rsid w:val="008855E5"/>
    <w:rsid w:val="00885D3D"/>
    <w:rsid w:val="008869CB"/>
    <w:rsid w:val="00886CA9"/>
    <w:rsid w:val="00887CF1"/>
    <w:rsid w:val="00887DE0"/>
    <w:rsid w:val="0089001D"/>
    <w:rsid w:val="00890367"/>
    <w:rsid w:val="008905D2"/>
    <w:rsid w:val="0089088E"/>
    <w:rsid w:val="00891353"/>
    <w:rsid w:val="00891824"/>
    <w:rsid w:val="00891890"/>
    <w:rsid w:val="00891C25"/>
    <w:rsid w:val="008924E2"/>
    <w:rsid w:val="00892527"/>
    <w:rsid w:val="00892632"/>
    <w:rsid w:val="00893770"/>
    <w:rsid w:val="00893E38"/>
    <w:rsid w:val="00894A7C"/>
    <w:rsid w:val="00894B0E"/>
    <w:rsid w:val="00894E89"/>
    <w:rsid w:val="00894EBB"/>
    <w:rsid w:val="00894EE6"/>
    <w:rsid w:val="00895874"/>
    <w:rsid w:val="00895BB2"/>
    <w:rsid w:val="00896F0A"/>
    <w:rsid w:val="00897314"/>
    <w:rsid w:val="008978B0"/>
    <w:rsid w:val="00897BD5"/>
    <w:rsid w:val="00897D93"/>
    <w:rsid w:val="008A0002"/>
    <w:rsid w:val="008A0164"/>
    <w:rsid w:val="008A0215"/>
    <w:rsid w:val="008A0408"/>
    <w:rsid w:val="008A0F70"/>
    <w:rsid w:val="008A11BD"/>
    <w:rsid w:val="008A166F"/>
    <w:rsid w:val="008A1689"/>
    <w:rsid w:val="008A18EA"/>
    <w:rsid w:val="008A2212"/>
    <w:rsid w:val="008A2C72"/>
    <w:rsid w:val="008A303C"/>
    <w:rsid w:val="008A35AF"/>
    <w:rsid w:val="008A35F5"/>
    <w:rsid w:val="008A3E2E"/>
    <w:rsid w:val="008A45B0"/>
    <w:rsid w:val="008A54D7"/>
    <w:rsid w:val="008A55C7"/>
    <w:rsid w:val="008A5DE6"/>
    <w:rsid w:val="008A6262"/>
    <w:rsid w:val="008A66B8"/>
    <w:rsid w:val="008A78BF"/>
    <w:rsid w:val="008B0011"/>
    <w:rsid w:val="008B07FE"/>
    <w:rsid w:val="008B145E"/>
    <w:rsid w:val="008B1667"/>
    <w:rsid w:val="008B187B"/>
    <w:rsid w:val="008B1B67"/>
    <w:rsid w:val="008B1FC3"/>
    <w:rsid w:val="008B3121"/>
    <w:rsid w:val="008B3288"/>
    <w:rsid w:val="008B347A"/>
    <w:rsid w:val="008B3C99"/>
    <w:rsid w:val="008B3E19"/>
    <w:rsid w:val="008B420D"/>
    <w:rsid w:val="008B457C"/>
    <w:rsid w:val="008B45A5"/>
    <w:rsid w:val="008B46D8"/>
    <w:rsid w:val="008B474F"/>
    <w:rsid w:val="008B4A90"/>
    <w:rsid w:val="008B4EDF"/>
    <w:rsid w:val="008B4F95"/>
    <w:rsid w:val="008B5880"/>
    <w:rsid w:val="008B59EA"/>
    <w:rsid w:val="008B5F49"/>
    <w:rsid w:val="008B5F85"/>
    <w:rsid w:val="008B6055"/>
    <w:rsid w:val="008B6F61"/>
    <w:rsid w:val="008B71D8"/>
    <w:rsid w:val="008B74F0"/>
    <w:rsid w:val="008B7606"/>
    <w:rsid w:val="008B7F6E"/>
    <w:rsid w:val="008C069D"/>
    <w:rsid w:val="008C0A22"/>
    <w:rsid w:val="008C0AF0"/>
    <w:rsid w:val="008C17D0"/>
    <w:rsid w:val="008C17E3"/>
    <w:rsid w:val="008C1AD3"/>
    <w:rsid w:val="008C1BF4"/>
    <w:rsid w:val="008C1F3B"/>
    <w:rsid w:val="008C2784"/>
    <w:rsid w:val="008C2FC7"/>
    <w:rsid w:val="008C30E3"/>
    <w:rsid w:val="008C31E7"/>
    <w:rsid w:val="008C335B"/>
    <w:rsid w:val="008C341B"/>
    <w:rsid w:val="008C376B"/>
    <w:rsid w:val="008C383F"/>
    <w:rsid w:val="008C38AD"/>
    <w:rsid w:val="008C3CA6"/>
    <w:rsid w:val="008C3D03"/>
    <w:rsid w:val="008C3D7C"/>
    <w:rsid w:val="008C4745"/>
    <w:rsid w:val="008C4FCE"/>
    <w:rsid w:val="008C68FA"/>
    <w:rsid w:val="008C6ED9"/>
    <w:rsid w:val="008C6F29"/>
    <w:rsid w:val="008D04AD"/>
    <w:rsid w:val="008D0AF4"/>
    <w:rsid w:val="008D10AC"/>
    <w:rsid w:val="008D1173"/>
    <w:rsid w:val="008D1652"/>
    <w:rsid w:val="008D1698"/>
    <w:rsid w:val="008D1B2B"/>
    <w:rsid w:val="008D1C08"/>
    <w:rsid w:val="008D1FAA"/>
    <w:rsid w:val="008D2589"/>
    <w:rsid w:val="008D2821"/>
    <w:rsid w:val="008D29A0"/>
    <w:rsid w:val="008D2C59"/>
    <w:rsid w:val="008D3200"/>
    <w:rsid w:val="008D37C1"/>
    <w:rsid w:val="008D3F5E"/>
    <w:rsid w:val="008D4299"/>
    <w:rsid w:val="008D477A"/>
    <w:rsid w:val="008D4BD7"/>
    <w:rsid w:val="008D4CC7"/>
    <w:rsid w:val="008D5377"/>
    <w:rsid w:val="008D5412"/>
    <w:rsid w:val="008D5D7B"/>
    <w:rsid w:val="008D5DB9"/>
    <w:rsid w:val="008D5DEC"/>
    <w:rsid w:val="008D66ED"/>
    <w:rsid w:val="008D6963"/>
    <w:rsid w:val="008D6C3B"/>
    <w:rsid w:val="008D6CAB"/>
    <w:rsid w:val="008D7015"/>
    <w:rsid w:val="008D726F"/>
    <w:rsid w:val="008D7EFA"/>
    <w:rsid w:val="008E0934"/>
    <w:rsid w:val="008E12A3"/>
    <w:rsid w:val="008E1472"/>
    <w:rsid w:val="008E1AC9"/>
    <w:rsid w:val="008E1C6C"/>
    <w:rsid w:val="008E2321"/>
    <w:rsid w:val="008E2579"/>
    <w:rsid w:val="008E2E11"/>
    <w:rsid w:val="008E2F5B"/>
    <w:rsid w:val="008E3CA2"/>
    <w:rsid w:val="008E3EC9"/>
    <w:rsid w:val="008E410E"/>
    <w:rsid w:val="008E44DA"/>
    <w:rsid w:val="008E45CA"/>
    <w:rsid w:val="008E466A"/>
    <w:rsid w:val="008E5A10"/>
    <w:rsid w:val="008E5DA1"/>
    <w:rsid w:val="008E5EA9"/>
    <w:rsid w:val="008E5EEF"/>
    <w:rsid w:val="008E6083"/>
    <w:rsid w:val="008E6695"/>
    <w:rsid w:val="008E66DB"/>
    <w:rsid w:val="008E71D1"/>
    <w:rsid w:val="008E758D"/>
    <w:rsid w:val="008E78E9"/>
    <w:rsid w:val="008F03D4"/>
    <w:rsid w:val="008F06C4"/>
    <w:rsid w:val="008F0D1B"/>
    <w:rsid w:val="008F1319"/>
    <w:rsid w:val="008F155A"/>
    <w:rsid w:val="008F20C4"/>
    <w:rsid w:val="008F21CF"/>
    <w:rsid w:val="008F2479"/>
    <w:rsid w:val="008F2C06"/>
    <w:rsid w:val="008F35D8"/>
    <w:rsid w:val="008F4494"/>
    <w:rsid w:val="008F49A6"/>
    <w:rsid w:val="008F4A70"/>
    <w:rsid w:val="008F4F00"/>
    <w:rsid w:val="008F5129"/>
    <w:rsid w:val="008F5295"/>
    <w:rsid w:val="008F5707"/>
    <w:rsid w:val="008F592F"/>
    <w:rsid w:val="008F606F"/>
    <w:rsid w:val="008F6143"/>
    <w:rsid w:val="008F6450"/>
    <w:rsid w:val="008F6B67"/>
    <w:rsid w:val="008F6BA6"/>
    <w:rsid w:val="008F7278"/>
    <w:rsid w:val="008F7789"/>
    <w:rsid w:val="008F7FC0"/>
    <w:rsid w:val="0090022C"/>
    <w:rsid w:val="00900480"/>
    <w:rsid w:val="00900551"/>
    <w:rsid w:val="0090080E"/>
    <w:rsid w:val="009008E0"/>
    <w:rsid w:val="00900C0B"/>
    <w:rsid w:val="009010AE"/>
    <w:rsid w:val="00901400"/>
    <w:rsid w:val="0090182D"/>
    <w:rsid w:val="00901EA9"/>
    <w:rsid w:val="00902688"/>
    <w:rsid w:val="00902E25"/>
    <w:rsid w:val="0090355D"/>
    <w:rsid w:val="00903B97"/>
    <w:rsid w:val="009042AF"/>
    <w:rsid w:val="0090470E"/>
    <w:rsid w:val="00905190"/>
    <w:rsid w:val="0090526A"/>
    <w:rsid w:val="0090537B"/>
    <w:rsid w:val="00905D42"/>
    <w:rsid w:val="00905E2D"/>
    <w:rsid w:val="0090616A"/>
    <w:rsid w:val="0090682F"/>
    <w:rsid w:val="009074C4"/>
    <w:rsid w:val="00907881"/>
    <w:rsid w:val="009078EA"/>
    <w:rsid w:val="00907D94"/>
    <w:rsid w:val="00910277"/>
    <w:rsid w:val="00910A76"/>
    <w:rsid w:val="00910AB1"/>
    <w:rsid w:val="00910B02"/>
    <w:rsid w:val="00910E6C"/>
    <w:rsid w:val="00911008"/>
    <w:rsid w:val="00911271"/>
    <w:rsid w:val="00912787"/>
    <w:rsid w:val="00912818"/>
    <w:rsid w:val="00912C32"/>
    <w:rsid w:val="009134EE"/>
    <w:rsid w:val="00913551"/>
    <w:rsid w:val="009136CA"/>
    <w:rsid w:val="00913FB0"/>
    <w:rsid w:val="0091415C"/>
    <w:rsid w:val="009145D5"/>
    <w:rsid w:val="00914866"/>
    <w:rsid w:val="009152D7"/>
    <w:rsid w:val="009156F8"/>
    <w:rsid w:val="00915B2F"/>
    <w:rsid w:val="00916420"/>
    <w:rsid w:val="009165A5"/>
    <w:rsid w:val="009166D4"/>
    <w:rsid w:val="00916FC0"/>
    <w:rsid w:val="00917567"/>
    <w:rsid w:val="00917642"/>
    <w:rsid w:val="0091774D"/>
    <w:rsid w:val="00917D57"/>
    <w:rsid w:val="00917DD0"/>
    <w:rsid w:val="009201A9"/>
    <w:rsid w:val="00920263"/>
    <w:rsid w:val="00920728"/>
    <w:rsid w:val="009208AF"/>
    <w:rsid w:val="00920B47"/>
    <w:rsid w:val="00920FB5"/>
    <w:rsid w:val="00921280"/>
    <w:rsid w:val="0092153A"/>
    <w:rsid w:val="009221F3"/>
    <w:rsid w:val="00922331"/>
    <w:rsid w:val="009224C3"/>
    <w:rsid w:val="009227F7"/>
    <w:rsid w:val="00923061"/>
    <w:rsid w:val="0092341F"/>
    <w:rsid w:val="00923425"/>
    <w:rsid w:val="00923A11"/>
    <w:rsid w:val="00924619"/>
    <w:rsid w:val="00925035"/>
    <w:rsid w:val="00925B47"/>
    <w:rsid w:val="00925FFA"/>
    <w:rsid w:val="0092697A"/>
    <w:rsid w:val="00926A82"/>
    <w:rsid w:val="00926DEA"/>
    <w:rsid w:val="00926EDD"/>
    <w:rsid w:val="00927A7D"/>
    <w:rsid w:val="00931225"/>
    <w:rsid w:val="00931297"/>
    <w:rsid w:val="009317DB"/>
    <w:rsid w:val="009319FA"/>
    <w:rsid w:val="00931EEE"/>
    <w:rsid w:val="0093240B"/>
    <w:rsid w:val="0093242B"/>
    <w:rsid w:val="00932615"/>
    <w:rsid w:val="009333B1"/>
    <w:rsid w:val="00933875"/>
    <w:rsid w:val="00933CE2"/>
    <w:rsid w:val="009345F0"/>
    <w:rsid w:val="009348A8"/>
    <w:rsid w:val="009349C6"/>
    <w:rsid w:val="009359E0"/>
    <w:rsid w:val="00935D2F"/>
    <w:rsid w:val="00936DC0"/>
    <w:rsid w:val="00936EE4"/>
    <w:rsid w:val="0093757D"/>
    <w:rsid w:val="00937A59"/>
    <w:rsid w:val="00937B12"/>
    <w:rsid w:val="0094049F"/>
    <w:rsid w:val="00940B43"/>
    <w:rsid w:val="0094117F"/>
    <w:rsid w:val="00941479"/>
    <w:rsid w:val="00941619"/>
    <w:rsid w:val="009418AC"/>
    <w:rsid w:val="00941C8C"/>
    <w:rsid w:val="009424F1"/>
    <w:rsid w:val="00942668"/>
    <w:rsid w:val="00942CD5"/>
    <w:rsid w:val="00942DD3"/>
    <w:rsid w:val="00943462"/>
    <w:rsid w:val="00943780"/>
    <w:rsid w:val="00943A11"/>
    <w:rsid w:val="00943B17"/>
    <w:rsid w:val="00943FB5"/>
    <w:rsid w:val="0094491A"/>
    <w:rsid w:val="00944AA2"/>
    <w:rsid w:val="00945312"/>
    <w:rsid w:val="009457B8"/>
    <w:rsid w:val="009459B0"/>
    <w:rsid w:val="00945CA7"/>
    <w:rsid w:val="0094605C"/>
    <w:rsid w:val="009460B2"/>
    <w:rsid w:val="00946793"/>
    <w:rsid w:val="00946AC1"/>
    <w:rsid w:val="00946B44"/>
    <w:rsid w:val="009472A7"/>
    <w:rsid w:val="0094771D"/>
    <w:rsid w:val="0094791A"/>
    <w:rsid w:val="00947BAB"/>
    <w:rsid w:val="00947CF5"/>
    <w:rsid w:val="00950BC9"/>
    <w:rsid w:val="00950E30"/>
    <w:rsid w:val="00951414"/>
    <w:rsid w:val="009518A3"/>
    <w:rsid w:val="0095194F"/>
    <w:rsid w:val="00952DD7"/>
    <w:rsid w:val="00953384"/>
    <w:rsid w:val="00953A16"/>
    <w:rsid w:val="00953FF0"/>
    <w:rsid w:val="0095476E"/>
    <w:rsid w:val="009547B9"/>
    <w:rsid w:val="00954849"/>
    <w:rsid w:val="00954917"/>
    <w:rsid w:val="00954BF0"/>
    <w:rsid w:val="009554D6"/>
    <w:rsid w:val="00955EF3"/>
    <w:rsid w:val="00957088"/>
    <w:rsid w:val="009572E6"/>
    <w:rsid w:val="00957D8C"/>
    <w:rsid w:val="009605FA"/>
    <w:rsid w:val="00960681"/>
    <w:rsid w:val="00960BF1"/>
    <w:rsid w:val="00960E66"/>
    <w:rsid w:val="009610D4"/>
    <w:rsid w:val="0096121A"/>
    <w:rsid w:val="00961CCE"/>
    <w:rsid w:val="0096237E"/>
    <w:rsid w:val="00962C21"/>
    <w:rsid w:val="00963D12"/>
    <w:rsid w:val="00963F36"/>
    <w:rsid w:val="0096413D"/>
    <w:rsid w:val="009642F8"/>
    <w:rsid w:val="00964AD3"/>
    <w:rsid w:val="00964BA3"/>
    <w:rsid w:val="0096526A"/>
    <w:rsid w:val="00965303"/>
    <w:rsid w:val="00965504"/>
    <w:rsid w:val="0096571F"/>
    <w:rsid w:val="00965A2D"/>
    <w:rsid w:val="00966D57"/>
    <w:rsid w:val="0096754E"/>
    <w:rsid w:val="00967F60"/>
    <w:rsid w:val="009706B9"/>
    <w:rsid w:val="00971391"/>
    <w:rsid w:val="009717DC"/>
    <w:rsid w:val="00971A5D"/>
    <w:rsid w:val="00971D15"/>
    <w:rsid w:val="00972C4F"/>
    <w:rsid w:val="00972D14"/>
    <w:rsid w:val="009734A6"/>
    <w:rsid w:val="0097356F"/>
    <w:rsid w:val="0097363E"/>
    <w:rsid w:val="00973F06"/>
    <w:rsid w:val="00974A96"/>
    <w:rsid w:val="00975223"/>
    <w:rsid w:val="00975773"/>
    <w:rsid w:val="00975FA8"/>
    <w:rsid w:val="009761A3"/>
    <w:rsid w:val="009770B7"/>
    <w:rsid w:val="0097721F"/>
    <w:rsid w:val="00980415"/>
    <w:rsid w:val="00980727"/>
    <w:rsid w:val="00981117"/>
    <w:rsid w:val="00981375"/>
    <w:rsid w:val="00981F3D"/>
    <w:rsid w:val="0098276A"/>
    <w:rsid w:val="00983FCA"/>
    <w:rsid w:val="0098414A"/>
    <w:rsid w:val="0098441F"/>
    <w:rsid w:val="00984959"/>
    <w:rsid w:val="00984E97"/>
    <w:rsid w:val="00984FE5"/>
    <w:rsid w:val="00985C08"/>
    <w:rsid w:val="00986719"/>
    <w:rsid w:val="00986EC9"/>
    <w:rsid w:val="00987057"/>
    <w:rsid w:val="00987D7C"/>
    <w:rsid w:val="00990924"/>
    <w:rsid w:val="00992703"/>
    <w:rsid w:val="009929E7"/>
    <w:rsid w:val="00992C3C"/>
    <w:rsid w:val="00992D53"/>
    <w:rsid w:val="00992E0C"/>
    <w:rsid w:val="00993195"/>
    <w:rsid w:val="00993292"/>
    <w:rsid w:val="00993539"/>
    <w:rsid w:val="0099363E"/>
    <w:rsid w:val="009941EB"/>
    <w:rsid w:val="009943F6"/>
    <w:rsid w:val="0099489B"/>
    <w:rsid w:val="00994AA6"/>
    <w:rsid w:val="00994DB3"/>
    <w:rsid w:val="009950A4"/>
    <w:rsid w:val="00995187"/>
    <w:rsid w:val="009951D9"/>
    <w:rsid w:val="009960EB"/>
    <w:rsid w:val="009961D6"/>
    <w:rsid w:val="00996C8C"/>
    <w:rsid w:val="00996CBB"/>
    <w:rsid w:val="0099700C"/>
    <w:rsid w:val="00997B6D"/>
    <w:rsid w:val="00997FE0"/>
    <w:rsid w:val="009A04D5"/>
    <w:rsid w:val="009A0A7A"/>
    <w:rsid w:val="009A0CAC"/>
    <w:rsid w:val="009A0DC0"/>
    <w:rsid w:val="009A1005"/>
    <w:rsid w:val="009A1D6A"/>
    <w:rsid w:val="009A1D89"/>
    <w:rsid w:val="009A2C1F"/>
    <w:rsid w:val="009A3148"/>
    <w:rsid w:val="009A337A"/>
    <w:rsid w:val="009A3723"/>
    <w:rsid w:val="009A3BB1"/>
    <w:rsid w:val="009A467B"/>
    <w:rsid w:val="009A4A05"/>
    <w:rsid w:val="009A4BE4"/>
    <w:rsid w:val="009A4FCA"/>
    <w:rsid w:val="009A5046"/>
    <w:rsid w:val="009A51DB"/>
    <w:rsid w:val="009A52A5"/>
    <w:rsid w:val="009A53A5"/>
    <w:rsid w:val="009A5743"/>
    <w:rsid w:val="009A5B92"/>
    <w:rsid w:val="009A5E0B"/>
    <w:rsid w:val="009A6164"/>
    <w:rsid w:val="009A64AA"/>
    <w:rsid w:val="009A6621"/>
    <w:rsid w:val="009A6A5B"/>
    <w:rsid w:val="009A6A99"/>
    <w:rsid w:val="009A7B15"/>
    <w:rsid w:val="009A7B25"/>
    <w:rsid w:val="009A7E99"/>
    <w:rsid w:val="009B066E"/>
    <w:rsid w:val="009B236A"/>
    <w:rsid w:val="009B25DB"/>
    <w:rsid w:val="009B2BBF"/>
    <w:rsid w:val="009B2CCF"/>
    <w:rsid w:val="009B3009"/>
    <w:rsid w:val="009B3852"/>
    <w:rsid w:val="009B3C44"/>
    <w:rsid w:val="009B3DA8"/>
    <w:rsid w:val="009B4298"/>
    <w:rsid w:val="009B47BF"/>
    <w:rsid w:val="009B487F"/>
    <w:rsid w:val="009B50DA"/>
    <w:rsid w:val="009B591B"/>
    <w:rsid w:val="009B5E88"/>
    <w:rsid w:val="009B6F81"/>
    <w:rsid w:val="009B77B2"/>
    <w:rsid w:val="009B79D5"/>
    <w:rsid w:val="009C0539"/>
    <w:rsid w:val="009C0FC2"/>
    <w:rsid w:val="009C116C"/>
    <w:rsid w:val="009C1D5C"/>
    <w:rsid w:val="009C2142"/>
    <w:rsid w:val="009C5404"/>
    <w:rsid w:val="009C5B44"/>
    <w:rsid w:val="009C621A"/>
    <w:rsid w:val="009C6643"/>
    <w:rsid w:val="009C7B2C"/>
    <w:rsid w:val="009C7C3E"/>
    <w:rsid w:val="009C7CE0"/>
    <w:rsid w:val="009D0211"/>
    <w:rsid w:val="009D0F5D"/>
    <w:rsid w:val="009D12BD"/>
    <w:rsid w:val="009D1A3D"/>
    <w:rsid w:val="009D1E0F"/>
    <w:rsid w:val="009D1F82"/>
    <w:rsid w:val="009D200D"/>
    <w:rsid w:val="009D2243"/>
    <w:rsid w:val="009D22E8"/>
    <w:rsid w:val="009D2EC4"/>
    <w:rsid w:val="009D3106"/>
    <w:rsid w:val="009D36A2"/>
    <w:rsid w:val="009D3724"/>
    <w:rsid w:val="009D38DE"/>
    <w:rsid w:val="009D3C22"/>
    <w:rsid w:val="009D3E30"/>
    <w:rsid w:val="009D3EC0"/>
    <w:rsid w:val="009D4B3C"/>
    <w:rsid w:val="009D4F84"/>
    <w:rsid w:val="009D5446"/>
    <w:rsid w:val="009D5B2E"/>
    <w:rsid w:val="009D5C83"/>
    <w:rsid w:val="009D6106"/>
    <w:rsid w:val="009D62DE"/>
    <w:rsid w:val="009D6B23"/>
    <w:rsid w:val="009D6C5B"/>
    <w:rsid w:val="009D715B"/>
    <w:rsid w:val="009D7286"/>
    <w:rsid w:val="009D77BD"/>
    <w:rsid w:val="009D7B62"/>
    <w:rsid w:val="009D7CA3"/>
    <w:rsid w:val="009E06E5"/>
    <w:rsid w:val="009E09E6"/>
    <w:rsid w:val="009E0B7B"/>
    <w:rsid w:val="009E0FC8"/>
    <w:rsid w:val="009E17AA"/>
    <w:rsid w:val="009E1975"/>
    <w:rsid w:val="009E3886"/>
    <w:rsid w:val="009E4032"/>
    <w:rsid w:val="009E4D6E"/>
    <w:rsid w:val="009E5AC0"/>
    <w:rsid w:val="009E5D76"/>
    <w:rsid w:val="009E6064"/>
    <w:rsid w:val="009E6B12"/>
    <w:rsid w:val="009E729E"/>
    <w:rsid w:val="009E74DA"/>
    <w:rsid w:val="009E7695"/>
    <w:rsid w:val="009F011B"/>
    <w:rsid w:val="009F025F"/>
    <w:rsid w:val="009F0695"/>
    <w:rsid w:val="009F0A5F"/>
    <w:rsid w:val="009F0BC6"/>
    <w:rsid w:val="009F1048"/>
    <w:rsid w:val="009F11FC"/>
    <w:rsid w:val="009F1315"/>
    <w:rsid w:val="009F15FB"/>
    <w:rsid w:val="009F166E"/>
    <w:rsid w:val="009F1848"/>
    <w:rsid w:val="009F1FD3"/>
    <w:rsid w:val="009F28EF"/>
    <w:rsid w:val="009F3498"/>
    <w:rsid w:val="009F3702"/>
    <w:rsid w:val="009F38C5"/>
    <w:rsid w:val="009F3D02"/>
    <w:rsid w:val="009F3F46"/>
    <w:rsid w:val="009F3F99"/>
    <w:rsid w:val="009F4789"/>
    <w:rsid w:val="009F53B5"/>
    <w:rsid w:val="009F5A38"/>
    <w:rsid w:val="009F5B8D"/>
    <w:rsid w:val="009F5D9F"/>
    <w:rsid w:val="009F60AA"/>
    <w:rsid w:val="009F6221"/>
    <w:rsid w:val="009F6710"/>
    <w:rsid w:val="009F6780"/>
    <w:rsid w:val="009F6845"/>
    <w:rsid w:val="009F6B81"/>
    <w:rsid w:val="009F73CB"/>
    <w:rsid w:val="009F76C6"/>
    <w:rsid w:val="009F7D9F"/>
    <w:rsid w:val="00A00335"/>
    <w:rsid w:val="00A00636"/>
    <w:rsid w:val="00A00A17"/>
    <w:rsid w:val="00A00E29"/>
    <w:rsid w:val="00A00E7B"/>
    <w:rsid w:val="00A00F6C"/>
    <w:rsid w:val="00A01067"/>
    <w:rsid w:val="00A02A80"/>
    <w:rsid w:val="00A02B10"/>
    <w:rsid w:val="00A030F2"/>
    <w:rsid w:val="00A0385E"/>
    <w:rsid w:val="00A03863"/>
    <w:rsid w:val="00A047E8"/>
    <w:rsid w:val="00A04982"/>
    <w:rsid w:val="00A05872"/>
    <w:rsid w:val="00A05B20"/>
    <w:rsid w:val="00A05B24"/>
    <w:rsid w:val="00A0623A"/>
    <w:rsid w:val="00A06BD8"/>
    <w:rsid w:val="00A0717B"/>
    <w:rsid w:val="00A071D8"/>
    <w:rsid w:val="00A073CD"/>
    <w:rsid w:val="00A07A6B"/>
    <w:rsid w:val="00A07CB4"/>
    <w:rsid w:val="00A07D31"/>
    <w:rsid w:val="00A07D8A"/>
    <w:rsid w:val="00A102E6"/>
    <w:rsid w:val="00A103AB"/>
    <w:rsid w:val="00A104B2"/>
    <w:rsid w:val="00A1078B"/>
    <w:rsid w:val="00A10B7D"/>
    <w:rsid w:val="00A10F57"/>
    <w:rsid w:val="00A111A4"/>
    <w:rsid w:val="00A119B3"/>
    <w:rsid w:val="00A12ACD"/>
    <w:rsid w:val="00A134BD"/>
    <w:rsid w:val="00A13732"/>
    <w:rsid w:val="00A13794"/>
    <w:rsid w:val="00A13A0E"/>
    <w:rsid w:val="00A14093"/>
    <w:rsid w:val="00A140A7"/>
    <w:rsid w:val="00A148CC"/>
    <w:rsid w:val="00A14924"/>
    <w:rsid w:val="00A14946"/>
    <w:rsid w:val="00A14B69"/>
    <w:rsid w:val="00A14F59"/>
    <w:rsid w:val="00A15A19"/>
    <w:rsid w:val="00A16959"/>
    <w:rsid w:val="00A1741C"/>
    <w:rsid w:val="00A1782A"/>
    <w:rsid w:val="00A20547"/>
    <w:rsid w:val="00A2190A"/>
    <w:rsid w:val="00A21B65"/>
    <w:rsid w:val="00A21F93"/>
    <w:rsid w:val="00A221F4"/>
    <w:rsid w:val="00A22C9D"/>
    <w:rsid w:val="00A22CD3"/>
    <w:rsid w:val="00A239DD"/>
    <w:rsid w:val="00A23B8D"/>
    <w:rsid w:val="00A24266"/>
    <w:rsid w:val="00A242A0"/>
    <w:rsid w:val="00A24576"/>
    <w:rsid w:val="00A24A5E"/>
    <w:rsid w:val="00A2511B"/>
    <w:rsid w:val="00A25296"/>
    <w:rsid w:val="00A2552E"/>
    <w:rsid w:val="00A257FC"/>
    <w:rsid w:val="00A262ED"/>
    <w:rsid w:val="00A2667F"/>
    <w:rsid w:val="00A267BC"/>
    <w:rsid w:val="00A26B93"/>
    <w:rsid w:val="00A26E52"/>
    <w:rsid w:val="00A27105"/>
    <w:rsid w:val="00A272D5"/>
    <w:rsid w:val="00A274A5"/>
    <w:rsid w:val="00A274D3"/>
    <w:rsid w:val="00A275F2"/>
    <w:rsid w:val="00A30F82"/>
    <w:rsid w:val="00A31BDB"/>
    <w:rsid w:val="00A31DB6"/>
    <w:rsid w:val="00A32649"/>
    <w:rsid w:val="00A3278F"/>
    <w:rsid w:val="00A32847"/>
    <w:rsid w:val="00A331D1"/>
    <w:rsid w:val="00A33550"/>
    <w:rsid w:val="00A34771"/>
    <w:rsid w:val="00A34AF2"/>
    <w:rsid w:val="00A34BFD"/>
    <w:rsid w:val="00A352F3"/>
    <w:rsid w:val="00A355C1"/>
    <w:rsid w:val="00A35719"/>
    <w:rsid w:val="00A3596A"/>
    <w:rsid w:val="00A36730"/>
    <w:rsid w:val="00A36B02"/>
    <w:rsid w:val="00A36BD9"/>
    <w:rsid w:val="00A370CE"/>
    <w:rsid w:val="00A3726F"/>
    <w:rsid w:val="00A3764F"/>
    <w:rsid w:val="00A37985"/>
    <w:rsid w:val="00A379EE"/>
    <w:rsid w:val="00A37F14"/>
    <w:rsid w:val="00A400E7"/>
    <w:rsid w:val="00A4017E"/>
    <w:rsid w:val="00A40CE2"/>
    <w:rsid w:val="00A4153A"/>
    <w:rsid w:val="00A41C01"/>
    <w:rsid w:val="00A42F78"/>
    <w:rsid w:val="00A43152"/>
    <w:rsid w:val="00A4335A"/>
    <w:rsid w:val="00A43784"/>
    <w:rsid w:val="00A4383C"/>
    <w:rsid w:val="00A43BD5"/>
    <w:rsid w:val="00A43CDC"/>
    <w:rsid w:val="00A44639"/>
    <w:rsid w:val="00A446ED"/>
    <w:rsid w:val="00A44ED1"/>
    <w:rsid w:val="00A44ED4"/>
    <w:rsid w:val="00A44F57"/>
    <w:rsid w:val="00A46309"/>
    <w:rsid w:val="00A46694"/>
    <w:rsid w:val="00A46A82"/>
    <w:rsid w:val="00A46AB2"/>
    <w:rsid w:val="00A47100"/>
    <w:rsid w:val="00A4727A"/>
    <w:rsid w:val="00A47747"/>
    <w:rsid w:val="00A4788B"/>
    <w:rsid w:val="00A47E52"/>
    <w:rsid w:val="00A47F63"/>
    <w:rsid w:val="00A50F70"/>
    <w:rsid w:val="00A510CB"/>
    <w:rsid w:val="00A51152"/>
    <w:rsid w:val="00A5144E"/>
    <w:rsid w:val="00A51849"/>
    <w:rsid w:val="00A5238C"/>
    <w:rsid w:val="00A52BD9"/>
    <w:rsid w:val="00A52F7E"/>
    <w:rsid w:val="00A54437"/>
    <w:rsid w:val="00A54534"/>
    <w:rsid w:val="00A547E6"/>
    <w:rsid w:val="00A55792"/>
    <w:rsid w:val="00A562EA"/>
    <w:rsid w:val="00A56773"/>
    <w:rsid w:val="00A569B0"/>
    <w:rsid w:val="00A576E7"/>
    <w:rsid w:val="00A57B1A"/>
    <w:rsid w:val="00A57EFD"/>
    <w:rsid w:val="00A601F0"/>
    <w:rsid w:val="00A60501"/>
    <w:rsid w:val="00A605B9"/>
    <w:rsid w:val="00A6063D"/>
    <w:rsid w:val="00A60C1D"/>
    <w:rsid w:val="00A60CFD"/>
    <w:rsid w:val="00A61377"/>
    <w:rsid w:val="00A62D4B"/>
    <w:rsid w:val="00A633B5"/>
    <w:rsid w:val="00A63743"/>
    <w:rsid w:val="00A63CCB"/>
    <w:rsid w:val="00A63D11"/>
    <w:rsid w:val="00A63D5A"/>
    <w:rsid w:val="00A64339"/>
    <w:rsid w:val="00A64CF6"/>
    <w:rsid w:val="00A64F3E"/>
    <w:rsid w:val="00A653D2"/>
    <w:rsid w:val="00A6598A"/>
    <w:rsid w:val="00A65A13"/>
    <w:rsid w:val="00A65F4A"/>
    <w:rsid w:val="00A66122"/>
    <w:rsid w:val="00A6752B"/>
    <w:rsid w:val="00A67C99"/>
    <w:rsid w:val="00A67E02"/>
    <w:rsid w:val="00A67F22"/>
    <w:rsid w:val="00A71755"/>
    <w:rsid w:val="00A71AEF"/>
    <w:rsid w:val="00A71B4C"/>
    <w:rsid w:val="00A7200C"/>
    <w:rsid w:val="00A7227D"/>
    <w:rsid w:val="00A72CE9"/>
    <w:rsid w:val="00A72DEA"/>
    <w:rsid w:val="00A72E0E"/>
    <w:rsid w:val="00A738CA"/>
    <w:rsid w:val="00A73EE7"/>
    <w:rsid w:val="00A73FA6"/>
    <w:rsid w:val="00A741A7"/>
    <w:rsid w:val="00A7456B"/>
    <w:rsid w:val="00A75871"/>
    <w:rsid w:val="00A75C63"/>
    <w:rsid w:val="00A76055"/>
    <w:rsid w:val="00A7693B"/>
    <w:rsid w:val="00A76B70"/>
    <w:rsid w:val="00A7708D"/>
    <w:rsid w:val="00A771BD"/>
    <w:rsid w:val="00A8025D"/>
    <w:rsid w:val="00A8060A"/>
    <w:rsid w:val="00A80CEB"/>
    <w:rsid w:val="00A80EC5"/>
    <w:rsid w:val="00A810B4"/>
    <w:rsid w:val="00A8201F"/>
    <w:rsid w:val="00A820ED"/>
    <w:rsid w:val="00A82156"/>
    <w:rsid w:val="00A8248E"/>
    <w:rsid w:val="00A824EF"/>
    <w:rsid w:val="00A824F6"/>
    <w:rsid w:val="00A82C26"/>
    <w:rsid w:val="00A82D78"/>
    <w:rsid w:val="00A82EBF"/>
    <w:rsid w:val="00A83B7E"/>
    <w:rsid w:val="00A83EF4"/>
    <w:rsid w:val="00A844A4"/>
    <w:rsid w:val="00A8475F"/>
    <w:rsid w:val="00A848B6"/>
    <w:rsid w:val="00A84D40"/>
    <w:rsid w:val="00A85D1A"/>
    <w:rsid w:val="00A85EB8"/>
    <w:rsid w:val="00A8604E"/>
    <w:rsid w:val="00A86456"/>
    <w:rsid w:val="00A865D9"/>
    <w:rsid w:val="00A86614"/>
    <w:rsid w:val="00A872C1"/>
    <w:rsid w:val="00A9069F"/>
    <w:rsid w:val="00A90AF2"/>
    <w:rsid w:val="00A90AF4"/>
    <w:rsid w:val="00A91C1B"/>
    <w:rsid w:val="00A92197"/>
    <w:rsid w:val="00A9264B"/>
    <w:rsid w:val="00A92A2E"/>
    <w:rsid w:val="00A9308A"/>
    <w:rsid w:val="00A94556"/>
    <w:rsid w:val="00A94767"/>
    <w:rsid w:val="00A950B0"/>
    <w:rsid w:val="00A959D5"/>
    <w:rsid w:val="00A95D59"/>
    <w:rsid w:val="00A95E58"/>
    <w:rsid w:val="00A96185"/>
    <w:rsid w:val="00A962D8"/>
    <w:rsid w:val="00A967AE"/>
    <w:rsid w:val="00A9705B"/>
    <w:rsid w:val="00A973EF"/>
    <w:rsid w:val="00AA0858"/>
    <w:rsid w:val="00AA0C5C"/>
    <w:rsid w:val="00AA1484"/>
    <w:rsid w:val="00AA1EC6"/>
    <w:rsid w:val="00AA2A05"/>
    <w:rsid w:val="00AA2B94"/>
    <w:rsid w:val="00AA3060"/>
    <w:rsid w:val="00AA3B52"/>
    <w:rsid w:val="00AA3B6B"/>
    <w:rsid w:val="00AA4172"/>
    <w:rsid w:val="00AA45B9"/>
    <w:rsid w:val="00AA54E3"/>
    <w:rsid w:val="00AA6283"/>
    <w:rsid w:val="00AA6A64"/>
    <w:rsid w:val="00AA74E7"/>
    <w:rsid w:val="00AA7874"/>
    <w:rsid w:val="00AA7889"/>
    <w:rsid w:val="00AA7A06"/>
    <w:rsid w:val="00AA7DA9"/>
    <w:rsid w:val="00AA7F97"/>
    <w:rsid w:val="00AB0AFA"/>
    <w:rsid w:val="00AB0CDC"/>
    <w:rsid w:val="00AB1060"/>
    <w:rsid w:val="00AB12D8"/>
    <w:rsid w:val="00AB13D0"/>
    <w:rsid w:val="00AB1C06"/>
    <w:rsid w:val="00AB27B9"/>
    <w:rsid w:val="00AB31BB"/>
    <w:rsid w:val="00AB3256"/>
    <w:rsid w:val="00AB337B"/>
    <w:rsid w:val="00AB3C61"/>
    <w:rsid w:val="00AB46A8"/>
    <w:rsid w:val="00AB499E"/>
    <w:rsid w:val="00AB4BA1"/>
    <w:rsid w:val="00AB4BE1"/>
    <w:rsid w:val="00AB53EC"/>
    <w:rsid w:val="00AB5406"/>
    <w:rsid w:val="00AB5CE2"/>
    <w:rsid w:val="00AB6365"/>
    <w:rsid w:val="00AB6C66"/>
    <w:rsid w:val="00AB6EB9"/>
    <w:rsid w:val="00AB79D6"/>
    <w:rsid w:val="00AB7A00"/>
    <w:rsid w:val="00AC005A"/>
    <w:rsid w:val="00AC06AD"/>
    <w:rsid w:val="00AC06CE"/>
    <w:rsid w:val="00AC0CF4"/>
    <w:rsid w:val="00AC16A2"/>
    <w:rsid w:val="00AC1806"/>
    <w:rsid w:val="00AC1D0F"/>
    <w:rsid w:val="00AC271F"/>
    <w:rsid w:val="00AC3531"/>
    <w:rsid w:val="00AC372B"/>
    <w:rsid w:val="00AC451D"/>
    <w:rsid w:val="00AC5684"/>
    <w:rsid w:val="00AC65DD"/>
    <w:rsid w:val="00AC671A"/>
    <w:rsid w:val="00AC6948"/>
    <w:rsid w:val="00AC69F7"/>
    <w:rsid w:val="00AC7320"/>
    <w:rsid w:val="00AC7722"/>
    <w:rsid w:val="00AC7AEC"/>
    <w:rsid w:val="00AD0A87"/>
    <w:rsid w:val="00AD0D2C"/>
    <w:rsid w:val="00AD0E5D"/>
    <w:rsid w:val="00AD1543"/>
    <w:rsid w:val="00AD1D38"/>
    <w:rsid w:val="00AD25A2"/>
    <w:rsid w:val="00AD2BE6"/>
    <w:rsid w:val="00AD2EDD"/>
    <w:rsid w:val="00AD2F19"/>
    <w:rsid w:val="00AD31E1"/>
    <w:rsid w:val="00AD31F3"/>
    <w:rsid w:val="00AD36A5"/>
    <w:rsid w:val="00AD3866"/>
    <w:rsid w:val="00AD3E7E"/>
    <w:rsid w:val="00AD43BA"/>
    <w:rsid w:val="00AD46E2"/>
    <w:rsid w:val="00AD4B15"/>
    <w:rsid w:val="00AD4B67"/>
    <w:rsid w:val="00AD4FEE"/>
    <w:rsid w:val="00AD564E"/>
    <w:rsid w:val="00AD5BAE"/>
    <w:rsid w:val="00AD6D6C"/>
    <w:rsid w:val="00AD7AD8"/>
    <w:rsid w:val="00AD7BD2"/>
    <w:rsid w:val="00AD7C14"/>
    <w:rsid w:val="00AE0479"/>
    <w:rsid w:val="00AE052F"/>
    <w:rsid w:val="00AE1089"/>
    <w:rsid w:val="00AE1B79"/>
    <w:rsid w:val="00AE1D7A"/>
    <w:rsid w:val="00AE246F"/>
    <w:rsid w:val="00AE2F29"/>
    <w:rsid w:val="00AE36BE"/>
    <w:rsid w:val="00AE3745"/>
    <w:rsid w:val="00AE398F"/>
    <w:rsid w:val="00AE431B"/>
    <w:rsid w:val="00AE4338"/>
    <w:rsid w:val="00AE471E"/>
    <w:rsid w:val="00AE55A7"/>
    <w:rsid w:val="00AE56FF"/>
    <w:rsid w:val="00AE59CD"/>
    <w:rsid w:val="00AE6B74"/>
    <w:rsid w:val="00AE787E"/>
    <w:rsid w:val="00AE7B83"/>
    <w:rsid w:val="00AF0453"/>
    <w:rsid w:val="00AF05F5"/>
    <w:rsid w:val="00AF18F4"/>
    <w:rsid w:val="00AF1CD4"/>
    <w:rsid w:val="00AF1CFC"/>
    <w:rsid w:val="00AF1DBC"/>
    <w:rsid w:val="00AF2F45"/>
    <w:rsid w:val="00AF4027"/>
    <w:rsid w:val="00AF40AE"/>
    <w:rsid w:val="00AF5246"/>
    <w:rsid w:val="00AF54F0"/>
    <w:rsid w:val="00AF5BC1"/>
    <w:rsid w:val="00AF626A"/>
    <w:rsid w:val="00AF64F1"/>
    <w:rsid w:val="00AF6FC5"/>
    <w:rsid w:val="00AF712D"/>
    <w:rsid w:val="00AF7587"/>
    <w:rsid w:val="00B01538"/>
    <w:rsid w:val="00B015EF"/>
    <w:rsid w:val="00B01C99"/>
    <w:rsid w:val="00B01D04"/>
    <w:rsid w:val="00B0243B"/>
    <w:rsid w:val="00B0252F"/>
    <w:rsid w:val="00B026EB"/>
    <w:rsid w:val="00B02B80"/>
    <w:rsid w:val="00B02D44"/>
    <w:rsid w:val="00B02DDD"/>
    <w:rsid w:val="00B02F8E"/>
    <w:rsid w:val="00B032D4"/>
    <w:rsid w:val="00B034E5"/>
    <w:rsid w:val="00B0418D"/>
    <w:rsid w:val="00B0498F"/>
    <w:rsid w:val="00B049A0"/>
    <w:rsid w:val="00B0573C"/>
    <w:rsid w:val="00B05B00"/>
    <w:rsid w:val="00B06365"/>
    <w:rsid w:val="00B07206"/>
    <w:rsid w:val="00B1001B"/>
    <w:rsid w:val="00B1002E"/>
    <w:rsid w:val="00B10160"/>
    <w:rsid w:val="00B1039B"/>
    <w:rsid w:val="00B1043F"/>
    <w:rsid w:val="00B1122F"/>
    <w:rsid w:val="00B1244B"/>
    <w:rsid w:val="00B12A7C"/>
    <w:rsid w:val="00B12B2E"/>
    <w:rsid w:val="00B131E7"/>
    <w:rsid w:val="00B133A6"/>
    <w:rsid w:val="00B134BE"/>
    <w:rsid w:val="00B13D05"/>
    <w:rsid w:val="00B1449B"/>
    <w:rsid w:val="00B14698"/>
    <w:rsid w:val="00B150C5"/>
    <w:rsid w:val="00B1510C"/>
    <w:rsid w:val="00B151DC"/>
    <w:rsid w:val="00B16200"/>
    <w:rsid w:val="00B16684"/>
    <w:rsid w:val="00B166D2"/>
    <w:rsid w:val="00B174FE"/>
    <w:rsid w:val="00B178DA"/>
    <w:rsid w:val="00B17F4B"/>
    <w:rsid w:val="00B200D1"/>
    <w:rsid w:val="00B207E5"/>
    <w:rsid w:val="00B20BC4"/>
    <w:rsid w:val="00B216CD"/>
    <w:rsid w:val="00B21A28"/>
    <w:rsid w:val="00B21E56"/>
    <w:rsid w:val="00B2223C"/>
    <w:rsid w:val="00B222C4"/>
    <w:rsid w:val="00B22934"/>
    <w:rsid w:val="00B22E26"/>
    <w:rsid w:val="00B230D4"/>
    <w:rsid w:val="00B233AC"/>
    <w:rsid w:val="00B2359B"/>
    <w:rsid w:val="00B239C1"/>
    <w:rsid w:val="00B23A7D"/>
    <w:rsid w:val="00B23F02"/>
    <w:rsid w:val="00B249CC"/>
    <w:rsid w:val="00B261EE"/>
    <w:rsid w:val="00B26710"/>
    <w:rsid w:val="00B27244"/>
    <w:rsid w:val="00B2732A"/>
    <w:rsid w:val="00B27941"/>
    <w:rsid w:val="00B27BD5"/>
    <w:rsid w:val="00B27EE5"/>
    <w:rsid w:val="00B307B0"/>
    <w:rsid w:val="00B30BAF"/>
    <w:rsid w:val="00B30C22"/>
    <w:rsid w:val="00B31005"/>
    <w:rsid w:val="00B3123D"/>
    <w:rsid w:val="00B31D21"/>
    <w:rsid w:val="00B3215B"/>
    <w:rsid w:val="00B32663"/>
    <w:rsid w:val="00B333EA"/>
    <w:rsid w:val="00B33DE1"/>
    <w:rsid w:val="00B33E60"/>
    <w:rsid w:val="00B341B3"/>
    <w:rsid w:val="00B3455B"/>
    <w:rsid w:val="00B348E3"/>
    <w:rsid w:val="00B34BCF"/>
    <w:rsid w:val="00B34DC1"/>
    <w:rsid w:val="00B34FD0"/>
    <w:rsid w:val="00B3659F"/>
    <w:rsid w:val="00B369C5"/>
    <w:rsid w:val="00B36E0F"/>
    <w:rsid w:val="00B36E57"/>
    <w:rsid w:val="00B3716C"/>
    <w:rsid w:val="00B374C5"/>
    <w:rsid w:val="00B37907"/>
    <w:rsid w:val="00B37CBC"/>
    <w:rsid w:val="00B401E6"/>
    <w:rsid w:val="00B40983"/>
    <w:rsid w:val="00B40BB2"/>
    <w:rsid w:val="00B41D6C"/>
    <w:rsid w:val="00B42A2B"/>
    <w:rsid w:val="00B42B91"/>
    <w:rsid w:val="00B42FA0"/>
    <w:rsid w:val="00B436EB"/>
    <w:rsid w:val="00B44359"/>
    <w:rsid w:val="00B44DD9"/>
    <w:rsid w:val="00B44E58"/>
    <w:rsid w:val="00B44E9C"/>
    <w:rsid w:val="00B4510D"/>
    <w:rsid w:val="00B4510F"/>
    <w:rsid w:val="00B455A4"/>
    <w:rsid w:val="00B45E67"/>
    <w:rsid w:val="00B467B7"/>
    <w:rsid w:val="00B46C7F"/>
    <w:rsid w:val="00B4741E"/>
    <w:rsid w:val="00B475EA"/>
    <w:rsid w:val="00B476CC"/>
    <w:rsid w:val="00B502A7"/>
    <w:rsid w:val="00B50C24"/>
    <w:rsid w:val="00B50FC5"/>
    <w:rsid w:val="00B511D6"/>
    <w:rsid w:val="00B512A0"/>
    <w:rsid w:val="00B512A2"/>
    <w:rsid w:val="00B5194A"/>
    <w:rsid w:val="00B51F1E"/>
    <w:rsid w:val="00B525BB"/>
    <w:rsid w:val="00B52B4B"/>
    <w:rsid w:val="00B53305"/>
    <w:rsid w:val="00B54666"/>
    <w:rsid w:val="00B54B5F"/>
    <w:rsid w:val="00B55153"/>
    <w:rsid w:val="00B553B8"/>
    <w:rsid w:val="00B55462"/>
    <w:rsid w:val="00B554D3"/>
    <w:rsid w:val="00B555E3"/>
    <w:rsid w:val="00B5588E"/>
    <w:rsid w:val="00B563A9"/>
    <w:rsid w:val="00B565D3"/>
    <w:rsid w:val="00B5676C"/>
    <w:rsid w:val="00B56869"/>
    <w:rsid w:val="00B56DA3"/>
    <w:rsid w:val="00B57333"/>
    <w:rsid w:val="00B57549"/>
    <w:rsid w:val="00B577C9"/>
    <w:rsid w:val="00B6026A"/>
    <w:rsid w:val="00B6105F"/>
    <w:rsid w:val="00B611D2"/>
    <w:rsid w:val="00B6143C"/>
    <w:rsid w:val="00B62C50"/>
    <w:rsid w:val="00B630DC"/>
    <w:rsid w:val="00B63196"/>
    <w:rsid w:val="00B637B5"/>
    <w:rsid w:val="00B63C53"/>
    <w:rsid w:val="00B64184"/>
    <w:rsid w:val="00B64514"/>
    <w:rsid w:val="00B64CB1"/>
    <w:rsid w:val="00B659D1"/>
    <w:rsid w:val="00B65F34"/>
    <w:rsid w:val="00B668F7"/>
    <w:rsid w:val="00B66A12"/>
    <w:rsid w:val="00B66BE9"/>
    <w:rsid w:val="00B672D9"/>
    <w:rsid w:val="00B67BEF"/>
    <w:rsid w:val="00B70331"/>
    <w:rsid w:val="00B705D8"/>
    <w:rsid w:val="00B70EDD"/>
    <w:rsid w:val="00B71946"/>
    <w:rsid w:val="00B7256E"/>
    <w:rsid w:val="00B72985"/>
    <w:rsid w:val="00B732A6"/>
    <w:rsid w:val="00B7399B"/>
    <w:rsid w:val="00B73CAE"/>
    <w:rsid w:val="00B7418B"/>
    <w:rsid w:val="00B74CC9"/>
    <w:rsid w:val="00B74D30"/>
    <w:rsid w:val="00B7514F"/>
    <w:rsid w:val="00B751C5"/>
    <w:rsid w:val="00B752F8"/>
    <w:rsid w:val="00B75997"/>
    <w:rsid w:val="00B75E21"/>
    <w:rsid w:val="00B75E64"/>
    <w:rsid w:val="00B7608A"/>
    <w:rsid w:val="00B763CC"/>
    <w:rsid w:val="00B76B5B"/>
    <w:rsid w:val="00B77AB1"/>
    <w:rsid w:val="00B77BBE"/>
    <w:rsid w:val="00B802B1"/>
    <w:rsid w:val="00B80586"/>
    <w:rsid w:val="00B8069E"/>
    <w:rsid w:val="00B808FF"/>
    <w:rsid w:val="00B80A67"/>
    <w:rsid w:val="00B80ACC"/>
    <w:rsid w:val="00B80BF1"/>
    <w:rsid w:val="00B80C93"/>
    <w:rsid w:val="00B811DF"/>
    <w:rsid w:val="00B8137E"/>
    <w:rsid w:val="00B8151D"/>
    <w:rsid w:val="00B81698"/>
    <w:rsid w:val="00B81788"/>
    <w:rsid w:val="00B8231B"/>
    <w:rsid w:val="00B8238C"/>
    <w:rsid w:val="00B8279E"/>
    <w:rsid w:val="00B82839"/>
    <w:rsid w:val="00B82A0F"/>
    <w:rsid w:val="00B83114"/>
    <w:rsid w:val="00B831F9"/>
    <w:rsid w:val="00B83718"/>
    <w:rsid w:val="00B83E1C"/>
    <w:rsid w:val="00B847A4"/>
    <w:rsid w:val="00B84A05"/>
    <w:rsid w:val="00B84C0D"/>
    <w:rsid w:val="00B84F04"/>
    <w:rsid w:val="00B8594F"/>
    <w:rsid w:val="00B85DF1"/>
    <w:rsid w:val="00B8639B"/>
    <w:rsid w:val="00B8641A"/>
    <w:rsid w:val="00B86888"/>
    <w:rsid w:val="00B86E8A"/>
    <w:rsid w:val="00B87075"/>
    <w:rsid w:val="00B870BA"/>
    <w:rsid w:val="00B878A3"/>
    <w:rsid w:val="00B878DF"/>
    <w:rsid w:val="00B87B5F"/>
    <w:rsid w:val="00B903FB"/>
    <w:rsid w:val="00B90622"/>
    <w:rsid w:val="00B910EF"/>
    <w:rsid w:val="00B91680"/>
    <w:rsid w:val="00B91D41"/>
    <w:rsid w:val="00B92AA2"/>
    <w:rsid w:val="00B92EB8"/>
    <w:rsid w:val="00B92ED4"/>
    <w:rsid w:val="00B93876"/>
    <w:rsid w:val="00B93BA3"/>
    <w:rsid w:val="00B9418B"/>
    <w:rsid w:val="00B945DA"/>
    <w:rsid w:val="00B949B7"/>
    <w:rsid w:val="00B94C20"/>
    <w:rsid w:val="00B95A6C"/>
    <w:rsid w:val="00B95CD8"/>
    <w:rsid w:val="00B96891"/>
    <w:rsid w:val="00B96A58"/>
    <w:rsid w:val="00B96C61"/>
    <w:rsid w:val="00B97524"/>
    <w:rsid w:val="00B97713"/>
    <w:rsid w:val="00B97AC1"/>
    <w:rsid w:val="00BA0A14"/>
    <w:rsid w:val="00BA0B44"/>
    <w:rsid w:val="00BA14E1"/>
    <w:rsid w:val="00BA1A13"/>
    <w:rsid w:val="00BA1DBC"/>
    <w:rsid w:val="00BA1F86"/>
    <w:rsid w:val="00BA3B0A"/>
    <w:rsid w:val="00BA3C6C"/>
    <w:rsid w:val="00BA3D79"/>
    <w:rsid w:val="00BA476E"/>
    <w:rsid w:val="00BA49D9"/>
    <w:rsid w:val="00BA4A69"/>
    <w:rsid w:val="00BA523A"/>
    <w:rsid w:val="00BA57C3"/>
    <w:rsid w:val="00BA5C37"/>
    <w:rsid w:val="00BA60D5"/>
    <w:rsid w:val="00BA69A0"/>
    <w:rsid w:val="00BA71B9"/>
    <w:rsid w:val="00BA7BA9"/>
    <w:rsid w:val="00BA7C41"/>
    <w:rsid w:val="00BB058A"/>
    <w:rsid w:val="00BB071A"/>
    <w:rsid w:val="00BB0CF8"/>
    <w:rsid w:val="00BB0DFC"/>
    <w:rsid w:val="00BB1950"/>
    <w:rsid w:val="00BB23E5"/>
    <w:rsid w:val="00BB2A4B"/>
    <w:rsid w:val="00BB2ADA"/>
    <w:rsid w:val="00BB2D78"/>
    <w:rsid w:val="00BB2FF8"/>
    <w:rsid w:val="00BB311D"/>
    <w:rsid w:val="00BB344F"/>
    <w:rsid w:val="00BB3562"/>
    <w:rsid w:val="00BB397C"/>
    <w:rsid w:val="00BB3CC7"/>
    <w:rsid w:val="00BB406E"/>
    <w:rsid w:val="00BB40B3"/>
    <w:rsid w:val="00BB41A3"/>
    <w:rsid w:val="00BB479A"/>
    <w:rsid w:val="00BB4A4A"/>
    <w:rsid w:val="00BB54B6"/>
    <w:rsid w:val="00BB55D7"/>
    <w:rsid w:val="00BB6392"/>
    <w:rsid w:val="00BB63DD"/>
    <w:rsid w:val="00BB6C8C"/>
    <w:rsid w:val="00BB6DD2"/>
    <w:rsid w:val="00BB71F9"/>
    <w:rsid w:val="00BC078A"/>
    <w:rsid w:val="00BC07A1"/>
    <w:rsid w:val="00BC0C4B"/>
    <w:rsid w:val="00BC146C"/>
    <w:rsid w:val="00BC1DA4"/>
    <w:rsid w:val="00BC2456"/>
    <w:rsid w:val="00BC3351"/>
    <w:rsid w:val="00BC34A6"/>
    <w:rsid w:val="00BC3711"/>
    <w:rsid w:val="00BC39BD"/>
    <w:rsid w:val="00BC4274"/>
    <w:rsid w:val="00BC43F5"/>
    <w:rsid w:val="00BC44CF"/>
    <w:rsid w:val="00BC5129"/>
    <w:rsid w:val="00BC58F8"/>
    <w:rsid w:val="00BC5B5C"/>
    <w:rsid w:val="00BC6450"/>
    <w:rsid w:val="00BC6C5E"/>
    <w:rsid w:val="00BC7F03"/>
    <w:rsid w:val="00BD0789"/>
    <w:rsid w:val="00BD0B98"/>
    <w:rsid w:val="00BD1078"/>
    <w:rsid w:val="00BD1D27"/>
    <w:rsid w:val="00BD2256"/>
    <w:rsid w:val="00BD28AC"/>
    <w:rsid w:val="00BD2A41"/>
    <w:rsid w:val="00BD2ABF"/>
    <w:rsid w:val="00BD2CAB"/>
    <w:rsid w:val="00BD3842"/>
    <w:rsid w:val="00BD3ACC"/>
    <w:rsid w:val="00BD4146"/>
    <w:rsid w:val="00BD476A"/>
    <w:rsid w:val="00BD47E0"/>
    <w:rsid w:val="00BD48D7"/>
    <w:rsid w:val="00BD59E7"/>
    <w:rsid w:val="00BD5CB4"/>
    <w:rsid w:val="00BD5D3E"/>
    <w:rsid w:val="00BD615B"/>
    <w:rsid w:val="00BD6976"/>
    <w:rsid w:val="00BD6AD3"/>
    <w:rsid w:val="00BD6D82"/>
    <w:rsid w:val="00BD70B1"/>
    <w:rsid w:val="00BD7134"/>
    <w:rsid w:val="00BD7201"/>
    <w:rsid w:val="00BD730F"/>
    <w:rsid w:val="00BD759B"/>
    <w:rsid w:val="00BD76B2"/>
    <w:rsid w:val="00BD7B9A"/>
    <w:rsid w:val="00BE0726"/>
    <w:rsid w:val="00BE0EFE"/>
    <w:rsid w:val="00BE0FC6"/>
    <w:rsid w:val="00BE1034"/>
    <w:rsid w:val="00BE103A"/>
    <w:rsid w:val="00BE1CA5"/>
    <w:rsid w:val="00BE1F76"/>
    <w:rsid w:val="00BE25D1"/>
    <w:rsid w:val="00BE2A39"/>
    <w:rsid w:val="00BE2FB3"/>
    <w:rsid w:val="00BE31BE"/>
    <w:rsid w:val="00BE31EC"/>
    <w:rsid w:val="00BE337B"/>
    <w:rsid w:val="00BE3BB4"/>
    <w:rsid w:val="00BE3D55"/>
    <w:rsid w:val="00BE4686"/>
    <w:rsid w:val="00BE486C"/>
    <w:rsid w:val="00BE4F58"/>
    <w:rsid w:val="00BE5577"/>
    <w:rsid w:val="00BE6770"/>
    <w:rsid w:val="00BE712C"/>
    <w:rsid w:val="00BE7654"/>
    <w:rsid w:val="00BE7846"/>
    <w:rsid w:val="00BE7F1A"/>
    <w:rsid w:val="00BF05D8"/>
    <w:rsid w:val="00BF117A"/>
    <w:rsid w:val="00BF161D"/>
    <w:rsid w:val="00BF1841"/>
    <w:rsid w:val="00BF2141"/>
    <w:rsid w:val="00BF2426"/>
    <w:rsid w:val="00BF2584"/>
    <w:rsid w:val="00BF3567"/>
    <w:rsid w:val="00BF3669"/>
    <w:rsid w:val="00BF3DA5"/>
    <w:rsid w:val="00BF4C9C"/>
    <w:rsid w:val="00BF56F5"/>
    <w:rsid w:val="00BF613A"/>
    <w:rsid w:val="00BF649C"/>
    <w:rsid w:val="00BF6FED"/>
    <w:rsid w:val="00BF7169"/>
    <w:rsid w:val="00BF7675"/>
    <w:rsid w:val="00BF7AB5"/>
    <w:rsid w:val="00C002E5"/>
    <w:rsid w:val="00C007B7"/>
    <w:rsid w:val="00C008B5"/>
    <w:rsid w:val="00C00CF0"/>
    <w:rsid w:val="00C0107F"/>
    <w:rsid w:val="00C01347"/>
    <w:rsid w:val="00C014B0"/>
    <w:rsid w:val="00C015D6"/>
    <w:rsid w:val="00C01678"/>
    <w:rsid w:val="00C01916"/>
    <w:rsid w:val="00C02459"/>
    <w:rsid w:val="00C02A40"/>
    <w:rsid w:val="00C02AC6"/>
    <w:rsid w:val="00C03285"/>
    <w:rsid w:val="00C03693"/>
    <w:rsid w:val="00C03E23"/>
    <w:rsid w:val="00C0469F"/>
    <w:rsid w:val="00C046FA"/>
    <w:rsid w:val="00C04728"/>
    <w:rsid w:val="00C0554A"/>
    <w:rsid w:val="00C0567A"/>
    <w:rsid w:val="00C057D6"/>
    <w:rsid w:val="00C05F66"/>
    <w:rsid w:val="00C07126"/>
    <w:rsid w:val="00C0713A"/>
    <w:rsid w:val="00C07197"/>
    <w:rsid w:val="00C0740C"/>
    <w:rsid w:val="00C0750D"/>
    <w:rsid w:val="00C07A6F"/>
    <w:rsid w:val="00C107EB"/>
    <w:rsid w:val="00C10AD7"/>
    <w:rsid w:val="00C10E5D"/>
    <w:rsid w:val="00C113F7"/>
    <w:rsid w:val="00C116D0"/>
    <w:rsid w:val="00C11923"/>
    <w:rsid w:val="00C11F45"/>
    <w:rsid w:val="00C122B1"/>
    <w:rsid w:val="00C122D3"/>
    <w:rsid w:val="00C12D3E"/>
    <w:rsid w:val="00C130BF"/>
    <w:rsid w:val="00C1361F"/>
    <w:rsid w:val="00C13A54"/>
    <w:rsid w:val="00C142F4"/>
    <w:rsid w:val="00C14BF8"/>
    <w:rsid w:val="00C14F94"/>
    <w:rsid w:val="00C152F2"/>
    <w:rsid w:val="00C15780"/>
    <w:rsid w:val="00C15DF5"/>
    <w:rsid w:val="00C15F52"/>
    <w:rsid w:val="00C16197"/>
    <w:rsid w:val="00C16F1F"/>
    <w:rsid w:val="00C171AA"/>
    <w:rsid w:val="00C1783E"/>
    <w:rsid w:val="00C17D16"/>
    <w:rsid w:val="00C17FD5"/>
    <w:rsid w:val="00C20AE8"/>
    <w:rsid w:val="00C20F16"/>
    <w:rsid w:val="00C21B1B"/>
    <w:rsid w:val="00C2213D"/>
    <w:rsid w:val="00C221F5"/>
    <w:rsid w:val="00C22CF9"/>
    <w:rsid w:val="00C22D31"/>
    <w:rsid w:val="00C23159"/>
    <w:rsid w:val="00C23751"/>
    <w:rsid w:val="00C237BA"/>
    <w:rsid w:val="00C23B7A"/>
    <w:rsid w:val="00C23C68"/>
    <w:rsid w:val="00C240C8"/>
    <w:rsid w:val="00C24660"/>
    <w:rsid w:val="00C24A92"/>
    <w:rsid w:val="00C25071"/>
    <w:rsid w:val="00C255AC"/>
    <w:rsid w:val="00C25708"/>
    <w:rsid w:val="00C25B6A"/>
    <w:rsid w:val="00C25E78"/>
    <w:rsid w:val="00C260DB"/>
    <w:rsid w:val="00C2649C"/>
    <w:rsid w:val="00C269DD"/>
    <w:rsid w:val="00C26E16"/>
    <w:rsid w:val="00C27A69"/>
    <w:rsid w:val="00C310C4"/>
    <w:rsid w:val="00C31A18"/>
    <w:rsid w:val="00C31A2E"/>
    <w:rsid w:val="00C3200A"/>
    <w:rsid w:val="00C3300F"/>
    <w:rsid w:val="00C337A2"/>
    <w:rsid w:val="00C33E17"/>
    <w:rsid w:val="00C34877"/>
    <w:rsid w:val="00C34950"/>
    <w:rsid w:val="00C34C30"/>
    <w:rsid w:val="00C35177"/>
    <w:rsid w:val="00C35FCB"/>
    <w:rsid w:val="00C36B6C"/>
    <w:rsid w:val="00C36ED8"/>
    <w:rsid w:val="00C37124"/>
    <w:rsid w:val="00C37142"/>
    <w:rsid w:val="00C375E0"/>
    <w:rsid w:val="00C37AF3"/>
    <w:rsid w:val="00C37B06"/>
    <w:rsid w:val="00C37DEE"/>
    <w:rsid w:val="00C37FB4"/>
    <w:rsid w:val="00C408C2"/>
    <w:rsid w:val="00C40B8B"/>
    <w:rsid w:val="00C40D2F"/>
    <w:rsid w:val="00C411F6"/>
    <w:rsid w:val="00C41BE1"/>
    <w:rsid w:val="00C41C0C"/>
    <w:rsid w:val="00C42273"/>
    <w:rsid w:val="00C424CB"/>
    <w:rsid w:val="00C426AD"/>
    <w:rsid w:val="00C4340A"/>
    <w:rsid w:val="00C445A1"/>
    <w:rsid w:val="00C44C83"/>
    <w:rsid w:val="00C45322"/>
    <w:rsid w:val="00C4546B"/>
    <w:rsid w:val="00C45FE9"/>
    <w:rsid w:val="00C46CAC"/>
    <w:rsid w:val="00C46F48"/>
    <w:rsid w:val="00C47498"/>
    <w:rsid w:val="00C47F8F"/>
    <w:rsid w:val="00C47FF6"/>
    <w:rsid w:val="00C500FE"/>
    <w:rsid w:val="00C5010A"/>
    <w:rsid w:val="00C51165"/>
    <w:rsid w:val="00C519D5"/>
    <w:rsid w:val="00C51B05"/>
    <w:rsid w:val="00C51BB9"/>
    <w:rsid w:val="00C51E02"/>
    <w:rsid w:val="00C51E63"/>
    <w:rsid w:val="00C51E7E"/>
    <w:rsid w:val="00C526AC"/>
    <w:rsid w:val="00C52962"/>
    <w:rsid w:val="00C52A8A"/>
    <w:rsid w:val="00C532AC"/>
    <w:rsid w:val="00C53E63"/>
    <w:rsid w:val="00C5417D"/>
    <w:rsid w:val="00C545FD"/>
    <w:rsid w:val="00C546CF"/>
    <w:rsid w:val="00C550AA"/>
    <w:rsid w:val="00C551AA"/>
    <w:rsid w:val="00C554AB"/>
    <w:rsid w:val="00C56165"/>
    <w:rsid w:val="00C563F8"/>
    <w:rsid w:val="00C565E2"/>
    <w:rsid w:val="00C56E03"/>
    <w:rsid w:val="00C56FA2"/>
    <w:rsid w:val="00C57460"/>
    <w:rsid w:val="00C5759B"/>
    <w:rsid w:val="00C57AE3"/>
    <w:rsid w:val="00C57E9D"/>
    <w:rsid w:val="00C604B3"/>
    <w:rsid w:val="00C607E3"/>
    <w:rsid w:val="00C61126"/>
    <w:rsid w:val="00C6120D"/>
    <w:rsid w:val="00C61241"/>
    <w:rsid w:val="00C61B5E"/>
    <w:rsid w:val="00C625E6"/>
    <w:rsid w:val="00C62ADE"/>
    <w:rsid w:val="00C62F5B"/>
    <w:rsid w:val="00C63860"/>
    <w:rsid w:val="00C6388B"/>
    <w:rsid w:val="00C639CF"/>
    <w:rsid w:val="00C63CBC"/>
    <w:rsid w:val="00C63D9D"/>
    <w:rsid w:val="00C65731"/>
    <w:rsid w:val="00C65AB3"/>
    <w:rsid w:val="00C65BEB"/>
    <w:rsid w:val="00C66688"/>
    <w:rsid w:val="00C67071"/>
    <w:rsid w:val="00C671CB"/>
    <w:rsid w:val="00C6736F"/>
    <w:rsid w:val="00C67BA2"/>
    <w:rsid w:val="00C67C7E"/>
    <w:rsid w:val="00C70734"/>
    <w:rsid w:val="00C7286B"/>
    <w:rsid w:val="00C7291B"/>
    <w:rsid w:val="00C738FE"/>
    <w:rsid w:val="00C73BBD"/>
    <w:rsid w:val="00C73F87"/>
    <w:rsid w:val="00C74198"/>
    <w:rsid w:val="00C74378"/>
    <w:rsid w:val="00C75177"/>
    <w:rsid w:val="00C755FC"/>
    <w:rsid w:val="00C75C9C"/>
    <w:rsid w:val="00C76329"/>
    <w:rsid w:val="00C763F7"/>
    <w:rsid w:val="00C76459"/>
    <w:rsid w:val="00C76878"/>
    <w:rsid w:val="00C77915"/>
    <w:rsid w:val="00C77E53"/>
    <w:rsid w:val="00C77FD9"/>
    <w:rsid w:val="00C802CF"/>
    <w:rsid w:val="00C8090E"/>
    <w:rsid w:val="00C80A97"/>
    <w:rsid w:val="00C80C6C"/>
    <w:rsid w:val="00C81007"/>
    <w:rsid w:val="00C81172"/>
    <w:rsid w:val="00C814C6"/>
    <w:rsid w:val="00C81567"/>
    <w:rsid w:val="00C8212B"/>
    <w:rsid w:val="00C82370"/>
    <w:rsid w:val="00C82440"/>
    <w:rsid w:val="00C82561"/>
    <w:rsid w:val="00C830EA"/>
    <w:rsid w:val="00C83372"/>
    <w:rsid w:val="00C83494"/>
    <w:rsid w:val="00C839FA"/>
    <w:rsid w:val="00C83AE8"/>
    <w:rsid w:val="00C83BA6"/>
    <w:rsid w:val="00C83DFB"/>
    <w:rsid w:val="00C84524"/>
    <w:rsid w:val="00C84CDC"/>
    <w:rsid w:val="00C8526E"/>
    <w:rsid w:val="00C8564A"/>
    <w:rsid w:val="00C86052"/>
    <w:rsid w:val="00C865A1"/>
    <w:rsid w:val="00C86C58"/>
    <w:rsid w:val="00C86EC1"/>
    <w:rsid w:val="00C874E2"/>
    <w:rsid w:val="00C87720"/>
    <w:rsid w:val="00C87B2F"/>
    <w:rsid w:val="00C87FC1"/>
    <w:rsid w:val="00C90194"/>
    <w:rsid w:val="00C90532"/>
    <w:rsid w:val="00C90611"/>
    <w:rsid w:val="00C90646"/>
    <w:rsid w:val="00C908CC"/>
    <w:rsid w:val="00C925EA"/>
    <w:rsid w:val="00C93260"/>
    <w:rsid w:val="00C93E75"/>
    <w:rsid w:val="00C94472"/>
    <w:rsid w:val="00C94729"/>
    <w:rsid w:val="00C94926"/>
    <w:rsid w:val="00C95D8C"/>
    <w:rsid w:val="00C9653C"/>
    <w:rsid w:val="00C966F1"/>
    <w:rsid w:val="00C96BDE"/>
    <w:rsid w:val="00C9763E"/>
    <w:rsid w:val="00CA004F"/>
    <w:rsid w:val="00CA0233"/>
    <w:rsid w:val="00CA0292"/>
    <w:rsid w:val="00CA0655"/>
    <w:rsid w:val="00CA09A9"/>
    <w:rsid w:val="00CA1619"/>
    <w:rsid w:val="00CA1C1E"/>
    <w:rsid w:val="00CA2E41"/>
    <w:rsid w:val="00CA3458"/>
    <w:rsid w:val="00CA3886"/>
    <w:rsid w:val="00CA3CF6"/>
    <w:rsid w:val="00CA3DD0"/>
    <w:rsid w:val="00CA412C"/>
    <w:rsid w:val="00CA4474"/>
    <w:rsid w:val="00CA4873"/>
    <w:rsid w:val="00CA4BC6"/>
    <w:rsid w:val="00CA4D8F"/>
    <w:rsid w:val="00CA5C77"/>
    <w:rsid w:val="00CA5CB4"/>
    <w:rsid w:val="00CA61F5"/>
    <w:rsid w:val="00CA6C12"/>
    <w:rsid w:val="00CA70CF"/>
    <w:rsid w:val="00CA78E1"/>
    <w:rsid w:val="00CB0047"/>
    <w:rsid w:val="00CB0638"/>
    <w:rsid w:val="00CB0702"/>
    <w:rsid w:val="00CB082E"/>
    <w:rsid w:val="00CB0C7C"/>
    <w:rsid w:val="00CB1A9E"/>
    <w:rsid w:val="00CB24BC"/>
    <w:rsid w:val="00CB2AD7"/>
    <w:rsid w:val="00CB2D41"/>
    <w:rsid w:val="00CB2F99"/>
    <w:rsid w:val="00CB3768"/>
    <w:rsid w:val="00CB38FB"/>
    <w:rsid w:val="00CB3BA0"/>
    <w:rsid w:val="00CB3D56"/>
    <w:rsid w:val="00CB4471"/>
    <w:rsid w:val="00CB44B2"/>
    <w:rsid w:val="00CB5DD3"/>
    <w:rsid w:val="00CB5E07"/>
    <w:rsid w:val="00CB5E2B"/>
    <w:rsid w:val="00CB6CE1"/>
    <w:rsid w:val="00CC076E"/>
    <w:rsid w:val="00CC12C4"/>
    <w:rsid w:val="00CC1742"/>
    <w:rsid w:val="00CC1813"/>
    <w:rsid w:val="00CC1AD0"/>
    <w:rsid w:val="00CC1D9A"/>
    <w:rsid w:val="00CC22B9"/>
    <w:rsid w:val="00CC2A8A"/>
    <w:rsid w:val="00CC3108"/>
    <w:rsid w:val="00CC3626"/>
    <w:rsid w:val="00CC45FE"/>
    <w:rsid w:val="00CC4E9B"/>
    <w:rsid w:val="00CC538D"/>
    <w:rsid w:val="00CC57AC"/>
    <w:rsid w:val="00CC5B5E"/>
    <w:rsid w:val="00CC5EAE"/>
    <w:rsid w:val="00CC5F19"/>
    <w:rsid w:val="00CC66B1"/>
    <w:rsid w:val="00CC6D39"/>
    <w:rsid w:val="00CC7005"/>
    <w:rsid w:val="00CC7658"/>
    <w:rsid w:val="00CC7FF1"/>
    <w:rsid w:val="00CD063A"/>
    <w:rsid w:val="00CD0B5E"/>
    <w:rsid w:val="00CD1432"/>
    <w:rsid w:val="00CD1500"/>
    <w:rsid w:val="00CD1551"/>
    <w:rsid w:val="00CD1A39"/>
    <w:rsid w:val="00CD3188"/>
    <w:rsid w:val="00CD4079"/>
    <w:rsid w:val="00CD4D74"/>
    <w:rsid w:val="00CD4E7C"/>
    <w:rsid w:val="00CD4F95"/>
    <w:rsid w:val="00CD5026"/>
    <w:rsid w:val="00CD6437"/>
    <w:rsid w:val="00CD65AF"/>
    <w:rsid w:val="00CD6F04"/>
    <w:rsid w:val="00CD742A"/>
    <w:rsid w:val="00CD77FB"/>
    <w:rsid w:val="00CD7D27"/>
    <w:rsid w:val="00CD7ED0"/>
    <w:rsid w:val="00CE0516"/>
    <w:rsid w:val="00CE153D"/>
    <w:rsid w:val="00CE16CB"/>
    <w:rsid w:val="00CE1C51"/>
    <w:rsid w:val="00CE2570"/>
    <w:rsid w:val="00CE3A98"/>
    <w:rsid w:val="00CE3E9F"/>
    <w:rsid w:val="00CE4031"/>
    <w:rsid w:val="00CE5146"/>
    <w:rsid w:val="00CE51E3"/>
    <w:rsid w:val="00CE5928"/>
    <w:rsid w:val="00CE5CAA"/>
    <w:rsid w:val="00CE64B6"/>
    <w:rsid w:val="00CE6B00"/>
    <w:rsid w:val="00CF046F"/>
    <w:rsid w:val="00CF15D6"/>
    <w:rsid w:val="00CF2526"/>
    <w:rsid w:val="00CF28F0"/>
    <w:rsid w:val="00CF317F"/>
    <w:rsid w:val="00CF3439"/>
    <w:rsid w:val="00CF352C"/>
    <w:rsid w:val="00CF4308"/>
    <w:rsid w:val="00CF47C2"/>
    <w:rsid w:val="00CF496B"/>
    <w:rsid w:val="00CF5275"/>
    <w:rsid w:val="00CF52C4"/>
    <w:rsid w:val="00CF590F"/>
    <w:rsid w:val="00CF5F88"/>
    <w:rsid w:val="00CF630C"/>
    <w:rsid w:val="00CF6696"/>
    <w:rsid w:val="00CF670B"/>
    <w:rsid w:val="00CF6D0F"/>
    <w:rsid w:val="00CF700C"/>
    <w:rsid w:val="00CF77AB"/>
    <w:rsid w:val="00CF7867"/>
    <w:rsid w:val="00CF78B0"/>
    <w:rsid w:val="00D001AB"/>
    <w:rsid w:val="00D00AE7"/>
    <w:rsid w:val="00D00DB6"/>
    <w:rsid w:val="00D0195C"/>
    <w:rsid w:val="00D02169"/>
    <w:rsid w:val="00D02205"/>
    <w:rsid w:val="00D022E3"/>
    <w:rsid w:val="00D024D4"/>
    <w:rsid w:val="00D03313"/>
    <w:rsid w:val="00D03686"/>
    <w:rsid w:val="00D03CFB"/>
    <w:rsid w:val="00D04757"/>
    <w:rsid w:val="00D048FD"/>
    <w:rsid w:val="00D04D57"/>
    <w:rsid w:val="00D0522F"/>
    <w:rsid w:val="00D05F22"/>
    <w:rsid w:val="00D07035"/>
    <w:rsid w:val="00D078DD"/>
    <w:rsid w:val="00D07C73"/>
    <w:rsid w:val="00D07D8A"/>
    <w:rsid w:val="00D07DBD"/>
    <w:rsid w:val="00D101FF"/>
    <w:rsid w:val="00D10322"/>
    <w:rsid w:val="00D10492"/>
    <w:rsid w:val="00D1073D"/>
    <w:rsid w:val="00D10A1A"/>
    <w:rsid w:val="00D10C55"/>
    <w:rsid w:val="00D10D12"/>
    <w:rsid w:val="00D111DB"/>
    <w:rsid w:val="00D11B37"/>
    <w:rsid w:val="00D11EB0"/>
    <w:rsid w:val="00D12DE8"/>
    <w:rsid w:val="00D12F0E"/>
    <w:rsid w:val="00D13050"/>
    <w:rsid w:val="00D13432"/>
    <w:rsid w:val="00D14180"/>
    <w:rsid w:val="00D143A9"/>
    <w:rsid w:val="00D14699"/>
    <w:rsid w:val="00D14CF2"/>
    <w:rsid w:val="00D1522B"/>
    <w:rsid w:val="00D15294"/>
    <w:rsid w:val="00D16711"/>
    <w:rsid w:val="00D16887"/>
    <w:rsid w:val="00D16E74"/>
    <w:rsid w:val="00D16EF8"/>
    <w:rsid w:val="00D17208"/>
    <w:rsid w:val="00D1731C"/>
    <w:rsid w:val="00D177A7"/>
    <w:rsid w:val="00D178C7"/>
    <w:rsid w:val="00D179CA"/>
    <w:rsid w:val="00D17A1A"/>
    <w:rsid w:val="00D17E4A"/>
    <w:rsid w:val="00D17F82"/>
    <w:rsid w:val="00D204A5"/>
    <w:rsid w:val="00D20BFB"/>
    <w:rsid w:val="00D21BD2"/>
    <w:rsid w:val="00D21F10"/>
    <w:rsid w:val="00D227A6"/>
    <w:rsid w:val="00D227F7"/>
    <w:rsid w:val="00D22CE6"/>
    <w:rsid w:val="00D231B4"/>
    <w:rsid w:val="00D233B5"/>
    <w:rsid w:val="00D239E6"/>
    <w:rsid w:val="00D23C57"/>
    <w:rsid w:val="00D23F05"/>
    <w:rsid w:val="00D2460F"/>
    <w:rsid w:val="00D24665"/>
    <w:rsid w:val="00D24C75"/>
    <w:rsid w:val="00D24FE9"/>
    <w:rsid w:val="00D2501E"/>
    <w:rsid w:val="00D25432"/>
    <w:rsid w:val="00D2555E"/>
    <w:rsid w:val="00D256B3"/>
    <w:rsid w:val="00D25A4B"/>
    <w:rsid w:val="00D25CE3"/>
    <w:rsid w:val="00D2619A"/>
    <w:rsid w:val="00D261F4"/>
    <w:rsid w:val="00D26623"/>
    <w:rsid w:val="00D26937"/>
    <w:rsid w:val="00D26ADF"/>
    <w:rsid w:val="00D272C7"/>
    <w:rsid w:val="00D27310"/>
    <w:rsid w:val="00D276F3"/>
    <w:rsid w:val="00D27844"/>
    <w:rsid w:val="00D27FAD"/>
    <w:rsid w:val="00D30724"/>
    <w:rsid w:val="00D30A5E"/>
    <w:rsid w:val="00D30F9D"/>
    <w:rsid w:val="00D31DF9"/>
    <w:rsid w:val="00D32C1D"/>
    <w:rsid w:val="00D32E60"/>
    <w:rsid w:val="00D32F1C"/>
    <w:rsid w:val="00D33217"/>
    <w:rsid w:val="00D3345E"/>
    <w:rsid w:val="00D33590"/>
    <w:rsid w:val="00D339FF"/>
    <w:rsid w:val="00D341F0"/>
    <w:rsid w:val="00D35636"/>
    <w:rsid w:val="00D35A63"/>
    <w:rsid w:val="00D3605D"/>
    <w:rsid w:val="00D3635D"/>
    <w:rsid w:val="00D36547"/>
    <w:rsid w:val="00D36BF8"/>
    <w:rsid w:val="00D36CDA"/>
    <w:rsid w:val="00D3730E"/>
    <w:rsid w:val="00D40465"/>
    <w:rsid w:val="00D405A5"/>
    <w:rsid w:val="00D40A3B"/>
    <w:rsid w:val="00D40EC4"/>
    <w:rsid w:val="00D41748"/>
    <w:rsid w:val="00D41940"/>
    <w:rsid w:val="00D42076"/>
    <w:rsid w:val="00D42535"/>
    <w:rsid w:val="00D4262A"/>
    <w:rsid w:val="00D42FB4"/>
    <w:rsid w:val="00D43639"/>
    <w:rsid w:val="00D43A26"/>
    <w:rsid w:val="00D4444E"/>
    <w:rsid w:val="00D445EB"/>
    <w:rsid w:val="00D45472"/>
    <w:rsid w:val="00D467A1"/>
    <w:rsid w:val="00D46833"/>
    <w:rsid w:val="00D46892"/>
    <w:rsid w:val="00D46ABC"/>
    <w:rsid w:val="00D46B02"/>
    <w:rsid w:val="00D46F55"/>
    <w:rsid w:val="00D46F9D"/>
    <w:rsid w:val="00D47595"/>
    <w:rsid w:val="00D51361"/>
    <w:rsid w:val="00D514B3"/>
    <w:rsid w:val="00D5200C"/>
    <w:rsid w:val="00D53027"/>
    <w:rsid w:val="00D53273"/>
    <w:rsid w:val="00D53584"/>
    <w:rsid w:val="00D53969"/>
    <w:rsid w:val="00D53B9D"/>
    <w:rsid w:val="00D53B9E"/>
    <w:rsid w:val="00D53C89"/>
    <w:rsid w:val="00D53D5E"/>
    <w:rsid w:val="00D542A0"/>
    <w:rsid w:val="00D54860"/>
    <w:rsid w:val="00D54D29"/>
    <w:rsid w:val="00D550FE"/>
    <w:rsid w:val="00D557A8"/>
    <w:rsid w:val="00D5588C"/>
    <w:rsid w:val="00D55AB7"/>
    <w:rsid w:val="00D55BFE"/>
    <w:rsid w:val="00D56115"/>
    <w:rsid w:val="00D56DEF"/>
    <w:rsid w:val="00D56EA6"/>
    <w:rsid w:val="00D6046F"/>
    <w:rsid w:val="00D60A77"/>
    <w:rsid w:val="00D60BFA"/>
    <w:rsid w:val="00D60E95"/>
    <w:rsid w:val="00D60F9A"/>
    <w:rsid w:val="00D61060"/>
    <w:rsid w:val="00D616F1"/>
    <w:rsid w:val="00D61A3E"/>
    <w:rsid w:val="00D62AC4"/>
    <w:rsid w:val="00D62F7E"/>
    <w:rsid w:val="00D63246"/>
    <w:rsid w:val="00D6333F"/>
    <w:rsid w:val="00D63723"/>
    <w:rsid w:val="00D63901"/>
    <w:rsid w:val="00D6395F"/>
    <w:rsid w:val="00D63A18"/>
    <w:rsid w:val="00D63B6E"/>
    <w:rsid w:val="00D64250"/>
    <w:rsid w:val="00D644F1"/>
    <w:rsid w:val="00D64650"/>
    <w:rsid w:val="00D6655D"/>
    <w:rsid w:val="00D66615"/>
    <w:rsid w:val="00D66CB3"/>
    <w:rsid w:val="00D673A7"/>
    <w:rsid w:val="00D679CB"/>
    <w:rsid w:val="00D67AA9"/>
    <w:rsid w:val="00D67CB7"/>
    <w:rsid w:val="00D67CD5"/>
    <w:rsid w:val="00D70840"/>
    <w:rsid w:val="00D71623"/>
    <w:rsid w:val="00D716C4"/>
    <w:rsid w:val="00D72453"/>
    <w:rsid w:val="00D724E7"/>
    <w:rsid w:val="00D72822"/>
    <w:rsid w:val="00D72EB4"/>
    <w:rsid w:val="00D7327F"/>
    <w:rsid w:val="00D7377D"/>
    <w:rsid w:val="00D73790"/>
    <w:rsid w:val="00D737CA"/>
    <w:rsid w:val="00D73B22"/>
    <w:rsid w:val="00D74EFD"/>
    <w:rsid w:val="00D752ED"/>
    <w:rsid w:val="00D7570E"/>
    <w:rsid w:val="00D75D56"/>
    <w:rsid w:val="00D760C9"/>
    <w:rsid w:val="00D767A6"/>
    <w:rsid w:val="00D76F76"/>
    <w:rsid w:val="00D77620"/>
    <w:rsid w:val="00D77875"/>
    <w:rsid w:val="00D77C98"/>
    <w:rsid w:val="00D77FCD"/>
    <w:rsid w:val="00D807E7"/>
    <w:rsid w:val="00D8092F"/>
    <w:rsid w:val="00D80AEB"/>
    <w:rsid w:val="00D80C67"/>
    <w:rsid w:val="00D80EC8"/>
    <w:rsid w:val="00D8127E"/>
    <w:rsid w:val="00D81285"/>
    <w:rsid w:val="00D820DC"/>
    <w:rsid w:val="00D825C4"/>
    <w:rsid w:val="00D82C9F"/>
    <w:rsid w:val="00D8389B"/>
    <w:rsid w:val="00D839CF"/>
    <w:rsid w:val="00D83C6E"/>
    <w:rsid w:val="00D840FF"/>
    <w:rsid w:val="00D84435"/>
    <w:rsid w:val="00D84B25"/>
    <w:rsid w:val="00D84B30"/>
    <w:rsid w:val="00D84F7B"/>
    <w:rsid w:val="00D85B44"/>
    <w:rsid w:val="00D85EE9"/>
    <w:rsid w:val="00D861C3"/>
    <w:rsid w:val="00D86779"/>
    <w:rsid w:val="00D86AE5"/>
    <w:rsid w:val="00D86AFD"/>
    <w:rsid w:val="00D86E48"/>
    <w:rsid w:val="00D870DB"/>
    <w:rsid w:val="00D87157"/>
    <w:rsid w:val="00D875E9"/>
    <w:rsid w:val="00D87E86"/>
    <w:rsid w:val="00D90579"/>
    <w:rsid w:val="00D90983"/>
    <w:rsid w:val="00D91342"/>
    <w:rsid w:val="00D91516"/>
    <w:rsid w:val="00D9168F"/>
    <w:rsid w:val="00D917C2"/>
    <w:rsid w:val="00D92243"/>
    <w:rsid w:val="00D9237B"/>
    <w:rsid w:val="00D926BC"/>
    <w:rsid w:val="00D92A1F"/>
    <w:rsid w:val="00D92B85"/>
    <w:rsid w:val="00D93233"/>
    <w:rsid w:val="00D937CF"/>
    <w:rsid w:val="00D93936"/>
    <w:rsid w:val="00D939EF"/>
    <w:rsid w:val="00D93DA1"/>
    <w:rsid w:val="00D93EEA"/>
    <w:rsid w:val="00D946EE"/>
    <w:rsid w:val="00D94D28"/>
    <w:rsid w:val="00D94E70"/>
    <w:rsid w:val="00D95314"/>
    <w:rsid w:val="00D9534F"/>
    <w:rsid w:val="00D96A8D"/>
    <w:rsid w:val="00D96C67"/>
    <w:rsid w:val="00D970EE"/>
    <w:rsid w:val="00D97A5D"/>
    <w:rsid w:val="00DA029D"/>
    <w:rsid w:val="00DA07C8"/>
    <w:rsid w:val="00DA0BA5"/>
    <w:rsid w:val="00DA1423"/>
    <w:rsid w:val="00DA1494"/>
    <w:rsid w:val="00DA17F7"/>
    <w:rsid w:val="00DA1AEB"/>
    <w:rsid w:val="00DA1C8A"/>
    <w:rsid w:val="00DA1D79"/>
    <w:rsid w:val="00DA1FE8"/>
    <w:rsid w:val="00DA271E"/>
    <w:rsid w:val="00DA2A0E"/>
    <w:rsid w:val="00DA3D68"/>
    <w:rsid w:val="00DA4001"/>
    <w:rsid w:val="00DA41A5"/>
    <w:rsid w:val="00DA4867"/>
    <w:rsid w:val="00DA48D0"/>
    <w:rsid w:val="00DA4993"/>
    <w:rsid w:val="00DA4A55"/>
    <w:rsid w:val="00DA4B58"/>
    <w:rsid w:val="00DA4F41"/>
    <w:rsid w:val="00DA508F"/>
    <w:rsid w:val="00DA6214"/>
    <w:rsid w:val="00DA62FA"/>
    <w:rsid w:val="00DA63C2"/>
    <w:rsid w:val="00DA63F0"/>
    <w:rsid w:val="00DA6EA5"/>
    <w:rsid w:val="00DA721D"/>
    <w:rsid w:val="00DA7236"/>
    <w:rsid w:val="00DA7B29"/>
    <w:rsid w:val="00DA7F1E"/>
    <w:rsid w:val="00DA7F88"/>
    <w:rsid w:val="00DB0256"/>
    <w:rsid w:val="00DB1035"/>
    <w:rsid w:val="00DB17CF"/>
    <w:rsid w:val="00DB193B"/>
    <w:rsid w:val="00DB1DD3"/>
    <w:rsid w:val="00DB1FD5"/>
    <w:rsid w:val="00DB21EF"/>
    <w:rsid w:val="00DB2560"/>
    <w:rsid w:val="00DB37CE"/>
    <w:rsid w:val="00DB37DB"/>
    <w:rsid w:val="00DB4EBB"/>
    <w:rsid w:val="00DB4FB7"/>
    <w:rsid w:val="00DB57CC"/>
    <w:rsid w:val="00DB657B"/>
    <w:rsid w:val="00DB7068"/>
    <w:rsid w:val="00DB73B5"/>
    <w:rsid w:val="00DB7734"/>
    <w:rsid w:val="00DB7888"/>
    <w:rsid w:val="00DB7DD8"/>
    <w:rsid w:val="00DC063C"/>
    <w:rsid w:val="00DC1462"/>
    <w:rsid w:val="00DC15F0"/>
    <w:rsid w:val="00DC202D"/>
    <w:rsid w:val="00DC35BC"/>
    <w:rsid w:val="00DC3902"/>
    <w:rsid w:val="00DC3EA3"/>
    <w:rsid w:val="00DC578C"/>
    <w:rsid w:val="00DC58AD"/>
    <w:rsid w:val="00DC5922"/>
    <w:rsid w:val="00DC596F"/>
    <w:rsid w:val="00DC5AB2"/>
    <w:rsid w:val="00DC63D7"/>
    <w:rsid w:val="00DC6743"/>
    <w:rsid w:val="00DC69E5"/>
    <w:rsid w:val="00DC76AB"/>
    <w:rsid w:val="00DC7917"/>
    <w:rsid w:val="00DD0CB9"/>
    <w:rsid w:val="00DD0DFA"/>
    <w:rsid w:val="00DD1F31"/>
    <w:rsid w:val="00DD1F4E"/>
    <w:rsid w:val="00DD1FE8"/>
    <w:rsid w:val="00DD241F"/>
    <w:rsid w:val="00DD2AB7"/>
    <w:rsid w:val="00DD3097"/>
    <w:rsid w:val="00DD34EB"/>
    <w:rsid w:val="00DD3772"/>
    <w:rsid w:val="00DD40F9"/>
    <w:rsid w:val="00DD47ED"/>
    <w:rsid w:val="00DD49B7"/>
    <w:rsid w:val="00DD4C32"/>
    <w:rsid w:val="00DD548F"/>
    <w:rsid w:val="00DD5803"/>
    <w:rsid w:val="00DD69F0"/>
    <w:rsid w:val="00DD6C7B"/>
    <w:rsid w:val="00DD6DFA"/>
    <w:rsid w:val="00DD6EC2"/>
    <w:rsid w:val="00DD6F3C"/>
    <w:rsid w:val="00DD795B"/>
    <w:rsid w:val="00DD7B3B"/>
    <w:rsid w:val="00DD7C6F"/>
    <w:rsid w:val="00DD7CBE"/>
    <w:rsid w:val="00DE06B8"/>
    <w:rsid w:val="00DE0B7F"/>
    <w:rsid w:val="00DE11C6"/>
    <w:rsid w:val="00DE18E6"/>
    <w:rsid w:val="00DE23A9"/>
    <w:rsid w:val="00DE28B3"/>
    <w:rsid w:val="00DE2940"/>
    <w:rsid w:val="00DE2EBC"/>
    <w:rsid w:val="00DE3019"/>
    <w:rsid w:val="00DE30EA"/>
    <w:rsid w:val="00DE3242"/>
    <w:rsid w:val="00DE3409"/>
    <w:rsid w:val="00DE3785"/>
    <w:rsid w:val="00DE37E8"/>
    <w:rsid w:val="00DE3BCC"/>
    <w:rsid w:val="00DE4315"/>
    <w:rsid w:val="00DE4377"/>
    <w:rsid w:val="00DE479B"/>
    <w:rsid w:val="00DE49C0"/>
    <w:rsid w:val="00DE4ABD"/>
    <w:rsid w:val="00DE4AF0"/>
    <w:rsid w:val="00DE503A"/>
    <w:rsid w:val="00DE5129"/>
    <w:rsid w:val="00DE5D29"/>
    <w:rsid w:val="00DE5E57"/>
    <w:rsid w:val="00DE62D2"/>
    <w:rsid w:val="00DE633B"/>
    <w:rsid w:val="00DE6828"/>
    <w:rsid w:val="00DE6B37"/>
    <w:rsid w:val="00DE6C2F"/>
    <w:rsid w:val="00DE7066"/>
    <w:rsid w:val="00DE754E"/>
    <w:rsid w:val="00DF0177"/>
    <w:rsid w:val="00DF145C"/>
    <w:rsid w:val="00DF14BC"/>
    <w:rsid w:val="00DF19D5"/>
    <w:rsid w:val="00DF210C"/>
    <w:rsid w:val="00DF31B5"/>
    <w:rsid w:val="00DF3AB9"/>
    <w:rsid w:val="00DF3EDC"/>
    <w:rsid w:val="00DF4073"/>
    <w:rsid w:val="00DF4696"/>
    <w:rsid w:val="00DF4DFF"/>
    <w:rsid w:val="00DF4ECA"/>
    <w:rsid w:val="00DF5200"/>
    <w:rsid w:val="00DF556A"/>
    <w:rsid w:val="00DF5DF5"/>
    <w:rsid w:val="00DF60E5"/>
    <w:rsid w:val="00DF6483"/>
    <w:rsid w:val="00DF699A"/>
    <w:rsid w:val="00DF6F04"/>
    <w:rsid w:val="00DF7E7B"/>
    <w:rsid w:val="00E00073"/>
    <w:rsid w:val="00E00B10"/>
    <w:rsid w:val="00E0165D"/>
    <w:rsid w:val="00E01C41"/>
    <w:rsid w:val="00E0207D"/>
    <w:rsid w:val="00E02482"/>
    <w:rsid w:val="00E02DA1"/>
    <w:rsid w:val="00E02F1E"/>
    <w:rsid w:val="00E02F8D"/>
    <w:rsid w:val="00E031EE"/>
    <w:rsid w:val="00E03666"/>
    <w:rsid w:val="00E03820"/>
    <w:rsid w:val="00E03845"/>
    <w:rsid w:val="00E03F73"/>
    <w:rsid w:val="00E04389"/>
    <w:rsid w:val="00E0548B"/>
    <w:rsid w:val="00E060B3"/>
    <w:rsid w:val="00E061C9"/>
    <w:rsid w:val="00E06DA8"/>
    <w:rsid w:val="00E07079"/>
    <w:rsid w:val="00E0716F"/>
    <w:rsid w:val="00E0766F"/>
    <w:rsid w:val="00E0772F"/>
    <w:rsid w:val="00E07D01"/>
    <w:rsid w:val="00E07FBE"/>
    <w:rsid w:val="00E10E0B"/>
    <w:rsid w:val="00E10F97"/>
    <w:rsid w:val="00E112FA"/>
    <w:rsid w:val="00E11909"/>
    <w:rsid w:val="00E119B0"/>
    <w:rsid w:val="00E119E3"/>
    <w:rsid w:val="00E11CE8"/>
    <w:rsid w:val="00E11E21"/>
    <w:rsid w:val="00E11FC0"/>
    <w:rsid w:val="00E12021"/>
    <w:rsid w:val="00E1205E"/>
    <w:rsid w:val="00E13C3A"/>
    <w:rsid w:val="00E141A1"/>
    <w:rsid w:val="00E14A6F"/>
    <w:rsid w:val="00E14C62"/>
    <w:rsid w:val="00E14D62"/>
    <w:rsid w:val="00E14EC2"/>
    <w:rsid w:val="00E14FDD"/>
    <w:rsid w:val="00E15A14"/>
    <w:rsid w:val="00E15BE1"/>
    <w:rsid w:val="00E16717"/>
    <w:rsid w:val="00E16F57"/>
    <w:rsid w:val="00E17264"/>
    <w:rsid w:val="00E17F5F"/>
    <w:rsid w:val="00E20161"/>
    <w:rsid w:val="00E20453"/>
    <w:rsid w:val="00E205C0"/>
    <w:rsid w:val="00E206E2"/>
    <w:rsid w:val="00E20B52"/>
    <w:rsid w:val="00E20D1C"/>
    <w:rsid w:val="00E20E97"/>
    <w:rsid w:val="00E20F80"/>
    <w:rsid w:val="00E212F1"/>
    <w:rsid w:val="00E21759"/>
    <w:rsid w:val="00E2247B"/>
    <w:rsid w:val="00E225E7"/>
    <w:rsid w:val="00E23581"/>
    <w:rsid w:val="00E23F5A"/>
    <w:rsid w:val="00E24246"/>
    <w:rsid w:val="00E24A20"/>
    <w:rsid w:val="00E24C04"/>
    <w:rsid w:val="00E24C80"/>
    <w:rsid w:val="00E24CED"/>
    <w:rsid w:val="00E251B9"/>
    <w:rsid w:val="00E251E3"/>
    <w:rsid w:val="00E25A60"/>
    <w:rsid w:val="00E25BEF"/>
    <w:rsid w:val="00E25EE9"/>
    <w:rsid w:val="00E264B1"/>
    <w:rsid w:val="00E26A6F"/>
    <w:rsid w:val="00E26BF3"/>
    <w:rsid w:val="00E26C63"/>
    <w:rsid w:val="00E27376"/>
    <w:rsid w:val="00E27746"/>
    <w:rsid w:val="00E27BCB"/>
    <w:rsid w:val="00E27FF2"/>
    <w:rsid w:val="00E30447"/>
    <w:rsid w:val="00E314DE"/>
    <w:rsid w:val="00E316F1"/>
    <w:rsid w:val="00E3252A"/>
    <w:rsid w:val="00E325C8"/>
    <w:rsid w:val="00E329D9"/>
    <w:rsid w:val="00E32C3A"/>
    <w:rsid w:val="00E330F0"/>
    <w:rsid w:val="00E33125"/>
    <w:rsid w:val="00E3315A"/>
    <w:rsid w:val="00E33256"/>
    <w:rsid w:val="00E33BDF"/>
    <w:rsid w:val="00E33FC7"/>
    <w:rsid w:val="00E3472E"/>
    <w:rsid w:val="00E3479F"/>
    <w:rsid w:val="00E34959"/>
    <w:rsid w:val="00E34C1E"/>
    <w:rsid w:val="00E34FB7"/>
    <w:rsid w:val="00E353A2"/>
    <w:rsid w:val="00E353E8"/>
    <w:rsid w:val="00E3571D"/>
    <w:rsid w:val="00E35A44"/>
    <w:rsid w:val="00E35D9F"/>
    <w:rsid w:val="00E36290"/>
    <w:rsid w:val="00E367B0"/>
    <w:rsid w:val="00E37027"/>
    <w:rsid w:val="00E37139"/>
    <w:rsid w:val="00E374F3"/>
    <w:rsid w:val="00E4059C"/>
    <w:rsid w:val="00E405BB"/>
    <w:rsid w:val="00E4118A"/>
    <w:rsid w:val="00E4132B"/>
    <w:rsid w:val="00E4150E"/>
    <w:rsid w:val="00E417E9"/>
    <w:rsid w:val="00E41A48"/>
    <w:rsid w:val="00E42A90"/>
    <w:rsid w:val="00E43CAF"/>
    <w:rsid w:val="00E44171"/>
    <w:rsid w:val="00E44243"/>
    <w:rsid w:val="00E4516A"/>
    <w:rsid w:val="00E45B97"/>
    <w:rsid w:val="00E45BFF"/>
    <w:rsid w:val="00E45D84"/>
    <w:rsid w:val="00E45F54"/>
    <w:rsid w:val="00E46099"/>
    <w:rsid w:val="00E46144"/>
    <w:rsid w:val="00E466FB"/>
    <w:rsid w:val="00E46935"/>
    <w:rsid w:val="00E4713A"/>
    <w:rsid w:val="00E4722B"/>
    <w:rsid w:val="00E4723E"/>
    <w:rsid w:val="00E4772D"/>
    <w:rsid w:val="00E477A7"/>
    <w:rsid w:val="00E477BE"/>
    <w:rsid w:val="00E47ADE"/>
    <w:rsid w:val="00E502F9"/>
    <w:rsid w:val="00E5047B"/>
    <w:rsid w:val="00E5091B"/>
    <w:rsid w:val="00E50976"/>
    <w:rsid w:val="00E50C11"/>
    <w:rsid w:val="00E51383"/>
    <w:rsid w:val="00E51592"/>
    <w:rsid w:val="00E51699"/>
    <w:rsid w:val="00E530DA"/>
    <w:rsid w:val="00E53B2C"/>
    <w:rsid w:val="00E53C65"/>
    <w:rsid w:val="00E53CF6"/>
    <w:rsid w:val="00E53EE3"/>
    <w:rsid w:val="00E544DA"/>
    <w:rsid w:val="00E54C15"/>
    <w:rsid w:val="00E54C66"/>
    <w:rsid w:val="00E550E0"/>
    <w:rsid w:val="00E551B3"/>
    <w:rsid w:val="00E55678"/>
    <w:rsid w:val="00E55DC3"/>
    <w:rsid w:val="00E55F12"/>
    <w:rsid w:val="00E56200"/>
    <w:rsid w:val="00E56D30"/>
    <w:rsid w:val="00E56E65"/>
    <w:rsid w:val="00E57086"/>
    <w:rsid w:val="00E57D46"/>
    <w:rsid w:val="00E57FA4"/>
    <w:rsid w:val="00E6064A"/>
    <w:rsid w:val="00E6089E"/>
    <w:rsid w:val="00E60DCA"/>
    <w:rsid w:val="00E61433"/>
    <w:rsid w:val="00E62740"/>
    <w:rsid w:val="00E62AC8"/>
    <w:rsid w:val="00E631FF"/>
    <w:rsid w:val="00E634BB"/>
    <w:rsid w:val="00E63905"/>
    <w:rsid w:val="00E6435E"/>
    <w:rsid w:val="00E64860"/>
    <w:rsid w:val="00E6588E"/>
    <w:rsid w:val="00E6591E"/>
    <w:rsid w:val="00E65993"/>
    <w:rsid w:val="00E65B1D"/>
    <w:rsid w:val="00E65E90"/>
    <w:rsid w:val="00E66AD5"/>
    <w:rsid w:val="00E66DD4"/>
    <w:rsid w:val="00E66F49"/>
    <w:rsid w:val="00E674FF"/>
    <w:rsid w:val="00E677BF"/>
    <w:rsid w:val="00E70709"/>
    <w:rsid w:val="00E708B6"/>
    <w:rsid w:val="00E70A4B"/>
    <w:rsid w:val="00E70ABB"/>
    <w:rsid w:val="00E70D81"/>
    <w:rsid w:val="00E70EEB"/>
    <w:rsid w:val="00E719ED"/>
    <w:rsid w:val="00E7217D"/>
    <w:rsid w:val="00E72307"/>
    <w:rsid w:val="00E7255B"/>
    <w:rsid w:val="00E72B1C"/>
    <w:rsid w:val="00E72C49"/>
    <w:rsid w:val="00E72E42"/>
    <w:rsid w:val="00E7310A"/>
    <w:rsid w:val="00E73689"/>
    <w:rsid w:val="00E73D72"/>
    <w:rsid w:val="00E743E6"/>
    <w:rsid w:val="00E7459C"/>
    <w:rsid w:val="00E74FA8"/>
    <w:rsid w:val="00E754A1"/>
    <w:rsid w:val="00E75AA1"/>
    <w:rsid w:val="00E75AE7"/>
    <w:rsid w:val="00E75BE6"/>
    <w:rsid w:val="00E75FD4"/>
    <w:rsid w:val="00E76114"/>
    <w:rsid w:val="00E763FC"/>
    <w:rsid w:val="00E765DE"/>
    <w:rsid w:val="00E77361"/>
    <w:rsid w:val="00E77384"/>
    <w:rsid w:val="00E7745F"/>
    <w:rsid w:val="00E774B7"/>
    <w:rsid w:val="00E777AE"/>
    <w:rsid w:val="00E77C70"/>
    <w:rsid w:val="00E8082C"/>
    <w:rsid w:val="00E80AB3"/>
    <w:rsid w:val="00E80F71"/>
    <w:rsid w:val="00E81564"/>
    <w:rsid w:val="00E81CE8"/>
    <w:rsid w:val="00E822CB"/>
    <w:rsid w:val="00E8285B"/>
    <w:rsid w:val="00E82B92"/>
    <w:rsid w:val="00E82D04"/>
    <w:rsid w:val="00E82E61"/>
    <w:rsid w:val="00E84328"/>
    <w:rsid w:val="00E854C9"/>
    <w:rsid w:val="00E85736"/>
    <w:rsid w:val="00E860A6"/>
    <w:rsid w:val="00E86460"/>
    <w:rsid w:val="00E86F87"/>
    <w:rsid w:val="00E87D5E"/>
    <w:rsid w:val="00E90365"/>
    <w:rsid w:val="00E914B7"/>
    <w:rsid w:val="00E917DD"/>
    <w:rsid w:val="00E91B85"/>
    <w:rsid w:val="00E91E59"/>
    <w:rsid w:val="00E92663"/>
    <w:rsid w:val="00E92DBC"/>
    <w:rsid w:val="00E93503"/>
    <w:rsid w:val="00E93E71"/>
    <w:rsid w:val="00E93F94"/>
    <w:rsid w:val="00E94202"/>
    <w:rsid w:val="00E94EEB"/>
    <w:rsid w:val="00E95365"/>
    <w:rsid w:val="00E95952"/>
    <w:rsid w:val="00E95B30"/>
    <w:rsid w:val="00E95D52"/>
    <w:rsid w:val="00E96B57"/>
    <w:rsid w:val="00E96ED2"/>
    <w:rsid w:val="00E973D7"/>
    <w:rsid w:val="00EA02C6"/>
    <w:rsid w:val="00EA0691"/>
    <w:rsid w:val="00EA0C5B"/>
    <w:rsid w:val="00EA1FC0"/>
    <w:rsid w:val="00EA3D45"/>
    <w:rsid w:val="00EA4158"/>
    <w:rsid w:val="00EA450D"/>
    <w:rsid w:val="00EA578B"/>
    <w:rsid w:val="00EA5F35"/>
    <w:rsid w:val="00EA6055"/>
    <w:rsid w:val="00EA6B04"/>
    <w:rsid w:val="00EA6CA3"/>
    <w:rsid w:val="00EA6F13"/>
    <w:rsid w:val="00EA737C"/>
    <w:rsid w:val="00EB0890"/>
    <w:rsid w:val="00EB0D8A"/>
    <w:rsid w:val="00EB122D"/>
    <w:rsid w:val="00EB13A9"/>
    <w:rsid w:val="00EB13C2"/>
    <w:rsid w:val="00EB14D6"/>
    <w:rsid w:val="00EB1948"/>
    <w:rsid w:val="00EB2242"/>
    <w:rsid w:val="00EB2A88"/>
    <w:rsid w:val="00EB2C3D"/>
    <w:rsid w:val="00EB345D"/>
    <w:rsid w:val="00EB429A"/>
    <w:rsid w:val="00EB47F6"/>
    <w:rsid w:val="00EB527D"/>
    <w:rsid w:val="00EB567F"/>
    <w:rsid w:val="00EB5D33"/>
    <w:rsid w:val="00EB63B1"/>
    <w:rsid w:val="00EB64B7"/>
    <w:rsid w:val="00EB664A"/>
    <w:rsid w:val="00EB69D0"/>
    <w:rsid w:val="00EB6D2F"/>
    <w:rsid w:val="00EB6DD9"/>
    <w:rsid w:val="00EB6EF9"/>
    <w:rsid w:val="00EB75F0"/>
    <w:rsid w:val="00EB7AED"/>
    <w:rsid w:val="00EB7B5E"/>
    <w:rsid w:val="00EB7C06"/>
    <w:rsid w:val="00EC06AE"/>
    <w:rsid w:val="00EC09D3"/>
    <w:rsid w:val="00EC0C3E"/>
    <w:rsid w:val="00EC1070"/>
    <w:rsid w:val="00EC10BF"/>
    <w:rsid w:val="00EC149D"/>
    <w:rsid w:val="00EC172E"/>
    <w:rsid w:val="00EC1B72"/>
    <w:rsid w:val="00EC2327"/>
    <w:rsid w:val="00EC2712"/>
    <w:rsid w:val="00EC36F5"/>
    <w:rsid w:val="00EC3B8A"/>
    <w:rsid w:val="00EC42C8"/>
    <w:rsid w:val="00EC45DA"/>
    <w:rsid w:val="00EC4877"/>
    <w:rsid w:val="00EC4C27"/>
    <w:rsid w:val="00EC4F4A"/>
    <w:rsid w:val="00EC5A69"/>
    <w:rsid w:val="00EC5F0F"/>
    <w:rsid w:val="00EC6904"/>
    <w:rsid w:val="00EC6CDA"/>
    <w:rsid w:val="00EC71F3"/>
    <w:rsid w:val="00EC7432"/>
    <w:rsid w:val="00EC79C6"/>
    <w:rsid w:val="00EC7C32"/>
    <w:rsid w:val="00ED00FB"/>
    <w:rsid w:val="00ED0673"/>
    <w:rsid w:val="00ED0C2C"/>
    <w:rsid w:val="00ED0DC6"/>
    <w:rsid w:val="00ED0E1C"/>
    <w:rsid w:val="00ED1046"/>
    <w:rsid w:val="00ED12B8"/>
    <w:rsid w:val="00ED1D50"/>
    <w:rsid w:val="00ED3990"/>
    <w:rsid w:val="00ED3AE3"/>
    <w:rsid w:val="00ED4184"/>
    <w:rsid w:val="00ED49FD"/>
    <w:rsid w:val="00ED4E4C"/>
    <w:rsid w:val="00ED50FA"/>
    <w:rsid w:val="00ED528C"/>
    <w:rsid w:val="00ED57A7"/>
    <w:rsid w:val="00ED59F9"/>
    <w:rsid w:val="00ED5CBE"/>
    <w:rsid w:val="00ED5F98"/>
    <w:rsid w:val="00ED71B2"/>
    <w:rsid w:val="00ED7339"/>
    <w:rsid w:val="00ED7A61"/>
    <w:rsid w:val="00ED7C42"/>
    <w:rsid w:val="00EE0153"/>
    <w:rsid w:val="00EE080D"/>
    <w:rsid w:val="00EE0ADC"/>
    <w:rsid w:val="00EE1006"/>
    <w:rsid w:val="00EE138D"/>
    <w:rsid w:val="00EE1702"/>
    <w:rsid w:val="00EE19AC"/>
    <w:rsid w:val="00EE1B9C"/>
    <w:rsid w:val="00EE2600"/>
    <w:rsid w:val="00EE26F2"/>
    <w:rsid w:val="00EE275A"/>
    <w:rsid w:val="00EE2A1E"/>
    <w:rsid w:val="00EE4194"/>
    <w:rsid w:val="00EE4288"/>
    <w:rsid w:val="00EE42EB"/>
    <w:rsid w:val="00EE5240"/>
    <w:rsid w:val="00EE5474"/>
    <w:rsid w:val="00EE66E9"/>
    <w:rsid w:val="00EE683A"/>
    <w:rsid w:val="00EE6D1D"/>
    <w:rsid w:val="00EE7E92"/>
    <w:rsid w:val="00EE7F1C"/>
    <w:rsid w:val="00EF02D8"/>
    <w:rsid w:val="00EF0C8B"/>
    <w:rsid w:val="00EF0DF4"/>
    <w:rsid w:val="00EF1190"/>
    <w:rsid w:val="00EF1448"/>
    <w:rsid w:val="00EF1C02"/>
    <w:rsid w:val="00EF1D11"/>
    <w:rsid w:val="00EF29A2"/>
    <w:rsid w:val="00EF2AE0"/>
    <w:rsid w:val="00EF2E95"/>
    <w:rsid w:val="00EF3109"/>
    <w:rsid w:val="00EF4E18"/>
    <w:rsid w:val="00EF4FB1"/>
    <w:rsid w:val="00EF504A"/>
    <w:rsid w:val="00EF5432"/>
    <w:rsid w:val="00EF59F8"/>
    <w:rsid w:val="00EF5D03"/>
    <w:rsid w:val="00EF5E41"/>
    <w:rsid w:val="00EF5FFA"/>
    <w:rsid w:val="00EF622A"/>
    <w:rsid w:val="00EF6C0B"/>
    <w:rsid w:val="00EF6CCE"/>
    <w:rsid w:val="00EF7A3D"/>
    <w:rsid w:val="00EF7DAD"/>
    <w:rsid w:val="00EF7F2C"/>
    <w:rsid w:val="00F00182"/>
    <w:rsid w:val="00F005C3"/>
    <w:rsid w:val="00F01404"/>
    <w:rsid w:val="00F014CF"/>
    <w:rsid w:val="00F016F7"/>
    <w:rsid w:val="00F01931"/>
    <w:rsid w:val="00F02753"/>
    <w:rsid w:val="00F02B49"/>
    <w:rsid w:val="00F02BE6"/>
    <w:rsid w:val="00F02D80"/>
    <w:rsid w:val="00F02E38"/>
    <w:rsid w:val="00F02E3A"/>
    <w:rsid w:val="00F02FE9"/>
    <w:rsid w:val="00F033D6"/>
    <w:rsid w:val="00F034C6"/>
    <w:rsid w:val="00F03706"/>
    <w:rsid w:val="00F03D8A"/>
    <w:rsid w:val="00F03F7D"/>
    <w:rsid w:val="00F03FA5"/>
    <w:rsid w:val="00F043FC"/>
    <w:rsid w:val="00F04913"/>
    <w:rsid w:val="00F04B04"/>
    <w:rsid w:val="00F0537B"/>
    <w:rsid w:val="00F06149"/>
    <w:rsid w:val="00F06F5B"/>
    <w:rsid w:val="00F071A9"/>
    <w:rsid w:val="00F07293"/>
    <w:rsid w:val="00F0737A"/>
    <w:rsid w:val="00F073E6"/>
    <w:rsid w:val="00F07422"/>
    <w:rsid w:val="00F0786F"/>
    <w:rsid w:val="00F07FF0"/>
    <w:rsid w:val="00F10011"/>
    <w:rsid w:val="00F105FC"/>
    <w:rsid w:val="00F1091E"/>
    <w:rsid w:val="00F10A53"/>
    <w:rsid w:val="00F10C7E"/>
    <w:rsid w:val="00F10CE0"/>
    <w:rsid w:val="00F10F38"/>
    <w:rsid w:val="00F11005"/>
    <w:rsid w:val="00F11AD7"/>
    <w:rsid w:val="00F120B0"/>
    <w:rsid w:val="00F121A1"/>
    <w:rsid w:val="00F123A6"/>
    <w:rsid w:val="00F125CE"/>
    <w:rsid w:val="00F1283C"/>
    <w:rsid w:val="00F129FE"/>
    <w:rsid w:val="00F13136"/>
    <w:rsid w:val="00F1322E"/>
    <w:rsid w:val="00F13471"/>
    <w:rsid w:val="00F145AD"/>
    <w:rsid w:val="00F151DA"/>
    <w:rsid w:val="00F157DF"/>
    <w:rsid w:val="00F15C9E"/>
    <w:rsid w:val="00F1602F"/>
    <w:rsid w:val="00F16351"/>
    <w:rsid w:val="00F166EE"/>
    <w:rsid w:val="00F16CC0"/>
    <w:rsid w:val="00F170F7"/>
    <w:rsid w:val="00F17119"/>
    <w:rsid w:val="00F17708"/>
    <w:rsid w:val="00F17D75"/>
    <w:rsid w:val="00F204FD"/>
    <w:rsid w:val="00F20A1D"/>
    <w:rsid w:val="00F20DDA"/>
    <w:rsid w:val="00F2118A"/>
    <w:rsid w:val="00F21A09"/>
    <w:rsid w:val="00F21BB5"/>
    <w:rsid w:val="00F224DC"/>
    <w:rsid w:val="00F2252B"/>
    <w:rsid w:val="00F22624"/>
    <w:rsid w:val="00F22F85"/>
    <w:rsid w:val="00F2325F"/>
    <w:rsid w:val="00F2333D"/>
    <w:rsid w:val="00F2358E"/>
    <w:rsid w:val="00F238F4"/>
    <w:rsid w:val="00F23C4E"/>
    <w:rsid w:val="00F24005"/>
    <w:rsid w:val="00F2477E"/>
    <w:rsid w:val="00F24A41"/>
    <w:rsid w:val="00F25149"/>
    <w:rsid w:val="00F25232"/>
    <w:rsid w:val="00F25658"/>
    <w:rsid w:val="00F26B24"/>
    <w:rsid w:val="00F26E63"/>
    <w:rsid w:val="00F2799A"/>
    <w:rsid w:val="00F302AD"/>
    <w:rsid w:val="00F30AFD"/>
    <w:rsid w:val="00F31689"/>
    <w:rsid w:val="00F319C2"/>
    <w:rsid w:val="00F31FD6"/>
    <w:rsid w:val="00F31FE1"/>
    <w:rsid w:val="00F3245D"/>
    <w:rsid w:val="00F324B7"/>
    <w:rsid w:val="00F3287A"/>
    <w:rsid w:val="00F337C6"/>
    <w:rsid w:val="00F338BF"/>
    <w:rsid w:val="00F34B23"/>
    <w:rsid w:val="00F34FEB"/>
    <w:rsid w:val="00F35A45"/>
    <w:rsid w:val="00F35F90"/>
    <w:rsid w:val="00F364EE"/>
    <w:rsid w:val="00F369D0"/>
    <w:rsid w:val="00F369F2"/>
    <w:rsid w:val="00F36B8C"/>
    <w:rsid w:val="00F36B9D"/>
    <w:rsid w:val="00F379F9"/>
    <w:rsid w:val="00F37FF3"/>
    <w:rsid w:val="00F40596"/>
    <w:rsid w:val="00F40C1D"/>
    <w:rsid w:val="00F41088"/>
    <w:rsid w:val="00F41A8C"/>
    <w:rsid w:val="00F41C44"/>
    <w:rsid w:val="00F42130"/>
    <w:rsid w:val="00F42C0F"/>
    <w:rsid w:val="00F4349C"/>
    <w:rsid w:val="00F4385B"/>
    <w:rsid w:val="00F43863"/>
    <w:rsid w:val="00F43BCB"/>
    <w:rsid w:val="00F44285"/>
    <w:rsid w:val="00F44590"/>
    <w:rsid w:val="00F45C5A"/>
    <w:rsid w:val="00F45F29"/>
    <w:rsid w:val="00F460B3"/>
    <w:rsid w:val="00F46468"/>
    <w:rsid w:val="00F46623"/>
    <w:rsid w:val="00F47416"/>
    <w:rsid w:val="00F47466"/>
    <w:rsid w:val="00F47671"/>
    <w:rsid w:val="00F47C98"/>
    <w:rsid w:val="00F47DF1"/>
    <w:rsid w:val="00F509DE"/>
    <w:rsid w:val="00F50A67"/>
    <w:rsid w:val="00F50CF3"/>
    <w:rsid w:val="00F51703"/>
    <w:rsid w:val="00F51E3C"/>
    <w:rsid w:val="00F5232A"/>
    <w:rsid w:val="00F52C16"/>
    <w:rsid w:val="00F54217"/>
    <w:rsid w:val="00F5518B"/>
    <w:rsid w:val="00F55C39"/>
    <w:rsid w:val="00F55FC8"/>
    <w:rsid w:val="00F5601F"/>
    <w:rsid w:val="00F5643A"/>
    <w:rsid w:val="00F566E5"/>
    <w:rsid w:val="00F568AA"/>
    <w:rsid w:val="00F568B7"/>
    <w:rsid w:val="00F56A33"/>
    <w:rsid w:val="00F56DE3"/>
    <w:rsid w:val="00F56DE9"/>
    <w:rsid w:val="00F56FC1"/>
    <w:rsid w:val="00F57342"/>
    <w:rsid w:val="00F57736"/>
    <w:rsid w:val="00F5784D"/>
    <w:rsid w:val="00F57C66"/>
    <w:rsid w:val="00F60CF2"/>
    <w:rsid w:val="00F615EB"/>
    <w:rsid w:val="00F616BB"/>
    <w:rsid w:val="00F616C7"/>
    <w:rsid w:val="00F61C71"/>
    <w:rsid w:val="00F62044"/>
    <w:rsid w:val="00F624B2"/>
    <w:rsid w:val="00F6269B"/>
    <w:rsid w:val="00F62BB4"/>
    <w:rsid w:val="00F634A8"/>
    <w:rsid w:val="00F636A4"/>
    <w:rsid w:val="00F63A9A"/>
    <w:rsid w:val="00F63FB0"/>
    <w:rsid w:val="00F6433B"/>
    <w:rsid w:val="00F64688"/>
    <w:rsid w:val="00F65151"/>
    <w:rsid w:val="00F65A29"/>
    <w:rsid w:val="00F65BFA"/>
    <w:rsid w:val="00F65C96"/>
    <w:rsid w:val="00F65F13"/>
    <w:rsid w:val="00F65FB6"/>
    <w:rsid w:val="00F6686B"/>
    <w:rsid w:val="00F669C3"/>
    <w:rsid w:val="00F66C62"/>
    <w:rsid w:val="00F66D47"/>
    <w:rsid w:val="00F66FC9"/>
    <w:rsid w:val="00F66FE2"/>
    <w:rsid w:val="00F6774F"/>
    <w:rsid w:val="00F67B81"/>
    <w:rsid w:val="00F67BFE"/>
    <w:rsid w:val="00F70247"/>
    <w:rsid w:val="00F70392"/>
    <w:rsid w:val="00F70C35"/>
    <w:rsid w:val="00F7143B"/>
    <w:rsid w:val="00F714E5"/>
    <w:rsid w:val="00F71F59"/>
    <w:rsid w:val="00F71FA1"/>
    <w:rsid w:val="00F72C31"/>
    <w:rsid w:val="00F73217"/>
    <w:rsid w:val="00F736A0"/>
    <w:rsid w:val="00F738D3"/>
    <w:rsid w:val="00F73AFF"/>
    <w:rsid w:val="00F73C81"/>
    <w:rsid w:val="00F74006"/>
    <w:rsid w:val="00F742EF"/>
    <w:rsid w:val="00F74510"/>
    <w:rsid w:val="00F74CC5"/>
    <w:rsid w:val="00F75046"/>
    <w:rsid w:val="00F75C48"/>
    <w:rsid w:val="00F76CE5"/>
    <w:rsid w:val="00F76FC1"/>
    <w:rsid w:val="00F773FC"/>
    <w:rsid w:val="00F7749F"/>
    <w:rsid w:val="00F77C89"/>
    <w:rsid w:val="00F77D3E"/>
    <w:rsid w:val="00F77DAC"/>
    <w:rsid w:val="00F77F9C"/>
    <w:rsid w:val="00F80143"/>
    <w:rsid w:val="00F80D5A"/>
    <w:rsid w:val="00F81F70"/>
    <w:rsid w:val="00F827B8"/>
    <w:rsid w:val="00F827C2"/>
    <w:rsid w:val="00F82FD2"/>
    <w:rsid w:val="00F83202"/>
    <w:rsid w:val="00F835E9"/>
    <w:rsid w:val="00F836E5"/>
    <w:rsid w:val="00F83FCE"/>
    <w:rsid w:val="00F847D1"/>
    <w:rsid w:val="00F855E9"/>
    <w:rsid w:val="00F85607"/>
    <w:rsid w:val="00F85C1F"/>
    <w:rsid w:val="00F85E50"/>
    <w:rsid w:val="00F867F0"/>
    <w:rsid w:val="00F87080"/>
    <w:rsid w:val="00F875E3"/>
    <w:rsid w:val="00F87825"/>
    <w:rsid w:val="00F87F2E"/>
    <w:rsid w:val="00F903E4"/>
    <w:rsid w:val="00F91437"/>
    <w:rsid w:val="00F91637"/>
    <w:rsid w:val="00F91719"/>
    <w:rsid w:val="00F91F18"/>
    <w:rsid w:val="00F92859"/>
    <w:rsid w:val="00F929C3"/>
    <w:rsid w:val="00F92E30"/>
    <w:rsid w:val="00F93CCA"/>
    <w:rsid w:val="00F93D57"/>
    <w:rsid w:val="00F940B0"/>
    <w:rsid w:val="00F94496"/>
    <w:rsid w:val="00F94F9F"/>
    <w:rsid w:val="00F954FD"/>
    <w:rsid w:val="00F9623F"/>
    <w:rsid w:val="00F96726"/>
    <w:rsid w:val="00F96B48"/>
    <w:rsid w:val="00F972D7"/>
    <w:rsid w:val="00F9739F"/>
    <w:rsid w:val="00F975B1"/>
    <w:rsid w:val="00F97D8E"/>
    <w:rsid w:val="00FA120E"/>
    <w:rsid w:val="00FA1A9E"/>
    <w:rsid w:val="00FA284E"/>
    <w:rsid w:val="00FA29B2"/>
    <w:rsid w:val="00FA31FF"/>
    <w:rsid w:val="00FA330C"/>
    <w:rsid w:val="00FA469E"/>
    <w:rsid w:val="00FA4736"/>
    <w:rsid w:val="00FA47C8"/>
    <w:rsid w:val="00FA4B29"/>
    <w:rsid w:val="00FA4EF8"/>
    <w:rsid w:val="00FA4F87"/>
    <w:rsid w:val="00FA550C"/>
    <w:rsid w:val="00FA5797"/>
    <w:rsid w:val="00FA68C8"/>
    <w:rsid w:val="00FA73CA"/>
    <w:rsid w:val="00FB0370"/>
    <w:rsid w:val="00FB06A0"/>
    <w:rsid w:val="00FB06E1"/>
    <w:rsid w:val="00FB0B9D"/>
    <w:rsid w:val="00FB0FFB"/>
    <w:rsid w:val="00FB12EF"/>
    <w:rsid w:val="00FB19E6"/>
    <w:rsid w:val="00FB1FA2"/>
    <w:rsid w:val="00FB35B1"/>
    <w:rsid w:val="00FB3A78"/>
    <w:rsid w:val="00FB3E5E"/>
    <w:rsid w:val="00FB43D2"/>
    <w:rsid w:val="00FB5DD0"/>
    <w:rsid w:val="00FB5ED5"/>
    <w:rsid w:val="00FB6C2C"/>
    <w:rsid w:val="00FB7728"/>
    <w:rsid w:val="00FB77C5"/>
    <w:rsid w:val="00FB7865"/>
    <w:rsid w:val="00FB78BC"/>
    <w:rsid w:val="00FB796B"/>
    <w:rsid w:val="00FC091C"/>
    <w:rsid w:val="00FC0B06"/>
    <w:rsid w:val="00FC16A9"/>
    <w:rsid w:val="00FC1B10"/>
    <w:rsid w:val="00FC21C7"/>
    <w:rsid w:val="00FC2290"/>
    <w:rsid w:val="00FC359B"/>
    <w:rsid w:val="00FC3709"/>
    <w:rsid w:val="00FC38D4"/>
    <w:rsid w:val="00FC40DC"/>
    <w:rsid w:val="00FC486E"/>
    <w:rsid w:val="00FC55A1"/>
    <w:rsid w:val="00FC59A8"/>
    <w:rsid w:val="00FC5E7B"/>
    <w:rsid w:val="00FC6073"/>
    <w:rsid w:val="00FC6DB5"/>
    <w:rsid w:val="00FC6DFB"/>
    <w:rsid w:val="00FC7EA7"/>
    <w:rsid w:val="00FD00BF"/>
    <w:rsid w:val="00FD05BA"/>
    <w:rsid w:val="00FD0812"/>
    <w:rsid w:val="00FD0DEE"/>
    <w:rsid w:val="00FD12D3"/>
    <w:rsid w:val="00FD1535"/>
    <w:rsid w:val="00FD1F4B"/>
    <w:rsid w:val="00FD2FB2"/>
    <w:rsid w:val="00FD37E5"/>
    <w:rsid w:val="00FD37F4"/>
    <w:rsid w:val="00FD5080"/>
    <w:rsid w:val="00FD621F"/>
    <w:rsid w:val="00FD65C5"/>
    <w:rsid w:val="00FD6757"/>
    <w:rsid w:val="00FD68BE"/>
    <w:rsid w:val="00FD68E8"/>
    <w:rsid w:val="00FD6AE6"/>
    <w:rsid w:val="00FD7BBB"/>
    <w:rsid w:val="00FD7DF0"/>
    <w:rsid w:val="00FE0C15"/>
    <w:rsid w:val="00FE1054"/>
    <w:rsid w:val="00FE1ADB"/>
    <w:rsid w:val="00FE2D93"/>
    <w:rsid w:val="00FE341E"/>
    <w:rsid w:val="00FE34BF"/>
    <w:rsid w:val="00FE3E84"/>
    <w:rsid w:val="00FE4061"/>
    <w:rsid w:val="00FE43E5"/>
    <w:rsid w:val="00FE4C5D"/>
    <w:rsid w:val="00FE4F9E"/>
    <w:rsid w:val="00FE4FFA"/>
    <w:rsid w:val="00FE5036"/>
    <w:rsid w:val="00FE526F"/>
    <w:rsid w:val="00FE5356"/>
    <w:rsid w:val="00FE558D"/>
    <w:rsid w:val="00FE5B06"/>
    <w:rsid w:val="00FE69C0"/>
    <w:rsid w:val="00FE6F87"/>
    <w:rsid w:val="00FE6F8A"/>
    <w:rsid w:val="00FE7FC8"/>
    <w:rsid w:val="00FF11A5"/>
    <w:rsid w:val="00FF1B71"/>
    <w:rsid w:val="00FF327D"/>
    <w:rsid w:val="00FF3487"/>
    <w:rsid w:val="00FF3F6F"/>
    <w:rsid w:val="00FF5011"/>
    <w:rsid w:val="00FF53B6"/>
    <w:rsid w:val="00FF53F8"/>
    <w:rsid w:val="00FF5BDF"/>
    <w:rsid w:val="00FF5C37"/>
    <w:rsid w:val="00FF5C90"/>
    <w:rsid w:val="00FF5D82"/>
    <w:rsid w:val="00FF5E57"/>
    <w:rsid w:val="00FF655A"/>
    <w:rsid w:val="00FF6E68"/>
    <w:rsid w:val="00FF77FC"/>
    <w:rsid w:val="14A8853E"/>
    <w:rsid w:val="56BB4EE7"/>
    <w:rsid w:val="6EF9624E"/>
    <w:rsid w:val="7FFF81B1"/>
    <w:rsid w:val="B7BFA01E"/>
    <w:rsid w:val="BF7EF032"/>
    <w:rsid w:val="DFDAD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rFonts w:eastAsia="仿宋"/>
      <w:b/>
      <w:bCs/>
      <w:kern w:val="44"/>
      <w:sz w:val="44"/>
      <w:szCs w:val="44"/>
    </w:rPr>
  </w:style>
  <w:style w:type="paragraph" w:styleId="3">
    <w:name w:val="heading 2"/>
    <w:basedOn w:val="1"/>
    <w:next w:val="1"/>
    <w:link w:val="52"/>
    <w:semiHidden/>
    <w:unhideWhenUsed/>
    <w:qFormat/>
    <w:uiPriority w:val="9"/>
    <w:pPr>
      <w:keepNext/>
      <w:keepLines/>
      <w:widowControl/>
      <w:spacing w:before="260" w:after="260" w:line="416" w:lineRule="atLeast"/>
      <w:jc w:val="left"/>
      <w:outlineLvl w:val="1"/>
    </w:pPr>
    <w:rPr>
      <w:rFonts w:ascii="Cambria" w:hAnsi="Cambria" w:eastAsia="宋体" w:cs="Times New Roman"/>
      <w:b/>
      <w:bCs/>
      <w:kern w:val="0"/>
      <w:sz w:val="32"/>
      <w:szCs w:val="32"/>
    </w:rPr>
  </w:style>
  <w:style w:type="paragraph" w:styleId="4">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3"/>
    <w:semiHidden/>
    <w:unhideWhenUsed/>
    <w:qFormat/>
    <w:uiPriority w:val="9"/>
    <w:pPr>
      <w:keepNext/>
      <w:keepLines/>
      <w:widowControl/>
      <w:spacing w:before="280" w:after="290" w:line="376" w:lineRule="atLeast"/>
      <w:jc w:val="left"/>
      <w:outlineLvl w:val="3"/>
    </w:pPr>
    <w:rPr>
      <w:rFonts w:ascii="Cambria" w:hAnsi="Cambria" w:eastAsia="宋体" w:cs="Times New Roman"/>
      <w:b/>
      <w:bCs/>
      <w:kern w:val="0"/>
      <w:sz w:val="28"/>
      <w:szCs w:val="28"/>
    </w:rPr>
  </w:style>
  <w:style w:type="paragraph" w:styleId="6">
    <w:name w:val="heading 5"/>
    <w:basedOn w:val="1"/>
    <w:next w:val="1"/>
    <w:link w:val="54"/>
    <w:unhideWhenUsed/>
    <w:qFormat/>
    <w:uiPriority w:val="9"/>
    <w:pPr>
      <w:keepNext/>
      <w:keepLines/>
      <w:spacing w:before="280" w:after="290" w:line="376" w:lineRule="auto"/>
      <w:outlineLvl w:val="4"/>
    </w:pPr>
    <w:rPr>
      <w:rFonts w:ascii="Calibri" w:hAnsi="Calibri" w:eastAsia="宋体" w:cs="Times New Roman"/>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line="500" w:lineRule="exact"/>
      <w:ind w:right="26" w:rightChars="8" w:firstLine="640"/>
    </w:pPr>
    <w:rPr>
      <w:rFonts w:ascii="楷体_GB2312" w:hAnsi="微软雅黑" w:eastAsia="楷体_GB2312" w:cs="微软雅黑"/>
      <w:szCs w:val="32"/>
    </w:rPr>
  </w:style>
  <w:style w:type="paragraph" w:styleId="8">
    <w:name w:val="Body Text"/>
    <w:basedOn w:val="1"/>
    <w:link w:val="178"/>
    <w:qFormat/>
    <w:uiPriority w:val="1"/>
    <w:pPr>
      <w:autoSpaceDE w:val="0"/>
      <w:autoSpaceDN w:val="0"/>
      <w:adjustRightInd w:val="0"/>
      <w:spacing w:before="43"/>
      <w:ind w:left="109"/>
      <w:jc w:val="left"/>
    </w:pPr>
    <w:rPr>
      <w:rFonts w:ascii="仿宋_GB2312" w:hAnsi="Times New Roman" w:eastAsia="仿宋_GB2312" w:cs="仿宋_GB2312"/>
      <w:kern w:val="0"/>
      <w:sz w:val="32"/>
      <w:szCs w:val="32"/>
    </w:rPr>
  </w:style>
  <w:style w:type="paragraph" w:styleId="9">
    <w:name w:val="Body Text Indent"/>
    <w:basedOn w:val="1"/>
    <w:link w:val="182"/>
    <w:unhideWhenUsed/>
    <w:qFormat/>
    <w:uiPriority w:val="99"/>
    <w:pPr>
      <w:spacing w:after="120"/>
      <w:ind w:left="420" w:leftChars="200"/>
    </w:pPr>
  </w:style>
  <w:style w:type="paragraph" w:styleId="10">
    <w:name w:val="Plain Text"/>
    <w:basedOn w:val="1"/>
    <w:link w:val="176"/>
    <w:unhideWhenUsed/>
    <w:qFormat/>
    <w:uiPriority w:val="0"/>
    <w:rPr>
      <w:rFonts w:ascii="宋体" w:hAnsi="Courier New" w:eastAsia="宋体" w:cs="Courier New"/>
      <w:szCs w:val="21"/>
    </w:rPr>
  </w:style>
  <w:style w:type="paragraph" w:styleId="11">
    <w:name w:val="Date"/>
    <w:basedOn w:val="1"/>
    <w:next w:val="1"/>
    <w:link w:val="30"/>
    <w:unhideWhenUsed/>
    <w:qFormat/>
    <w:uiPriority w:val="0"/>
    <w:pPr>
      <w:ind w:left="100" w:leftChars="2500"/>
    </w:pPr>
  </w:style>
  <w:style w:type="paragraph" w:styleId="12">
    <w:name w:val="Body Text Indent 2"/>
    <w:basedOn w:val="1"/>
    <w:link w:val="181"/>
    <w:qFormat/>
    <w:uiPriority w:val="0"/>
    <w:pPr>
      <w:spacing w:after="120" w:line="480" w:lineRule="auto"/>
      <w:ind w:left="420" w:leftChars="200"/>
    </w:pPr>
    <w:rPr>
      <w:rFonts w:ascii="Calibri" w:hAnsi="Calibri" w:eastAsia="宋体" w:cs="Times New Roman"/>
      <w:szCs w:val="24"/>
    </w:rPr>
  </w:style>
  <w:style w:type="paragraph" w:styleId="13">
    <w:name w:val="Balloon Text"/>
    <w:basedOn w:val="1"/>
    <w:link w:val="34"/>
    <w:semiHidden/>
    <w:unhideWhenUsed/>
    <w:qFormat/>
    <w:uiPriority w:val="0"/>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style>
  <w:style w:type="paragraph" w:styleId="17">
    <w:name w:val="Subtitle"/>
    <w:basedOn w:val="1"/>
    <w:next w:val="1"/>
    <w:link w:val="119"/>
    <w:qFormat/>
    <w:uiPriority w:val="11"/>
    <w:pPr>
      <w:widowControl/>
      <w:spacing w:before="240" w:after="60" w:line="312" w:lineRule="atLeast"/>
      <w:jc w:val="center"/>
      <w:outlineLvl w:val="1"/>
    </w:pPr>
    <w:rPr>
      <w:rFonts w:ascii="Cambria" w:hAnsi="Cambria"/>
      <w:b/>
      <w:bCs/>
      <w:kern w:val="28"/>
      <w:sz w:val="32"/>
      <w:szCs w:val="32"/>
    </w:rPr>
  </w:style>
  <w:style w:type="paragraph" w:styleId="18">
    <w:name w:val="toc 2"/>
    <w:basedOn w:val="1"/>
    <w:next w:val="1"/>
    <w:qFormat/>
    <w:uiPriority w:val="39"/>
    <w:pPr>
      <w:ind w:left="420" w:leftChars="200"/>
    </w:pPr>
    <w:rPr>
      <w:rFonts w:ascii="Times New Roman" w:hAnsi="Times New Roman" w:eastAsia="宋体" w:cs="Times New Roman"/>
      <w:szCs w:val="20"/>
    </w:rPr>
  </w:style>
  <w:style w:type="paragraph" w:styleId="19">
    <w:name w:val="HTML Preformatted"/>
    <w:basedOn w:val="1"/>
    <w:link w:val="51"/>
    <w:unhideWhenUsed/>
    <w:qFormat/>
    <w:uiPriority w:val="0"/>
    <w:rPr>
      <w:rFonts w:ascii="Courier New" w:hAnsi="Courier New" w:eastAsia="宋体" w:cs="Courier New"/>
      <w:sz w:val="20"/>
      <w:szCs w:val="20"/>
    </w:rPr>
  </w:style>
  <w:style w:type="paragraph" w:styleId="20">
    <w:name w:val="Normal (Web)"/>
    <w:basedOn w:val="1"/>
    <w:unhideWhenUsed/>
    <w:qFormat/>
    <w:uiPriority w:val="99"/>
    <w:rPr>
      <w:rFonts w:ascii="Times New Roman" w:hAnsi="Times New Roman" w:eastAsia="宋体" w:cs="Times New Roman"/>
      <w:sz w:val="24"/>
      <w:szCs w:val="20"/>
    </w:rPr>
  </w:style>
  <w:style w:type="paragraph" w:styleId="21">
    <w:name w:val="Title"/>
    <w:basedOn w:val="1"/>
    <w:next w:val="1"/>
    <w:link w:val="117"/>
    <w:qFormat/>
    <w:uiPriority w:val="10"/>
    <w:pPr>
      <w:widowControl/>
      <w:spacing w:before="240" w:after="60" w:line="500" w:lineRule="exact"/>
      <w:jc w:val="center"/>
      <w:outlineLvl w:val="0"/>
    </w:pPr>
    <w:rPr>
      <w:rFonts w:ascii="Cambria" w:hAnsi="Cambria"/>
      <w:b/>
      <w:bCs/>
      <w:sz w:val="32"/>
      <w:szCs w:val="32"/>
    </w:rPr>
  </w:style>
  <w:style w:type="table" w:styleId="23">
    <w:name w:val="Table Grid"/>
    <w:basedOn w:val="2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FollowedHyperlink"/>
    <w:basedOn w:val="24"/>
    <w:unhideWhenUsed/>
    <w:qFormat/>
    <w:uiPriority w:val="99"/>
    <w:rPr>
      <w:color w:val="800080"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customStyle="1" w:styleId="28">
    <w:name w:val="页眉 Char"/>
    <w:basedOn w:val="24"/>
    <w:link w:val="15"/>
    <w:qFormat/>
    <w:uiPriority w:val="99"/>
    <w:rPr>
      <w:sz w:val="18"/>
      <w:szCs w:val="18"/>
    </w:rPr>
  </w:style>
  <w:style w:type="character" w:customStyle="1" w:styleId="29">
    <w:name w:val="页脚 Char"/>
    <w:basedOn w:val="24"/>
    <w:link w:val="14"/>
    <w:qFormat/>
    <w:uiPriority w:val="99"/>
    <w:rPr>
      <w:sz w:val="18"/>
      <w:szCs w:val="18"/>
    </w:rPr>
  </w:style>
  <w:style w:type="character" w:customStyle="1" w:styleId="30">
    <w:name w:val="日期 Char"/>
    <w:basedOn w:val="24"/>
    <w:link w:val="11"/>
    <w:qFormat/>
    <w:uiPriority w:val="0"/>
  </w:style>
  <w:style w:type="paragraph" w:customStyle="1" w:styleId="31">
    <w:name w:val="p0"/>
    <w:basedOn w:val="1"/>
    <w:qFormat/>
    <w:uiPriority w:val="0"/>
    <w:pPr>
      <w:widowControl/>
    </w:pPr>
    <w:rPr>
      <w:rFonts w:ascii="Times New Roman" w:hAnsi="Times New Roman" w:eastAsia="宋体" w:cs="Times New Roman"/>
      <w:kern w:val="0"/>
      <w:szCs w:val="21"/>
    </w:rPr>
  </w:style>
  <w:style w:type="paragraph" w:customStyle="1" w:styleId="32">
    <w:name w:val="默认段落字体 Para Char"/>
    <w:basedOn w:val="1"/>
    <w:qFormat/>
    <w:uiPriority w:val="0"/>
    <w:rPr>
      <w:rFonts w:ascii="Times New Roman" w:hAnsi="Times New Roman" w:eastAsia="宋体" w:cs="Times New Roman"/>
      <w:szCs w:val="24"/>
    </w:rPr>
  </w:style>
  <w:style w:type="paragraph" w:customStyle="1" w:styleId="33">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34">
    <w:name w:val="批注框文本 Char"/>
    <w:basedOn w:val="24"/>
    <w:link w:val="13"/>
    <w:semiHidden/>
    <w:qFormat/>
    <w:uiPriority w:val="0"/>
    <w:rPr>
      <w:sz w:val="18"/>
      <w:szCs w:val="18"/>
    </w:rPr>
  </w:style>
  <w:style w:type="paragraph" w:styleId="35">
    <w:name w:val="List Paragraph"/>
    <w:basedOn w:val="1"/>
    <w:qFormat/>
    <w:uiPriority w:val="34"/>
    <w:pPr>
      <w:ind w:firstLine="420" w:firstLineChars="200"/>
    </w:pPr>
  </w:style>
  <w:style w:type="character" w:customStyle="1" w:styleId="36">
    <w:name w:val="标题 1 Char"/>
    <w:basedOn w:val="24"/>
    <w:link w:val="2"/>
    <w:qFormat/>
    <w:uiPriority w:val="9"/>
    <w:rPr>
      <w:rFonts w:eastAsia="仿宋"/>
      <w:b/>
      <w:bCs/>
      <w:kern w:val="44"/>
      <w:sz w:val="44"/>
      <w:szCs w:val="44"/>
    </w:rPr>
  </w:style>
  <w:style w:type="character" w:customStyle="1" w:styleId="37">
    <w:name w:val="opincontent"/>
    <w:basedOn w:val="24"/>
    <w:qFormat/>
    <w:uiPriority w:val="0"/>
  </w:style>
  <w:style w:type="paragraph" w:customStyle="1" w:styleId="38">
    <w:name w:val="Default"/>
    <w:qFormat/>
    <w:uiPriority w:val="0"/>
    <w:pPr>
      <w:widowControl w:val="0"/>
      <w:autoSpaceDE w:val="0"/>
      <w:autoSpaceDN w:val="0"/>
      <w:adjustRightInd w:val="0"/>
    </w:pPr>
    <w:rPr>
      <w:rFonts w:ascii="WXXBS" w:hAnsi="WXXBS" w:cs="WXXBS" w:eastAsiaTheme="minorEastAsia"/>
      <w:color w:val="000000"/>
      <w:kern w:val="0"/>
      <w:sz w:val="24"/>
      <w:szCs w:val="24"/>
      <w:lang w:val="en-US" w:eastAsia="zh-CN" w:bidi="ar-SA"/>
    </w:rPr>
  </w:style>
  <w:style w:type="paragraph" w:customStyle="1" w:styleId="39">
    <w:name w:val="样式"/>
    <w:qFormat/>
    <w:uiPriority w:val="0"/>
    <w:pPr>
      <w:widowControl w:val="0"/>
      <w:autoSpaceDE w:val="0"/>
      <w:autoSpaceDN w:val="0"/>
      <w:adjustRightInd w:val="0"/>
    </w:pPr>
    <w:rPr>
      <w:rFonts w:ascii="宋体" w:hAnsi="Calibri" w:eastAsia="宋体" w:cs="宋体"/>
      <w:kern w:val="0"/>
      <w:sz w:val="24"/>
      <w:szCs w:val="24"/>
      <w:lang w:val="en-US" w:eastAsia="zh-CN" w:bidi="ar-SA"/>
    </w:rPr>
  </w:style>
  <w:style w:type="paragraph" w:styleId="4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普通(网站)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customStyle="1" w:styleId="42">
    <w:name w:val="标题 3 Char"/>
    <w:basedOn w:val="24"/>
    <w:link w:val="4"/>
    <w:qFormat/>
    <w:uiPriority w:val="9"/>
    <w:rPr>
      <w:b/>
      <w:bCs/>
      <w:sz w:val="32"/>
      <w:szCs w:val="32"/>
    </w:rPr>
  </w:style>
  <w:style w:type="paragraph" w:customStyle="1" w:styleId="43">
    <w:name w:val="HTML Top of Form"/>
    <w:basedOn w:val="1"/>
    <w:next w:val="1"/>
    <w:link w:val="44"/>
    <w:qFormat/>
    <w:uiPriority w:val="0"/>
    <w:pPr>
      <w:pBdr>
        <w:bottom w:val="single" w:color="auto" w:sz="6" w:space="1"/>
      </w:pBdr>
      <w:jc w:val="center"/>
    </w:pPr>
    <w:rPr>
      <w:rFonts w:ascii="Arial" w:hAnsi="Calibri" w:eastAsia="宋体" w:cs="Times New Roman"/>
      <w:vanish/>
      <w:sz w:val="16"/>
      <w:szCs w:val="24"/>
    </w:rPr>
  </w:style>
  <w:style w:type="character" w:customStyle="1" w:styleId="44">
    <w:name w:val="z-窗体顶端 Char"/>
    <w:basedOn w:val="24"/>
    <w:link w:val="43"/>
    <w:qFormat/>
    <w:uiPriority w:val="0"/>
    <w:rPr>
      <w:rFonts w:ascii="Arial" w:hAnsi="Calibri" w:eastAsia="宋体" w:cs="Times New Roman"/>
      <w:vanish/>
      <w:sz w:val="16"/>
      <w:szCs w:val="24"/>
    </w:rPr>
  </w:style>
  <w:style w:type="paragraph" w:customStyle="1" w:styleId="45">
    <w:name w:val="HTML Bottom of Form"/>
    <w:basedOn w:val="1"/>
    <w:next w:val="1"/>
    <w:link w:val="46"/>
    <w:qFormat/>
    <w:uiPriority w:val="0"/>
    <w:pPr>
      <w:pBdr>
        <w:top w:val="single" w:color="auto" w:sz="6" w:space="1"/>
      </w:pBdr>
      <w:jc w:val="center"/>
    </w:pPr>
    <w:rPr>
      <w:rFonts w:ascii="Arial" w:hAnsi="Calibri" w:eastAsia="宋体" w:cs="Times New Roman"/>
      <w:vanish/>
      <w:sz w:val="16"/>
      <w:szCs w:val="24"/>
    </w:rPr>
  </w:style>
  <w:style w:type="character" w:customStyle="1" w:styleId="46">
    <w:name w:val="z-窗体底端 Char"/>
    <w:basedOn w:val="24"/>
    <w:link w:val="45"/>
    <w:qFormat/>
    <w:uiPriority w:val="0"/>
    <w:rPr>
      <w:rFonts w:ascii="Arial" w:hAnsi="Calibri" w:eastAsia="宋体" w:cs="Times New Roman"/>
      <w:vanish/>
      <w:sz w:val="16"/>
      <w:szCs w:val="24"/>
    </w:rPr>
  </w:style>
  <w:style w:type="paragraph" w:customStyle="1" w:styleId="47">
    <w:name w:val="列出段落1"/>
    <w:basedOn w:val="1"/>
    <w:qFormat/>
    <w:uiPriority w:val="34"/>
    <w:pPr>
      <w:ind w:firstLine="200" w:firstLineChars="200"/>
    </w:pPr>
    <w:rPr>
      <w:rFonts w:ascii="Calibri" w:hAnsi="Calibri" w:eastAsia="宋体" w:cs="Times New Roman"/>
    </w:rPr>
  </w:style>
  <w:style w:type="paragraph" w:customStyle="1" w:styleId="48">
    <w:name w:val="正文文本缩进1"/>
    <w:basedOn w:val="1"/>
    <w:qFormat/>
    <w:uiPriority w:val="0"/>
    <w:pPr>
      <w:adjustRightInd w:val="0"/>
      <w:snapToGrid w:val="0"/>
      <w:spacing w:line="360" w:lineRule="auto"/>
      <w:ind w:firstLine="600" w:firstLineChars="200"/>
    </w:pPr>
    <w:rPr>
      <w:rFonts w:ascii="仿宋_GB2312" w:hAnsi="仿宋" w:eastAsia="仿宋_GB2312" w:cs="Times New Roman"/>
      <w:sz w:val="30"/>
      <w:szCs w:val="24"/>
    </w:rPr>
  </w:style>
  <w:style w:type="table" w:customStyle="1" w:styleId="49">
    <w:name w:val="网格型1"/>
    <w:basedOn w:val="22"/>
    <w:qFormat/>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1">
    <w:name w:val="HTML 预设格式 Char"/>
    <w:basedOn w:val="24"/>
    <w:link w:val="19"/>
    <w:qFormat/>
    <w:uiPriority w:val="99"/>
    <w:rPr>
      <w:rFonts w:ascii="Courier New" w:hAnsi="Courier New" w:eastAsia="宋体" w:cs="Courier New"/>
      <w:sz w:val="20"/>
      <w:szCs w:val="20"/>
    </w:rPr>
  </w:style>
  <w:style w:type="character" w:customStyle="1" w:styleId="52">
    <w:name w:val="标题 2 Char"/>
    <w:basedOn w:val="24"/>
    <w:link w:val="3"/>
    <w:semiHidden/>
    <w:qFormat/>
    <w:uiPriority w:val="9"/>
    <w:rPr>
      <w:rFonts w:ascii="Cambria" w:hAnsi="Cambria" w:eastAsia="宋体" w:cs="Times New Roman"/>
      <w:b/>
      <w:bCs/>
      <w:kern w:val="0"/>
      <w:sz w:val="32"/>
      <w:szCs w:val="32"/>
    </w:rPr>
  </w:style>
  <w:style w:type="character" w:customStyle="1" w:styleId="53">
    <w:name w:val="标题 4 Char"/>
    <w:basedOn w:val="24"/>
    <w:link w:val="5"/>
    <w:semiHidden/>
    <w:qFormat/>
    <w:uiPriority w:val="9"/>
    <w:rPr>
      <w:rFonts w:ascii="Cambria" w:hAnsi="Cambria" w:eastAsia="宋体" w:cs="Times New Roman"/>
      <w:b/>
      <w:bCs/>
      <w:kern w:val="0"/>
      <w:sz w:val="28"/>
      <w:szCs w:val="28"/>
    </w:rPr>
  </w:style>
  <w:style w:type="character" w:customStyle="1" w:styleId="54">
    <w:name w:val="标题 5 Char"/>
    <w:basedOn w:val="24"/>
    <w:link w:val="6"/>
    <w:qFormat/>
    <w:uiPriority w:val="9"/>
    <w:rPr>
      <w:rFonts w:ascii="Calibri" w:hAnsi="Calibri" w:eastAsia="宋体" w:cs="Times New Roman"/>
      <w:b/>
      <w:bCs/>
      <w:sz w:val="28"/>
      <w:szCs w:val="28"/>
    </w:rPr>
  </w:style>
  <w:style w:type="paragraph" w:customStyle="1" w:styleId="5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6">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7">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8">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9">
    <w:name w:val="font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0">
    <w:name w:val="xl8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6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63">
    <w:name w:val="xl8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6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6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6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68">
    <w:name w:val="xl94"/>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69">
    <w:name w:val="xl95"/>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70">
    <w:name w:val="xl9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1">
    <w:name w:val="xl9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7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7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7">
    <w:name w:val="xl10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7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8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8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84">
    <w:name w:val="xl11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5">
    <w:name w:val="xl111"/>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86">
    <w:name w:val="font10"/>
    <w:basedOn w:val="1"/>
    <w:qFormat/>
    <w:uiPriority w:val="0"/>
    <w:pPr>
      <w:widowControl/>
      <w:spacing w:before="100" w:beforeAutospacing="1" w:after="100" w:afterAutospacing="1"/>
      <w:jc w:val="left"/>
    </w:pPr>
    <w:rPr>
      <w:rFonts w:ascii="Times New Roman" w:hAnsi="Times New Roman" w:eastAsia="宋体" w:cs="Times New Roman"/>
      <w:b/>
      <w:bCs/>
      <w:kern w:val="0"/>
      <w:sz w:val="36"/>
      <w:szCs w:val="36"/>
    </w:rPr>
  </w:style>
  <w:style w:type="paragraph" w:customStyle="1" w:styleId="87">
    <w:name w:val="font11"/>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88">
    <w:name w:val="font12"/>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89">
    <w:name w:val="font13"/>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90">
    <w:name w:val="font1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1">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2">
    <w:name w:val="font1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3">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4">
    <w:name w:val="font1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96">
    <w:name w:val="xl113"/>
    <w:basedOn w:val="1"/>
    <w:qFormat/>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97">
    <w:name w:val="xl114"/>
    <w:basedOn w:val="1"/>
    <w:qFormat/>
    <w:uiPriority w:val="0"/>
    <w:pPr>
      <w:widowControl/>
      <w:spacing w:before="100" w:beforeAutospacing="1" w:after="100" w:afterAutospacing="1"/>
      <w:jc w:val="left"/>
    </w:pPr>
    <w:rPr>
      <w:rFonts w:ascii="Times New Roman" w:hAnsi="Times New Roman" w:eastAsia="宋体" w:cs="Times New Roman"/>
      <w:kern w:val="0"/>
      <w:sz w:val="28"/>
      <w:szCs w:val="28"/>
    </w:rPr>
  </w:style>
  <w:style w:type="paragraph" w:customStyle="1" w:styleId="98">
    <w:name w:val="xl115"/>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99">
    <w:name w:val="xl116"/>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00">
    <w:name w:val="xl117"/>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0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102">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3">
    <w:name w:val="font2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4">
    <w:name w:val="font2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6">
    <w:name w:val="xl12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7">
    <w:name w:val="xl12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0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1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1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1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113">
    <w:name w:val="xl12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4">
    <w:name w:val="标题 21"/>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customStyle="1" w:styleId="115">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116">
    <w:name w:val="标题1"/>
    <w:basedOn w:val="1"/>
    <w:next w:val="1"/>
    <w:qFormat/>
    <w:uiPriority w:val="10"/>
    <w:pPr>
      <w:spacing w:before="240" w:after="60"/>
      <w:jc w:val="center"/>
      <w:outlineLvl w:val="0"/>
    </w:pPr>
    <w:rPr>
      <w:rFonts w:ascii="Cambria" w:hAnsi="Cambria" w:eastAsia="宋体" w:cs="Times New Roman"/>
      <w:b/>
      <w:bCs/>
      <w:sz w:val="32"/>
      <w:szCs w:val="32"/>
    </w:rPr>
  </w:style>
  <w:style w:type="character" w:customStyle="1" w:styleId="117">
    <w:name w:val="标题 Char"/>
    <w:link w:val="21"/>
    <w:qFormat/>
    <w:uiPriority w:val="10"/>
    <w:rPr>
      <w:rFonts w:ascii="Cambria" w:hAnsi="Cambria"/>
      <w:b/>
      <w:bCs/>
      <w:sz w:val="32"/>
      <w:szCs w:val="32"/>
    </w:rPr>
  </w:style>
  <w:style w:type="paragraph" w:customStyle="1" w:styleId="118">
    <w:name w:val="副标题1"/>
    <w:basedOn w:val="1"/>
    <w:next w:val="1"/>
    <w:qFormat/>
    <w:uiPriority w:val="11"/>
    <w:pPr>
      <w:spacing w:before="240" w:after="60" w:line="312" w:lineRule="auto"/>
      <w:jc w:val="center"/>
      <w:outlineLvl w:val="1"/>
    </w:pPr>
    <w:rPr>
      <w:rFonts w:ascii="Cambria" w:hAnsi="Cambria" w:eastAsia="宋体" w:cs="Times New Roman"/>
      <w:b/>
      <w:bCs/>
      <w:kern w:val="28"/>
      <w:sz w:val="32"/>
      <w:szCs w:val="32"/>
    </w:rPr>
  </w:style>
  <w:style w:type="character" w:customStyle="1" w:styleId="119">
    <w:name w:val="副标题 Char"/>
    <w:link w:val="17"/>
    <w:qFormat/>
    <w:uiPriority w:val="11"/>
    <w:rPr>
      <w:rFonts w:ascii="Cambria" w:hAnsi="Cambria"/>
      <w:b/>
      <w:bCs/>
      <w:kern w:val="28"/>
      <w:sz w:val="32"/>
      <w:szCs w:val="32"/>
    </w:rPr>
  </w:style>
  <w:style w:type="character" w:customStyle="1" w:styleId="120">
    <w:name w:val="标题 2 Char1"/>
    <w:semiHidden/>
    <w:qFormat/>
    <w:uiPriority w:val="0"/>
    <w:rPr>
      <w:rFonts w:ascii="Cambria" w:hAnsi="Cambria" w:eastAsia="宋体" w:cs="Times New Roman"/>
      <w:b/>
      <w:bCs/>
      <w:kern w:val="2"/>
      <w:sz w:val="32"/>
      <w:szCs w:val="32"/>
    </w:rPr>
  </w:style>
  <w:style w:type="character" w:customStyle="1" w:styleId="121">
    <w:name w:val="标题 4 Char1"/>
    <w:semiHidden/>
    <w:qFormat/>
    <w:uiPriority w:val="0"/>
    <w:rPr>
      <w:rFonts w:ascii="Cambria" w:hAnsi="Cambria" w:eastAsia="宋体" w:cs="Times New Roman"/>
      <w:b/>
      <w:bCs/>
      <w:kern w:val="2"/>
      <w:sz w:val="28"/>
      <w:szCs w:val="28"/>
    </w:rPr>
  </w:style>
  <w:style w:type="character" w:customStyle="1" w:styleId="122">
    <w:name w:val="标题 Char1"/>
    <w:basedOn w:val="24"/>
    <w:qFormat/>
    <w:uiPriority w:val="0"/>
    <w:rPr>
      <w:rFonts w:eastAsia="宋体" w:asciiTheme="majorHAnsi" w:hAnsiTheme="majorHAnsi" w:cstheme="majorBidi"/>
      <w:b/>
      <w:bCs/>
      <w:sz w:val="32"/>
      <w:szCs w:val="32"/>
    </w:rPr>
  </w:style>
  <w:style w:type="character" w:customStyle="1" w:styleId="123">
    <w:name w:val="副标题 Char1"/>
    <w:basedOn w:val="24"/>
    <w:qFormat/>
    <w:uiPriority w:val="0"/>
    <w:rPr>
      <w:rFonts w:eastAsia="宋体" w:asciiTheme="majorHAnsi" w:hAnsiTheme="majorHAnsi" w:cstheme="majorBidi"/>
      <w:b/>
      <w:bCs/>
      <w:kern w:val="28"/>
      <w:sz w:val="32"/>
      <w:szCs w:val="32"/>
    </w:rPr>
  </w:style>
  <w:style w:type="paragraph" w:customStyle="1" w:styleId="12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25">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26">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2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12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29">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3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135">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6">
    <w:name w:val="xl14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xl14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3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0">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1">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2">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3">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4">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5">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6">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8">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9">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50">
    <w:name w:val="xl155"/>
    <w:basedOn w:val="1"/>
    <w:qFormat/>
    <w:uiPriority w:val="0"/>
    <w:pPr>
      <w:widowControl/>
      <w:spacing w:before="100" w:beforeAutospacing="1" w:after="100" w:afterAutospacing="1"/>
      <w:jc w:val="left"/>
    </w:pPr>
    <w:rPr>
      <w:rFonts w:ascii="宋体" w:hAnsi="宋体" w:eastAsia="宋体" w:cs="宋体"/>
      <w:b/>
      <w:bCs/>
      <w:kern w:val="0"/>
      <w:sz w:val="36"/>
      <w:szCs w:val="36"/>
    </w:rPr>
  </w:style>
  <w:style w:type="paragraph" w:customStyle="1" w:styleId="151">
    <w:name w:val="xl156"/>
    <w:basedOn w:val="1"/>
    <w:qFormat/>
    <w:uiPriority w:val="0"/>
    <w:pPr>
      <w:widowControl/>
      <w:spacing w:before="100" w:beforeAutospacing="1" w:after="100" w:afterAutospacing="1"/>
      <w:jc w:val="left"/>
    </w:pPr>
    <w:rPr>
      <w:rFonts w:ascii="宋体" w:hAnsi="宋体" w:eastAsia="宋体" w:cs="宋体"/>
      <w:b/>
      <w:bCs/>
      <w:kern w:val="0"/>
      <w:sz w:val="36"/>
      <w:szCs w:val="36"/>
    </w:rPr>
  </w:style>
  <w:style w:type="paragraph" w:customStyle="1" w:styleId="152">
    <w:name w:val="xl15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3">
    <w:name w:val="xl158"/>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4">
    <w:name w:val="xl159"/>
    <w:basedOn w:val="1"/>
    <w:qFormat/>
    <w:uiPriority w:val="0"/>
    <w:pPr>
      <w:widowControl/>
      <w:spacing w:before="100" w:beforeAutospacing="1" w:after="100" w:afterAutospacing="1"/>
      <w:jc w:val="left"/>
    </w:pPr>
    <w:rPr>
      <w:rFonts w:ascii="Times New Roman" w:hAnsi="Times New Roman" w:eastAsia="宋体" w:cs="Times New Roman"/>
      <w:b/>
      <w:bCs/>
      <w:kern w:val="0"/>
      <w:sz w:val="36"/>
      <w:szCs w:val="36"/>
    </w:rPr>
  </w:style>
  <w:style w:type="paragraph" w:customStyle="1" w:styleId="155">
    <w:name w:val="xl160"/>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56">
    <w:name w:val="xl161"/>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57">
    <w:name w:val="xl162"/>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5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18"/>
      <w:szCs w:val="18"/>
    </w:rPr>
  </w:style>
  <w:style w:type="paragraph" w:customStyle="1" w:styleId="15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165"/>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161">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3">
    <w:name w:val="xl16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4">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5">
    <w:name w:val="xl17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6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68">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6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1">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2">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3">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74">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6">
    <w:name w:val="纯文本 Char"/>
    <w:basedOn w:val="24"/>
    <w:link w:val="10"/>
    <w:qFormat/>
    <w:uiPriority w:val="0"/>
    <w:rPr>
      <w:rFonts w:ascii="宋体" w:hAnsi="Courier New" w:eastAsia="宋体" w:cs="Courier New"/>
      <w:szCs w:val="21"/>
    </w:rPr>
  </w:style>
  <w:style w:type="character" w:customStyle="1" w:styleId="177">
    <w:name w:val="apple-style-span"/>
    <w:qFormat/>
    <w:uiPriority w:val="0"/>
    <w:rPr>
      <w:rFonts w:hint="eastAsia" w:ascii="宋体" w:hAnsi="宋体" w:eastAsia="宋体"/>
      <w:sz w:val="24"/>
    </w:rPr>
  </w:style>
  <w:style w:type="character" w:customStyle="1" w:styleId="178">
    <w:name w:val="正文文本 Char"/>
    <w:basedOn w:val="24"/>
    <w:link w:val="8"/>
    <w:qFormat/>
    <w:uiPriority w:val="1"/>
    <w:rPr>
      <w:rFonts w:ascii="仿宋_GB2312" w:hAnsi="Times New Roman" w:eastAsia="仿宋_GB2312" w:cs="仿宋_GB2312"/>
      <w:kern w:val="0"/>
      <w:sz w:val="32"/>
      <w:szCs w:val="32"/>
    </w:rPr>
  </w:style>
  <w:style w:type="character" w:customStyle="1" w:styleId="179">
    <w:name w:val="NormalCharacter"/>
    <w:qFormat/>
    <w:uiPriority w:val="0"/>
  </w:style>
  <w:style w:type="paragraph" w:customStyle="1" w:styleId="180">
    <w:name w:val="正文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character" w:customStyle="1" w:styleId="181">
    <w:name w:val="正文文本缩进 2 Char"/>
    <w:basedOn w:val="24"/>
    <w:link w:val="12"/>
    <w:qFormat/>
    <w:uiPriority w:val="0"/>
    <w:rPr>
      <w:rFonts w:ascii="Calibri" w:hAnsi="Calibri" w:eastAsia="宋体" w:cs="Times New Roman"/>
      <w:szCs w:val="24"/>
    </w:rPr>
  </w:style>
  <w:style w:type="character" w:customStyle="1" w:styleId="182">
    <w:name w:val="正文文本缩进 Char"/>
    <w:basedOn w:val="24"/>
    <w:link w:val="9"/>
    <w:qFormat/>
    <w:uiPriority w:val="99"/>
  </w:style>
  <w:style w:type="paragraph" w:customStyle="1" w:styleId="183">
    <w:name w:val="Plain Text1"/>
    <w:basedOn w:val="1"/>
    <w:qFormat/>
    <w:uiPriority w:val="0"/>
    <w:rPr>
      <w:rFonts w:ascii="宋体" w:hAnsi="Courier New" w:eastAsia="宋体" w:cs="Times New Roman"/>
      <w:szCs w:val="21"/>
    </w:rPr>
  </w:style>
  <w:style w:type="paragraph" w:customStyle="1" w:styleId="184">
    <w:name w:val="_Style 5"/>
    <w:qFormat/>
    <w:uiPriority w:val="0"/>
    <w:pPr>
      <w:widowControl w:val="0"/>
      <w:ind w:firstLine="200" w:firstLineChars="200"/>
      <w:jc w:val="both"/>
    </w:pPr>
    <w:rPr>
      <w:rFonts w:ascii="Times New Roman" w:hAnsi="Times New Roman"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MZSC..LTD</Company>
  <Pages>4</Pages>
  <Words>292</Words>
  <Characters>1669</Characters>
  <Lines>13</Lines>
  <Paragraphs>3</Paragraphs>
  <TotalTime>9</TotalTime>
  <ScaleCrop>false</ScaleCrop>
  <LinksUpToDate>false</LinksUpToDate>
  <CharactersWithSpaces>1958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2021-09-29T01:59:00Z</dcterms:created>
  <dc:creator>mz</dc:creator>
  <cp:lastModifiedBy>。</cp:lastModifiedBy>
  <cp:lastPrinted>2021-09-29T02:02:00Z</cp:lastPrinted>
  <dcterms:modified xsi:type="dcterms:W3CDTF">2023-11-03T09:43:33Z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