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D22" w:rsidRPr="00503604" w:rsidRDefault="00DC470D" w:rsidP="00503604">
      <w:pPr>
        <w:spacing w:after="240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非公证继承</w:t>
      </w:r>
      <w:r w:rsidR="00503604" w:rsidRPr="00503604">
        <w:rPr>
          <w:rFonts w:ascii="仿宋" w:eastAsia="仿宋" w:hAnsi="仿宋" w:hint="eastAsia"/>
          <w:b/>
          <w:sz w:val="44"/>
          <w:szCs w:val="44"/>
        </w:rPr>
        <w:t>会审表</w:t>
      </w:r>
    </w:p>
    <w:tbl>
      <w:tblPr>
        <w:tblStyle w:val="a5"/>
        <w:tblW w:w="0" w:type="auto"/>
        <w:tblLook w:val="04A0"/>
      </w:tblPr>
      <w:tblGrid>
        <w:gridCol w:w="1526"/>
        <w:gridCol w:w="6996"/>
      </w:tblGrid>
      <w:tr w:rsidR="00C85AEB" w:rsidTr="00DC470D">
        <w:tc>
          <w:tcPr>
            <w:tcW w:w="1526" w:type="dxa"/>
            <w:vAlign w:val="center"/>
          </w:tcPr>
          <w:p w:rsidR="00C85AEB" w:rsidRPr="00503604" w:rsidRDefault="00DC470D" w:rsidP="00DC470D">
            <w:pPr>
              <w:snapToGrid w:val="0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被继承人</w:t>
            </w:r>
          </w:p>
        </w:tc>
        <w:tc>
          <w:tcPr>
            <w:tcW w:w="6996" w:type="dxa"/>
            <w:vAlign w:val="center"/>
          </w:tcPr>
          <w:p w:rsidR="00C85AEB" w:rsidRDefault="00C85AEB" w:rsidP="0050360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C470D" w:rsidTr="00DC470D">
        <w:tc>
          <w:tcPr>
            <w:tcW w:w="1526" w:type="dxa"/>
            <w:vAlign w:val="center"/>
          </w:tcPr>
          <w:p w:rsidR="00DC470D" w:rsidRDefault="00DC470D" w:rsidP="00DC470D">
            <w:pPr>
              <w:snapToGrid w:val="0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继承人</w:t>
            </w:r>
          </w:p>
        </w:tc>
        <w:tc>
          <w:tcPr>
            <w:tcW w:w="6996" w:type="dxa"/>
            <w:vAlign w:val="center"/>
          </w:tcPr>
          <w:p w:rsidR="00DC470D" w:rsidRDefault="00DC470D" w:rsidP="0050360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85AEB" w:rsidTr="00DC470D">
        <w:tc>
          <w:tcPr>
            <w:tcW w:w="1526" w:type="dxa"/>
            <w:vAlign w:val="center"/>
          </w:tcPr>
          <w:p w:rsidR="00C85AEB" w:rsidRPr="00503604" w:rsidRDefault="00DC470D" w:rsidP="00DC470D">
            <w:pPr>
              <w:snapToGrid w:val="0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不动产权证</w:t>
            </w:r>
            <w:r w:rsidR="00667F7A">
              <w:rPr>
                <w:rFonts w:ascii="仿宋" w:eastAsia="仿宋" w:hAnsi="仿宋" w:hint="eastAsia"/>
                <w:b/>
                <w:sz w:val="32"/>
                <w:szCs w:val="32"/>
              </w:rPr>
              <w:t>书</w:t>
            </w: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号</w:t>
            </w:r>
          </w:p>
        </w:tc>
        <w:tc>
          <w:tcPr>
            <w:tcW w:w="6996" w:type="dxa"/>
            <w:vAlign w:val="center"/>
          </w:tcPr>
          <w:p w:rsidR="00C85AEB" w:rsidRDefault="00C85AEB" w:rsidP="0050360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85AEB" w:rsidTr="00DC470D">
        <w:tc>
          <w:tcPr>
            <w:tcW w:w="1526" w:type="dxa"/>
            <w:vAlign w:val="center"/>
          </w:tcPr>
          <w:p w:rsidR="00667F7A" w:rsidRDefault="00DC470D" w:rsidP="00DC470D">
            <w:pPr>
              <w:snapToGrid w:val="0"/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不动产</w:t>
            </w:r>
          </w:p>
          <w:p w:rsidR="00C85AEB" w:rsidRPr="00503604" w:rsidRDefault="00DC470D" w:rsidP="00DC470D">
            <w:pPr>
              <w:snapToGrid w:val="0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坐落</w:t>
            </w:r>
          </w:p>
        </w:tc>
        <w:tc>
          <w:tcPr>
            <w:tcW w:w="6996" w:type="dxa"/>
            <w:vAlign w:val="center"/>
          </w:tcPr>
          <w:p w:rsidR="00C85AEB" w:rsidRDefault="00C85AEB" w:rsidP="0050360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C470D" w:rsidTr="00DC470D">
        <w:tc>
          <w:tcPr>
            <w:tcW w:w="1526" w:type="dxa"/>
            <w:vAlign w:val="center"/>
          </w:tcPr>
          <w:p w:rsidR="00DC470D" w:rsidRPr="00503604" w:rsidRDefault="00DC470D" w:rsidP="00DC470D">
            <w:pPr>
              <w:snapToGrid w:val="0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503604">
              <w:rPr>
                <w:rFonts w:ascii="仿宋" w:eastAsia="仿宋" w:hAnsi="仿宋" w:hint="eastAsia"/>
                <w:b/>
                <w:sz w:val="32"/>
                <w:szCs w:val="32"/>
              </w:rPr>
              <w:t>会审</w:t>
            </w: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6996" w:type="dxa"/>
            <w:vAlign w:val="center"/>
          </w:tcPr>
          <w:p w:rsidR="00DC470D" w:rsidRDefault="00DC470D" w:rsidP="00503604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C470D" w:rsidTr="00DC470D">
        <w:tc>
          <w:tcPr>
            <w:tcW w:w="1526" w:type="dxa"/>
            <w:vAlign w:val="center"/>
          </w:tcPr>
          <w:p w:rsidR="00667F7A" w:rsidRDefault="00667F7A" w:rsidP="00667F7A">
            <w:pPr>
              <w:snapToGrid w:val="0"/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基</w:t>
            </w:r>
          </w:p>
          <w:p w:rsidR="00667F7A" w:rsidRDefault="00667F7A" w:rsidP="00667F7A">
            <w:pPr>
              <w:snapToGrid w:val="0"/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本</w:t>
            </w:r>
          </w:p>
          <w:p w:rsidR="00667F7A" w:rsidRDefault="00667F7A" w:rsidP="00667F7A">
            <w:pPr>
              <w:snapToGrid w:val="0"/>
              <w:jc w:val="center"/>
              <w:rPr>
                <w:rFonts w:ascii="仿宋" w:eastAsia="仿宋" w:hAnsi="仿宋" w:hint="eastAsia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情</w:t>
            </w:r>
          </w:p>
          <w:p w:rsidR="00DC470D" w:rsidRPr="00503604" w:rsidRDefault="00667F7A" w:rsidP="00667F7A">
            <w:pPr>
              <w:snapToGrid w:val="0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况</w:t>
            </w:r>
          </w:p>
        </w:tc>
        <w:tc>
          <w:tcPr>
            <w:tcW w:w="6996" w:type="dxa"/>
          </w:tcPr>
          <w:p w:rsidR="00DC470D" w:rsidRPr="00DC470D" w:rsidRDefault="00DC470D" w:rsidP="00DC470D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DC470D" w:rsidRPr="00DC470D" w:rsidRDefault="00DC470D" w:rsidP="00DC470D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DC470D" w:rsidRPr="00DC470D" w:rsidRDefault="00DC470D" w:rsidP="00DC470D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DC470D" w:rsidRPr="00DC470D" w:rsidRDefault="00DC470D" w:rsidP="00DC470D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DC470D" w:rsidRPr="00DC470D" w:rsidRDefault="00DC470D" w:rsidP="00DC470D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DC470D" w:rsidRPr="00DC470D" w:rsidRDefault="00DC470D" w:rsidP="00DC470D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DC470D" w:rsidRPr="00DC470D" w:rsidRDefault="00DC470D" w:rsidP="00DC470D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DC470D" w:rsidRPr="00DC470D" w:rsidRDefault="00DC470D" w:rsidP="001E7032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DC470D" w:rsidRPr="00DC470D" w:rsidRDefault="00DC470D" w:rsidP="001E7032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DC470D" w:rsidRPr="00DC470D" w:rsidRDefault="00DC470D" w:rsidP="001E7032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DC470D" w:rsidRPr="00DC470D" w:rsidRDefault="00DC470D" w:rsidP="001E7032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DC470D" w:rsidRDefault="00DC470D" w:rsidP="001E7032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03604" w:rsidTr="00DC470D">
        <w:tc>
          <w:tcPr>
            <w:tcW w:w="1526" w:type="dxa"/>
            <w:vAlign w:val="center"/>
          </w:tcPr>
          <w:p w:rsidR="00DC470D" w:rsidRDefault="00503604" w:rsidP="00503604">
            <w:pPr>
              <w:snapToGrid w:val="0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503604">
              <w:rPr>
                <w:rFonts w:ascii="仿宋" w:eastAsia="仿宋" w:hAnsi="仿宋" w:hint="eastAsia"/>
                <w:b/>
                <w:sz w:val="32"/>
                <w:szCs w:val="32"/>
              </w:rPr>
              <w:t>会</w:t>
            </w:r>
          </w:p>
          <w:p w:rsidR="00DC470D" w:rsidRDefault="00503604" w:rsidP="00503604">
            <w:pPr>
              <w:snapToGrid w:val="0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503604">
              <w:rPr>
                <w:rFonts w:ascii="仿宋" w:eastAsia="仿宋" w:hAnsi="仿宋" w:hint="eastAsia"/>
                <w:b/>
                <w:sz w:val="32"/>
                <w:szCs w:val="32"/>
              </w:rPr>
              <w:t>审</w:t>
            </w:r>
          </w:p>
          <w:p w:rsidR="00DC470D" w:rsidRDefault="00DC470D" w:rsidP="00503604">
            <w:pPr>
              <w:snapToGrid w:val="0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结</w:t>
            </w:r>
          </w:p>
          <w:p w:rsidR="00503604" w:rsidRPr="00503604" w:rsidRDefault="00DC470D" w:rsidP="00DC470D">
            <w:pPr>
              <w:snapToGrid w:val="0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果</w:t>
            </w:r>
          </w:p>
        </w:tc>
        <w:tc>
          <w:tcPr>
            <w:tcW w:w="6996" w:type="dxa"/>
          </w:tcPr>
          <w:p w:rsidR="00503604" w:rsidRDefault="00503604" w:rsidP="0099384A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1E7032" w:rsidRDefault="001E7032" w:rsidP="0099384A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1E7032" w:rsidRDefault="001E7032" w:rsidP="0099384A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1E7032" w:rsidRDefault="001E7032" w:rsidP="0099384A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  <w:p w:rsidR="001E7032" w:rsidRDefault="001E7032" w:rsidP="0099384A">
            <w:pPr>
              <w:snapToGrid w:val="0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bookmarkStart w:id="0" w:name="_GoBack"/>
            <w:bookmarkEnd w:id="0"/>
          </w:p>
          <w:p w:rsidR="00DC470D" w:rsidRDefault="00DC470D" w:rsidP="00DC470D">
            <w:pPr>
              <w:snapToGrid w:val="0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99384A" w:rsidTr="00DC470D">
        <w:tc>
          <w:tcPr>
            <w:tcW w:w="1526" w:type="dxa"/>
            <w:vAlign w:val="center"/>
          </w:tcPr>
          <w:p w:rsidR="00DC470D" w:rsidRDefault="0099384A" w:rsidP="00503604">
            <w:pPr>
              <w:snapToGrid w:val="0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503604">
              <w:rPr>
                <w:rFonts w:ascii="仿宋" w:eastAsia="仿宋" w:hAnsi="仿宋" w:hint="eastAsia"/>
                <w:b/>
                <w:sz w:val="32"/>
                <w:szCs w:val="32"/>
              </w:rPr>
              <w:t>会审人</w:t>
            </w:r>
          </w:p>
          <w:p w:rsidR="0099384A" w:rsidRPr="00503604" w:rsidRDefault="0099384A" w:rsidP="00503604">
            <w:pPr>
              <w:snapToGrid w:val="0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503604">
              <w:rPr>
                <w:rFonts w:ascii="仿宋" w:eastAsia="仿宋" w:hAnsi="仿宋" w:hint="eastAsia"/>
                <w:b/>
                <w:sz w:val="32"/>
                <w:szCs w:val="32"/>
              </w:rPr>
              <w:t>员签名</w:t>
            </w:r>
          </w:p>
        </w:tc>
        <w:tc>
          <w:tcPr>
            <w:tcW w:w="6996" w:type="dxa"/>
          </w:tcPr>
          <w:p w:rsidR="0099384A" w:rsidRDefault="0099384A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DC470D" w:rsidRDefault="00DC470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C85AEB" w:rsidRPr="00C85AEB" w:rsidRDefault="00C85AEB">
      <w:pPr>
        <w:rPr>
          <w:rFonts w:ascii="仿宋" w:eastAsia="仿宋" w:hAnsi="仿宋"/>
          <w:sz w:val="32"/>
          <w:szCs w:val="32"/>
        </w:rPr>
      </w:pPr>
    </w:p>
    <w:sectPr w:rsidR="00C85AEB" w:rsidRPr="00C85AEB" w:rsidSect="001A7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935" w:rsidRDefault="00423935" w:rsidP="00C85AEB">
      <w:r>
        <w:separator/>
      </w:r>
    </w:p>
  </w:endnote>
  <w:endnote w:type="continuationSeparator" w:id="1">
    <w:p w:rsidR="00423935" w:rsidRDefault="00423935" w:rsidP="00C85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935" w:rsidRDefault="00423935" w:rsidP="00C85AEB">
      <w:r>
        <w:separator/>
      </w:r>
    </w:p>
  </w:footnote>
  <w:footnote w:type="continuationSeparator" w:id="1">
    <w:p w:rsidR="00423935" w:rsidRDefault="00423935" w:rsidP="00C85A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67C3"/>
    <w:rsid w:val="0012669B"/>
    <w:rsid w:val="001A7D90"/>
    <w:rsid w:val="001E7032"/>
    <w:rsid w:val="00347E5C"/>
    <w:rsid w:val="00423935"/>
    <w:rsid w:val="00452DDC"/>
    <w:rsid w:val="00503604"/>
    <w:rsid w:val="00667F7A"/>
    <w:rsid w:val="00734D22"/>
    <w:rsid w:val="007367C3"/>
    <w:rsid w:val="00924739"/>
    <w:rsid w:val="0099384A"/>
    <w:rsid w:val="00993E29"/>
    <w:rsid w:val="009A474F"/>
    <w:rsid w:val="00A60AEE"/>
    <w:rsid w:val="00C85AEB"/>
    <w:rsid w:val="00DC470D"/>
    <w:rsid w:val="00E05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D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5A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5A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5A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5AEB"/>
    <w:rPr>
      <w:sz w:val="18"/>
      <w:szCs w:val="18"/>
    </w:rPr>
  </w:style>
  <w:style w:type="table" w:styleId="a5">
    <w:name w:val="Table Grid"/>
    <w:basedOn w:val="a1"/>
    <w:uiPriority w:val="59"/>
    <w:rsid w:val="00C85A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9938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938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5A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5A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5A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5AEB"/>
    <w:rPr>
      <w:sz w:val="18"/>
      <w:szCs w:val="18"/>
    </w:rPr>
  </w:style>
  <w:style w:type="table" w:styleId="a5">
    <w:name w:val="Table Grid"/>
    <w:basedOn w:val="a1"/>
    <w:uiPriority w:val="59"/>
    <w:rsid w:val="00C85A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9938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938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</Words>
  <Characters>82</Characters>
  <Application>Microsoft Office Word</Application>
  <DocSecurity>0</DocSecurity>
  <Lines>1</Lines>
  <Paragraphs>1</Paragraphs>
  <ScaleCrop>false</ScaleCrop>
  <Company>CHINA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2020-01-06T09:39:00Z</cp:lastPrinted>
  <dcterms:created xsi:type="dcterms:W3CDTF">2020-01-06T09:01:00Z</dcterms:created>
  <dcterms:modified xsi:type="dcterms:W3CDTF">2023-11-16T03:24:00Z</dcterms:modified>
</cp:coreProperties>
</file>