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26"/>
        <w:tblW w:w="15027" w:type="dxa"/>
        <w:tblLook w:val="04A0" w:firstRow="1" w:lastRow="0" w:firstColumn="1" w:lastColumn="0" w:noHBand="0" w:noVBand="1"/>
      </w:tblPr>
      <w:tblGrid>
        <w:gridCol w:w="1809"/>
        <w:gridCol w:w="2019"/>
        <w:gridCol w:w="3828"/>
        <w:gridCol w:w="1950"/>
        <w:gridCol w:w="1877"/>
        <w:gridCol w:w="1769"/>
        <w:gridCol w:w="1775"/>
      </w:tblGrid>
      <w:tr w:rsidR="005639F9" w:rsidRPr="00E957C9" w:rsidTr="00360C67">
        <w:trPr>
          <w:trHeight w:val="660"/>
        </w:trPr>
        <w:tc>
          <w:tcPr>
            <w:tcW w:w="15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F9" w:rsidRPr="00E957C9" w:rsidRDefault="005639F9" w:rsidP="00360C6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4"/>
                <w:szCs w:val="44"/>
              </w:rPr>
            </w:pPr>
            <w:r w:rsidRPr="00E957C9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工程分账拨付明细</w:t>
            </w:r>
            <w:r w:rsidR="00360C67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:rsidR="0063565B" w:rsidRPr="00E957C9" w:rsidTr="00B15353">
        <w:trPr>
          <w:trHeight w:val="540"/>
        </w:trPr>
        <w:tc>
          <w:tcPr>
            <w:tcW w:w="1502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565B" w:rsidRPr="00E957C9" w:rsidRDefault="0063565B" w:rsidP="00360C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项目名称：</w:t>
            </w:r>
          </w:p>
        </w:tc>
      </w:tr>
      <w:tr w:rsidR="0063565B" w:rsidRPr="00E957C9" w:rsidTr="003960F1">
        <w:trPr>
          <w:trHeight w:val="480"/>
        </w:trPr>
        <w:tc>
          <w:tcPr>
            <w:tcW w:w="15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5B" w:rsidRPr="00E957C9" w:rsidRDefault="0063565B" w:rsidP="00360C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施工单位：</w:t>
            </w:r>
          </w:p>
        </w:tc>
      </w:tr>
      <w:tr w:rsidR="0063565B" w:rsidRPr="00E957C9" w:rsidTr="004A42DB">
        <w:trPr>
          <w:trHeight w:val="570"/>
        </w:trPr>
        <w:tc>
          <w:tcPr>
            <w:tcW w:w="15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65B" w:rsidRPr="00E957C9" w:rsidRDefault="0063565B" w:rsidP="00360C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本次工程拨付金额：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小写：                  </w:t>
            </w:r>
            <w:r w:rsidR="00345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大写：</w:t>
            </w:r>
          </w:p>
        </w:tc>
      </w:tr>
      <w:tr w:rsidR="00360C67" w:rsidRPr="00E957C9" w:rsidTr="00472335">
        <w:trPr>
          <w:trHeight w:val="6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67" w:rsidRPr="00E957C9" w:rsidRDefault="00360C67" w:rsidP="00360C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   目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67" w:rsidRPr="00E957C9" w:rsidRDefault="00360C67" w:rsidP="00360C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收款人账户名称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67" w:rsidRPr="00E957C9" w:rsidRDefault="00360C67" w:rsidP="00360C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收款人账号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67" w:rsidRPr="00E957C9" w:rsidRDefault="00360C67" w:rsidP="00360C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开户行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67" w:rsidRPr="00E957C9" w:rsidRDefault="00360C67" w:rsidP="00360C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行号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67" w:rsidRPr="00E957C9" w:rsidRDefault="00360C67" w:rsidP="00360C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拨付金额（元）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67" w:rsidRPr="00E957C9" w:rsidRDefault="00360C67" w:rsidP="00360C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60C67" w:rsidRPr="00E957C9" w:rsidTr="00472335">
        <w:trPr>
          <w:trHeight w:val="79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67" w:rsidRPr="00E957C9" w:rsidRDefault="00360C67" w:rsidP="00360C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工程款拨付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67" w:rsidRPr="00E957C9" w:rsidRDefault="00360C67" w:rsidP="00360C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67" w:rsidRPr="00E957C9" w:rsidRDefault="00360C67" w:rsidP="00360C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67" w:rsidRPr="00E957C9" w:rsidRDefault="00360C67" w:rsidP="00360C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67" w:rsidRPr="00E957C9" w:rsidRDefault="00360C67" w:rsidP="00360C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67" w:rsidRPr="00E957C9" w:rsidRDefault="00360C67" w:rsidP="00360C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67" w:rsidRPr="00E957C9" w:rsidRDefault="00360C67" w:rsidP="00360C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占本次工程拨付金额的80%</w:t>
            </w:r>
          </w:p>
        </w:tc>
      </w:tr>
      <w:tr w:rsidR="00360C67" w:rsidRPr="00E957C9" w:rsidTr="00472335">
        <w:trPr>
          <w:trHeight w:val="76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67" w:rsidRPr="00E957C9" w:rsidRDefault="00360C67" w:rsidP="00360C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工人工资拨付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67" w:rsidRPr="00E957C9" w:rsidRDefault="00360C67" w:rsidP="00360C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67" w:rsidRPr="00E957C9" w:rsidRDefault="00360C67" w:rsidP="00360C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67" w:rsidRPr="00E957C9" w:rsidRDefault="00360C67" w:rsidP="00360C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67" w:rsidRPr="00E957C9" w:rsidRDefault="00360C67" w:rsidP="00360C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67" w:rsidRPr="00E957C9" w:rsidRDefault="00360C67" w:rsidP="00360C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67" w:rsidRPr="00E957C9" w:rsidRDefault="00360C67" w:rsidP="00360C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57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占本次工程拨付金额的20%</w:t>
            </w:r>
          </w:p>
        </w:tc>
      </w:tr>
    </w:tbl>
    <w:p w:rsidR="00973493" w:rsidRDefault="00973493" w:rsidP="005639F9"/>
    <w:p w:rsidR="00A4134C" w:rsidRDefault="00A4134C" w:rsidP="005639F9"/>
    <w:p w:rsidR="00D24892" w:rsidRDefault="00D24892" w:rsidP="00D2489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10065"/>
        </w:tabs>
        <w:spacing w:line="480" w:lineRule="auto"/>
        <w:rPr>
          <w:rFonts w:hint="eastAsia"/>
        </w:rPr>
      </w:pPr>
      <w:r>
        <w:rPr>
          <w:rFonts w:hint="eastAsia"/>
        </w:rPr>
        <w:t>施工单位审核意见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 xml:space="preserve">                          </w:t>
      </w:r>
      <w:r>
        <w:rPr>
          <w:rFonts w:hint="eastAsia"/>
        </w:rPr>
        <w:t>监理单位审核意见</w:t>
      </w:r>
      <w:r>
        <w:tab/>
      </w:r>
      <w:r>
        <w:rPr>
          <w:rFonts w:hint="eastAsia"/>
        </w:rPr>
        <w:t>代建单位</w:t>
      </w:r>
      <w:r w:rsidR="00765ABB">
        <w:rPr>
          <w:rFonts w:hint="eastAsia"/>
        </w:rPr>
        <w:t>审核</w:t>
      </w:r>
      <w:bookmarkStart w:id="0" w:name="_GoBack"/>
      <w:bookmarkEnd w:id="0"/>
      <w:r>
        <w:rPr>
          <w:rFonts w:hint="eastAsia"/>
        </w:rPr>
        <w:t>意见</w:t>
      </w:r>
    </w:p>
    <w:p w:rsidR="00D24892" w:rsidRDefault="00D24892" w:rsidP="00D24892">
      <w:pPr>
        <w:tabs>
          <w:tab w:val="left" w:pos="4860"/>
          <w:tab w:val="left" w:pos="10065"/>
        </w:tabs>
        <w:spacing w:line="480" w:lineRule="auto"/>
        <w:rPr>
          <w:rFonts w:hint="eastAsia"/>
        </w:rPr>
      </w:pPr>
      <w:r>
        <w:rPr>
          <w:rFonts w:hint="eastAsia"/>
        </w:rPr>
        <w:t>项目负责人签名：</w:t>
      </w:r>
      <w:r>
        <w:tab/>
      </w:r>
      <w:r>
        <w:rPr>
          <w:rFonts w:hint="eastAsia"/>
        </w:rPr>
        <w:t>总监理工程师签名：</w:t>
      </w:r>
      <w:r>
        <w:tab/>
      </w:r>
      <w:r>
        <w:rPr>
          <w:rFonts w:hint="eastAsia"/>
        </w:rPr>
        <w:t>项目负责人签名：</w:t>
      </w:r>
    </w:p>
    <w:p w:rsidR="00D24892" w:rsidRDefault="00D24892" w:rsidP="00D24892">
      <w:pPr>
        <w:tabs>
          <w:tab w:val="left" w:pos="4860"/>
          <w:tab w:val="left" w:pos="10065"/>
        </w:tabs>
        <w:spacing w:line="480" w:lineRule="auto"/>
      </w:pPr>
      <w:r>
        <w:rPr>
          <w:rFonts w:hint="eastAsia"/>
        </w:rPr>
        <w:t>单位（盖章）</w:t>
      </w:r>
      <w:r>
        <w:tab/>
      </w:r>
      <w:r>
        <w:rPr>
          <w:rFonts w:hint="eastAsia"/>
        </w:rPr>
        <w:t>单位（盖章）</w:t>
      </w:r>
      <w:r>
        <w:tab/>
      </w:r>
      <w:r>
        <w:rPr>
          <w:rFonts w:hint="eastAsia"/>
        </w:rPr>
        <w:t>单位（盖章）</w:t>
      </w:r>
    </w:p>
    <w:p w:rsidR="00D24892" w:rsidRDefault="00D24892" w:rsidP="00D2489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10065"/>
        </w:tabs>
        <w:spacing w:line="480" w:lineRule="auto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tab/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tab/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D24892" w:rsidRDefault="00D24892" w:rsidP="00D24892">
      <w:pPr>
        <w:tabs>
          <w:tab w:val="left" w:pos="4230"/>
        </w:tabs>
        <w:spacing w:line="480" w:lineRule="auto"/>
        <w:rPr>
          <w:rFonts w:hint="eastAsia"/>
        </w:rPr>
      </w:pPr>
    </w:p>
    <w:sectPr w:rsidR="00D24892" w:rsidSect="00E957C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AF" w:rsidRDefault="002C72AF" w:rsidP="006712BA">
      <w:r>
        <w:separator/>
      </w:r>
    </w:p>
  </w:endnote>
  <w:endnote w:type="continuationSeparator" w:id="0">
    <w:p w:rsidR="002C72AF" w:rsidRDefault="002C72AF" w:rsidP="0067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AF" w:rsidRDefault="002C72AF" w:rsidP="006712BA">
      <w:r>
        <w:separator/>
      </w:r>
    </w:p>
  </w:footnote>
  <w:footnote w:type="continuationSeparator" w:id="0">
    <w:p w:rsidR="002C72AF" w:rsidRDefault="002C72AF" w:rsidP="0067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C9"/>
    <w:rsid w:val="00010D9E"/>
    <w:rsid w:val="002C72AF"/>
    <w:rsid w:val="00306B57"/>
    <w:rsid w:val="003451F0"/>
    <w:rsid w:val="00360C67"/>
    <w:rsid w:val="00472335"/>
    <w:rsid w:val="005639F9"/>
    <w:rsid w:val="0063565B"/>
    <w:rsid w:val="006712BA"/>
    <w:rsid w:val="006F6A8F"/>
    <w:rsid w:val="0075272D"/>
    <w:rsid w:val="00765ABB"/>
    <w:rsid w:val="00944107"/>
    <w:rsid w:val="00973493"/>
    <w:rsid w:val="00A4134C"/>
    <w:rsid w:val="00D2311D"/>
    <w:rsid w:val="00D24892"/>
    <w:rsid w:val="00E948C3"/>
    <w:rsid w:val="00E9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2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沈清凤</dc:creator>
  <cp:lastModifiedBy>龙开元</cp:lastModifiedBy>
  <cp:revision>7</cp:revision>
  <cp:lastPrinted>2018-07-18T07:58:00Z</cp:lastPrinted>
  <dcterms:created xsi:type="dcterms:W3CDTF">2016-01-13T01:12:00Z</dcterms:created>
  <dcterms:modified xsi:type="dcterms:W3CDTF">2018-07-18T08:01:00Z</dcterms:modified>
</cp:coreProperties>
</file>