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资格审核承诺书</w:t>
      </w:r>
    </w:p>
    <w:p/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本人参加了202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下半年公开招聘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事业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编制工作人员考试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，报考梅州市机关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</w:t>
      </w:r>
      <w:r>
        <w:rPr>
          <w:rFonts w:hint="eastAsia" w:ascii="仿宋_GB2312" w:hAnsi="仿宋_GB2312" w:eastAsia="仿宋_GB2312" w:cs="仿宋_GB2312"/>
          <w:sz w:val="32"/>
          <w:szCs w:val="32"/>
        </w:rPr>
        <w:t>务保障中心岗位并进入面试资格审核,现就面试资格审核有关情况承诺如下：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一、本人提交的资格审核材料及记载的信息真实、准确。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二、本人未参加过违法组织，未从事过违法活动，个人无不良征信记录良好。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三、无其他不得报考的其他情形。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如有虚假，本人愿意接受相关法规的处理和法律责任的追究。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承诺人：</w: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 日</w:t>
      </w:r>
    </w:p>
    <w:p>
      <w:pPr>
        <w:jc w:val="right"/>
        <w:rPr>
          <w:rFonts w:ascii="仿宋_GB2312" w:hAnsi="仿宋_GB2312" w:eastAsia="仿宋_GB2312" w:cs="仿宋_GB2312"/>
          <w:sz w:val="32"/>
          <w:szCs w:val="32"/>
        </w:rPr>
      </w:pPr>
    </w:p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zNjhiOTBhNmYzNDE5YWRkM2FkNjRiNzllYTkzZjgifQ=="/>
  </w:docVars>
  <w:rsids>
    <w:rsidRoot w:val="14E4277F"/>
    <w:rsid w:val="003D0654"/>
    <w:rsid w:val="00873500"/>
    <w:rsid w:val="0095341A"/>
    <w:rsid w:val="00A72298"/>
    <w:rsid w:val="00FE2C53"/>
    <w:rsid w:val="023A0D88"/>
    <w:rsid w:val="112F55CE"/>
    <w:rsid w:val="14E4277F"/>
    <w:rsid w:val="417043B4"/>
    <w:rsid w:val="699F4064"/>
    <w:rsid w:val="7FFE916B"/>
    <w:rsid w:val="BFF71976"/>
    <w:rsid w:val="D3FEF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1</Pages>
  <Words>750</Words>
  <Characters>827</Characters>
  <Lines>8</Lines>
  <Paragraphs>2</Paragraphs>
  <TotalTime>2918</TotalTime>
  <ScaleCrop>false</ScaleCrop>
  <LinksUpToDate>false</LinksUpToDate>
  <CharactersWithSpaces>970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2022-08-10T01:31:00Z</dcterms:created>
  <dc:creator>思动</dc:creator>
  <cp:lastModifiedBy>greatwall</cp:lastModifiedBy>
  <cp:lastPrinted>2022-08-17T03:05:00Z</cp:lastPrinted>
  <dcterms:modified xsi:type="dcterms:W3CDTF">2024-10-08T17:18:28Z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F8FDDCC32DF283B0D8A30467FE953488_43</vt:lpwstr>
  </property>
</Properties>
</file>