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val="0"/>
        <w:bidi w:val="0"/>
        <w:adjustRightInd/>
        <w:snapToGrid/>
        <w:spacing w:line="580" w:lineRule="exact"/>
        <w:jc w:val="center"/>
        <w:textAlignment w:val="auto"/>
        <w:rPr>
          <w:rFonts w:hint="eastAsia" w:ascii="方正小标宋简体" w:hAnsi="方正小标宋简体" w:eastAsia="方正小标宋简体"/>
          <w:snapToGrid/>
          <w:sz w:val="44"/>
          <w:szCs w:val="44"/>
          <w:lang w:eastAsia="zh-CN"/>
        </w:rPr>
      </w:pPr>
      <w:r>
        <w:rPr>
          <w:rFonts w:hint="eastAsia" w:ascii="方正小标宋简体" w:hAnsi="方正小标宋简体" w:eastAsia="方正小标宋简体"/>
          <w:snapToGrid/>
          <w:sz w:val="44"/>
          <w:szCs w:val="44"/>
          <w:lang w:eastAsia="zh-CN"/>
        </w:rPr>
        <w:t>梅州市加快实体经济振兴发展专项资金</w:t>
      </w:r>
    </w:p>
    <w:p>
      <w:pPr>
        <w:keepNext w:val="0"/>
        <w:keepLines w:val="0"/>
        <w:pageBreakBefore w:val="0"/>
        <w:widowControl w:val="0"/>
        <w:kinsoku/>
        <w:wordWrap/>
        <w:overflowPunct/>
        <w:topLinePunct w:val="0"/>
        <w:autoSpaceDE/>
        <w:autoSpaceDN w:val="0"/>
        <w:bidi w:val="0"/>
        <w:adjustRightInd/>
        <w:snapToGrid/>
        <w:spacing w:line="580" w:lineRule="exact"/>
        <w:jc w:val="center"/>
        <w:textAlignment w:val="auto"/>
        <w:rPr>
          <w:rFonts w:hint="default" w:ascii="Times New Roman"/>
          <w:snapToGrid/>
          <w:sz w:val="44"/>
          <w:szCs w:val="44"/>
        </w:rPr>
      </w:pPr>
      <w:r>
        <w:rPr>
          <w:rFonts w:hint="eastAsia" w:ascii="方正小标宋简体" w:hAnsi="方正小标宋简体" w:eastAsia="方正小标宋简体"/>
          <w:snapToGrid/>
          <w:sz w:val="44"/>
          <w:szCs w:val="44"/>
          <w:lang w:eastAsia="zh-CN"/>
        </w:rPr>
        <w:t>（商贸业发展事项）申请表</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560" w:lineRule="exact"/>
        <w:ind w:right="0" w:rightChars="0"/>
        <w:jc w:val="both"/>
        <w:textAlignment w:val="auto"/>
        <w:outlineLvl w:val="9"/>
        <w:rPr>
          <w:rFonts w:hint="eastAsia" w:ascii="楷体" w:hAnsi="楷体" w:eastAsia="楷体" w:cs="楷体"/>
          <w:snapToGrid/>
          <w:sz w:val="24"/>
          <w:szCs w:val="24"/>
          <w:lang w:eastAsia="zh-CN"/>
        </w:rPr>
      </w:pPr>
      <w:r>
        <w:rPr>
          <w:rFonts w:hint="eastAsia" w:ascii="楷体" w:hAnsi="楷体" w:eastAsia="楷体" w:cs="楷体"/>
          <w:snapToGrid/>
          <w:sz w:val="24"/>
          <w:szCs w:val="24"/>
          <w:lang w:eastAsia="zh-CN"/>
        </w:rPr>
        <w:t xml:space="preserve">申报单位（公章）                           </w:t>
      </w:r>
      <w:r>
        <w:rPr>
          <w:rFonts w:hint="eastAsia" w:ascii="楷体" w:hAnsi="楷体" w:eastAsia="楷体" w:cs="楷体"/>
          <w:snapToGrid/>
          <w:sz w:val="24"/>
          <w:szCs w:val="24"/>
          <w:lang w:val="en-US" w:eastAsia="zh-CN"/>
        </w:rPr>
        <w:t xml:space="preserve">   </w:t>
      </w:r>
      <w:r>
        <w:rPr>
          <w:rFonts w:hint="eastAsia" w:ascii="楷体" w:hAnsi="楷体" w:eastAsia="楷体" w:cs="楷体"/>
          <w:snapToGrid/>
          <w:sz w:val="24"/>
          <w:szCs w:val="24"/>
          <w:lang w:eastAsia="zh-CN"/>
        </w:rPr>
        <w:t>填报时间：</w:t>
      </w:r>
      <w:r>
        <w:rPr>
          <w:rFonts w:hint="eastAsia" w:ascii="楷体" w:hAnsi="楷体" w:eastAsia="楷体" w:cs="楷体"/>
          <w:snapToGrid/>
          <w:sz w:val="24"/>
          <w:szCs w:val="24"/>
          <w:lang w:val="en-US" w:eastAsia="zh-CN"/>
        </w:rPr>
        <w:t xml:space="preserve">  </w:t>
      </w:r>
      <w:r>
        <w:rPr>
          <w:rFonts w:hint="eastAsia" w:ascii="楷体" w:hAnsi="楷体" w:eastAsia="楷体" w:cs="楷体"/>
          <w:snapToGrid/>
          <w:sz w:val="24"/>
          <w:szCs w:val="24"/>
          <w:lang w:eastAsia="zh-CN"/>
        </w:rPr>
        <w:t>年</w:t>
      </w:r>
      <w:r>
        <w:rPr>
          <w:rFonts w:hint="eastAsia" w:ascii="楷体" w:hAnsi="楷体" w:eastAsia="楷体" w:cs="楷体"/>
          <w:snapToGrid/>
          <w:sz w:val="24"/>
          <w:szCs w:val="24"/>
          <w:lang w:val="en-US" w:eastAsia="zh-CN"/>
        </w:rPr>
        <w:t xml:space="preserve">  </w:t>
      </w:r>
      <w:r>
        <w:rPr>
          <w:rFonts w:hint="eastAsia" w:ascii="楷体" w:hAnsi="楷体" w:eastAsia="楷体" w:cs="楷体"/>
          <w:snapToGrid/>
          <w:sz w:val="24"/>
          <w:szCs w:val="24"/>
          <w:lang w:eastAsia="zh-CN"/>
        </w:rPr>
        <w:t>月</w:t>
      </w:r>
      <w:r>
        <w:rPr>
          <w:rFonts w:hint="eastAsia" w:ascii="楷体" w:hAnsi="楷体" w:eastAsia="楷体" w:cs="楷体"/>
          <w:snapToGrid/>
          <w:sz w:val="24"/>
          <w:szCs w:val="24"/>
          <w:lang w:val="en-US" w:eastAsia="zh-CN"/>
        </w:rPr>
        <w:t xml:space="preserve">  </w:t>
      </w:r>
      <w:r>
        <w:rPr>
          <w:rFonts w:hint="eastAsia" w:ascii="楷体" w:hAnsi="楷体" w:eastAsia="楷体" w:cs="楷体"/>
          <w:snapToGrid/>
          <w:sz w:val="24"/>
          <w:szCs w:val="24"/>
          <w:lang w:eastAsia="zh-CN"/>
        </w:rPr>
        <w:t>日</w:t>
      </w:r>
    </w:p>
    <w:tbl>
      <w:tblPr>
        <w:tblStyle w:val="8"/>
        <w:tblW w:w="9560" w:type="dxa"/>
        <w:jc w:val="center"/>
        <w:tblLayout w:type="fixed"/>
        <w:tblCellMar>
          <w:top w:w="0" w:type="dxa"/>
          <w:left w:w="0" w:type="dxa"/>
          <w:bottom w:w="0" w:type="dxa"/>
          <w:right w:w="0" w:type="dxa"/>
        </w:tblCellMar>
      </w:tblPr>
      <w:tblGrid>
        <w:gridCol w:w="1876"/>
        <w:gridCol w:w="3490"/>
        <w:gridCol w:w="1646"/>
        <w:gridCol w:w="2548"/>
      </w:tblGrid>
      <w:tr>
        <w:tblPrEx>
          <w:tblCellMar>
            <w:top w:w="0" w:type="dxa"/>
            <w:left w:w="0" w:type="dxa"/>
            <w:bottom w:w="0" w:type="dxa"/>
            <w:right w:w="0" w:type="dxa"/>
          </w:tblCellMar>
        </w:tblPrEx>
        <w:trPr>
          <w:trHeight w:val="512" w:hRule="atLeast"/>
          <w:jc w:val="center"/>
        </w:trPr>
        <w:tc>
          <w:tcPr>
            <w:tcW w:w="9560" w:type="dxa"/>
            <w:gridSpan w:val="4"/>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r>
              <w:rPr>
                <w:rFonts w:hint="eastAsia" w:ascii="黑体" w:hAnsi="黑体" w:eastAsia="黑体" w:cs="黑体"/>
                <w:b/>
                <w:bCs/>
                <w:color w:val="000000"/>
                <w:sz w:val="24"/>
              </w:rPr>
              <w:t>一、</w:t>
            </w:r>
            <w:r>
              <w:rPr>
                <w:rFonts w:hint="eastAsia" w:ascii="黑体" w:hAnsi="黑体" w:eastAsia="黑体" w:cs="黑体"/>
                <w:b/>
                <w:bCs/>
                <w:color w:val="000000"/>
                <w:sz w:val="24"/>
                <w:lang w:eastAsia="zh-CN"/>
              </w:rPr>
              <w:t>申请单位</w:t>
            </w:r>
            <w:r>
              <w:rPr>
                <w:rFonts w:hint="eastAsia" w:ascii="黑体" w:hAnsi="黑体" w:eastAsia="黑体" w:cs="黑体"/>
                <w:b/>
                <w:bCs/>
                <w:color w:val="000000"/>
                <w:sz w:val="24"/>
              </w:rPr>
              <w:t>基本情况</w:t>
            </w:r>
          </w:p>
        </w:tc>
      </w:tr>
      <w:tr>
        <w:tblPrEx>
          <w:tblCellMar>
            <w:top w:w="0" w:type="dxa"/>
            <w:left w:w="0" w:type="dxa"/>
            <w:bottom w:w="0" w:type="dxa"/>
            <w:right w:w="0" w:type="dxa"/>
          </w:tblCellMar>
        </w:tblPrEx>
        <w:trPr>
          <w:trHeight w:val="571" w:hRule="atLeast"/>
          <w:jc w:val="center"/>
        </w:trPr>
        <w:tc>
          <w:tcPr>
            <w:tcW w:w="1876"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lang w:eastAsia="zh-CN"/>
              </w:rPr>
              <w:t>单位</w:t>
            </w:r>
            <w:r>
              <w:rPr>
                <w:rFonts w:hint="eastAsia" w:ascii="仿宋_GB2312" w:hAnsi="仿宋_GB2312" w:eastAsia="仿宋_GB2312" w:cs="仿宋_GB2312"/>
                <w:b/>
                <w:bCs/>
                <w:color w:val="000000"/>
                <w:sz w:val="24"/>
              </w:rPr>
              <w:t>名称</w:t>
            </w:r>
          </w:p>
        </w:tc>
        <w:tc>
          <w:tcPr>
            <w:tcW w:w="34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c>
          <w:tcPr>
            <w:tcW w:w="164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b/>
                <w:bCs/>
                <w:color w:val="000000"/>
                <w:sz w:val="24"/>
                <w:lang w:eastAsia="zh-CN"/>
              </w:rPr>
              <w:t>行</w:t>
            </w:r>
            <w:r>
              <w:rPr>
                <w:rFonts w:hint="eastAsia" w:ascii="仿宋_GB2312" w:hAnsi="仿宋_GB2312" w:cs="仿宋_GB2312"/>
                <w:b/>
                <w:bCs/>
                <w:color w:val="000000"/>
                <w:sz w:val="24"/>
                <w:lang w:val="en-US" w:eastAsia="zh-CN"/>
              </w:rPr>
              <w:t xml:space="preserve">    </w:t>
            </w:r>
            <w:r>
              <w:rPr>
                <w:rFonts w:hint="eastAsia" w:ascii="仿宋_GB2312" w:hAnsi="仿宋_GB2312" w:eastAsia="仿宋_GB2312" w:cs="仿宋_GB2312"/>
                <w:b/>
                <w:bCs/>
                <w:color w:val="000000"/>
                <w:sz w:val="24"/>
                <w:lang w:eastAsia="zh-CN"/>
              </w:rPr>
              <w:t>业</w:t>
            </w:r>
          </w:p>
        </w:tc>
        <w:tc>
          <w:tcPr>
            <w:tcW w:w="2548"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r>
      <w:tr>
        <w:tblPrEx>
          <w:tblCellMar>
            <w:top w:w="0" w:type="dxa"/>
            <w:left w:w="0" w:type="dxa"/>
            <w:bottom w:w="0" w:type="dxa"/>
            <w:right w:w="0" w:type="dxa"/>
          </w:tblCellMar>
        </w:tblPrEx>
        <w:trPr>
          <w:trHeight w:val="482" w:hRule="atLeast"/>
          <w:jc w:val="center"/>
        </w:trPr>
        <w:tc>
          <w:tcPr>
            <w:tcW w:w="1876"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lang w:eastAsia="zh-CN"/>
              </w:rPr>
              <w:t>通讯地</w:t>
            </w:r>
            <w:r>
              <w:rPr>
                <w:rFonts w:hint="eastAsia" w:ascii="仿宋_GB2312" w:hAnsi="仿宋_GB2312" w:eastAsia="仿宋_GB2312" w:cs="仿宋_GB2312"/>
                <w:b/>
                <w:bCs/>
                <w:color w:val="000000"/>
                <w:sz w:val="24"/>
              </w:rPr>
              <w:t>址</w:t>
            </w:r>
          </w:p>
        </w:tc>
        <w:tc>
          <w:tcPr>
            <w:tcW w:w="34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c>
          <w:tcPr>
            <w:tcW w:w="164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b/>
                <w:bCs/>
                <w:color w:val="000000"/>
                <w:sz w:val="24"/>
                <w:lang w:eastAsia="zh-CN"/>
              </w:rPr>
              <w:t>注册时间</w:t>
            </w:r>
          </w:p>
        </w:tc>
        <w:tc>
          <w:tcPr>
            <w:tcW w:w="2548"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r>
      <w:tr>
        <w:tblPrEx>
          <w:tblCellMar>
            <w:top w:w="0" w:type="dxa"/>
            <w:left w:w="0" w:type="dxa"/>
            <w:bottom w:w="0" w:type="dxa"/>
            <w:right w:w="0" w:type="dxa"/>
          </w:tblCellMar>
        </w:tblPrEx>
        <w:trPr>
          <w:trHeight w:val="482" w:hRule="atLeast"/>
          <w:jc w:val="center"/>
        </w:trPr>
        <w:tc>
          <w:tcPr>
            <w:tcW w:w="1876"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b/>
                <w:bCs/>
                <w:color w:val="000000"/>
                <w:sz w:val="24"/>
                <w:lang w:eastAsia="zh-CN"/>
              </w:rPr>
              <w:t>企业性质</w:t>
            </w:r>
          </w:p>
        </w:tc>
        <w:tc>
          <w:tcPr>
            <w:tcW w:w="34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c>
          <w:tcPr>
            <w:tcW w:w="164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b/>
                <w:bCs/>
                <w:color w:val="000000"/>
                <w:sz w:val="24"/>
                <w:lang w:eastAsia="zh-CN"/>
              </w:rPr>
              <w:t>法人代表</w:t>
            </w:r>
          </w:p>
        </w:tc>
        <w:tc>
          <w:tcPr>
            <w:tcW w:w="2548"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r>
      <w:tr>
        <w:tblPrEx>
          <w:tblCellMar>
            <w:top w:w="0" w:type="dxa"/>
            <w:left w:w="0" w:type="dxa"/>
            <w:bottom w:w="0" w:type="dxa"/>
            <w:right w:w="0" w:type="dxa"/>
          </w:tblCellMar>
        </w:tblPrEx>
        <w:trPr>
          <w:trHeight w:val="588" w:hRule="atLeast"/>
          <w:jc w:val="center"/>
        </w:trPr>
        <w:tc>
          <w:tcPr>
            <w:tcW w:w="1876"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b/>
                <w:bCs/>
                <w:color w:val="000000"/>
                <w:sz w:val="24"/>
                <w:lang w:eastAsia="zh-CN"/>
              </w:rPr>
              <w:t>统一社会</w:t>
            </w:r>
            <w:r>
              <w:rPr>
                <w:rFonts w:hint="eastAsia" w:ascii="仿宋_GB2312" w:hAnsi="仿宋_GB2312" w:cs="仿宋_GB2312"/>
                <w:b/>
                <w:bCs/>
                <w:color w:val="000000"/>
                <w:sz w:val="24"/>
                <w:lang w:val="en-US" w:eastAsia="zh-CN"/>
              </w:rPr>
              <w:t xml:space="preserve">      </w:t>
            </w:r>
            <w:r>
              <w:rPr>
                <w:rFonts w:hint="eastAsia" w:ascii="仿宋_GB2312" w:hAnsi="仿宋_GB2312" w:eastAsia="仿宋_GB2312" w:cs="仿宋_GB2312"/>
                <w:b/>
                <w:bCs/>
                <w:color w:val="000000"/>
                <w:sz w:val="24"/>
                <w:lang w:eastAsia="zh-CN"/>
              </w:rPr>
              <w:t>信用代码</w:t>
            </w:r>
          </w:p>
        </w:tc>
        <w:tc>
          <w:tcPr>
            <w:tcW w:w="34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c>
          <w:tcPr>
            <w:tcW w:w="164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b/>
                <w:bCs/>
                <w:color w:val="000000"/>
                <w:sz w:val="24"/>
                <w:lang w:eastAsia="zh-CN"/>
              </w:rPr>
              <w:t>手机号码</w:t>
            </w:r>
          </w:p>
        </w:tc>
        <w:tc>
          <w:tcPr>
            <w:tcW w:w="2548"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r>
      <w:tr>
        <w:tblPrEx>
          <w:tblCellMar>
            <w:top w:w="0" w:type="dxa"/>
            <w:left w:w="0" w:type="dxa"/>
            <w:bottom w:w="0" w:type="dxa"/>
            <w:right w:w="0" w:type="dxa"/>
          </w:tblCellMar>
        </w:tblPrEx>
        <w:trPr>
          <w:trHeight w:val="482" w:hRule="atLeast"/>
          <w:jc w:val="center"/>
        </w:trPr>
        <w:tc>
          <w:tcPr>
            <w:tcW w:w="1876"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b/>
                <w:bCs/>
                <w:color w:val="000000"/>
                <w:sz w:val="24"/>
                <w:lang w:eastAsia="zh-CN"/>
              </w:rPr>
              <w:t>资产总额</w:t>
            </w:r>
          </w:p>
        </w:tc>
        <w:tc>
          <w:tcPr>
            <w:tcW w:w="34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c>
          <w:tcPr>
            <w:tcW w:w="164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b/>
                <w:bCs/>
                <w:color w:val="000000"/>
                <w:sz w:val="24"/>
                <w:lang w:eastAsia="zh-CN"/>
              </w:rPr>
              <w:t>主要产品</w:t>
            </w:r>
          </w:p>
        </w:tc>
        <w:tc>
          <w:tcPr>
            <w:tcW w:w="2548"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r>
      <w:tr>
        <w:tblPrEx>
          <w:tblCellMar>
            <w:top w:w="0" w:type="dxa"/>
            <w:left w:w="0" w:type="dxa"/>
            <w:bottom w:w="0" w:type="dxa"/>
            <w:right w:w="0" w:type="dxa"/>
          </w:tblCellMar>
        </w:tblPrEx>
        <w:trPr>
          <w:trHeight w:val="588" w:hRule="atLeast"/>
          <w:jc w:val="center"/>
        </w:trPr>
        <w:tc>
          <w:tcPr>
            <w:tcW w:w="1876" w:type="dxa"/>
            <w:vMerge w:val="restart"/>
            <w:tcBorders>
              <w:top w:val="single" w:color="auto" w:sz="8" w:space="0"/>
              <w:left w:val="single" w:color="auto" w:sz="4" w:space="0"/>
              <w:right w:val="single" w:color="auto" w:sz="8" w:space="0"/>
            </w:tcBorders>
            <w:noWrap w:val="0"/>
            <w:vAlign w:val="center"/>
          </w:tcPr>
          <w:p>
            <w:pPr>
              <w:keepNext w:val="0"/>
              <w:keepLines w:val="0"/>
              <w:pageBreakBefore w:val="0"/>
              <w:widowControl/>
              <w:tabs>
                <w:tab w:val="left" w:pos="560"/>
              </w:tabs>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b/>
                <w:bCs/>
                <w:color w:val="000000"/>
                <w:sz w:val="24"/>
                <w:lang w:eastAsia="zh-CN"/>
              </w:rPr>
              <w:t>当年主要</w:t>
            </w:r>
            <w:r>
              <w:rPr>
                <w:rFonts w:hint="eastAsia" w:ascii="仿宋_GB2312" w:hAnsi="仿宋_GB2312" w:cs="仿宋_GB2312"/>
                <w:b/>
                <w:bCs/>
                <w:color w:val="000000"/>
                <w:sz w:val="24"/>
                <w:lang w:val="en-US" w:eastAsia="zh-CN"/>
              </w:rPr>
              <w:t xml:space="preserve">      </w:t>
            </w:r>
            <w:r>
              <w:rPr>
                <w:rFonts w:hint="eastAsia" w:ascii="仿宋_GB2312" w:hAnsi="仿宋_GB2312" w:eastAsia="仿宋_GB2312" w:cs="仿宋_GB2312"/>
                <w:b/>
                <w:bCs/>
                <w:color w:val="000000"/>
                <w:sz w:val="24"/>
                <w:lang w:eastAsia="zh-CN"/>
              </w:rPr>
              <w:t>经济指标</w:t>
            </w:r>
          </w:p>
        </w:tc>
        <w:tc>
          <w:tcPr>
            <w:tcW w:w="34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bCs/>
                <w:color w:val="000000"/>
                <w:sz w:val="24"/>
                <w:lang w:eastAsia="zh-CN"/>
              </w:rPr>
              <w:t>营业额（万元）</w:t>
            </w:r>
          </w:p>
        </w:tc>
        <w:tc>
          <w:tcPr>
            <w:tcW w:w="164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b/>
                <w:bCs/>
                <w:color w:val="000000"/>
                <w:sz w:val="24"/>
                <w:lang w:eastAsia="zh-CN"/>
              </w:rPr>
              <w:t>应交税额</w:t>
            </w:r>
            <w:r>
              <w:rPr>
                <w:rFonts w:hint="eastAsia" w:ascii="仿宋_GB2312" w:hAnsi="仿宋_GB2312" w:cs="仿宋_GB2312"/>
                <w:b/>
                <w:bCs/>
                <w:color w:val="000000"/>
                <w:sz w:val="24"/>
                <w:lang w:val="en-US" w:eastAsia="zh-CN"/>
              </w:rPr>
              <w:t xml:space="preserve"> </w:t>
            </w:r>
            <w:r>
              <w:rPr>
                <w:rFonts w:hint="eastAsia" w:ascii="仿宋_GB2312" w:hAnsi="仿宋_GB2312" w:eastAsia="仿宋_GB2312" w:cs="仿宋_GB2312"/>
                <w:b/>
                <w:bCs/>
                <w:color w:val="000000"/>
                <w:sz w:val="24"/>
                <w:lang w:val="en-US" w:eastAsia="zh-CN"/>
              </w:rPr>
              <w:t xml:space="preserve"> </w:t>
            </w:r>
            <w:r>
              <w:rPr>
                <w:rFonts w:hint="eastAsia" w:ascii="仿宋_GB2312" w:hAnsi="仿宋_GB2312" w:cs="仿宋_GB2312"/>
                <w:b/>
                <w:bCs/>
                <w:color w:val="000000"/>
                <w:sz w:val="24"/>
                <w:lang w:val="en-US" w:eastAsia="zh-CN"/>
              </w:rPr>
              <w:t xml:space="preserve"> </w:t>
            </w:r>
            <w:r>
              <w:rPr>
                <w:rFonts w:hint="eastAsia" w:ascii="仿宋_GB2312" w:hAnsi="仿宋_GB2312" w:eastAsia="仿宋_GB2312" w:cs="仿宋_GB2312"/>
                <w:b/>
                <w:bCs/>
                <w:color w:val="000000"/>
                <w:sz w:val="24"/>
                <w:lang w:eastAsia="zh-CN"/>
              </w:rPr>
              <w:t>（万元）</w:t>
            </w:r>
          </w:p>
        </w:tc>
        <w:tc>
          <w:tcPr>
            <w:tcW w:w="2548"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bCs/>
                <w:color w:val="000000"/>
                <w:sz w:val="24"/>
                <w:lang w:eastAsia="zh-CN"/>
              </w:rPr>
              <w:t>利润（万元）</w:t>
            </w:r>
          </w:p>
        </w:tc>
      </w:tr>
      <w:tr>
        <w:tblPrEx>
          <w:tblCellMar>
            <w:top w:w="0" w:type="dxa"/>
            <w:left w:w="0" w:type="dxa"/>
            <w:bottom w:w="0" w:type="dxa"/>
            <w:right w:w="0" w:type="dxa"/>
          </w:tblCellMar>
        </w:tblPrEx>
        <w:trPr>
          <w:trHeight w:val="482" w:hRule="atLeast"/>
          <w:jc w:val="center"/>
        </w:trPr>
        <w:tc>
          <w:tcPr>
            <w:tcW w:w="1876" w:type="dxa"/>
            <w:vMerge w:val="continue"/>
            <w:tcBorders>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eastAsia="zh-CN"/>
              </w:rPr>
            </w:pPr>
          </w:p>
        </w:tc>
        <w:tc>
          <w:tcPr>
            <w:tcW w:w="34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c>
          <w:tcPr>
            <w:tcW w:w="164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eastAsia="zh-CN"/>
              </w:rPr>
            </w:pPr>
          </w:p>
        </w:tc>
        <w:tc>
          <w:tcPr>
            <w:tcW w:w="2548"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r>
      <w:tr>
        <w:tblPrEx>
          <w:tblCellMar>
            <w:top w:w="0" w:type="dxa"/>
            <w:left w:w="0" w:type="dxa"/>
            <w:bottom w:w="0" w:type="dxa"/>
            <w:right w:w="0" w:type="dxa"/>
          </w:tblCellMar>
        </w:tblPrEx>
        <w:trPr>
          <w:trHeight w:val="482" w:hRule="atLeast"/>
          <w:jc w:val="center"/>
        </w:trPr>
        <w:tc>
          <w:tcPr>
            <w:tcW w:w="1876"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b/>
                <w:bCs/>
                <w:color w:val="000000"/>
                <w:sz w:val="24"/>
                <w:lang w:eastAsia="zh-CN"/>
              </w:rPr>
              <w:t>开户银行</w:t>
            </w:r>
          </w:p>
        </w:tc>
        <w:tc>
          <w:tcPr>
            <w:tcW w:w="34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c>
          <w:tcPr>
            <w:tcW w:w="164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bCs/>
                <w:color w:val="000000"/>
                <w:sz w:val="24"/>
                <w:lang w:eastAsia="zh-CN"/>
              </w:rPr>
              <w:t>账号</w:t>
            </w:r>
          </w:p>
        </w:tc>
        <w:tc>
          <w:tcPr>
            <w:tcW w:w="2548"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r>
      <w:tr>
        <w:tblPrEx>
          <w:tblCellMar>
            <w:top w:w="0" w:type="dxa"/>
            <w:left w:w="0" w:type="dxa"/>
            <w:bottom w:w="0" w:type="dxa"/>
            <w:right w:w="0" w:type="dxa"/>
          </w:tblCellMar>
        </w:tblPrEx>
        <w:trPr>
          <w:trHeight w:val="513" w:hRule="atLeast"/>
          <w:jc w:val="center"/>
        </w:trPr>
        <w:tc>
          <w:tcPr>
            <w:tcW w:w="9560" w:type="dxa"/>
            <w:gridSpan w:val="4"/>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r>
              <w:rPr>
                <w:rFonts w:hint="eastAsia" w:ascii="黑体" w:hAnsi="黑体" w:eastAsia="黑体" w:cs="黑体"/>
                <w:b/>
                <w:bCs/>
                <w:color w:val="000000"/>
                <w:sz w:val="24"/>
                <w:lang w:val="en-US" w:eastAsia="zh-CN"/>
              </w:rPr>
              <w:t xml:space="preserve">二 </w:t>
            </w:r>
            <w:r>
              <w:rPr>
                <w:rFonts w:hint="eastAsia" w:ascii="黑体" w:hAnsi="黑体" w:eastAsia="黑体" w:cs="黑体"/>
                <w:b/>
                <w:bCs/>
                <w:color w:val="000000"/>
                <w:sz w:val="24"/>
              </w:rPr>
              <w:t>、申报项目情况</w:t>
            </w:r>
          </w:p>
        </w:tc>
      </w:tr>
      <w:tr>
        <w:tblPrEx>
          <w:tblCellMar>
            <w:top w:w="0" w:type="dxa"/>
            <w:left w:w="0" w:type="dxa"/>
            <w:bottom w:w="0" w:type="dxa"/>
            <w:right w:w="0" w:type="dxa"/>
          </w:tblCellMar>
        </w:tblPrEx>
        <w:trPr>
          <w:trHeight w:val="501" w:hRule="atLeast"/>
          <w:jc w:val="center"/>
        </w:trPr>
        <w:tc>
          <w:tcPr>
            <w:tcW w:w="1876"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b/>
                <w:bCs/>
                <w:color w:val="000000"/>
                <w:sz w:val="24"/>
                <w:lang w:eastAsia="zh-CN"/>
              </w:rPr>
              <w:t>申报支持方向</w:t>
            </w:r>
          </w:p>
        </w:tc>
        <w:tc>
          <w:tcPr>
            <w:tcW w:w="34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eastAsia="zh-CN"/>
              </w:rPr>
            </w:pPr>
          </w:p>
        </w:tc>
        <w:tc>
          <w:tcPr>
            <w:tcW w:w="1646"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lang w:eastAsia="zh-CN"/>
              </w:rPr>
              <w:t>申报奖励金额</w:t>
            </w:r>
          </w:p>
        </w:tc>
        <w:tc>
          <w:tcPr>
            <w:tcW w:w="2548"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r>
      <w:tr>
        <w:tblPrEx>
          <w:tblCellMar>
            <w:top w:w="0" w:type="dxa"/>
            <w:left w:w="0" w:type="dxa"/>
            <w:bottom w:w="0" w:type="dxa"/>
            <w:right w:w="0" w:type="dxa"/>
          </w:tblCellMar>
        </w:tblPrEx>
        <w:trPr>
          <w:trHeight w:val="586" w:hRule="atLeast"/>
          <w:jc w:val="center"/>
        </w:trPr>
        <w:tc>
          <w:tcPr>
            <w:tcW w:w="1876"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b/>
                <w:bCs/>
                <w:color w:val="000000"/>
                <w:sz w:val="24"/>
                <w:lang w:eastAsia="zh-CN"/>
              </w:rPr>
              <w:t>投入金额</w:t>
            </w:r>
          </w:p>
        </w:tc>
        <w:tc>
          <w:tcPr>
            <w:tcW w:w="34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c>
          <w:tcPr>
            <w:tcW w:w="1646"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项目起止日期</w:t>
            </w:r>
          </w:p>
        </w:tc>
        <w:tc>
          <w:tcPr>
            <w:tcW w:w="2548"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r>
      <w:tr>
        <w:tblPrEx>
          <w:tblCellMar>
            <w:top w:w="0" w:type="dxa"/>
            <w:left w:w="0" w:type="dxa"/>
            <w:bottom w:w="0" w:type="dxa"/>
            <w:right w:w="0" w:type="dxa"/>
          </w:tblCellMar>
        </w:tblPrEx>
        <w:trPr>
          <w:trHeight w:val="2477" w:hRule="atLeast"/>
          <w:jc w:val="center"/>
        </w:trPr>
        <w:tc>
          <w:tcPr>
            <w:tcW w:w="1876" w:type="dxa"/>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bCs/>
                <w:color w:val="000000"/>
                <w:sz w:val="24"/>
                <w:lang w:eastAsia="zh-CN"/>
              </w:rPr>
              <w:t>企业简介或活动（项目）基本情况</w:t>
            </w:r>
          </w:p>
        </w:tc>
        <w:tc>
          <w:tcPr>
            <w:tcW w:w="7684" w:type="dxa"/>
            <w:gridSpan w:val="3"/>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rPr>
            </w:pPr>
          </w:p>
          <w:p>
            <w:pPr>
              <w:pStyle w:val="13"/>
              <w:rPr>
                <w:rFonts w:hint="eastAsia" w:ascii="仿宋_GB2312" w:hAnsi="仿宋_GB2312" w:eastAsia="仿宋_GB2312" w:cs="仿宋_GB2312"/>
                <w:b w:val="0"/>
                <w:bCs w:val="0"/>
                <w:color w:val="000000"/>
                <w:sz w:val="24"/>
              </w:rPr>
            </w:pPr>
          </w:p>
          <w:p>
            <w:pPr>
              <w:pStyle w:val="13"/>
              <w:rPr>
                <w:rFonts w:hint="eastAsia" w:ascii="仿宋_GB2312" w:hAnsi="仿宋_GB2312" w:eastAsia="仿宋_GB2312" w:cs="仿宋_GB2312"/>
                <w:b w:val="0"/>
                <w:bCs w:val="0"/>
                <w:color w:val="000000"/>
                <w:sz w:val="24"/>
              </w:rPr>
            </w:pPr>
          </w:p>
          <w:p>
            <w:pPr>
              <w:pStyle w:val="13"/>
              <w:rPr>
                <w:rFonts w:hint="eastAsia" w:ascii="仿宋_GB2312" w:hAnsi="仿宋_GB2312" w:eastAsia="仿宋_GB2312" w:cs="仿宋_GB2312"/>
                <w:b w:val="0"/>
                <w:bCs w:val="0"/>
                <w:color w:val="000000"/>
                <w:sz w:val="24"/>
              </w:rPr>
            </w:pPr>
          </w:p>
          <w:p>
            <w:pPr>
              <w:pStyle w:val="13"/>
              <w:rPr>
                <w:rFonts w:hint="eastAsia" w:ascii="仿宋_GB2312" w:hAnsi="仿宋_GB2312" w:eastAsia="仿宋_GB2312" w:cs="仿宋_GB2312"/>
                <w:b w:val="0"/>
                <w:bCs w:val="0"/>
                <w:color w:val="000000"/>
                <w:sz w:val="24"/>
              </w:rPr>
            </w:pPr>
          </w:p>
          <w:p>
            <w:pPr>
              <w:pStyle w:val="13"/>
              <w:rPr>
                <w:rFonts w:hint="eastAsia" w:ascii="仿宋_GB2312" w:hAnsi="仿宋_GB2312" w:eastAsia="仿宋_GB2312" w:cs="仿宋_GB2312"/>
                <w:b w:val="0"/>
                <w:bCs w:val="0"/>
                <w:color w:val="000000"/>
                <w:sz w:val="24"/>
              </w:rPr>
            </w:pPr>
          </w:p>
          <w:p>
            <w:pPr>
              <w:pStyle w:val="13"/>
              <w:rPr>
                <w:rFonts w:hint="eastAsia" w:ascii="仿宋_GB2312" w:hAnsi="仿宋_GB2312" w:eastAsia="仿宋_GB2312" w:cs="仿宋_GB2312"/>
                <w:b w:val="0"/>
                <w:bCs w:val="0"/>
                <w:color w:val="000000"/>
                <w:sz w:val="24"/>
              </w:rPr>
            </w:pPr>
          </w:p>
          <w:p>
            <w:pPr>
              <w:pStyle w:val="13"/>
              <w:rPr>
                <w:rFonts w:hint="eastAsia" w:ascii="仿宋_GB2312" w:hAnsi="仿宋_GB2312" w:eastAsia="仿宋_GB2312" w:cs="仿宋_GB2312"/>
                <w:b w:val="0"/>
                <w:bCs w:val="0"/>
                <w:color w:val="000000"/>
                <w:sz w:val="24"/>
              </w:rPr>
            </w:pPr>
          </w:p>
          <w:p>
            <w:pPr>
              <w:pStyle w:val="13"/>
              <w:rPr>
                <w:rFonts w:hint="eastAsia" w:ascii="仿宋_GB2312" w:hAnsi="仿宋_GB2312" w:eastAsia="仿宋_GB2312" w:cs="仿宋_GB2312"/>
                <w:b w:val="0"/>
                <w:bCs w:val="0"/>
                <w:color w:val="000000"/>
                <w:sz w:val="24"/>
              </w:rPr>
            </w:pPr>
          </w:p>
          <w:p>
            <w:pPr>
              <w:pStyle w:val="13"/>
              <w:rPr>
                <w:rFonts w:hint="eastAsia" w:ascii="仿宋_GB2312" w:hAnsi="仿宋_GB2312" w:eastAsia="仿宋_GB2312" w:cs="仿宋_GB2312"/>
                <w:b w:val="0"/>
                <w:bCs w:val="0"/>
                <w:color w:val="000000"/>
                <w:sz w:val="24"/>
              </w:rPr>
            </w:pPr>
          </w:p>
        </w:tc>
      </w:tr>
      <w:tr>
        <w:tblPrEx>
          <w:tblCellMar>
            <w:top w:w="0" w:type="dxa"/>
            <w:left w:w="0" w:type="dxa"/>
            <w:bottom w:w="0" w:type="dxa"/>
            <w:right w:w="0" w:type="dxa"/>
          </w:tblCellMar>
        </w:tblPrEx>
        <w:trPr>
          <w:trHeight w:val="5401" w:hRule="atLeast"/>
          <w:jc w:val="center"/>
        </w:trPr>
        <w:tc>
          <w:tcPr>
            <w:tcW w:w="1876"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bCs/>
                <w:color w:val="000000"/>
                <w:sz w:val="24"/>
                <w:lang w:eastAsia="zh-CN"/>
              </w:rPr>
              <w:t>活动（项目）产生的效益情况</w:t>
            </w:r>
          </w:p>
        </w:tc>
        <w:tc>
          <w:tcPr>
            <w:tcW w:w="7684" w:type="dxa"/>
            <w:gridSpan w:val="3"/>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jc w:val="center"/>
              <w:textAlignment w:val="auto"/>
              <w:rPr>
                <w:rFonts w:hint="eastAsia" w:ascii="仿宋_GB2312" w:hAnsi="仿宋_GB2312" w:eastAsia="仿宋_GB2312" w:cs="仿宋_GB2312"/>
                <w:b w:val="0"/>
                <w:bCs w:val="0"/>
                <w:szCs w:val="28"/>
              </w:rPr>
            </w:pPr>
          </w:p>
        </w:tc>
      </w:tr>
      <w:tr>
        <w:tblPrEx>
          <w:tblCellMar>
            <w:top w:w="0" w:type="dxa"/>
            <w:left w:w="0" w:type="dxa"/>
            <w:bottom w:w="0" w:type="dxa"/>
            <w:right w:w="0" w:type="dxa"/>
          </w:tblCellMar>
        </w:tblPrEx>
        <w:trPr>
          <w:trHeight w:val="3729" w:hRule="atLeast"/>
          <w:jc w:val="center"/>
        </w:trPr>
        <w:tc>
          <w:tcPr>
            <w:tcW w:w="1876"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tabs>
                <w:tab w:val="left" w:pos="419"/>
              </w:tabs>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bCs/>
                <w:color w:val="000000"/>
                <w:sz w:val="24"/>
                <w:lang w:eastAsia="zh-CN"/>
              </w:rPr>
              <w:t>申报资料真实性申明</w:t>
            </w:r>
          </w:p>
        </w:tc>
        <w:tc>
          <w:tcPr>
            <w:tcW w:w="7684" w:type="dxa"/>
            <w:gridSpan w:val="3"/>
            <w:tcBorders>
              <w:top w:val="single" w:color="auto" w:sz="8" w:space="0"/>
              <w:left w:val="single" w:color="auto" w:sz="8" w:space="0"/>
              <w:bottom w:val="single" w:color="auto" w:sz="8" w:space="0"/>
              <w:right w:val="single" w:color="auto" w:sz="4" w:space="0"/>
            </w:tcBorders>
            <w:noWrap w:val="0"/>
            <w:vAlign w:val="center"/>
          </w:tcPr>
          <w:p>
            <w:pPr>
              <w:pStyle w:val="3"/>
              <w:ind w:firstLine="480" w:firstLineChars="200"/>
              <w:jc w:val="left"/>
              <w:rPr>
                <w:rFonts w:hint="eastAsia" w:ascii="仿宋_GB2312" w:hAnsi="仿宋_GB2312" w:eastAsia="仿宋_GB2312" w:cs="仿宋_GB2312"/>
                <w:b w:val="0"/>
                <w:bCs w:val="0"/>
                <w:color w:val="000000"/>
                <w:kern w:val="2"/>
                <w:sz w:val="24"/>
                <w:szCs w:val="22"/>
                <w:lang w:val="en-US" w:eastAsia="zh-CN" w:bidi="ar-SA"/>
              </w:rPr>
            </w:pPr>
            <w:r>
              <w:rPr>
                <w:rFonts w:hint="eastAsia" w:ascii="仿宋_GB2312" w:hAnsi="仿宋_GB2312" w:eastAsia="仿宋_GB2312" w:cs="仿宋_GB2312"/>
                <w:b w:val="0"/>
                <w:bCs w:val="0"/>
                <w:color w:val="000000"/>
                <w:kern w:val="2"/>
                <w:sz w:val="24"/>
                <w:szCs w:val="22"/>
                <w:lang w:val="en-US" w:eastAsia="zh-CN" w:bidi="ar-SA"/>
              </w:rPr>
              <w:t>本公司承诺,我公司所递交的所有申报资料是真实有效的,如存在利用虚假资料瞒报、虚报等手段通过专项资金申请资格审查并获得专项申报资料真实资金资助的,由此产生的法律责任及其他所有后果,我公司将全部承担。</w:t>
            </w:r>
          </w:p>
          <w:p>
            <w:pPr>
              <w:pStyle w:val="3"/>
              <w:ind w:firstLine="4080" w:firstLineChars="1700"/>
              <w:rPr>
                <w:rFonts w:hint="eastAsia" w:ascii="仿宋_GB2312" w:hAnsi="仿宋_GB2312" w:eastAsia="仿宋_GB2312" w:cs="仿宋_GB2312"/>
                <w:b w:val="0"/>
                <w:bCs w:val="0"/>
                <w:color w:val="000000"/>
                <w:kern w:val="2"/>
                <w:sz w:val="24"/>
                <w:szCs w:val="22"/>
                <w:lang w:val="en-US" w:eastAsia="zh-CN" w:bidi="ar-SA"/>
              </w:rPr>
            </w:pPr>
            <w:r>
              <w:rPr>
                <w:rFonts w:hint="eastAsia" w:ascii="仿宋_GB2312" w:hAnsi="仿宋_GB2312" w:eastAsia="仿宋_GB2312" w:cs="仿宋_GB2312"/>
                <w:b w:val="0"/>
                <w:bCs w:val="0"/>
                <w:color w:val="000000"/>
                <w:kern w:val="2"/>
                <w:sz w:val="24"/>
                <w:szCs w:val="22"/>
                <w:lang w:val="en-US" w:eastAsia="zh-CN" w:bidi="ar-SA"/>
              </w:rPr>
              <w:t>企业法定代表人(签章)</w:t>
            </w:r>
          </w:p>
          <w:p>
            <w:pPr>
              <w:pStyle w:val="3"/>
              <w:ind w:firstLine="4560" w:firstLineChars="1900"/>
              <w:rPr>
                <w:rFonts w:hint="eastAsia" w:ascii="仿宋_GB2312" w:hAnsi="仿宋_GB2312" w:eastAsia="仿宋_GB2312" w:cs="仿宋_GB2312"/>
                <w:b w:val="0"/>
                <w:bCs w:val="0"/>
                <w:color w:val="000000"/>
                <w:kern w:val="2"/>
                <w:sz w:val="24"/>
                <w:szCs w:val="22"/>
                <w:lang w:val="en-US" w:eastAsia="zh-CN" w:bidi="ar-SA"/>
              </w:rPr>
            </w:pPr>
            <w:r>
              <w:rPr>
                <w:rFonts w:hint="eastAsia" w:ascii="仿宋_GB2312" w:hAnsi="仿宋_GB2312" w:eastAsia="仿宋_GB2312" w:cs="仿宋_GB2312"/>
                <w:b w:val="0"/>
                <w:bCs w:val="0"/>
                <w:color w:val="000000"/>
                <w:kern w:val="2"/>
                <w:sz w:val="24"/>
                <w:szCs w:val="22"/>
                <w:lang w:val="en-US" w:eastAsia="zh-CN" w:bidi="ar-SA"/>
              </w:rPr>
              <w:t>企业名称(盖章)</w:t>
            </w:r>
          </w:p>
          <w:p>
            <w:pPr>
              <w:pStyle w:val="3"/>
              <w:ind w:firstLine="4800" w:firstLineChars="2000"/>
              <w:rPr>
                <w:rFonts w:hint="eastAsia"/>
                <w:kern w:val="2"/>
                <w:sz w:val="21"/>
                <w:lang w:val="en-US" w:eastAsia="zh-CN"/>
              </w:rPr>
            </w:pPr>
            <w:r>
              <w:rPr>
                <w:rFonts w:hint="eastAsia" w:ascii="仿宋_GB2312" w:hAnsi="仿宋_GB2312" w:eastAsia="仿宋_GB2312" w:cs="仿宋_GB2312"/>
                <w:b w:val="0"/>
                <w:bCs w:val="0"/>
                <w:color w:val="000000"/>
                <w:kern w:val="2"/>
                <w:sz w:val="24"/>
                <w:szCs w:val="22"/>
                <w:lang w:val="en-US" w:eastAsia="zh-CN" w:bidi="ar-SA"/>
              </w:rPr>
              <w:t>年  月  日</w:t>
            </w:r>
          </w:p>
        </w:tc>
      </w:tr>
      <w:tr>
        <w:tblPrEx>
          <w:tblCellMar>
            <w:top w:w="0" w:type="dxa"/>
            <w:left w:w="0" w:type="dxa"/>
            <w:bottom w:w="0" w:type="dxa"/>
            <w:right w:w="0" w:type="dxa"/>
          </w:tblCellMar>
        </w:tblPrEx>
        <w:trPr>
          <w:trHeight w:val="3028" w:hRule="atLeast"/>
          <w:jc w:val="center"/>
        </w:trPr>
        <w:tc>
          <w:tcPr>
            <w:tcW w:w="1876"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bCs/>
                <w:color w:val="000000"/>
                <w:sz w:val="24"/>
                <w:lang w:eastAsia="zh-CN"/>
              </w:rPr>
              <w:t>县级商务主管部门审核意见</w:t>
            </w:r>
          </w:p>
        </w:tc>
        <w:tc>
          <w:tcPr>
            <w:tcW w:w="7684" w:type="dxa"/>
            <w:gridSpan w:val="3"/>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eastAsia" w:ascii="仿宋_GB2312" w:hAnsi="仿宋_GB2312" w:eastAsia="仿宋_GB2312" w:cs="仿宋_GB2312"/>
                <w:b w:val="0"/>
                <w:bCs w:val="0"/>
                <w:color w:val="000000"/>
                <w:sz w:val="24"/>
                <w:lang w:eastAsia="zh-CN"/>
              </w:rPr>
            </w:pPr>
          </w:p>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eastAsia="zh-CN"/>
              </w:rPr>
            </w:pPr>
          </w:p>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val="0"/>
                <w:bCs w:val="0"/>
                <w:color w:val="000000"/>
                <w:sz w:val="24"/>
                <w:lang w:val="en-US" w:eastAsia="zh-CN"/>
              </w:rPr>
              <w:t xml:space="preserve">     </w:t>
            </w:r>
            <w:r>
              <w:rPr>
                <w:rFonts w:hint="eastAsia" w:ascii="仿宋_GB2312" w:hAnsi="仿宋_GB2312" w:cs="仿宋_GB2312"/>
                <w:b w:val="0"/>
                <w:bCs w:val="0"/>
                <w:color w:val="000000"/>
                <w:sz w:val="24"/>
                <w:lang w:val="en-US" w:eastAsia="zh-CN"/>
              </w:rPr>
              <w:t xml:space="preserve">                         </w:t>
            </w:r>
            <w:r>
              <w:rPr>
                <w:rFonts w:hint="eastAsia" w:ascii="仿宋_GB2312" w:hAnsi="仿宋_GB2312" w:eastAsia="仿宋_GB2312" w:cs="仿宋_GB2312"/>
                <w:b w:val="0"/>
                <w:bCs w:val="0"/>
                <w:color w:val="000000"/>
                <w:sz w:val="24"/>
                <w:lang w:val="en-US" w:eastAsia="zh-CN"/>
              </w:rPr>
              <w:t xml:space="preserve">   </w:t>
            </w:r>
            <w:r>
              <w:rPr>
                <w:rFonts w:hint="eastAsia" w:ascii="仿宋_GB2312" w:hAnsi="仿宋_GB2312" w:eastAsia="仿宋_GB2312" w:cs="仿宋_GB2312"/>
                <w:b w:val="0"/>
                <w:bCs w:val="0"/>
                <w:color w:val="000000"/>
                <w:sz w:val="24"/>
                <w:lang w:eastAsia="zh-CN"/>
              </w:rPr>
              <w:t>（盖章）</w:t>
            </w:r>
          </w:p>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eastAsia="zh-CN"/>
              </w:rPr>
            </w:pPr>
          </w:p>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val="0"/>
                <w:bCs w:val="0"/>
                <w:color w:val="000000"/>
                <w:sz w:val="24"/>
                <w:lang w:val="en-US" w:eastAsia="zh-CN"/>
              </w:rPr>
              <w:t xml:space="preserve">                                    </w:t>
            </w:r>
            <w:r>
              <w:rPr>
                <w:rFonts w:hint="eastAsia" w:ascii="仿宋_GB2312" w:hAnsi="仿宋_GB2312" w:eastAsia="仿宋_GB2312" w:cs="仿宋_GB2312"/>
                <w:b w:val="0"/>
                <w:bCs w:val="0"/>
                <w:color w:val="000000"/>
                <w:sz w:val="24"/>
                <w:lang w:eastAsia="zh-CN"/>
              </w:rPr>
              <w:t>年</w:t>
            </w:r>
            <w:r>
              <w:rPr>
                <w:rFonts w:hint="eastAsia" w:ascii="仿宋_GB2312" w:hAnsi="仿宋_GB2312" w:eastAsia="仿宋_GB2312" w:cs="仿宋_GB2312"/>
                <w:b w:val="0"/>
                <w:bCs w:val="0"/>
                <w:color w:val="000000"/>
                <w:sz w:val="24"/>
                <w:lang w:val="en-US" w:eastAsia="zh-CN"/>
              </w:rPr>
              <w:t xml:space="preserve">  </w:t>
            </w:r>
            <w:r>
              <w:rPr>
                <w:rFonts w:hint="eastAsia" w:ascii="仿宋_GB2312" w:hAnsi="仿宋_GB2312" w:eastAsia="仿宋_GB2312" w:cs="仿宋_GB2312"/>
                <w:b w:val="0"/>
                <w:bCs w:val="0"/>
                <w:color w:val="000000"/>
                <w:sz w:val="24"/>
                <w:lang w:eastAsia="zh-CN"/>
              </w:rPr>
              <w:t>月</w:t>
            </w:r>
            <w:r>
              <w:rPr>
                <w:rFonts w:hint="eastAsia" w:ascii="仿宋_GB2312" w:hAnsi="仿宋_GB2312" w:eastAsia="仿宋_GB2312" w:cs="仿宋_GB2312"/>
                <w:b w:val="0"/>
                <w:bCs w:val="0"/>
                <w:color w:val="000000"/>
                <w:sz w:val="24"/>
                <w:lang w:val="en-US" w:eastAsia="zh-CN"/>
              </w:rPr>
              <w:t xml:space="preserve">  </w:t>
            </w:r>
            <w:r>
              <w:rPr>
                <w:rFonts w:hint="eastAsia" w:ascii="仿宋_GB2312" w:hAnsi="仿宋_GB2312" w:eastAsia="仿宋_GB2312" w:cs="仿宋_GB2312"/>
                <w:b w:val="0"/>
                <w:bCs w:val="0"/>
                <w:color w:val="000000"/>
                <w:sz w:val="24"/>
                <w:lang w:eastAsia="zh-CN"/>
              </w:rPr>
              <w:t>日</w:t>
            </w:r>
          </w:p>
        </w:tc>
      </w:tr>
    </w:tbl>
    <w:p>
      <w:pPr>
        <w:ind w:right="-937"/>
        <w:rPr>
          <w:rFonts w:ascii="仿宋_GB2312"/>
          <w:sz w:val="28"/>
          <w:szCs w:val="28"/>
        </w:rPr>
      </w:pPr>
      <w:bookmarkStart w:id="0" w:name="_GoBack"/>
      <w:bookmarkEnd w:id="0"/>
    </w:p>
    <w:sectPr>
      <w:footerReference r:id="rId3" w:type="default"/>
      <w:pgSz w:w="11906" w:h="16838"/>
      <w:pgMar w:top="2098" w:right="1474" w:bottom="1985" w:left="1588" w:header="851" w:footer="1418" w:gutter="0"/>
      <w:pgNumType w:fmt="numberInDash" w:start="2"/>
      <w:cols w:space="425" w:num="1"/>
      <w:docGrid w:linePitch="579" w:charSpace="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170"/>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YyN2IwZDk1YzRmYWQzNTY3MDczYmY2YmUyMTc2ODkifQ=="/>
  </w:docVars>
  <w:rsids>
    <w:rsidRoot w:val="00CB17C6"/>
    <w:rsid w:val="000009CA"/>
    <w:rsid w:val="000021DA"/>
    <w:rsid w:val="000037AE"/>
    <w:rsid w:val="000043FA"/>
    <w:rsid w:val="00005FA2"/>
    <w:rsid w:val="00006857"/>
    <w:rsid w:val="00007ACA"/>
    <w:rsid w:val="00007EA1"/>
    <w:rsid w:val="00015F05"/>
    <w:rsid w:val="000208B0"/>
    <w:rsid w:val="000221C4"/>
    <w:rsid w:val="00025D2F"/>
    <w:rsid w:val="0002601D"/>
    <w:rsid w:val="00026266"/>
    <w:rsid w:val="00026719"/>
    <w:rsid w:val="00026BF3"/>
    <w:rsid w:val="00031C2C"/>
    <w:rsid w:val="00031FE6"/>
    <w:rsid w:val="0003244C"/>
    <w:rsid w:val="00032E93"/>
    <w:rsid w:val="00036011"/>
    <w:rsid w:val="000372F5"/>
    <w:rsid w:val="000375D2"/>
    <w:rsid w:val="00040783"/>
    <w:rsid w:val="00040B10"/>
    <w:rsid w:val="00042484"/>
    <w:rsid w:val="00042A66"/>
    <w:rsid w:val="0004362B"/>
    <w:rsid w:val="00044BAC"/>
    <w:rsid w:val="000459E4"/>
    <w:rsid w:val="00046F9E"/>
    <w:rsid w:val="00053154"/>
    <w:rsid w:val="0005562F"/>
    <w:rsid w:val="00065FC3"/>
    <w:rsid w:val="000662D3"/>
    <w:rsid w:val="00066EDF"/>
    <w:rsid w:val="00066F21"/>
    <w:rsid w:val="00070BD6"/>
    <w:rsid w:val="00071B0E"/>
    <w:rsid w:val="000734B0"/>
    <w:rsid w:val="00073B32"/>
    <w:rsid w:val="00076500"/>
    <w:rsid w:val="00077CFC"/>
    <w:rsid w:val="00077D46"/>
    <w:rsid w:val="00081F88"/>
    <w:rsid w:val="00082D7F"/>
    <w:rsid w:val="00084004"/>
    <w:rsid w:val="00084F20"/>
    <w:rsid w:val="000860BF"/>
    <w:rsid w:val="000901DB"/>
    <w:rsid w:val="00091CCD"/>
    <w:rsid w:val="000924AF"/>
    <w:rsid w:val="000939FE"/>
    <w:rsid w:val="000959CC"/>
    <w:rsid w:val="00097606"/>
    <w:rsid w:val="000A113E"/>
    <w:rsid w:val="000A1EF2"/>
    <w:rsid w:val="000A271F"/>
    <w:rsid w:val="000A34F2"/>
    <w:rsid w:val="000B05D9"/>
    <w:rsid w:val="000B1E93"/>
    <w:rsid w:val="000B1F9B"/>
    <w:rsid w:val="000B2E45"/>
    <w:rsid w:val="000B39BD"/>
    <w:rsid w:val="000B5F95"/>
    <w:rsid w:val="000B6D88"/>
    <w:rsid w:val="000C03E8"/>
    <w:rsid w:val="000C12F2"/>
    <w:rsid w:val="000C162E"/>
    <w:rsid w:val="000C34EB"/>
    <w:rsid w:val="000C437A"/>
    <w:rsid w:val="000C4F63"/>
    <w:rsid w:val="000C531D"/>
    <w:rsid w:val="000C5AF9"/>
    <w:rsid w:val="000D2326"/>
    <w:rsid w:val="000D2A9F"/>
    <w:rsid w:val="000D4818"/>
    <w:rsid w:val="000D55D0"/>
    <w:rsid w:val="000D5AF4"/>
    <w:rsid w:val="000D664D"/>
    <w:rsid w:val="000E067D"/>
    <w:rsid w:val="000E1425"/>
    <w:rsid w:val="000E48D2"/>
    <w:rsid w:val="000E4916"/>
    <w:rsid w:val="000E66E9"/>
    <w:rsid w:val="000F2414"/>
    <w:rsid w:val="000F2AC8"/>
    <w:rsid w:val="000F2C32"/>
    <w:rsid w:val="000F3B07"/>
    <w:rsid w:val="000F4AC0"/>
    <w:rsid w:val="000F4D71"/>
    <w:rsid w:val="000F659F"/>
    <w:rsid w:val="000F7FFD"/>
    <w:rsid w:val="001011F9"/>
    <w:rsid w:val="001031F0"/>
    <w:rsid w:val="00103BCF"/>
    <w:rsid w:val="00103CA2"/>
    <w:rsid w:val="00105AC5"/>
    <w:rsid w:val="001067C3"/>
    <w:rsid w:val="001079A3"/>
    <w:rsid w:val="00107FCA"/>
    <w:rsid w:val="001109D6"/>
    <w:rsid w:val="00112134"/>
    <w:rsid w:val="001125B9"/>
    <w:rsid w:val="00113254"/>
    <w:rsid w:val="00115FF5"/>
    <w:rsid w:val="00121341"/>
    <w:rsid w:val="0012142A"/>
    <w:rsid w:val="0012269F"/>
    <w:rsid w:val="00122A40"/>
    <w:rsid w:val="00122E11"/>
    <w:rsid w:val="001252BF"/>
    <w:rsid w:val="00125526"/>
    <w:rsid w:val="00125A93"/>
    <w:rsid w:val="00125BCD"/>
    <w:rsid w:val="00130B27"/>
    <w:rsid w:val="0013262A"/>
    <w:rsid w:val="00133FAF"/>
    <w:rsid w:val="00134690"/>
    <w:rsid w:val="00135509"/>
    <w:rsid w:val="00135EAC"/>
    <w:rsid w:val="00136743"/>
    <w:rsid w:val="00141AB3"/>
    <w:rsid w:val="00141E4D"/>
    <w:rsid w:val="0014657F"/>
    <w:rsid w:val="001472F0"/>
    <w:rsid w:val="00147BBD"/>
    <w:rsid w:val="001508AA"/>
    <w:rsid w:val="00150BA1"/>
    <w:rsid w:val="001524A4"/>
    <w:rsid w:val="00152D98"/>
    <w:rsid w:val="0015548D"/>
    <w:rsid w:val="00156203"/>
    <w:rsid w:val="00166E42"/>
    <w:rsid w:val="00170A2D"/>
    <w:rsid w:val="00170C83"/>
    <w:rsid w:val="0017118B"/>
    <w:rsid w:val="00173566"/>
    <w:rsid w:val="00173AD8"/>
    <w:rsid w:val="001771E6"/>
    <w:rsid w:val="001800E2"/>
    <w:rsid w:val="001804EF"/>
    <w:rsid w:val="00183084"/>
    <w:rsid w:val="00193370"/>
    <w:rsid w:val="0019400E"/>
    <w:rsid w:val="001A00BD"/>
    <w:rsid w:val="001A151C"/>
    <w:rsid w:val="001A2DEE"/>
    <w:rsid w:val="001A2F9D"/>
    <w:rsid w:val="001A7120"/>
    <w:rsid w:val="001A73E9"/>
    <w:rsid w:val="001B1842"/>
    <w:rsid w:val="001B2856"/>
    <w:rsid w:val="001B506C"/>
    <w:rsid w:val="001B720F"/>
    <w:rsid w:val="001C080B"/>
    <w:rsid w:val="001C293F"/>
    <w:rsid w:val="001C2D72"/>
    <w:rsid w:val="001C3C65"/>
    <w:rsid w:val="001C45D4"/>
    <w:rsid w:val="001C5992"/>
    <w:rsid w:val="001C5EB0"/>
    <w:rsid w:val="001D1202"/>
    <w:rsid w:val="001D250D"/>
    <w:rsid w:val="001D2D98"/>
    <w:rsid w:val="001D2E3B"/>
    <w:rsid w:val="001D4126"/>
    <w:rsid w:val="001D6216"/>
    <w:rsid w:val="001D6BC0"/>
    <w:rsid w:val="001E0717"/>
    <w:rsid w:val="001E4626"/>
    <w:rsid w:val="001E5155"/>
    <w:rsid w:val="001E6016"/>
    <w:rsid w:val="001F1587"/>
    <w:rsid w:val="001F223E"/>
    <w:rsid w:val="001F25A6"/>
    <w:rsid w:val="001F28A8"/>
    <w:rsid w:val="001F55A1"/>
    <w:rsid w:val="001F69C3"/>
    <w:rsid w:val="002050E7"/>
    <w:rsid w:val="00206570"/>
    <w:rsid w:val="002072E1"/>
    <w:rsid w:val="00212A67"/>
    <w:rsid w:val="00214CFE"/>
    <w:rsid w:val="00214F4D"/>
    <w:rsid w:val="00216B62"/>
    <w:rsid w:val="002171C5"/>
    <w:rsid w:val="00221234"/>
    <w:rsid w:val="0022179F"/>
    <w:rsid w:val="00221B03"/>
    <w:rsid w:val="00222649"/>
    <w:rsid w:val="00222E27"/>
    <w:rsid w:val="00224477"/>
    <w:rsid w:val="0022481E"/>
    <w:rsid w:val="00224D72"/>
    <w:rsid w:val="00226676"/>
    <w:rsid w:val="00227922"/>
    <w:rsid w:val="00227B3A"/>
    <w:rsid w:val="00230733"/>
    <w:rsid w:val="002321F1"/>
    <w:rsid w:val="00232584"/>
    <w:rsid w:val="00232E54"/>
    <w:rsid w:val="002331BD"/>
    <w:rsid w:val="00234152"/>
    <w:rsid w:val="002367E7"/>
    <w:rsid w:val="00236FE1"/>
    <w:rsid w:val="0023752D"/>
    <w:rsid w:val="00237609"/>
    <w:rsid w:val="00241B8E"/>
    <w:rsid w:val="00241CF1"/>
    <w:rsid w:val="00242250"/>
    <w:rsid w:val="0024251F"/>
    <w:rsid w:val="00242628"/>
    <w:rsid w:val="00242BD0"/>
    <w:rsid w:val="00243666"/>
    <w:rsid w:val="00244110"/>
    <w:rsid w:val="00244197"/>
    <w:rsid w:val="0024717D"/>
    <w:rsid w:val="0024742F"/>
    <w:rsid w:val="00253850"/>
    <w:rsid w:val="002573EE"/>
    <w:rsid w:val="0025793E"/>
    <w:rsid w:val="00257D11"/>
    <w:rsid w:val="002605F4"/>
    <w:rsid w:val="00261AB5"/>
    <w:rsid w:val="0026603A"/>
    <w:rsid w:val="00266F0E"/>
    <w:rsid w:val="00273D22"/>
    <w:rsid w:val="00276031"/>
    <w:rsid w:val="0027637C"/>
    <w:rsid w:val="0027670A"/>
    <w:rsid w:val="00276908"/>
    <w:rsid w:val="00281FF2"/>
    <w:rsid w:val="00282388"/>
    <w:rsid w:val="00287835"/>
    <w:rsid w:val="002950C8"/>
    <w:rsid w:val="00295214"/>
    <w:rsid w:val="00295773"/>
    <w:rsid w:val="00295C1F"/>
    <w:rsid w:val="00296E38"/>
    <w:rsid w:val="00297BAE"/>
    <w:rsid w:val="002A213C"/>
    <w:rsid w:val="002A397D"/>
    <w:rsid w:val="002A4DE5"/>
    <w:rsid w:val="002A4EB8"/>
    <w:rsid w:val="002A7820"/>
    <w:rsid w:val="002A7A77"/>
    <w:rsid w:val="002A7F1F"/>
    <w:rsid w:val="002A7FC8"/>
    <w:rsid w:val="002B32D5"/>
    <w:rsid w:val="002B34E3"/>
    <w:rsid w:val="002B3596"/>
    <w:rsid w:val="002B4737"/>
    <w:rsid w:val="002B54EB"/>
    <w:rsid w:val="002B5F1A"/>
    <w:rsid w:val="002C12A7"/>
    <w:rsid w:val="002C2084"/>
    <w:rsid w:val="002C221C"/>
    <w:rsid w:val="002C2AF0"/>
    <w:rsid w:val="002C3C6C"/>
    <w:rsid w:val="002C4175"/>
    <w:rsid w:val="002C4F8E"/>
    <w:rsid w:val="002C7AF7"/>
    <w:rsid w:val="002D21BD"/>
    <w:rsid w:val="002D250A"/>
    <w:rsid w:val="002D3588"/>
    <w:rsid w:val="002D51E9"/>
    <w:rsid w:val="002D5693"/>
    <w:rsid w:val="002D6A6F"/>
    <w:rsid w:val="002D705C"/>
    <w:rsid w:val="002E080B"/>
    <w:rsid w:val="002E0B3D"/>
    <w:rsid w:val="002E2DC2"/>
    <w:rsid w:val="002E3CD3"/>
    <w:rsid w:val="002F53B8"/>
    <w:rsid w:val="002F58DE"/>
    <w:rsid w:val="002F6930"/>
    <w:rsid w:val="002F7897"/>
    <w:rsid w:val="0030175A"/>
    <w:rsid w:val="003049DD"/>
    <w:rsid w:val="00306969"/>
    <w:rsid w:val="0031009A"/>
    <w:rsid w:val="00311982"/>
    <w:rsid w:val="00313EBB"/>
    <w:rsid w:val="003157F2"/>
    <w:rsid w:val="00315A92"/>
    <w:rsid w:val="00317538"/>
    <w:rsid w:val="00317C8F"/>
    <w:rsid w:val="0032097D"/>
    <w:rsid w:val="00321F3E"/>
    <w:rsid w:val="00321F5D"/>
    <w:rsid w:val="00322F31"/>
    <w:rsid w:val="00323612"/>
    <w:rsid w:val="003238C9"/>
    <w:rsid w:val="00325C70"/>
    <w:rsid w:val="00326EEF"/>
    <w:rsid w:val="00327044"/>
    <w:rsid w:val="00327826"/>
    <w:rsid w:val="00332439"/>
    <w:rsid w:val="00332F64"/>
    <w:rsid w:val="00334204"/>
    <w:rsid w:val="003359DC"/>
    <w:rsid w:val="00335F2F"/>
    <w:rsid w:val="003363E7"/>
    <w:rsid w:val="0033668E"/>
    <w:rsid w:val="00336B7C"/>
    <w:rsid w:val="00336C66"/>
    <w:rsid w:val="00341326"/>
    <w:rsid w:val="003427BE"/>
    <w:rsid w:val="00343606"/>
    <w:rsid w:val="00345561"/>
    <w:rsid w:val="003473C1"/>
    <w:rsid w:val="00347AD7"/>
    <w:rsid w:val="0035200B"/>
    <w:rsid w:val="003533FF"/>
    <w:rsid w:val="00357772"/>
    <w:rsid w:val="00361318"/>
    <w:rsid w:val="00361BB8"/>
    <w:rsid w:val="00361F19"/>
    <w:rsid w:val="00362D62"/>
    <w:rsid w:val="0036381B"/>
    <w:rsid w:val="00363D3A"/>
    <w:rsid w:val="003642DE"/>
    <w:rsid w:val="003648B6"/>
    <w:rsid w:val="003651A3"/>
    <w:rsid w:val="0036553A"/>
    <w:rsid w:val="00372537"/>
    <w:rsid w:val="00372899"/>
    <w:rsid w:val="00374191"/>
    <w:rsid w:val="003744C1"/>
    <w:rsid w:val="00375645"/>
    <w:rsid w:val="00375697"/>
    <w:rsid w:val="00376E29"/>
    <w:rsid w:val="003770BC"/>
    <w:rsid w:val="00377200"/>
    <w:rsid w:val="003775A4"/>
    <w:rsid w:val="0038107F"/>
    <w:rsid w:val="0038124F"/>
    <w:rsid w:val="00384DEA"/>
    <w:rsid w:val="00387F02"/>
    <w:rsid w:val="00390876"/>
    <w:rsid w:val="0039106B"/>
    <w:rsid w:val="0039279F"/>
    <w:rsid w:val="003933CB"/>
    <w:rsid w:val="00395B02"/>
    <w:rsid w:val="00395DDC"/>
    <w:rsid w:val="003A1E9A"/>
    <w:rsid w:val="003A323D"/>
    <w:rsid w:val="003A3C0F"/>
    <w:rsid w:val="003A3C1D"/>
    <w:rsid w:val="003A454F"/>
    <w:rsid w:val="003A47C7"/>
    <w:rsid w:val="003A56C3"/>
    <w:rsid w:val="003A632B"/>
    <w:rsid w:val="003B0286"/>
    <w:rsid w:val="003B0CE6"/>
    <w:rsid w:val="003B0D75"/>
    <w:rsid w:val="003B17B9"/>
    <w:rsid w:val="003B5915"/>
    <w:rsid w:val="003B6095"/>
    <w:rsid w:val="003B6956"/>
    <w:rsid w:val="003B6EF2"/>
    <w:rsid w:val="003C002D"/>
    <w:rsid w:val="003C0F0A"/>
    <w:rsid w:val="003C17F2"/>
    <w:rsid w:val="003C24FA"/>
    <w:rsid w:val="003C3139"/>
    <w:rsid w:val="003C7071"/>
    <w:rsid w:val="003C7BB7"/>
    <w:rsid w:val="003D0576"/>
    <w:rsid w:val="003D06EC"/>
    <w:rsid w:val="003D46F8"/>
    <w:rsid w:val="003D6CDC"/>
    <w:rsid w:val="003E01F4"/>
    <w:rsid w:val="003E04CA"/>
    <w:rsid w:val="003E0D0B"/>
    <w:rsid w:val="003E2910"/>
    <w:rsid w:val="003E3F90"/>
    <w:rsid w:val="003E42A4"/>
    <w:rsid w:val="003E4AA9"/>
    <w:rsid w:val="003F0CA4"/>
    <w:rsid w:val="003F184C"/>
    <w:rsid w:val="003F3E44"/>
    <w:rsid w:val="003F427D"/>
    <w:rsid w:val="003F543D"/>
    <w:rsid w:val="003F5754"/>
    <w:rsid w:val="003F6A60"/>
    <w:rsid w:val="00400323"/>
    <w:rsid w:val="004030C8"/>
    <w:rsid w:val="00403DF0"/>
    <w:rsid w:val="00403FD4"/>
    <w:rsid w:val="0040605F"/>
    <w:rsid w:val="00406E1C"/>
    <w:rsid w:val="00407959"/>
    <w:rsid w:val="00410D2A"/>
    <w:rsid w:val="00411C26"/>
    <w:rsid w:val="004128E7"/>
    <w:rsid w:val="0041587C"/>
    <w:rsid w:val="004258D1"/>
    <w:rsid w:val="0042729D"/>
    <w:rsid w:val="00427B4B"/>
    <w:rsid w:val="00431401"/>
    <w:rsid w:val="00432436"/>
    <w:rsid w:val="00432450"/>
    <w:rsid w:val="00433038"/>
    <w:rsid w:val="004336C8"/>
    <w:rsid w:val="004356F0"/>
    <w:rsid w:val="004362DC"/>
    <w:rsid w:val="004365CE"/>
    <w:rsid w:val="00440CD3"/>
    <w:rsid w:val="004413BF"/>
    <w:rsid w:val="004417A7"/>
    <w:rsid w:val="00442232"/>
    <w:rsid w:val="00447ED8"/>
    <w:rsid w:val="0045068D"/>
    <w:rsid w:val="00450800"/>
    <w:rsid w:val="00450B70"/>
    <w:rsid w:val="00451A69"/>
    <w:rsid w:val="004528F9"/>
    <w:rsid w:val="00452A97"/>
    <w:rsid w:val="004539E8"/>
    <w:rsid w:val="0045445C"/>
    <w:rsid w:val="00456285"/>
    <w:rsid w:val="0046177F"/>
    <w:rsid w:val="0046284E"/>
    <w:rsid w:val="0046459D"/>
    <w:rsid w:val="00466402"/>
    <w:rsid w:val="0047263F"/>
    <w:rsid w:val="00473A1A"/>
    <w:rsid w:val="00473B53"/>
    <w:rsid w:val="00475707"/>
    <w:rsid w:val="00477372"/>
    <w:rsid w:val="00477CEB"/>
    <w:rsid w:val="00480E4F"/>
    <w:rsid w:val="00481BB2"/>
    <w:rsid w:val="0048233D"/>
    <w:rsid w:val="00482FA0"/>
    <w:rsid w:val="004864BF"/>
    <w:rsid w:val="004873BA"/>
    <w:rsid w:val="00487D93"/>
    <w:rsid w:val="004910DB"/>
    <w:rsid w:val="00492BA0"/>
    <w:rsid w:val="00494218"/>
    <w:rsid w:val="00494AC5"/>
    <w:rsid w:val="00494FA1"/>
    <w:rsid w:val="004968DA"/>
    <w:rsid w:val="004969A9"/>
    <w:rsid w:val="00497376"/>
    <w:rsid w:val="004973DD"/>
    <w:rsid w:val="00497FE1"/>
    <w:rsid w:val="004A00C9"/>
    <w:rsid w:val="004A18A7"/>
    <w:rsid w:val="004A1EA0"/>
    <w:rsid w:val="004A288F"/>
    <w:rsid w:val="004A4CAC"/>
    <w:rsid w:val="004A6551"/>
    <w:rsid w:val="004B003A"/>
    <w:rsid w:val="004B2F95"/>
    <w:rsid w:val="004B692B"/>
    <w:rsid w:val="004B76AA"/>
    <w:rsid w:val="004C0377"/>
    <w:rsid w:val="004C1AA2"/>
    <w:rsid w:val="004C26C0"/>
    <w:rsid w:val="004C296F"/>
    <w:rsid w:val="004C4606"/>
    <w:rsid w:val="004C60BA"/>
    <w:rsid w:val="004D29EA"/>
    <w:rsid w:val="004D3961"/>
    <w:rsid w:val="004D3D49"/>
    <w:rsid w:val="004D481D"/>
    <w:rsid w:val="004D568E"/>
    <w:rsid w:val="004D6B69"/>
    <w:rsid w:val="004E4FBE"/>
    <w:rsid w:val="004E5968"/>
    <w:rsid w:val="004F22DC"/>
    <w:rsid w:val="004F2797"/>
    <w:rsid w:val="004F5EBF"/>
    <w:rsid w:val="004F79C1"/>
    <w:rsid w:val="005005B6"/>
    <w:rsid w:val="00500C7A"/>
    <w:rsid w:val="005016FC"/>
    <w:rsid w:val="00501EBC"/>
    <w:rsid w:val="005027B3"/>
    <w:rsid w:val="00502C81"/>
    <w:rsid w:val="00503AB7"/>
    <w:rsid w:val="00504EFE"/>
    <w:rsid w:val="005079FF"/>
    <w:rsid w:val="005103C2"/>
    <w:rsid w:val="0051047B"/>
    <w:rsid w:val="00510613"/>
    <w:rsid w:val="00511DC2"/>
    <w:rsid w:val="00515425"/>
    <w:rsid w:val="00516078"/>
    <w:rsid w:val="00516CE4"/>
    <w:rsid w:val="0052224B"/>
    <w:rsid w:val="00522582"/>
    <w:rsid w:val="00525BB5"/>
    <w:rsid w:val="00530AD3"/>
    <w:rsid w:val="00531094"/>
    <w:rsid w:val="00531698"/>
    <w:rsid w:val="00532C26"/>
    <w:rsid w:val="005334BC"/>
    <w:rsid w:val="00535FA1"/>
    <w:rsid w:val="00537219"/>
    <w:rsid w:val="005377D2"/>
    <w:rsid w:val="00542E57"/>
    <w:rsid w:val="00544BB1"/>
    <w:rsid w:val="00545686"/>
    <w:rsid w:val="00547516"/>
    <w:rsid w:val="005479DC"/>
    <w:rsid w:val="0055163B"/>
    <w:rsid w:val="00551969"/>
    <w:rsid w:val="005526B0"/>
    <w:rsid w:val="00552A09"/>
    <w:rsid w:val="00552CB6"/>
    <w:rsid w:val="005558FA"/>
    <w:rsid w:val="0055630C"/>
    <w:rsid w:val="00556781"/>
    <w:rsid w:val="00557115"/>
    <w:rsid w:val="00557BE7"/>
    <w:rsid w:val="00560DC6"/>
    <w:rsid w:val="00561868"/>
    <w:rsid w:val="00562231"/>
    <w:rsid w:val="00566146"/>
    <w:rsid w:val="005662F6"/>
    <w:rsid w:val="00570C67"/>
    <w:rsid w:val="005718CF"/>
    <w:rsid w:val="005722CC"/>
    <w:rsid w:val="005743EC"/>
    <w:rsid w:val="005762BE"/>
    <w:rsid w:val="0057674A"/>
    <w:rsid w:val="00577036"/>
    <w:rsid w:val="00580571"/>
    <w:rsid w:val="005829F6"/>
    <w:rsid w:val="005857A0"/>
    <w:rsid w:val="005862D9"/>
    <w:rsid w:val="0058632A"/>
    <w:rsid w:val="005865C2"/>
    <w:rsid w:val="00587E4C"/>
    <w:rsid w:val="00590205"/>
    <w:rsid w:val="0059224A"/>
    <w:rsid w:val="00597240"/>
    <w:rsid w:val="00597755"/>
    <w:rsid w:val="005B34FE"/>
    <w:rsid w:val="005B478C"/>
    <w:rsid w:val="005B6A97"/>
    <w:rsid w:val="005B6F4D"/>
    <w:rsid w:val="005C210B"/>
    <w:rsid w:val="005C2FB7"/>
    <w:rsid w:val="005C3D05"/>
    <w:rsid w:val="005C46DA"/>
    <w:rsid w:val="005C6132"/>
    <w:rsid w:val="005C6811"/>
    <w:rsid w:val="005C6E82"/>
    <w:rsid w:val="005D0817"/>
    <w:rsid w:val="005D15E8"/>
    <w:rsid w:val="005D268D"/>
    <w:rsid w:val="005D4AD4"/>
    <w:rsid w:val="005D5599"/>
    <w:rsid w:val="005D6F2E"/>
    <w:rsid w:val="005D717B"/>
    <w:rsid w:val="005E3262"/>
    <w:rsid w:val="005E5810"/>
    <w:rsid w:val="005E5B92"/>
    <w:rsid w:val="005E7E78"/>
    <w:rsid w:val="005F17A8"/>
    <w:rsid w:val="005F2D0B"/>
    <w:rsid w:val="005F2D2B"/>
    <w:rsid w:val="005F48C9"/>
    <w:rsid w:val="005F6253"/>
    <w:rsid w:val="005F712E"/>
    <w:rsid w:val="006013B0"/>
    <w:rsid w:val="006049E0"/>
    <w:rsid w:val="0060613C"/>
    <w:rsid w:val="0061317F"/>
    <w:rsid w:val="00614493"/>
    <w:rsid w:val="00614EFA"/>
    <w:rsid w:val="006164FB"/>
    <w:rsid w:val="00616B56"/>
    <w:rsid w:val="006175BD"/>
    <w:rsid w:val="00617D5F"/>
    <w:rsid w:val="0062274B"/>
    <w:rsid w:val="006238FE"/>
    <w:rsid w:val="00625E84"/>
    <w:rsid w:val="00626AF4"/>
    <w:rsid w:val="00633FBB"/>
    <w:rsid w:val="006348A8"/>
    <w:rsid w:val="00635341"/>
    <w:rsid w:val="00636B64"/>
    <w:rsid w:val="006415AB"/>
    <w:rsid w:val="00644AF8"/>
    <w:rsid w:val="00646E1C"/>
    <w:rsid w:val="006472AD"/>
    <w:rsid w:val="00647E1A"/>
    <w:rsid w:val="00650270"/>
    <w:rsid w:val="00650C50"/>
    <w:rsid w:val="0065155B"/>
    <w:rsid w:val="006515E5"/>
    <w:rsid w:val="0065532F"/>
    <w:rsid w:val="0065574B"/>
    <w:rsid w:val="00655976"/>
    <w:rsid w:val="00656A85"/>
    <w:rsid w:val="0065705B"/>
    <w:rsid w:val="00663865"/>
    <w:rsid w:val="0066665B"/>
    <w:rsid w:val="00667890"/>
    <w:rsid w:val="00667C90"/>
    <w:rsid w:val="00670257"/>
    <w:rsid w:val="00671143"/>
    <w:rsid w:val="006714EC"/>
    <w:rsid w:val="00673C86"/>
    <w:rsid w:val="00676D0E"/>
    <w:rsid w:val="00677550"/>
    <w:rsid w:val="006801CE"/>
    <w:rsid w:val="006815A9"/>
    <w:rsid w:val="00682734"/>
    <w:rsid w:val="006827B1"/>
    <w:rsid w:val="006831E1"/>
    <w:rsid w:val="00683C9B"/>
    <w:rsid w:val="00684022"/>
    <w:rsid w:val="006848D4"/>
    <w:rsid w:val="0068610A"/>
    <w:rsid w:val="0068714E"/>
    <w:rsid w:val="006907A8"/>
    <w:rsid w:val="00692D24"/>
    <w:rsid w:val="0069480C"/>
    <w:rsid w:val="00694FBE"/>
    <w:rsid w:val="00695399"/>
    <w:rsid w:val="00697114"/>
    <w:rsid w:val="006A02DC"/>
    <w:rsid w:val="006A094F"/>
    <w:rsid w:val="006A36FD"/>
    <w:rsid w:val="006A3928"/>
    <w:rsid w:val="006A395F"/>
    <w:rsid w:val="006A3B08"/>
    <w:rsid w:val="006A615A"/>
    <w:rsid w:val="006B12FD"/>
    <w:rsid w:val="006B1778"/>
    <w:rsid w:val="006B2010"/>
    <w:rsid w:val="006B23E1"/>
    <w:rsid w:val="006B36CE"/>
    <w:rsid w:val="006B617B"/>
    <w:rsid w:val="006B6547"/>
    <w:rsid w:val="006B682C"/>
    <w:rsid w:val="006B6DF5"/>
    <w:rsid w:val="006C2ABA"/>
    <w:rsid w:val="006C4F3F"/>
    <w:rsid w:val="006C51C8"/>
    <w:rsid w:val="006C644F"/>
    <w:rsid w:val="006C6B76"/>
    <w:rsid w:val="006C6E4F"/>
    <w:rsid w:val="006D0973"/>
    <w:rsid w:val="006D1249"/>
    <w:rsid w:val="006D3CB8"/>
    <w:rsid w:val="006D4A2F"/>
    <w:rsid w:val="006D4EE4"/>
    <w:rsid w:val="006D5588"/>
    <w:rsid w:val="006D56B7"/>
    <w:rsid w:val="006D5B43"/>
    <w:rsid w:val="006D761A"/>
    <w:rsid w:val="006E1820"/>
    <w:rsid w:val="006E2E2F"/>
    <w:rsid w:val="006E3CD5"/>
    <w:rsid w:val="006E3FD4"/>
    <w:rsid w:val="006E553C"/>
    <w:rsid w:val="006E6243"/>
    <w:rsid w:val="006E6EAB"/>
    <w:rsid w:val="006E7488"/>
    <w:rsid w:val="006F0896"/>
    <w:rsid w:val="006F47B8"/>
    <w:rsid w:val="006F4940"/>
    <w:rsid w:val="006F5E7F"/>
    <w:rsid w:val="006F7CA2"/>
    <w:rsid w:val="00703F3A"/>
    <w:rsid w:val="00705E97"/>
    <w:rsid w:val="00706174"/>
    <w:rsid w:val="00706B15"/>
    <w:rsid w:val="00707F40"/>
    <w:rsid w:val="00710F90"/>
    <w:rsid w:val="00712A04"/>
    <w:rsid w:val="00713C39"/>
    <w:rsid w:val="00714BC3"/>
    <w:rsid w:val="007151AC"/>
    <w:rsid w:val="00722373"/>
    <w:rsid w:val="007230A7"/>
    <w:rsid w:val="00723D30"/>
    <w:rsid w:val="0072460B"/>
    <w:rsid w:val="007264F4"/>
    <w:rsid w:val="007265A6"/>
    <w:rsid w:val="00726EDA"/>
    <w:rsid w:val="00730395"/>
    <w:rsid w:val="0073213C"/>
    <w:rsid w:val="00732E22"/>
    <w:rsid w:val="00736FE3"/>
    <w:rsid w:val="007401A5"/>
    <w:rsid w:val="007403B6"/>
    <w:rsid w:val="00741346"/>
    <w:rsid w:val="00744A19"/>
    <w:rsid w:val="007469D2"/>
    <w:rsid w:val="00747273"/>
    <w:rsid w:val="00747C3F"/>
    <w:rsid w:val="00750ACD"/>
    <w:rsid w:val="007520C3"/>
    <w:rsid w:val="007547B7"/>
    <w:rsid w:val="00757FEF"/>
    <w:rsid w:val="00761982"/>
    <w:rsid w:val="00762A6F"/>
    <w:rsid w:val="00762E48"/>
    <w:rsid w:val="00765CC9"/>
    <w:rsid w:val="00772072"/>
    <w:rsid w:val="0077402F"/>
    <w:rsid w:val="00775320"/>
    <w:rsid w:val="00775F08"/>
    <w:rsid w:val="00775F66"/>
    <w:rsid w:val="007804CA"/>
    <w:rsid w:val="0078146B"/>
    <w:rsid w:val="00782D4D"/>
    <w:rsid w:val="00783ADC"/>
    <w:rsid w:val="007853B1"/>
    <w:rsid w:val="00786DBF"/>
    <w:rsid w:val="007901D3"/>
    <w:rsid w:val="0079045D"/>
    <w:rsid w:val="00790C7F"/>
    <w:rsid w:val="00790ED3"/>
    <w:rsid w:val="00791246"/>
    <w:rsid w:val="007978AD"/>
    <w:rsid w:val="007A121D"/>
    <w:rsid w:val="007A203C"/>
    <w:rsid w:val="007A2C68"/>
    <w:rsid w:val="007A31CC"/>
    <w:rsid w:val="007A334A"/>
    <w:rsid w:val="007A62B4"/>
    <w:rsid w:val="007A6EC6"/>
    <w:rsid w:val="007A737C"/>
    <w:rsid w:val="007A799A"/>
    <w:rsid w:val="007B0827"/>
    <w:rsid w:val="007B089A"/>
    <w:rsid w:val="007B0982"/>
    <w:rsid w:val="007B15F9"/>
    <w:rsid w:val="007B1974"/>
    <w:rsid w:val="007B1EFC"/>
    <w:rsid w:val="007B2514"/>
    <w:rsid w:val="007B2877"/>
    <w:rsid w:val="007B3B71"/>
    <w:rsid w:val="007B4378"/>
    <w:rsid w:val="007B43A9"/>
    <w:rsid w:val="007B4ECE"/>
    <w:rsid w:val="007C033F"/>
    <w:rsid w:val="007C09CF"/>
    <w:rsid w:val="007C1E83"/>
    <w:rsid w:val="007C4763"/>
    <w:rsid w:val="007C70FF"/>
    <w:rsid w:val="007C72C1"/>
    <w:rsid w:val="007C777E"/>
    <w:rsid w:val="007D0AAE"/>
    <w:rsid w:val="007D1DE3"/>
    <w:rsid w:val="007D1E1B"/>
    <w:rsid w:val="007D2021"/>
    <w:rsid w:val="007D316A"/>
    <w:rsid w:val="007D4B56"/>
    <w:rsid w:val="007D79FC"/>
    <w:rsid w:val="007E139C"/>
    <w:rsid w:val="007E1E2E"/>
    <w:rsid w:val="007E2391"/>
    <w:rsid w:val="007E34B0"/>
    <w:rsid w:val="007E438E"/>
    <w:rsid w:val="007E4FDF"/>
    <w:rsid w:val="007E5FA8"/>
    <w:rsid w:val="007E6DC7"/>
    <w:rsid w:val="007F0F7E"/>
    <w:rsid w:val="007F2A5F"/>
    <w:rsid w:val="007F3B23"/>
    <w:rsid w:val="007F5759"/>
    <w:rsid w:val="007F61A8"/>
    <w:rsid w:val="00803A9A"/>
    <w:rsid w:val="00804A55"/>
    <w:rsid w:val="008101E0"/>
    <w:rsid w:val="008107C8"/>
    <w:rsid w:val="00812379"/>
    <w:rsid w:val="00813312"/>
    <w:rsid w:val="008135FF"/>
    <w:rsid w:val="008153B6"/>
    <w:rsid w:val="008167B5"/>
    <w:rsid w:val="008201A4"/>
    <w:rsid w:val="00820575"/>
    <w:rsid w:val="0082174A"/>
    <w:rsid w:val="00821F5B"/>
    <w:rsid w:val="00821F6D"/>
    <w:rsid w:val="0082375D"/>
    <w:rsid w:val="008248FC"/>
    <w:rsid w:val="0082598A"/>
    <w:rsid w:val="00827157"/>
    <w:rsid w:val="00827F9E"/>
    <w:rsid w:val="008316EC"/>
    <w:rsid w:val="00832FA5"/>
    <w:rsid w:val="00833368"/>
    <w:rsid w:val="00834865"/>
    <w:rsid w:val="00834B54"/>
    <w:rsid w:val="00834B56"/>
    <w:rsid w:val="0083509B"/>
    <w:rsid w:val="008352E5"/>
    <w:rsid w:val="00837ED7"/>
    <w:rsid w:val="00837F6A"/>
    <w:rsid w:val="00842DDF"/>
    <w:rsid w:val="00843B0C"/>
    <w:rsid w:val="008448FA"/>
    <w:rsid w:val="008451E6"/>
    <w:rsid w:val="00846E7F"/>
    <w:rsid w:val="008508B8"/>
    <w:rsid w:val="00851462"/>
    <w:rsid w:val="008522EC"/>
    <w:rsid w:val="00853526"/>
    <w:rsid w:val="00857CB0"/>
    <w:rsid w:val="00864DBD"/>
    <w:rsid w:val="00865EAE"/>
    <w:rsid w:val="00866398"/>
    <w:rsid w:val="008666CD"/>
    <w:rsid w:val="00867B5C"/>
    <w:rsid w:val="00867B8E"/>
    <w:rsid w:val="008729BC"/>
    <w:rsid w:val="008748B3"/>
    <w:rsid w:val="00875A2F"/>
    <w:rsid w:val="00876B23"/>
    <w:rsid w:val="008802E8"/>
    <w:rsid w:val="00880D73"/>
    <w:rsid w:val="0088425E"/>
    <w:rsid w:val="00884DD5"/>
    <w:rsid w:val="008866EC"/>
    <w:rsid w:val="00886E65"/>
    <w:rsid w:val="00890E5D"/>
    <w:rsid w:val="0089171D"/>
    <w:rsid w:val="008926C6"/>
    <w:rsid w:val="008965BC"/>
    <w:rsid w:val="00897A51"/>
    <w:rsid w:val="00897F61"/>
    <w:rsid w:val="008A04FD"/>
    <w:rsid w:val="008A12B5"/>
    <w:rsid w:val="008A1B1F"/>
    <w:rsid w:val="008A23B3"/>
    <w:rsid w:val="008A5CF1"/>
    <w:rsid w:val="008A6B1C"/>
    <w:rsid w:val="008A6D0E"/>
    <w:rsid w:val="008A7117"/>
    <w:rsid w:val="008B1827"/>
    <w:rsid w:val="008B77D3"/>
    <w:rsid w:val="008C062D"/>
    <w:rsid w:val="008C145B"/>
    <w:rsid w:val="008C14A6"/>
    <w:rsid w:val="008C25B3"/>
    <w:rsid w:val="008C60B2"/>
    <w:rsid w:val="008C6B87"/>
    <w:rsid w:val="008D3072"/>
    <w:rsid w:val="008D31FC"/>
    <w:rsid w:val="008D3456"/>
    <w:rsid w:val="008D3B3F"/>
    <w:rsid w:val="008D484D"/>
    <w:rsid w:val="008D4DA7"/>
    <w:rsid w:val="008D50AA"/>
    <w:rsid w:val="008D7692"/>
    <w:rsid w:val="008D7A4D"/>
    <w:rsid w:val="008E06BF"/>
    <w:rsid w:val="008E07C0"/>
    <w:rsid w:val="008E1024"/>
    <w:rsid w:val="008E3E1B"/>
    <w:rsid w:val="008E61B3"/>
    <w:rsid w:val="008E7DE5"/>
    <w:rsid w:val="008F0FAC"/>
    <w:rsid w:val="008F3586"/>
    <w:rsid w:val="008F3BF6"/>
    <w:rsid w:val="008F4D22"/>
    <w:rsid w:val="008F5B30"/>
    <w:rsid w:val="0090026D"/>
    <w:rsid w:val="00900B82"/>
    <w:rsid w:val="00900F9B"/>
    <w:rsid w:val="00902284"/>
    <w:rsid w:val="009023F0"/>
    <w:rsid w:val="009028C5"/>
    <w:rsid w:val="00902917"/>
    <w:rsid w:val="0090558B"/>
    <w:rsid w:val="00906E22"/>
    <w:rsid w:val="00906E49"/>
    <w:rsid w:val="00907369"/>
    <w:rsid w:val="009122BE"/>
    <w:rsid w:val="009125B3"/>
    <w:rsid w:val="00917CE4"/>
    <w:rsid w:val="00922F83"/>
    <w:rsid w:val="00923C5F"/>
    <w:rsid w:val="00924333"/>
    <w:rsid w:val="00924C73"/>
    <w:rsid w:val="0092603D"/>
    <w:rsid w:val="0092659B"/>
    <w:rsid w:val="00926E95"/>
    <w:rsid w:val="00930591"/>
    <w:rsid w:val="00931937"/>
    <w:rsid w:val="00933289"/>
    <w:rsid w:val="00934E4D"/>
    <w:rsid w:val="00935A77"/>
    <w:rsid w:val="009371F3"/>
    <w:rsid w:val="00940A68"/>
    <w:rsid w:val="009410E1"/>
    <w:rsid w:val="00942112"/>
    <w:rsid w:val="0094343D"/>
    <w:rsid w:val="00944953"/>
    <w:rsid w:val="00944E35"/>
    <w:rsid w:val="00945F69"/>
    <w:rsid w:val="009511A6"/>
    <w:rsid w:val="00951B7D"/>
    <w:rsid w:val="0095727E"/>
    <w:rsid w:val="009629A8"/>
    <w:rsid w:val="00964678"/>
    <w:rsid w:val="00965A48"/>
    <w:rsid w:val="00967BB9"/>
    <w:rsid w:val="009722FB"/>
    <w:rsid w:val="009731C1"/>
    <w:rsid w:val="009746BB"/>
    <w:rsid w:val="00977B4C"/>
    <w:rsid w:val="009806D0"/>
    <w:rsid w:val="0098173E"/>
    <w:rsid w:val="00982A7B"/>
    <w:rsid w:val="00982AE5"/>
    <w:rsid w:val="00983185"/>
    <w:rsid w:val="009864C1"/>
    <w:rsid w:val="00986C72"/>
    <w:rsid w:val="00991F76"/>
    <w:rsid w:val="009920F5"/>
    <w:rsid w:val="009943C2"/>
    <w:rsid w:val="00994735"/>
    <w:rsid w:val="00994A8E"/>
    <w:rsid w:val="00996C4A"/>
    <w:rsid w:val="0099710D"/>
    <w:rsid w:val="009A0CA6"/>
    <w:rsid w:val="009A128F"/>
    <w:rsid w:val="009A63E0"/>
    <w:rsid w:val="009A680F"/>
    <w:rsid w:val="009B10C5"/>
    <w:rsid w:val="009B12E8"/>
    <w:rsid w:val="009B1827"/>
    <w:rsid w:val="009B26A8"/>
    <w:rsid w:val="009B29C9"/>
    <w:rsid w:val="009B2AB2"/>
    <w:rsid w:val="009B3D75"/>
    <w:rsid w:val="009B3F88"/>
    <w:rsid w:val="009B5690"/>
    <w:rsid w:val="009B7031"/>
    <w:rsid w:val="009C0AA6"/>
    <w:rsid w:val="009C28C1"/>
    <w:rsid w:val="009C3505"/>
    <w:rsid w:val="009C56CE"/>
    <w:rsid w:val="009C5DA5"/>
    <w:rsid w:val="009D013F"/>
    <w:rsid w:val="009D0D9D"/>
    <w:rsid w:val="009D3C23"/>
    <w:rsid w:val="009D534E"/>
    <w:rsid w:val="009D7148"/>
    <w:rsid w:val="009E235B"/>
    <w:rsid w:val="009E2F46"/>
    <w:rsid w:val="009E5047"/>
    <w:rsid w:val="009E7494"/>
    <w:rsid w:val="009F0777"/>
    <w:rsid w:val="009F1950"/>
    <w:rsid w:val="009F375C"/>
    <w:rsid w:val="009F42ED"/>
    <w:rsid w:val="009F5085"/>
    <w:rsid w:val="009F57FD"/>
    <w:rsid w:val="009F6678"/>
    <w:rsid w:val="009F6A78"/>
    <w:rsid w:val="009F78AC"/>
    <w:rsid w:val="00A1124C"/>
    <w:rsid w:val="00A13700"/>
    <w:rsid w:val="00A140C9"/>
    <w:rsid w:val="00A14A2F"/>
    <w:rsid w:val="00A173B7"/>
    <w:rsid w:val="00A20593"/>
    <w:rsid w:val="00A214BF"/>
    <w:rsid w:val="00A21AB7"/>
    <w:rsid w:val="00A22EB9"/>
    <w:rsid w:val="00A24B6B"/>
    <w:rsid w:val="00A30A77"/>
    <w:rsid w:val="00A30D10"/>
    <w:rsid w:val="00A35612"/>
    <w:rsid w:val="00A36C6C"/>
    <w:rsid w:val="00A36CF2"/>
    <w:rsid w:val="00A37664"/>
    <w:rsid w:val="00A40823"/>
    <w:rsid w:val="00A408ED"/>
    <w:rsid w:val="00A42E1B"/>
    <w:rsid w:val="00A4300A"/>
    <w:rsid w:val="00A449CC"/>
    <w:rsid w:val="00A45B9F"/>
    <w:rsid w:val="00A511B2"/>
    <w:rsid w:val="00A5165D"/>
    <w:rsid w:val="00A536BA"/>
    <w:rsid w:val="00A55547"/>
    <w:rsid w:val="00A6268C"/>
    <w:rsid w:val="00A6380F"/>
    <w:rsid w:val="00A63ACD"/>
    <w:rsid w:val="00A64365"/>
    <w:rsid w:val="00A64DFD"/>
    <w:rsid w:val="00A6794E"/>
    <w:rsid w:val="00A75E13"/>
    <w:rsid w:val="00A770DA"/>
    <w:rsid w:val="00A77825"/>
    <w:rsid w:val="00A80DBB"/>
    <w:rsid w:val="00A8242A"/>
    <w:rsid w:val="00A83FA0"/>
    <w:rsid w:val="00A84B8A"/>
    <w:rsid w:val="00A86384"/>
    <w:rsid w:val="00A86D1C"/>
    <w:rsid w:val="00A90D2F"/>
    <w:rsid w:val="00A9176F"/>
    <w:rsid w:val="00A9726C"/>
    <w:rsid w:val="00A97318"/>
    <w:rsid w:val="00AA044F"/>
    <w:rsid w:val="00AA1C65"/>
    <w:rsid w:val="00AA43AF"/>
    <w:rsid w:val="00AA6074"/>
    <w:rsid w:val="00AB0FFF"/>
    <w:rsid w:val="00AB30C2"/>
    <w:rsid w:val="00AB69E5"/>
    <w:rsid w:val="00AB74ED"/>
    <w:rsid w:val="00AC082E"/>
    <w:rsid w:val="00AC0DC6"/>
    <w:rsid w:val="00AC5672"/>
    <w:rsid w:val="00AD1A44"/>
    <w:rsid w:val="00AD5D5C"/>
    <w:rsid w:val="00AD637B"/>
    <w:rsid w:val="00AD67BC"/>
    <w:rsid w:val="00AD75A5"/>
    <w:rsid w:val="00AE0571"/>
    <w:rsid w:val="00AE1CD4"/>
    <w:rsid w:val="00AE49AC"/>
    <w:rsid w:val="00AE68E3"/>
    <w:rsid w:val="00AE7184"/>
    <w:rsid w:val="00AE74A7"/>
    <w:rsid w:val="00AE7743"/>
    <w:rsid w:val="00AF4C98"/>
    <w:rsid w:val="00AF5B57"/>
    <w:rsid w:val="00AF5D34"/>
    <w:rsid w:val="00AF6F77"/>
    <w:rsid w:val="00B01608"/>
    <w:rsid w:val="00B03A0D"/>
    <w:rsid w:val="00B047EA"/>
    <w:rsid w:val="00B05BE7"/>
    <w:rsid w:val="00B05D17"/>
    <w:rsid w:val="00B0650A"/>
    <w:rsid w:val="00B07C41"/>
    <w:rsid w:val="00B11180"/>
    <w:rsid w:val="00B11B1B"/>
    <w:rsid w:val="00B14B97"/>
    <w:rsid w:val="00B151C1"/>
    <w:rsid w:val="00B1679E"/>
    <w:rsid w:val="00B2144C"/>
    <w:rsid w:val="00B21F80"/>
    <w:rsid w:val="00B22F3D"/>
    <w:rsid w:val="00B2410F"/>
    <w:rsid w:val="00B31319"/>
    <w:rsid w:val="00B3271B"/>
    <w:rsid w:val="00B33AD0"/>
    <w:rsid w:val="00B33C6E"/>
    <w:rsid w:val="00B3508B"/>
    <w:rsid w:val="00B403C9"/>
    <w:rsid w:val="00B421D0"/>
    <w:rsid w:val="00B44CBD"/>
    <w:rsid w:val="00B4515E"/>
    <w:rsid w:val="00B45A98"/>
    <w:rsid w:val="00B47A68"/>
    <w:rsid w:val="00B50108"/>
    <w:rsid w:val="00B5033A"/>
    <w:rsid w:val="00B50C61"/>
    <w:rsid w:val="00B52549"/>
    <w:rsid w:val="00B52F25"/>
    <w:rsid w:val="00B537EC"/>
    <w:rsid w:val="00B543CF"/>
    <w:rsid w:val="00B55A3F"/>
    <w:rsid w:val="00B5690B"/>
    <w:rsid w:val="00B609B2"/>
    <w:rsid w:val="00B60B1C"/>
    <w:rsid w:val="00B630C1"/>
    <w:rsid w:val="00B63953"/>
    <w:rsid w:val="00B65450"/>
    <w:rsid w:val="00B66136"/>
    <w:rsid w:val="00B66DC5"/>
    <w:rsid w:val="00B71ECA"/>
    <w:rsid w:val="00B72196"/>
    <w:rsid w:val="00B72F9F"/>
    <w:rsid w:val="00B765A3"/>
    <w:rsid w:val="00B86996"/>
    <w:rsid w:val="00B87971"/>
    <w:rsid w:val="00B90097"/>
    <w:rsid w:val="00B90E63"/>
    <w:rsid w:val="00B93FB5"/>
    <w:rsid w:val="00B97579"/>
    <w:rsid w:val="00B97B1F"/>
    <w:rsid w:val="00BA0C69"/>
    <w:rsid w:val="00BA12D8"/>
    <w:rsid w:val="00BA24D8"/>
    <w:rsid w:val="00BA32B7"/>
    <w:rsid w:val="00BA46E2"/>
    <w:rsid w:val="00BA4A88"/>
    <w:rsid w:val="00BA4E50"/>
    <w:rsid w:val="00BA5C4F"/>
    <w:rsid w:val="00BA605D"/>
    <w:rsid w:val="00BB3144"/>
    <w:rsid w:val="00BB3708"/>
    <w:rsid w:val="00BB4A8C"/>
    <w:rsid w:val="00BC055B"/>
    <w:rsid w:val="00BC383C"/>
    <w:rsid w:val="00BC58E2"/>
    <w:rsid w:val="00BD0123"/>
    <w:rsid w:val="00BD32C2"/>
    <w:rsid w:val="00BD3464"/>
    <w:rsid w:val="00BD4555"/>
    <w:rsid w:val="00BD488E"/>
    <w:rsid w:val="00BD5413"/>
    <w:rsid w:val="00BE00DB"/>
    <w:rsid w:val="00BE1D98"/>
    <w:rsid w:val="00BE2080"/>
    <w:rsid w:val="00BE4B29"/>
    <w:rsid w:val="00BE509F"/>
    <w:rsid w:val="00BE5A61"/>
    <w:rsid w:val="00BE7730"/>
    <w:rsid w:val="00BF1621"/>
    <w:rsid w:val="00BF18A4"/>
    <w:rsid w:val="00BF1B8D"/>
    <w:rsid w:val="00BF1F1F"/>
    <w:rsid w:val="00BF2BB0"/>
    <w:rsid w:val="00BF365C"/>
    <w:rsid w:val="00BF4B50"/>
    <w:rsid w:val="00BF5486"/>
    <w:rsid w:val="00BF72F7"/>
    <w:rsid w:val="00BF7E1B"/>
    <w:rsid w:val="00C00964"/>
    <w:rsid w:val="00C037F5"/>
    <w:rsid w:val="00C05CF8"/>
    <w:rsid w:val="00C05ECA"/>
    <w:rsid w:val="00C101EE"/>
    <w:rsid w:val="00C10632"/>
    <w:rsid w:val="00C11E41"/>
    <w:rsid w:val="00C12669"/>
    <w:rsid w:val="00C138BC"/>
    <w:rsid w:val="00C14EF6"/>
    <w:rsid w:val="00C152E2"/>
    <w:rsid w:val="00C158B6"/>
    <w:rsid w:val="00C169F7"/>
    <w:rsid w:val="00C20797"/>
    <w:rsid w:val="00C224FD"/>
    <w:rsid w:val="00C2255A"/>
    <w:rsid w:val="00C2286D"/>
    <w:rsid w:val="00C22D76"/>
    <w:rsid w:val="00C26D69"/>
    <w:rsid w:val="00C27D28"/>
    <w:rsid w:val="00C332A0"/>
    <w:rsid w:val="00C334BC"/>
    <w:rsid w:val="00C37F7D"/>
    <w:rsid w:val="00C426F4"/>
    <w:rsid w:val="00C44FED"/>
    <w:rsid w:val="00C46DA5"/>
    <w:rsid w:val="00C50302"/>
    <w:rsid w:val="00C50AF8"/>
    <w:rsid w:val="00C50E4C"/>
    <w:rsid w:val="00C516F4"/>
    <w:rsid w:val="00C53A04"/>
    <w:rsid w:val="00C54257"/>
    <w:rsid w:val="00C5685F"/>
    <w:rsid w:val="00C576DC"/>
    <w:rsid w:val="00C5792E"/>
    <w:rsid w:val="00C62334"/>
    <w:rsid w:val="00C623C9"/>
    <w:rsid w:val="00C62970"/>
    <w:rsid w:val="00C629E6"/>
    <w:rsid w:val="00C646FC"/>
    <w:rsid w:val="00C64E48"/>
    <w:rsid w:val="00C706B6"/>
    <w:rsid w:val="00C7154C"/>
    <w:rsid w:val="00C72EBF"/>
    <w:rsid w:val="00C74041"/>
    <w:rsid w:val="00C748B1"/>
    <w:rsid w:val="00C749BF"/>
    <w:rsid w:val="00C758D8"/>
    <w:rsid w:val="00C76216"/>
    <w:rsid w:val="00C8005C"/>
    <w:rsid w:val="00C8027C"/>
    <w:rsid w:val="00C80B25"/>
    <w:rsid w:val="00C816AC"/>
    <w:rsid w:val="00C821E0"/>
    <w:rsid w:val="00C836B2"/>
    <w:rsid w:val="00C844A5"/>
    <w:rsid w:val="00C850E8"/>
    <w:rsid w:val="00C86DE3"/>
    <w:rsid w:val="00C87C44"/>
    <w:rsid w:val="00C90597"/>
    <w:rsid w:val="00C91DB3"/>
    <w:rsid w:val="00C94E03"/>
    <w:rsid w:val="00C95842"/>
    <w:rsid w:val="00C966ED"/>
    <w:rsid w:val="00C96C22"/>
    <w:rsid w:val="00CA3180"/>
    <w:rsid w:val="00CA76C3"/>
    <w:rsid w:val="00CB0CEE"/>
    <w:rsid w:val="00CB0F33"/>
    <w:rsid w:val="00CB17C6"/>
    <w:rsid w:val="00CB3095"/>
    <w:rsid w:val="00CB3D68"/>
    <w:rsid w:val="00CB40D9"/>
    <w:rsid w:val="00CB416B"/>
    <w:rsid w:val="00CB4988"/>
    <w:rsid w:val="00CB4EA9"/>
    <w:rsid w:val="00CB5B2A"/>
    <w:rsid w:val="00CB5FA3"/>
    <w:rsid w:val="00CC01C7"/>
    <w:rsid w:val="00CC0DD5"/>
    <w:rsid w:val="00CC3328"/>
    <w:rsid w:val="00CC3E18"/>
    <w:rsid w:val="00CC47A6"/>
    <w:rsid w:val="00CC5D43"/>
    <w:rsid w:val="00CC6F6B"/>
    <w:rsid w:val="00CD00B2"/>
    <w:rsid w:val="00CD099C"/>
    <w:rsid w:val="00CD3771"/>
    <w:rsid w:val="00CD5643"/>
    <w:rsid w:val="00CD78BE"/>
    <w:rsid w:val="00CD7F85"/>
    <w:rsid w:val="00CE2217"/>
    <w:rsid w:val="00CE262A"/>
    <w:rsid w:val="00CE27C3"/>
    <w:rsid w:val="00CE350A"/>
    <w:rsid w:val="00CE350F"/>
    <w:rsid w:val="00CE4749"/>
    <w:rsid w:val="00CE5E82"/>
    <w:rsid w:val="00CE6BAE"/>
    <w:rsid w:val="00CE764A"/>
    <w:rsid w:val="00CF04F1"/>
    <w:rsid w:val="00CF119A"/>
    <w:rsid w:val="00CF1928"/>
    <w:rsid w:val="00CF195C"/>
    <w:rsid w:val="00CF486E"/>
    <w:rsid w:val="00CF4E7B"/>
    <w:rsid w:val="00CF57A1"/>
    <w:rsid w:val="00CF654B"/>
    <w:rsid w:val="00CF7487"/>
    <w:rsid w:val="00CF7643"/>
    <w:rsid w:val="00CF76E7"/>
    <w:rsid w:val="00D017C0"/>
    <w:rsid w:val="00D01F29"/>
    <w:rsid w:val="00D0281D"/>
    <w:rsid w:val="00D03756"/>
    <w:rsid w:val="00D03A72"/>
    <w:rsid w:val="00D03B59"/>
    <w:rsid w:val="00D049EC"/>
    <w:rsid w:val="00D05DFE"/>
    <w:rsid w:val="00D069A1"/>
    <w:rsid w:val="00D13853"/>
    <w:rsid w:val="00D15CC3"/>
    <w:rsid w:val="00D16D45"/>
    <w:rsid w:val="00D201D0"/>
    <w:rsid w:val="00D212AC"/>
    <w:rsid w:val="00D215DA"/>
    <w:rsid w:val="00D2177E"/>
    <w:rsid w:val="00D21890"/>
    <w:rsid w:val="00D21EF4"/>
    <w:rsid w:val="00D23B67"/>
    <w:rsid w:val="00D26D56"/>
    <w:rsid w:val="00D27AFF"/>
    <w:rsid w:val="00D27B73"/>
    <w:rsid w:val="00D30E29"/>
    <w:rsid w:val="00D33E28"/>
    <w:rsid w:val="00D34956"/>
    <w:rsid w:val="00D349B1"/>
    <w:rsid w:val="00D358CD"/>
    <w:rsid w:val="00D375FB"/>
    <w:rsid w:val="00D40240"/>
    <w:rsid w:val="00D41FB1"/>
    <w:rsid w:val="00D432C4"/>
    <w:rsid w:val="00D46460"/>
    <w:rsid w:val="00D50F9F"/>
    <w:rsid w:val="00D52786"/>
    <w:rsid w:val="00D52D2F"/>
    <w:rsid w:val="00D52F0A"/>
    <w:rsid w:val="00D575FC"/>
    <w:rsid w:val="00D6078C"/>
    <w:rsid w:val="00D617BC"/>
    <w:rsid w:val="00D62983"/>
    <w:rsid w:val="00D644B9"/>
    <w:rsid w:val="00D646E1"/>
    <w:rsid w:val="00D65977"/>
    <w:rsid w:val="00D6600B"/>
    <w:rsid w:val="00D71F33"/>
    <w:rsid w:val="00D7220B"/>
    <w:rsid w:val="00D75062"/>
    <w:rsid w:val="00D75542"/>
    <w:rsid w:val="00D757A4"/>
    <w:rsid w:val="00D8090D"/>
    <w:rsid w:val="00D81553"/>
    <w:rsid w:val="00D8242E"/>
    <w:rsid w:val="00D8433A"/>
    <w:rsid w:val="00D85783"/>
    <w:rsid w:val="00D86FC6"/>
    <w:rsid w:val="00D954E4"/>
    <w:rsid w:val="00D958F7"/>
    <w:rsid w:val="00D95D05"/>
    <w:rsid w:val="00D95DCD"/>
    <w:rsid w:val="00D96730"/>
    <w:rsid w:val="00D96C0F"/>
    <w:rsid w:val="00D97730"/>
    <w:rsid w:val="00DA2F9A"/>
    <w:rsid w:val="00DA42C2"/>
    <w:rsid w:val="00DA6A62"/>
    <w:rsid w:val="00DB082C"/>
    <w:rsid w:val="00DB08AA"/>
    <w:rsid w:val="00DB2D19"/>
    <w:rsid w:val="00DB7A26"/>
    <w:rsid w:val="00DC090F"/>
    <w:rsid w:val="00DC1A68"/>
    <w:rsid w:val="00DC24CF"/>
    <w:rsid w:val="00DC272B"/>
    <w:rsid w:val="00DC375C"/>
    <w:rsid w:val="00DC4425"/>
    <w:rsid w:val="00DC59D1"/>
    <w:rsid w:val="00DC5BCA"/>
    <w:rsid w:val="00DC75A3"/>
    <w:rsid w:val="00DD0418"/>
    <w:rsid w:val="00DD08E6"/>
    <w:rsid w:val="00DD2321"/>
    <w:rsid w:val="00DD3828"/>
    <w:rsid w:val="00DD3F58"/>
    <w:rsid w:val="00DD482A"/>
    <w:rsid w:val="00DD4B01"/>
    <w:rsid w:val="00DD51E5"/>
    <w:rsid w:val="00DD55EE"/>
    <w:rsid w:val="00DD5CC6"/>
    <w:rsid w:val="00DD5D73"/>
    <w:rsid w:val="00DD64B0"/>
    <w:rsid w:val="00DE08B1"/>
    <w:rsid w:val="00DE4699"/>
    <w:rsid w:val="00DE4B52"/>
    <w:rsid w:val="00DE50B4"/>
    <w:rsid w:val="00DE5A76"/>
    <w:rsid w:val="00DE65B5"/>
    <w:rsid w:val="00DE7998"/>
    <w:rsid w:val="00DE7A57"/>
    <w:rsid w:val="00DF3751"/>
    <w:rsid w:val="00DF4AB6"/>
    <w:rsid w:val="00DF7883"/>
    <w:rsid w:val="00E00E33"/>
    <w:rsid w:val="00E02FD9"/>
    <w:rsid w:val="00E03D0D"/>
    <w:rsid w:val="00E10238"/>
    <w:rsid w:val="00E12361"/>
    <w:rsid w:val="00E133A7"/>
    <w:rsid w:val="00E13A3F"/>
    <w:rsid w:val="00E13C2D"/>
    <w:rsid w:val="00E141FF"/>
    <w:rsid w:val="00E16682"/>
    <w:rsid w:val="00E16EF0"/>
    <w:rsid w:val="00E17DE5"/>
    <w:rsid w:val="00E20730"/>
    <w:rsid w:val="00E20ADF"/>
    <w:rsid w:val="00E22ACD"/>
    <w:rsid w:val="00E24863"/>
    <w:rsid w:val="00E24997"/>
    <w:rsid w:val="00E256C5"/>
    <w:rsid w:val="00E2766D"/>
    <w:rsid w:val="00E30BA8"/>
    <w:rsid w:val="00E30D7E"/>
    <w:rsid w:val="00E30F72"/>
    <w:rsid w:val="00E31EED"/>
    <w:rsid w:val="00E32001"/>
    <w:rsid w:val="00E32A0E"/>
    <w:rsid w:val="00E3350A"/>
    <w:rsid w:val="00E3437D"/>
    <w:rsid w:val="00E40879"/>
    <w:rsid w:val="00E412D9"/>
    <w:rsid w:val="00E4132D"/>
    <w:rsid w:val="00E42914"/>
    <w:rsid w:val="00E459B9"/>
    <w:rsid w:val="00E463D4"/>
    <w:rsid w:val="00E46773"/>
    <w:rsid w:val="00E4692D"/>
    <w:rsid w:val="00E474CE"/>
    <w:rsid w:val="00E47CEF"/>
    <w:rsid w:val="00E5378E"/>
    <w:rsid w:val="00E53C08"/>
    <w:rsid w:val="00E547B2"/>
    <w:rsid w:val="00E56993"/>
    <w:rsid w:val="00E60D36"/>
    <w:rsid w:val="00E62B77"/>
    <w:rsid w:val="00E62CA1"/>
    <w:rsid w:val="00E63362"/>
    <w:rsid w:val="00E65EFD"/>
    <w:rsid w:val="00E71131"/>
    <w:rsid w:val="00E71E2C"/>
    <w:rsid w:val="00E734B8"/>
    <w:rsid w:val="00E73C53"/>
    <w:rsid w:val="00E74AA2"/>
    <w:rsid w:val="00E76E6E"/>
    <w:rsid w:val="00E7742F"/>
    <w:rsid w:val="00E777EC"/>
    <w:rsid w:val="00E80035"/>
    <w:rsid w:val="00E80818"/>
    <w:rsid w:val="00E8172A"/>
    <w:rsid w:val="00E83DAE"/>
    <w:rsid w:val="00E86433"/>
    <w:rsid w:val="00E901BA"/>
    <w:rsid w:val="00E90B6A"/>
    <w:rsid w:val="00E90E51"/>
    <w:rsid w:val="00E9257C"/>
    <w:rsid w:val="00E926FA"/>
    <w:rsid w:val="00E97875"/>
    <w:rsid w:val="00EA0D0F"/>
    <w:rsid w:val="00EA1275"/>
    <w:rsid w:val="00EA142E"/>
    <w:rsid w:val="00EA171B"/>
    <w:rsid w:val="00EA205F"/>
    <w:rsid w:val="00EA39D8"/>
    <w:rsid w:val="00EA4616"/>
    <w:rsid w:val="00EA645F"/>
    <w:rsid w:val="00EA7044"/>
    <w:rsid w:val="00EA7D35"/>
    <w:rsid w:val="00EB01EA"/>
    <w:rsid w:val="00EB07D6"/>
    <w:rsid w:val="00EB21B6"/>
    <w:rsid w:val="00EB39BD"/>
    <w:rsid w:val="00EB4E15"/>
    <w:rsid w:val="00EB70CA"/>
    <w:rsid w:val="00EC0AEB"/>
    <w:rsid w:val="00EC23A6"/>
    <w:rsid w:val="00EC4D8D"/>
    <w:rsid w:val="00ED5F81"/>
    <w:rsid w:val="00ED6268"/>
    <w:rsid w:val="00ED6795"/>
    <w:rsid w:val="00EE0413"/>
    <w:rsid w:val="00EE1386"/>
    <w:rsid w:val="00EE1862"/>
    <w:rsid w:val="00EE28F7"/>
    <w:rsid w:val="00EE3381"/>
    <w:rsid w:val="00EE44D0"/>
    <w:rsid w:val="00EE61FD"/>
    <w:rsid w:val="00EE6DE4"/>
    <w:rsid w:val="00EE789D"/>
    <w:rsid w:val="00EE7C51"/>
    <w:rsid w:val="00EE7D08"/>
    <w:rsid w:val="00EF4144"/>
    <w:rsid w:val="00EF47AE"/>
    <w:rsid w:val="00EF480E"/>
    <w:rsid w:val="00EF4A6F"/>
    <w:rsid w:val="00EF51CF"/>
    <w:rsid w:val="00EF5CB9"/>
    <w:rsid w:val="00EF6FCB"/>
    <w:rsid w:val="00F00759"/>
    <w:rsid w:val="00F017EC"/>
    <w:rsid w:val="00F03463"/>
    <w:rsid w:val="00F045B9"/>
    <w:rsid w:val="00F053DA"/>
    <w:rsid w:val="00F06B56"/>
    <w:rsid w:val="00F10868"/>
    <w:rsid w:val="00F119EE"/>
    <w:rsid w:val="00F13DEA"/>
    <w:rsid w:val="00F14206"/>
    <w:rsid w:val="00F17380"/>
    <w:rsid w:val="00F209A7"/>
    <w:rsid w:val="00F20ADA"/>
    <w:rsid w:val="00F213A8"/>
    <w:rsid w:val="00F23A5C"/>
    <w:rsid w:val="00F242F1"/>
    <w:rsid w:val="00F2486C"/>
    <w:rsid w:val="00F24F6F"/>
    <w:rsid w:val="00F25017"/>
    <w:rsid w:val="00F30164"/>
    <w:rsid w:val="00F306A9"/>
    <w:rsid w:val="00F31DD6"/>
    <w:rsid w:val="00F32C29"/>
    <w:rsid w:val="00F342C6"/>
    <w:rsid w:val="00F378CA"/>
    <w:rsid w:val="00F42505"/>
    <w:rsid w:val="00F42FAB"/>
    <w:rsid w:val="00F45F5B"/>
    <w:rsid w:val="00F46FD1"/>
    <w:rsid w:val="00F50649"/>
    <w:rsid w:val="00F50978"/>
    <w:rsid w:val="00F53472"/>
    <w:rsid w:val="00F53FC9"/>
    <w:rsid w:val="00F542A4"/>
    <w:rsid w:val="00F5566F"/>
    <w:rsid w:val="00F60FD4"/>
    <w:rsid w:val="00F63A6A"/>
    <w:rsid w:val="00F642D7"/>
    <w:rsid w:val="00F676A7"/>
    <w:rsid w:val="00F7084A"/>
    <w:rsid w:val="00F71DA2"/>
    <w:rsid w:val="00F72D33"/>
    <w:rsid w:val="00F73B5A"/>
    <w:rsid w:val="00F82358"/>
    <w:rsid w:val="00F8391D"/>
    <w:rsid w:val="00F849F3"/>
    <w:rsid w:val="00F8773F"/>
    <w:rsid w:val="00F910B0"/>
    <w:rsid w:val="00F9198B"/>
    <w:rsid w:val="00F9485B"/>
    <w:rsid w:val="00F95ED4"/>
    <w:rsid w:val="00F969C5"/>
    <w:rsid w:val="00F9776C"/>
    <w:rsid w:val="00FA050E"/>
    <w:rsid w:val="00FA16FF"/>
    <w:rsid w:val="00FA40BF"/>
    <w:rsid w:val="00FA5F1C"/>
    <w:rsid w:val="00FA6A52"/>
    <w:rsid w:val="00FA6B5A"/>
    <w:rsid w:val="00FA6DD2"/>
    <w:rsid w:val="00FA7DE8"/>
    <w:rsid w:val="00FB05B1"/>
    <w:rsid w:val="00FB1499"/>
    <w:rsid w:val="00FB2B2B"/>
    <w:rsid w:val="00FB6A78"/>
    <w:rsid w:val="00FB7CB2"/>
    <w:rsid w:val="00FC00A5"/>
    <w:rsid w:val="00FC2658"/>
    <w:rsid w:val="00FC3589"/>
    <w:rsid w:val="00FC42FF"/>
    <w:rsid w:val="00FC53BA"/>
    <w:rsid w:val="00FC76BA"/>
    <w:rsid w:val="00FD08E2"/>
    <w:rsid w:val="00FD1481"/>
    <w:rsid w:val="00FD318A"/>
    <w:rsid w:val="00FD5291"/>
    <w:rsid w:val="00FD5E90"/>
    <w:rsid w:val="00FD75CA"/>
    <w:rsid w:val="00FE20CF"/>
    <w:rsid w:val="00FE304E"/>
    <w:rsid w:val="00FE464F"/>
    <w:rsid w:val="00FE5152"/>
    <w:rsid w:val="00FE6105"/>
    <w:rsid w:val="00FE7D1A"/>
    <w:rsid w:val="00FF024C"/>
    <w:rsid w:val="00FF04C3"/>
    <w:rsid w:val="00FF0858"/>
    <w:rsid w:val="00FF1968"/>
    <w:rsid w:val="00FF3765"/>
    <w:rsid w:val="00FF3F04"/>
    <w:rsid w:val="00FF6880"/>
    <w:rsid w:val="00FF6B44"/>
    <w:rsid w:val="016B7DD3"/>
    <w:rsid w:val="019C2363"/>
    <w:rsid w:val="01AE3F60"/>
    <w:rsid w:val="022C7B87"/>
    <w:rsid w:val="02974438"/>
    <w:rsid w:val="03165668"/>
    <w:rsid w:val="038329E4"/>
    <w:rsid w:val="07FAB9D9"/>
    <w:rsid w:val="08400A92"/>
    <w:rsid w:val="085F12F4"/>
    <w:rsid w:val="08EB6C4F"/>
    <w:rsid w:val="09532A47"/>
    <w:rsid w:val="0B1229A8"/>
    <w:rsid w:val="115F216C"/>
    <w:rsid w:val="1317D8E1"/>
    <w:rsid w:val="13547F36"/>
    <w:rsid w:val="13561816"/>
    <w:rsid w:val="143D057B"/>
    <w:rsid w:val="14E05AD6"/>
    <w:rsid w:val="17BE003D"/>
    <w:rsid w:val="18CB084B"/>
    <w:rsid w:val="1A620D3B"/>
    <w:rsid w:val="1C7E0123"/>
    <w:rsid w:val="1CFB74EE"/>
    <w:rsid w:val="1D303373"/>
    <w:rsid w:val="1D61177E"/>
    <w:rsid w:val="1DD57664"/>
    <w:rsid w:val="1EEBCFF3"/>
    <w:rsid w:val="1F3F164B"/>
    <w:rsid w:val="1FDC1900"/>
    <w:rsid w:val="1FDD50DB"/>
    <w:rsid w:val="209334BC"/>
    <w:rsid w:val="22B1460E"/>
    <w:rsid w:val="26A51C49"/>
    <w:rsid w:val="2762237B"/>
    <w:rsid w:val="27BFC7E6"/>
    <w:rsid w:val="289A5B44"/>
    <w:rsid w:val="28C8445F"/>
    <w:rsid w:val="2BD91045"/>
    <w:rsid w:val="2BFF32D6"/>
    <w:rsid w:val="2C064F9F"/>
    <w:rsid w:val="2CA1389A"/>
    <w:rsid w:val="2D6CE26D"/>
    <w:rsid w:val="2DFB7AF8"/>
    <w:rsid w:val="2EE1627B"/>
    <w:rsid w:val="2EFB54DD"/>
    <w:rsid w:val="2FB4F7DB"/>
    <w:rsid w:val="2FDB8349"/>
    <w:rsid w:val="2FDEE0B0"/>
    <w:rsid w:val="30C329C2"/>
    <w:rsid w:val="31DB3455"/>
    <w:rsid w:val="335573B9"/>
    <w:rsid w:val="335A65FC"/>
    <w:rsid w:val="33866EDA"/>
    <w:rsid w:val="357F67EE"/>
    <w:rsid w:val="364D41F6"/>
    <w:rsid w:val="36A33AE5"/>
    <w:rsid w:val="36E656D0"/>
    <w:rsid w:val="373FF1F5"/>
    <w:rsid w:val="3796672C"/>
    <w:rsid w:val="37BB40B9"/>
    <w:rsid w:val="37FF1545"/>
    <w:rsid w:val="3A5F210C"/>
    <w:rsid w:val="3A6502A6"/>
    <w:rsid w:val="3B583D69"/>
    <w:rsid w:val="3B62A6C7"/>
    <w:rsid w:val="3B779F39"/>
    <w:rsid w:val="3B9117A2"/>
    <w:rsid w:val="3C434010"/>
    <w:rsid w:val="3D8227D2"/>
    <w:rsid w:val="3DCF174E"/>
    <w:rsid w:val="3E9F5C2F"/>
    <w:rsid w:val="3E9F5D23"/>
    <w:rsid w:val="3F6DDBBC"/>
    <w:rsid w:val="3FBFFEEF"/>
    <w:rsid w:val="3FC18E0F"/>
    <w:rsid w:val="3FDDDAF6"/>
    <w:rsid w:val="3FDEE54E"/>
    <w:rsid w:val="3FE43E1D"/>
    <w:rsid w:val="41764F49"/>
    <w:rsid w:val="44F56F22"/>
    <w:rsid w:val="47341CE9"/>
    <w:rsid w:val="473C62ED"/>
    <w:rsid w:val="474B52A6"/>
    <w:rsid w:val="4A070E34"/>
    <w:rsid w:val="4A0E316A"/>
    <w:rsid w:val="4CA773BE"/>
    <w:rsid w:val="4CD926E0"/>
    <w:rsid w:val="4E296E9F"/>
    <w:rsid w:val="4EEED453"/>
    <w:rsid w:val="4F7FADD2"/>
    <w:rsid w:val="4FA2C73A"/>
    <w:rsid w:val="4FAFE2EA"/>
    <w:rsid w:val="4FC7355D"/>
    <w:rsid w:val="4FEEAC6A"/>
    <w:rsid w:val="50F73284"/>
    <w:rsid w:val="52306A4E"/>
    <w:rsid w:val="526F3A1A"/>
    <w:rsid w:val="53E140A6"/>
    <w:rsid w:val="543E7C8F"/>
    <w:rsid w:val="54D74F48"/>
    <w:rsid w:val="54FF9626"/>
    <w:rsid w:val="56530F5D"/>
    <w:rsid w:val="56D6AFE6"/>
    <w:rsid w:val="56DFFC95"/>
    <w:rsid w:val="56E11772"/>
    <w:rsid w:val="574975DB"/>
    <w:rsid w:val="579D7C1B"/>
    <w:rsid w:val="5830669C"/>
    <w:rsid w:val="59E051FD"/>
    <w:rsid w:val="5A6B0F6B"/>
    <w:rsid w:val="5ABC1339"/>
    <w:rsid w:val="5AF55909"/>
    <w:rsid w:val="5B4A5024"/>
    <w:rsid w:val="5B6A6C37"/>
    <w:rsid w:val="5B6F3588"/>
    <w:rsid w:val="5B7B6927"/>
    <w:rsid w:val="5B8D6CBF"/>
    <w:rsid w:val="5BD963A8"/>
    <w:rsid w:val="5C7F03CE"/>
    <w:rsid w:val="5CFEE063"/>
    <w:rsid w:val="5D6F7654"/>
    <w:rsid w:val="5EBFCCE4"/>
    <w:rsid w:val="5EEF42CB"/>
    <w:rsid w:val="5EFBB1A1"/>
    <w:rsid w:val="5F2BB59E"/>
    <w:rsid w:val="5F752440"/>
    <w:rsid w:val="5FD8EF31"/>
    <w:rsid w:val="5FEF1671"/>
    <w:rsid w:val="5FF73C09"/>
    <w:rsid w:val="5FFFED7B"/>
    <w:rsid w:val="624953EB"/>
    <w:rsid w:val="636447A9"/>
    <w:rsid w:val="6377128C"/>
    <w:rsid w:val="63C17E4E"/>
    <w:rsid w:val="652A37D1"/>
    <w:rsid w:val="658561B0"/>
    <w:rsid w:val="65DF3F3D"/>
    <w:rsid w:val="66AE25E2"/>
    <w:rsid w:val="66AF21DF"/>
    <w:rsid w:val="678D0FBE"/>
    <w:rsid w:val="67F7CD60"/>
    <w:rsid w:val="686F97B0"/>
    <w:rsid w:val="68802085"/>
    <w:rsid w:val="68F2DC6C"/>
    <w:rsid w:val="69025247"/>
    <w:rsid w:val="69FBAE00"/>
    <w:rsid w:val="6B403D4E"/>
    <w:rsid w:val="6B405AFC"/>
    <w:rsid w:val="6BB24988"/>
    <w:rsid w:val="6BEA3CBA"/>
    <w:rsid w:val="6D7F60EE"/>
    <w:rsid w:val="6DF71C86"/>
    <w:rsid w:val="6E641B01"/>
    <w:rsid w:val="6E7A6D15"/>
    <w:rsid w:val="6F4D83BE"/>
    <w:rsid w:val="6F5EA26A"/>
    <w:rsid w:val="6FAB87AF"/>
    <w:rsid w:val="6FDF5C87"/>
    <w:rsid w:val="6FFA0647"/>
    <w:rsid w:val="70290DEF"/>
    <w:rsid w:val="705E61B2"/>
    <w:rsid w:val="714A678D"/>
    <w:rsid w:val="71553388"/>
    <w:rsid w:val="71756FAF"/>
    <w:rsid w:val="71FA2ACE"/>
    <w:rsid w:val="729A1F96"/>
    <w:rsid w:val="72EFB23C"/>
    <w:rsid w:val="73117A99"/>
    <w:rsid w:val="732A1337"/>
    <w:rsid w:val="73BFD734"/>
    <w:rsid w:val="73F1AC7C"/>
    <w:rsid w:val="73F6F3D2"/>
    <w:rsid w:val="75BE074A"/>
    <w:rsid w:val="75EBC33D"/>
    <w:rsid w:val="76CEDD2E"/>
    <w:rsid w:val="76FE3EEF"/>
    <w:rsid w:val="777E1228"/>
    <w:rsid w:val="77BC946D"/>
    <w:rsid w:val="77D31053"/>
    <w:rsid w:val="77EEB140"/>
    <w:rsid w:val="77F54E28"/>
    <w:rsid w:val="77FA5717"/>
    <w:rsid w:val="77FEAB8E"/>
    <w:rsid w:val="77FEC5F7"/>
    <w:rsid w:val="77FF7C20"/>
    <w:rsid w:val="782A3DBC"/>
    <w:rsid w:val="78E75809"/>
    <w:rsid w:val="797E0392"/>
    <w:rsid w:val="79BF7BB1"/>
    <w:rsid w:val="7AFE32DE"/>
    <w:rsid w:val="7AFE3B37"/>
    <w:rsid w:val="7AFEFD17"/>
    <w:rsid w:val="7B7D3BE0"/>
    <w:rsid w:val="7BB5CAA6"/>
    <w:rsid w:val="7BBFD843"/>
    <w:rsid w:val="7BC9569A"/>
    <w:rsid w:val="7BDEC40C"/>
    <w:rsid w:val="7BDFCE10"/>
    <w:rsid w:val="7BF32B46"/>
    <w:rsid w:val="7BFBF959"/>
    <w:rsid w:val="7BFD68FD"/>
    <w:rsid w:val="7BFF52A2"/>
    <w:rsid w:val="7C3F3BAE"/>
    <w:rsid w:val="7D1DA274"/>
    <w:rsid w:val="7DE28619"/>
    <w:rsid w:val="7DE2C12A"/>
    <w:rsid w:val="7DFA971B"/>
    <w:rsid w:val="7DFF0B01"/>
    <w:rsid w:val="7DFF45AB"/>
    <w:rsid w:val="7E61605D"/>
    <w:rsid w:val="7E7FC498"/>
    <w:rsid w:val="7EAA5248"/>
    <w:rsid w:val="7EAE561C"/>
    <w:rsid w:val="7EF606A5"/>
    <w:rsid w:val="7EFBADCE"/>
    <w:rsid w:val="7F39AE11"/>
    <w:rsid w:val="7F3E2A0A"/>
    <w:rsid w:val="7F70CCD1"/>
    <w:rsid w:val="7F7D58EC"/>
    <w:rsid w:val="7F7D95A4"/>
    <w:rsid w:val="7F7E1E5A"/>
    <w:rsid w:val="7F7F9109"/>
    <w:rsid w:val="7F805EED"/>
    <w:rsid w:val="7F9D2875"/>
    <w:rsid w:val="7FAD579F"/>
    <w:rsid w:val="7FAFCF33"/>
    <w:rsid w:val="7FC72EA6"/>
    <w:rsid w:val="7FDD6A55"/>
    <w:rsid w:val="7FECB576"/>
    <w:rsid w:val="7FF5A925"/>
    <w:rsid w:val="7FF74C63"/>
    <w:rsid w:val="7FFB2FD6"/>
    <w:rsid w:val="7FFCB860"/>
    <w:rsid w:val="7FFD16DB"/>
    <w:rsid w:val="7FFE2343"/>
    <w:rsid w:val="7FFE88B3"/>
    <w:rsid w:val="8FF7DB3F"/>
    <w:rsid w:val="912DA1EF"/>
    <w:rsid w:val="94FB7D72"/>
    <w:rsid w:val="96AFABD7"/>
    <w:rsid w:val="97FF7F4E"/>
    <w:rsid w:val="9D4B5CFF"/>
    <w:rsid w:val="9D6FA6AF"/>
    <w:rsid w:val="9DBF7E1C"/>
    <w:rsid w:val="9FBE3531"/>
    <w:rsid w:val="9FBFF03A"/>
    <w:rsid w:val="9FFE0F96"/>
    <w:rsid w:val="A3DF13CA"/>
    <w:rsid w:val="A5ED7286"/>
    <w:rsid w:val="AC774984"/>
    <w:rsid w:val="ADF6DC10"/>
    <w:rsid w:val="AF5ABA58"/>
    <w:rsid w:val="AFFAE94F"/>
    <w:rsid w:val="B3AE5BDE"/>
    <w:rsid w:val="B6FB96A1"/>
    <w:rsid w:val="B76F8A60"/>
    <w:rsid w:val="B7BD7762"/>
    <w:rsid w:val="B7D38585"/>
    <w:rsid w:val="B8EA8425"/>
    <w:rsid w:val="B8FFFC58"/>
    <w:rsid w:val="BA7B23C6"/>
    <w:rsid w:val="BABE4261"/>
    <w:rsid w:val="BAF2D8CB"/>
    <w:rsid w:val="BBF7715F"/>
    <w:rsid w:val="BDFFC702"/>
    <w:rsid w:val="BE75F8C2"/>
    <w:rsid w:val="BEDBC3F1"/>
    <w:rsid w:val="BEFFCD4F"/>
    <w:rsid w:val="BF085DBC"/>
    <w:rsid w:val="BF67E23B"/>
    <w:rsid w:val="BF9F7C23"/>
    <w:rsid w:val="BF9FF475"/>
    <w:rsid w:val="BFD1ADE6"/>
    <w:rsid w:val="BFF8B6D7"/>
    <w:rsid w:val="BFFEF1FC"/>
    <w:rsid w:val="C7FF2C64"/>
    <w:rsid w:val="CEFE9F28"/>
    <w:rsid w:val="CFDBECE7"/>
    <w:rsid w:val="D1346F4A"/>
    <w:rsid w:val="D3AF38B0"/>
    <w:rsid w:val="D3DD4E7E"/>
    <w:rsid w:val="D46CBD9E"/>
    <w:rsid w:val="D59F4B02"/>
    <w:rsid w:val="D5FF0D57"/>
    <w:rsid w:val="D73FE716"/>
    <w:rsid w:val="D9DC64E1"/>
    <w:rsid w:val="DA7D7EEC"/>
    <w:rsid w:val="DAFF2951"/>
    <w:rsid w:val="DBE7C320"/>
    <w:rsid w:val="DBF32B2A"/>
    <w:rsid w:val="DBFBD9B6"/>
    <w:rsid w:val="DED56C66"/>
    <w:rsid w:val="DEFF2DC1"/>
    <w:rsid w:val="DF5954BB"/>
    <w:rsid w:val="DF5D9416"/>
    <w:rsid w:val="DF5FA6DF"/>
    <w:rsid w:val="DF7E57C7"/>
    <w:rsid w:val="DF9F4913"/>
    <w:rsid w:val="DFBF138B"/>
    <w:rsid w:val="DFEE65CC"/>
    <w:rsid w:val="DFF70996"/>
    <w:rsid w:val="DFF73096"/>
    <w:rsid w:val="E3EFFE6B"/>
    <w:rsid w:val="E3FD9E67"/>
    <w:rsid w:val="E5EFC8F5"/>
    <w:rsid w:val="E5FD82D4"/>
    <w:rsid w:val="E67E02DE"/>
    <w:rsid w:val="E6E65A60"/>
    <w:rsid w:val="E7CE1C03"/>
    <w:rsid w:val="E8AFF575"/>
    <w:rsid w:val="EB778231"/>
    <w:rsid w:val="EBCE0C58"/>
    <w:rsid w:val="EBDFAED0"/>
    <w:rsid w:val="ECF36DE4"/>
    <w:rsid w:val="EEFF8C19"/>
    <w:rsid w:val="EF7AD626"/>
    <w:rsid w:val="EFBEE6E4"/>
    <w:rsid w:val="EFD7DFAC"/>
    <w:rsid w:val="EFEF6D33"/>
    <w:rsid w:val="EFFF7704"/>
    <w:rsid w:val="EFFF819D"/>
    <w:rsid w:val="F1EEF11F"/>
    <w:rsid w:val="F2BEB116"/>
    <w:rsid w:val="F4B51593"/>
    <w:rsid w:val="F6D786E4"/>
    <w:rsid w:val="F6DFFDF1"/>
    <w:rsid w:val="F6FFBF64"/>
    <w:rsid w:val="F7ABC490"/>
    <w:rsid w:val="F7BBA788"/>
    <w:rsid w:val="F7FB6FF5"/>
    <w:rsid w:val="F7FF11B3"/>
    <w:rsid w:val="F7FF3387"/>
    <w:rsid w:val="F7FFFC8E"/>
    <w:rsid w:val="F96A0CCF"/>
    <w:rsid w:val="F97D24ED"/>
    <w:rsid w:val="FACFF4DF"/>
    <w:rsid w:val="FB6B0B6E"/>
    <w:rsid w:val="FBBFE74B"/>
    <w:rsid w:val="FCFDE3D5"/>
    <w:rsid w:val="FD6338F4"/>
    <w:rsid w:val="FD7CD1D4"/>
    <w:rsid w:val="FDB49523"/>
    <w:rsid w:val="FDC4150D"/>
    <w:rsid w:val="FDD866D5"/>
    <w:rsid w:val="FDDBB0A5"/>
    <w:rsid w:val="FDDF64A2"/>
    <w:rsid w:val="FDF60CDA"/>
    <w:rsid w:val="FDFFACC1"/>
    <w:rsid w:val="FE734873"/>
    <w:rsid w:val="FE7B6186"/>
    <w:rsid w:val="FE7D1029"/>
    <w:rsid w:val="FE7D4194"/>
    <w:rsid w:val="FEDF7D8A"/>
    <w:rsid w:val="FEFE0114"/>
    <w:rsid w:val="FEFFB673"/>
    <w:rsid w:val="FEFFDF71"/>
    <w:rsid w:val="FF3FCE88"/>
    <w:rsid w:val="FF5E0297"/>
    <w:rsid w:val="FF7F164E"/>
    <w:rsid w:val="FFA21303"/>
    <w:rsid w:val="FFB79BCF"/>
    <w:rsid w:val="FFB911A1"/>
    <w:rsid w:val="FFBD6C4D"/>
    <w:rsid w:val="FFBF0902"/>
    <w:rsid w:val="FFBF2B94"/>
    <w:rsid w:val="FFCFA7A5"/>
    <w:rsid w:val="FFD3CA54"/>
    <w:rsid w:val="FFD9B089"/>
    <w:rsid w:val="FFDF801A"/>
    <w:rsid w:val="FFEF8560"/>
    <w:rsid w:val="FFF15893"/>
    <w:rsid w:val="FFF1A18F"/>
    <w:rsid w:val="FFF70009"/>
    <w:rsid w:val="FFF79437"/>
    <w:rsid w:val="FFFE04AD"/>
    <w:rsid w:val="FFFE5E7C"/>
    <w:rsid w:val="FFFEABC3"/>
    <w:rsid w:val="FFFF16C8"/>
    <w:rsid w:val="FFFFC3B6"/>
    <w:rsid w:val="FFFFD981"/>
    <w:rsid w:val="FFFFF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3"/>
    <w:basedOn w:val="1"/>
    <w:next w:val="1"/>
    <w:unhideWhenUsed/>
    <w:qFormat/>
    <w:uiPriority w:val="0"/>
    <w:pPr>
      <w:keepNext/>
      <w:keepLines/>
      <w:spacing w:line="560" w:lineRule="exact"/>
      <w:ind w:firstLine="200" w:firstLineChars="200"/>
      <w:outlineLvl w:val="2"/>
    </w:pPr>
    <w:rPr>
      <w:rFonts w:ascii="楷体_GB2312" w:hAnsi="宋体" w:eastAsia="楷体_GB2312" w:cs="Times New Roman"/>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0"/>
    <w:rPr>
      <w:rFonts w:ascii="宋体" w:hAnsi="Courier New" w:cs="Courier New"/>
    </w:rPr>
  </w:style>
  <w:style w:type="paragraph" w:styleId="4">
    <w:name w:val="Date"/>
    <w:basedOn w:val="1"/>
    <w:next w:val="1"/>
    <w:link w:val="17"/>
    <w:semiHidden/>
    <w:unhideWhenUsed/>
    <w:qFormat/>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unhideWhenUsed/>
    <w:qFormat/>
    <w:uiPriority w:val="99"/>
    <w:rPr>
      <w:color w:val="0000FF" w:themeColor="hyperlink"/>
      <w:u w:val="single"/>
    </w:rPr>
  </w:style>
  <w:style w:type="paragraph" w:customStyle="1" w:styleId="13">
    <w:name w:val="PlainText"/>
    <w:basedOn w:val="1"/>
    <w:qFormat/>
    <w:uiPriority w:val="0"/>
    <w:pPr>
      <w:textAlignment w:val="baseline"/>
    </w:pPr>
    <w:rPr>
      <w:rFonts w:ascii="宋体" w:hAnsi="Courier New"/>
      <w:szCs w:val="21"/>
    </w:rPr>
  </w:style>
  <w:style w:type="character" w:customStyle="1" w:styleId="14">
    <w:name w:val="批注框文本 Char"/>
    <w:basedOn w:val="10"/>
    <w:link w:val="5"/>
    <w:semiHidden/>
    <w:qFormat/>
    <w:uiPriority w:val="99"/>
    <w:rPr>
      <w:sz w:val="18"/>
      <w:szCs w:val="18"/>
    </w:rPr>
  </w:style>
  <w:style w:type="character" w:customStyle="1" w:styleId="15">
    <w:name w:val="页眉 Char"/>
    <w:basedOn w:val="10"/>
    <w:link w:val="7"/>
    <w:semiHidden/>
    <w:qFormat/>
    <w:uiPriority w:val="99"/>
    <w:rPr>
      <w:sz w:val="18"/>
      <w:szCs w:val="18"/>
    </w:rPr>
  </w:style>
  <w:style w:type="character" w:customStyle="1" w:styleId="16">
    <w:name w:val="页脚 Char"/>
    <w:basedOn w:val="10"/>
    <w:link w:val="6"/>
    <w:qFormat/>
    <w:uiPriority w:val="99"/>
    <w:rPr>
      <w:sz w:val="18"/>
      <w:szCs w:val="18"/>
    </w:rPr>
  </w:style>
  <w:style w:type="character" w:customStyle="1" w:styleId="17">
    <w:name w:val="日期 Char"/>
    <w:basedOn w:val="10"/>
    <w:link w:val="4"/>
    <w:semiHidden/>
    <w:qFormat/>
    <w:uiPriority w:val="99"/>
    <w:rPr>
      <w:rFonts w:eastAsia="仿宋_GB2312"/>
      <w:sz w:val="32"/>
    </w:rPr>
  </w:style>
  <w:style w:type="paragraph" w:customStyle="1" w:styleId="18">
    <w:name w:val="正文 New New New New"/>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customStyle="1" w:styleId="19">
    <w:name w:val="font01"/>
    <w:basedOn w:val="10"/>
    <w:qFormat/>
    <w:uiPriority w:val="0"/>
    <w:rPr>
      <w:rFonts w:hint="eastAsia" w:ascii="宋体" w:hAnsi="宋体" w:eastAsia="宋体" w:cs="宋体"/>
      <w:color w:val="000000"/>
      <w:sz w:val="22"/>
      <w:szCs w:val="22"/>
      <w:u w:val="none"/>
    </w:rPr>
  </w:style>
  <w:style w:type="character" w:customStyle="1" w:styleId="20">
    <w:name w:val="font11"/>
    <w:basedOn w:val="10"/>
    <w:qFormat/>
    <w:uiPriority w:val="0"/>
    <w:rPr>
      <w:rFonts w:hint="default" w:ascii="Times New Roman" w:hAnsi="Times New Roman" w:cs="Times New Roman"/>
      <w:color w:val="000000"/>
      <w:sz w:val="22"/>
      <w:szCs w:val="22"/>
      <w:u w:val="none"/>
    </w:rPr>
  </w:style>
  <w:style w:type="paragraph" w:customStyle="1" w:styleId="21">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
    <w:name w:val=" Char"/>
    <w:basedOn w:val="1"/>
    <w:qFormat/>
    <w:uiPriority w:val="0"/>
    <w:pPr>
      <w:tabs>
        <w:tab w:val="left" w:pos="360"/>
      </w:tab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2678</Words>
  <Characters>2852</Characters>
  <Lines>25</Lines>
  <Paragraphs>7</Paragraphs>
  <TotalTime>9</TotalTime>
  <ScaleCrop>false</ScaleCrop>
  <LinksUpToDate>false</LinksUpToDate>
  <CharactersWithSpaces>3090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2015-08-01T19:27:00Z</dcterms:created>
  <dc:creator>mzlky</dc:creator>
  <cp:lastModifiedBy>greatwall</cp:lastModifiedBy>
  <cp:lastPrinted>2024-10-13T17:01:00Z</cp:lastPrinted>
  <dcterms:modified xsi:type="dcterms:W3CDTF">2024-10-15T16:15:34Z</dcterms:modified>
  <cp:revision>1482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1D2FBF3ECBDD40E1AF1709775EB894F1</vt:lpwstr>
  </property>
</Properties>
</file>