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A7BA1" w14:textId="77777777" w:rsidR="00512FF0" w:rsidRDefault="00805C5F">
      <w:pPr>
        <w:widowControl/>
        <w:spacing w:line="375" w:lineRule="atLeast"/>
        <w:jc w:val="lef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附件4：</w:t>
      </w:r>
    </w:p>
    <w:p w14:paraId="689F0D25" w14:textId="394793D3" w:rsidR="00512FF0" w:rsidRDefault="00805C5F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32"/>
          <w:szCs w:val="32"/>
        </w:rPr>
        <w:t>梅州市地方标准《</w:t>
      </w:r>
      <w:r w:rsidR="00E865A5">
        <w:rPr>
          <w:rFonts w:ascii="黑体" w:eastAsia="黑体" w:hAnsi="黑体" w:cs="Times New Roman" w:hint="eastAsia"/>
          <w:sz w:val="32"/>
          <w:szCs w:val="32"/>
        </w:rPr>
        <w:t>桑芽菜栽培技术规程</w:t>
      </w:r>
      <w:r>
        <w:rPr>
          <w:rFonts w:ascii="黑体" w:eastAsia="黑体" w:hAnsi="黑体" w:cs="Times New Roman" w:hint="eastAsia"/>
          <w:sz w:val="32"/>
          <w:szCs w:val="32"/>
        </w:rPr>
        <w:t>》征求意见表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512FF0" w14:paraId="08133DD0" w14:textId="77777777">
        <w:trPr>
          <w:cantSplit/>
          <w:trHeight w:val="537"/>
          <w:jc w:val="center"/>
        </w:trPr>
        <w:tc>
          <w:tcPr>
            <w:tcW w:w="1549" w:type="dxa"/>
            <w:vMerge w:val="restart"/>
            <w:vAlign w:val="center"/>
          </w:tcPr>
          <w:p w14:paraId="50C3AA57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1244C841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7EC56C60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277A83CE" w14:textId="77777777" w:rsidR="00512FF0" w:rsidRDefault="00512FF0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38C8534A" w14:textId="77777777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2A2BA4BF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0A37181E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80E16E9" w14:textId="77777777" w:rsidR="00512FF0" w:rsidRDefault="00512FF0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17A10B87" w14:textId="77777777">
        <w:trPr>
          <w:cantSplit/>
          <w:trHeight w:val="537"/>
          <w:jc w:val="center"/>
        </w:trPr>
        <w:tc>
          <w:tcPr>
            <w:tcW w:w="1549" w:type="dxa"/>
            <w:vMerge/>
            <w:vAlign w:val="center"/>
          </w:tcPr>
          <w:p w14:paraId="3B83E611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457C5D6E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3F9E9DD8" w14:textId="77777777" w:rsidR="00512FF0" w:rsidRDefault="00512FF0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5E733B61" w14:textId="77777777">
        <w:trPr>
          <w:cantSplit/>
          <w:trHeight w:val="437"/>
          <w:jc w:val="center"/>
        </w:trPr>
        <w:tc>
          <w:tcPr>
            <w:tcW w:w="1549" w:type="dxa"/>
            <w:vMerge/>
            <w:vAlign w:val="center"/>
          </w:tcPr>
          <w:p w14:paraId="0982DE4D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F5D8F03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22E223D9" w14:textId="77777777" w:rsidR="00512FF0" w:rsidRDefault="00512FF0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60A9F39A" w14:textId="77777777">
        <w:trPr>
          <w:cantSplit/>
          <w:trHeight w:val="446"/>
          <w:jc w:val="center"/>
        </w:trPr>
        <w:tc>
          <w:tcPr>
            <w:tcW w:w="1549" w:type="dxa"/>
            <w:vMerge/>
            <w:vAlign w:val="center"/>
          </w:tcPr>
          <w:p w14:paraId="1B33AEF4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7D6A43F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52DF1D25" w14:textId="77777777" w:rsidR="00512FF0" w:rsidRDefault="00512FF0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3BCF0D26" w14:textId="77777777">
        <w:trPr>
          <w:cantSplit/>
          <w:trHeight w:val="446"/>
          <w:jc w:val="center"/>
        </w:trPr>
        <w:tc>
          <w:tcPr>
            <w:tcW w:w="9286" w:type="dxa"/>
            <w:gridSpan w:val="4"/>
            <w:vAlign w:val="center"/>
          </w:tcPr>
          <w:p w14:paraId="5DCB9549" w14:textId="77777777" w:rsidR="00512FF0" w:rsidRDefault="00805C5F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3C54D477" w14:textId="77777777" w:rsidR="00512FF0" w:rsidRDefault="00805C5F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512FF0" w14:paraId="066B27F2" w14:textId="77777777">
        <w:trPr>
          <w:jc w:val="center"/>
        </w:trPr>
        <w:tc>
          <w:tcPr>
            <w:tcW w:w="1549" w:type="dxa"/>
            <w:vAlign w:val="center"/>
          </w:tcPr>
          <w:p w14:paraId="58F12F24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006B82BE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56C2C19F" w14:textId="77777777" w:rsidR="00512FF0" w:rsidRDefault="00805C5F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512FF0" w14:paraId="5DFA1334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B0F26CD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244D89A7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7EA48645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394F44E7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6B56D8C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65DB5D5C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1CAB8BF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5065AA07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557BC8F4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AAD2E26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68923672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1D63C2DF" w14:textId="77777777">
        <w:trPr>
          <w:trHeight w:val="1231"/>
          <w:jc w:val="center"/>
        </w:trPr>
        <w:tc>
          <w:tcPr>
            <w:tcW w:w="1549" w:type="dxa"/>
            <w:vAlign w:val="center"/>
          </w:tcPr>
          <w:p w14:paraId="69B98A11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C0BC56A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B7BFA7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12FF0" w14:paraId="5791FC3F" w14:textId="77777777">
        <w:trPr>
          <w:trHeight w:val="1230"/>
          <w:jc w:val="center"/>
        </w:trPr>
        <w:tc>
          <w:tcPr>
            <w:tcW w:w="1549" w:type="dxa"/>
            <w:vAlign w:val="center"/>
          </w:tcPr>
          <w:p w14:paraId="73F9F1B6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8775BD9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4DAD27E7" w14:textId="77777777" w:rsidR="00512FF0" w:rsidRDefault="00512FF0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6A129174" w14:textId="77777777" w:rsidR="00512FF0" w:rsidRDefault="00805C5F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0E96A8B0" w14:textId="7CD4801E" w:rsidR="00512FF0" w:rsidRDefault="00805C5F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请贵单位和专家提出的宝贵意见和建议于2024年12月</w:t>
      </w:r>
      <w:r w:rsidR="00797A9B">
        <w:rPr>
          <w:rFonts w:ascii="仿宋" w:eastAsia="仿宋" w:hAnsi="仿宋" w:cs="Times New Roman" w:hint="eastAsia"/>
          <w:szCs w:val="21"/>
        </w:rPr>
        <w:t>1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 w:rsidR="00E865A5">
        <w:rPr>
          <w:rFonts w:ascii="仿宋" w:eastAsia="仿宋" w:hAnsi="仿宋" w:cs="Times New Roman" w:hint="eastAsia"/>
          <w:szCs w:val="21"/>
        </w:rPr>
        <w:t>梅州市农林科学院蔬菜研究所</w:t>
      </w:r>
      <w:r>
        <w:rPr>
          <w:rFonts w:ascii="仿宋" w:eastAsia="仿宋" w:hAnsi="仿宋" w:cs="Times New Roman" w:hint="eastAsia"/>
          <w:szCs w:val="21"/>
        </w:rPr>
        <w:t>。</w:t>
      </w:r>
    </w:p>
    <w:p w14:paraId="564E211B" w14:textId="4B8771CC" w:rsidR="00512FF0" w:rsidRDefault="00805C5F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proofErr w:type="gramStart"/>
      <w:r w:rsidR="00E865A5">
        <w:rPr>
          <w:rFonts w:ascii="仿宋" w:eastAsia="仿宋" w:hAnsi="仿宋" w:cs="Times New Roman" w:hint="eastAsia"/>
          <w:szCs w:val="21"/>
        </w:rPr>
        <w:t>张立舒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　地址：梅州市梅江区富奇路151号　　邮政编码：514000</w:t>
      </w:r>
    </w:p>
    <w:p w14:paraId="223C0139" w14:textId="2FFE711E" w:rsidR="00512FF0" w:rsidRDefault="00805C5F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联系电话：1808885</w:t>
      </w:r>
      <w:r w:rsidR="00E865A5">
        <w:rPr>
          <w:rFonts w:ascii="仿宋" w:eastAsia="仿宋" w:hAnsi="仿宋" w:cs="Times New Roman" w:hint="eastAsia"/>
          <w:szCs w:val="21"/>
        </w:rPr>
        <w:t xml:space="preserve">8912 </w:t>
      </w:r>
      <w:r>
        <w:rPr>
          <w:rFonts w:ascii="仿宋" w:eastAsia="仿宋" w:hAnsi="仿宋" w:cs="Times New Roman" w:hint="eastAsia"/>
          <w:szCs w:val="21"/>
        </w:rPr>
        <w:t xml:space="preserve">　Fax:</w:t>
      </w:r>
      <w:r w:rsidR="00EE7E07">
        <w:rPr>
          <w:rFonts w:ascii="仿宋" w:eastAsia="仿宋" w:hAnsi="仿宋" w:cs="Times New Roman" w:hint="eastAsia"/>
          <w:szCs w:val="21"/>
        </w:rPr>
        <w:t>0753-2336698</w:t>
      </w:r>
      <w:r>
        <w:rPr>
          <w:rFonts w:ascii="仿宋" w:eastAsia="仿宋" w:hAnsi="仿宋" w:cs="Times New Roman" w:hint="eastAsia"/>
          <w:szCs w:val="21"/>
        </w:rPr>
        <w:t xml:space="preserve">   电子邮箱：</w:t>
      </w:r>
      <w:r w:rsidR="00E865A5">
        <w:rPr>
          <w:rFonts w:ascii="仿宋" w:eastAsia="仿宋" w:hAnsi="仿宋" w:cs="Times New Roman" w:hint="eastAsia"/>
          <w:szCs w:val="21"/>
        </w:rPr>
        <w:t>515508126</w:t>
      </w:r>
      <w:r>
        <w:rPr>
          <w:rFonts w:ascii="仿宋" w:eastAsia="仿宋" w:hAnsi="仿宋" w:cs="Times New Roman" w:hint="eastAsia"/>
          <w:szCs w:val="21"/>
        </w:rPr>
        <w:t>@</w:t>
      </w:r>
      <w:r w:rsidR="00E865A5">
        <w:rPr>
          <w:rFonts w:ascii="仿宋" w:eastAsia="仿宋" w:hAnsi="仿宋" w:cs="Times New Roman" w:hint="eastAsia"/>
          <w:szCs w:val="21"/>
        </w:rPr>
        <w:t>qq</w:t>
      </w:r>
      <w:r>
        <w:rPr>
          <w:rFonts w:ascii="仿宋" w:eastAsia="仿宋" w:hAnsi="仿宋" w:cs="Times New Roman" w:hint="eastAsia"/>
          <w:szCs w:val="21"/>
        </w:rPr>
        <w:t>.com</w:t>
      </w:r>
    </w:p>
    <w:p w14:paraId="21C6B2CF" w14:textId="77777777" w:rsidR="00512FF0" w:rsidRDefault="00805C5F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14:paraId="29ECB30F" w14:textId="77777777" w:rsidR="00512FF0" w:rsidRDefault="00805C5F">
      <w:pPr>
        <w:ind w:leftChars="172" w:left="361"/>
      </w:pPr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512FF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373FA" w14:textId="77777777" w:rsidR="00DA7FE0" w:rsidRDefault="00DA7FE0">
      <w:r>
        <w:separator/>
      </w:r>
    </w:p>
  </w:endnote>
  <w:endnote w:type="continuationSeparator" w:id="0">
    <w:p w14:paraId="3E10BF59" w14:textId="77777777" w:rsidR="00DA7FE0" w:rsidRDefault="00DA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7048B" w14:textId="77777777" w:rsidR="00512FF0" w:rsidRDefault="00805C5F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797A9B">
      <w:rPr>
        <w:rStyle w:val="a4"/>
        <w:noProof/>
      </w:rPr>
      <w:t>1</w:t>
    </w:r>
    <w:r>
      <w:fldChar w:fldCharType="end"/>
    </w:r>
  </w:p>
  <w:p w14:paraId="0433F7A7" w14:textId="77777777" w:rsidR="00512FF0" w:rsidRDefault="00512FF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64F2A" w14:textId="77777777" w:rsidR="00DA7FE0" w:rsidRDefault="00DA7FE0">
      <w:r>
        <w:separator/>
      </w:r>
    </w:p>
  </w:footnote>
  <w:footnote w:type="continuationSeparator" w:id="0">
    <w:p w14:paraId="71AAB6CB" w14:textId="77777777" w:rsidR="00DA7FE0" w:rsidRDefault="00DA7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ZmQyZTU0NDZkZjVjZmYyY2VjODdjNDc1NGVhMjMifQ=="/>
  </w:docVars>
  <w:rsids>
    <w:rsidRoot w:val="00512FF0"/>
    <w:rsid w:val="00197FD1"/>
    <w:rsid w:val="002B69D7"/>
    <w:rsid w:val="002C5FF6"/>
    <w:rsid w:val="00384E42"/>
    <w:rsid w:val="00400358"/>
    <w:rsid w:val="00512FF0"/>
    <w:rsid w:val="006C5D39"/>
    <w:rsid w:val="00797A9B"/>
    <w:rsid w:val="00805C5F"/>
    <w:rsid w:val="00CC65AE"/>
    <w:rsid w:val="00D74E95"/>
    <w:rsid w:val="00DA7FE0"/>
    <w:rsid w:val="00E865A5"/>
    <w:rsid w:val="00EE7E07"/>
    <w:rsid w:val="00F86CA4"/>
    <w:rsid w:val="00FB09A5"/>
    <w:rsid w:val="3B7B664E"/>
    <w:rsid w:val="3BDC231D"/>
    <w:rsid w:val="4A450F39"/>
    <w:rsid w:val="6B0F6F0C"/>
    <w:rsid w:val="6EFF8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E86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865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E86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865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null</cp:lastModifiedBy>
  <cp:revision>14</cp:revision>
  <dcterms:created xsi:type="dcterms:W3CDTF">2023-11-27T15:25:00Z</dcterms:created>
  <dcterms:modified xsi:type="dcterms:W3CDTF">2024-10-30T07:26:00Z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BE59C80E1A2E4A68A8C7A3A375BACC12_12</vt:lpwstr>
  </property>
</Properties>
</file>