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大口黑鲈高效绿色健康养殖技术的研究与推广应用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蕉岭县畜牧兽医技术推广站,蕉岭县动物疫病预防控制中心,蕉岭县刘小良水产鱼苗孵化场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赖利端,涂传勇,张美新,陈亚宜,刘敏,丘云芳,朱钱城,黄红宇,邓秀芳,刘小良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2021-08-02至2024-06-30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梅州市水产协会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蕉岭县全域内光、温、水、气、土壤等先决条件优良，年平均气温21摄氏度，无霜期300天以上，年降水量1500毫米以上，空气达国家一级标准，对养殖大口黑鲈来说具有得天独厚的自然资源优势。为加快蕉岭县现代渔业高质量发展，根据《梅州市科学技术局关于选派驻镇帮镇扶村农村科技特派员团队的通知》（梅市科【2021】31号）文件要求，农村科技特派员团队依托蕉岭县刘小良水产鱼苗孵化场，于2021年开始在蕉城镇湖谷村建立大口黑鲈高效绿色健康养殖技术推广养殖优质高产高效的养殖品种。大口黑鲈高效绿色健康养殖技术的推广和运用是渔业产业可持续发展的关键因素之一。通过采用科学的管理措施和环保技术，可以提高生产效益，保障食品质量，促进渔业产业的发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1、经济效益</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本项目自应用大口黑鲈高效绿色养殖技术以来，提高了大口黑鲈的养殖技术水平和成鱼品质，创造了更高的产量与效益，带来显著的经济效益。本技术应用推广以来，在蕉岭县推广应用达1000亩，按照3000尾/亩养殖，养殖1年后收获1500kg/亩，共产出75吨，按36元/kg计算，实现总产值270万元（表2）。因此，大口黑鲈养殖属于典型的富农产品，形成规模化养殖，可以促进农民增收，带动乡村振兴。</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2、社会效益。大口黑鲈已成为我国淡水重要的经济鱼类，其肉质鲜美，无肌间刺，颇受消费者的欢迎。鲈鱼养殖产业丰富了消费者菜篮子、满足消费者对优质蛋白需求</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鲈鱼养殖产业在提高农民收入、解决农民就业等问题也起到了引领示范的作用。鲈鱼养殖产业带动流通、加工、动保、饲料、餐饮等相关行业</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对解决相关行业就业,提高合作社农户收入</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促进农民增收致富起到辐射带动作用。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3、生态效益。大口黑鲈人工繁育、养殖驯化等关键技术在生产应用等方面取得了多项技术创新。通过科学投喂的养殖方式</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有效降低了养殖尾水污染，生态效益显著。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rPr>
          <w:lang w:val="en-US" w:eastAsia="zh-CN"/>
        </w:rPr>
      </w:pPr>
    </w:p>
    <w:sectPr>
      <w:pgSz w:w="16838" w:h="11906" w:orient="landscape"/>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zYWRlODMwOTZlNGFiYjA0NTQzMGY3NmZlYzljMjEifQ=="/>
  </w:docVars>
  <w:rsids>
    <w:rsidRoot w:val="005135FE"/>
    <w:rsid w:val="000330E2"/>
    <w:rsid w:val="0004218E"/>
    <w:rsid w:val="00047274"/>
    <w:rsid w:val="0005761E"/>
    <w:rsid w:val="00075CC2"/>
    <w:rsid w:val="000839B1"/>
    <w:rsid w:val="00093929"/>
    <w:rsid w:val="000B27B8"/>
    <w:rsid w:val="000C2928"/>
    <w:rsid w:val="001220BE"/>
    <w:rsid w:val="00127CC3"/>
    <w:rsid w:val="00131672"/>
    <w:rsid w:val="00143D35"/>
    <w:rsid w:val="00185B01"/>
    <w:rsid w:val="001A229C"/>
    <w:rsid w:val="002255A2"/>
    <w:rsid w:val="002306E3"/>
    <w:rsid w:val="00240CC1"/>
    <w:rsid w:val="0024138C"/>
    <w:rsid w:val="002418C3"/>
    <w:rsid w:val="00261674"/>
    <w:rsid w:val="0026442F"/>
    <w:rsid w:val="00271CCA"/>
    <w:rsid w:val="002804F0"/>
    <w:rsid w:val="00285C26"/>
    <w:rsid w:val="002A7BEB"/>
    <w:rsid w:val="002B1FB2"/>
    <w:rsid w:val="002B2BE4"/>
    <w:rsid w:val="002B50F4"/>
    <w:rsid w:val="002C2528"/>
    <w:rsid w:val="002D4BCA"/>
    <w:rsid w:val="002D7A87"/>
    <w:rsid w:val="002E603C"/>
    <w:rsid w:val="002F3AA7"/>
    <w:rsid w:val="00327D22"/>
    <w:rsid w:val="0033720B"/>
    <w:rsid w:val="0036118B"/>
    <w:rsid w:val="00363F35"/>
    <w:rsid w:val="00373EE0"/>
    <w:rsid w:val="003B0170"/>
    <w:rsid w:val="003B44DE"/>
    <w:rsid w:val="003C6755"/>
    <w:rsid w:val="003D4A18"/>
    <w:rsid w:val="003E7C9B"/>
    <w:rsid w:val="003F5465"/>
    <w:rsid w:val="00412AEB"/>
    <w:rsid w:val="0041460D"/>
    <w:rsid w:val="00422D47"/>
    <w:rsid w:val="004309A3"/>
    <w:rsid w:val="00446426"/>
    <w:rsid w:val="00474178"/>
    <w:rsid w:val="00495E99"/>
    <w:rsid w:val="004B4019"/>
    <w:rsid w:val="004B7012"/>
    <w:rsid w:val="004C2F92"/>
    <w:rsid w:val="004C6E72"/>
    <w:rsid w:val="004D7261"/>
    <w:rsid w:val="004E43D5"/>
    <w:rsid w:val="004E67CB"/>
    <w:rsid w:val="005135FE"/>
    <w:rsid w:val="00517F18"/>
    <w:rsid w:val="00573F53"/>
    <w:rsid w:val="005753F7"/>
    <w:rsid w:val="005808C7"/>
    <w:rsid w:val="00583762"/>
    <w:rsid w:val="005A1ADE"/>
    <w:rsid w:val="005A2C6C"/>
    <w:rsid w:val="005C4EC4"/>
    <w:rsid w:val="005E325C"/>
    <w:rsid w:val="00620AAC"/>
    <w:rsid w:val="0069399F"/>
    <w:rsid w:val="006C390C"/>
    <w:rsid w:val="006C39B5"/>
    <w:rsid w:val="006E33BF"/>
    <w:rsid w:val="006F3B33"/>
    <w:rsid w:val="00751ADF"/>
    <w:rsid w:val="007576CA"/>
    <w:rsid w:val="0076247F"/>
    <w:rsid w:val="007929C1"/>
    <w:rsid w:val="007A28D4"/>
    <w:rsid w:val="007A746D"/>
    <w:rsid w:val="007D72B4"/>
    <w:rsid w:val="007F1FAB"/>
    <w:rsid w:val="00805D9A"/>
    <w:rsid w:val="00810796"/>
    <w:rsid w:val="00810BD7"/>
    <w:rsid w:val="008310D5"/>
    <w:rsid w:val="00832C1A"/>
    <w:rsid w:val="00872ADB"/>
    <w:rsid w:val="00891EAD"/>
    <w:rsid w:val="00893DE5"/>
    <w:rsid w:val="008B0C5B"/>
    <w:rsid w:val="008C78F9"/>
    <w:rsid w:val="008F465E"/>
    <w:rsid w:val="00942698"/>
    <w:rsid w:val="00945952"/>
    <w:rsid w:val="009510CF"/>
    <w:rsid w:val="00967933"/>
    <w:rsid w:val="0098662B"/>
    <w:rsid w:val="009963BF"/>
    <w:rsid w:val="00996D46"/>
    <w:rsid w:val="009B3ACA"/>
    <w:rsid w:val="009C2629"/>
    <w:rsid w:val="009F25E7"/>
    <w:rsid w:val="00A070E4"/>
    <w:rsid w:val="00A34F9C"/>
    <w:rsid w:val="00A64DE8"/>
    <w:rsid w:val="00A7605E"/>
    <w:rsid w:val="00A955EB"/>
    <w:rsid w:val="00A97D01"/>
    <w:rsid w:val="00AC1864"/>
    <w:rsid w:val="00AD378B"/>
    <w:rsid w:val="00AE29B3"/>
    <w:rsid w:val="00B02A42"/>
    <w:rsid w:val="00B038B0"/>
    <w:rsid w:val="00B05D31"/>
    <w:rsid w:val="00B161AD"/>
    <w:rsid w:val="00B215A3"/>
    <w:rsid w:val="00B32246"/>
    <w:rsid w:val="00B45136"/>
    <w:rsid w:val="00B84D98"/>
    <w:rsid w:val="00BB0B94"/>
    <w:rsid w:val="00BD3AF8"/>
    <w:rsid w:val="00BE0D9A"/>
    <w:rsid w:val="00BE2E6B"/>
    <w:rsid w:val="00BF25E9"/>
    <w:rsid w:val="00C165DC"/>
    <w:rsid w:val="00C20104"/>
    <w:rsid w:val="00C206A2"/>
    <w:rsid w:val="00C8501D"/>
    <w:rsid w:val="00C940D1"/>
    <w:rsid w:val="00CA4637"/>
    <w:rsid w:val="00CA69D4"/>
    <w:rsid w:val="00CB2EFB"/>
    <w:rsid w:val="00CC5842"/>
    <w:rsid w:val="00CC671C"/>
    <w:rsid w:val="00CE37BF"/>
    <w:rsid w:val="00CE3D78"/>
    <w:rsid w:val="00CF2C75"/>
    <w:rsid w:val="00D1587A"/>
    <w:rsid w:val="00D27DEE"/>
    <w:rsid w:val="00D623D7"/>
    <w:rsid w:val="00D7029C"/>
    <w:rsid w:val="00D775E4"/>
    <w:rsid w:val="00D94D40"/>
    <w:rsid w:val="00DA4576"/>
    <w:rsid w:val="00DB5FAE"/>
    <w:rsid w:val="00DD2D3D"/>
    <w:rsid w:val="00DE17B1"/>
    <w:rsid w:val="00DE1F7A"/>
    <w:rsid w:val="00DE6823"/>
    <w:rsid w:val="00E41286"/>
    <w:rsid w:val="00E553AC"/>
    <w:rsid w:val="00E559A8"/>
    <w:rsid w:val="00E56C56"/>
    <w:rsid w:val="00E672A7"/>
    <w:rsid w:val="00E83A3A"/>
    <w:rsid w:val="00EB4718"/>
    <w:rsid w:val="00EC41CD"/>
    <w:rsid w:val="00EC6E0E"/>
    <w:rsid w:val="00ED43AB"/>
    <w:rsid w:val="00F02B70"/>
    <w:rsid w:val="00F07240"/>
    <w:rsid w:val="00F17457"/>
    <w:rsid w:val="00F226A1"/>
    <w:rsid w:val="00F547A5"/>
    <w:rsid w:val="00F568F1"/>
    <w:rsid w:val="00F713C6"/>
    <w:rsid w:val="00F75D98"/>
    <w:rsid w:val="00F902CC"/>
    <w:rsid w:val="00F97C50"/>
    <w:rsid w:val="00FB681F"/>
    <w:rsid w:val="00FE0EFC"/>
    <w:rsid w:val="00FF4918"/>
    <w:rsid w:val="00FF780F"/>
    <w:rsid w:val="05CA5D89"/>
    <w:rsid w:val="05EC35A4"/>
    <w:rsid w:val="0CED028D"/>
    <w:rsid w:val="11C62AC9"/>
    <w:rsid w:val="142E79CA"/>
    <w:rsid w:val="164336C4"/>
    <w:rsid w:val="17194FBC"/>
    <w:rsid w:val="19F41387"/>
    <w:rsid w:val="1CEE40E0"/>
    <w:rsid w:val="1E880EA7"/>
    <w:rsid w:val="1F643D0D"/>
    <w:rsid w:val="200B777F"/>
    <w:rsid w:val="216B17D0"/>
    <w:rsid w:val="252A1B8C"/>
    <w:rsid w:val="26626766"/>
    <w:rsid w:val="27B64475"/>
    <w:rsid w:val="2994216F"/>
    <w:rsid w:val="2AF90152"/>
    <w:rsid w:val="30F62DCD"/>
    <w:rsid w:val="349B2385"/>
    <w:rsid w:val="39A62C24"/>
    <w:rsid w:val="3D6479F1"/>
    <w:rsid w:val="419B1A30"/>
    <w:rsid w:val="41BD7FF0"/>
    <w:rsid w:val="43A25F0F"/>
    <w:rsid w:val="4B4C4BB5"/>
    <w:rsid w:val="4BC250BC"/>
    <w:rsid w:val="51BC2EEB"/>
    <w:rsid w:val="59F46E76"/>
    <w:rsid w:val="67E3597E"/>
    <w:rsid w:val="68F35F87"/>
    <w:rsid w:val="6C7C2B89"/>
    <w:rsid w:val="6F6A7478"/>
    <w:rsid w:val="6F860C8F"/>
    <w:rsid w:val="74A90BF5"/>
    <w:rsid w:val="790B5926"/>
    <w:rsid w:val="7B66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290</Words>
  <Characters>1655</Characters>
  <Lines>13</Lines>
  <Paragraphs>3</Paragraphs>
  <TotalTime>6</TotalTime>
  <ScaleCrop>false</ScaleCrop>
  <LinksUpToDate>false</LinksUpToDate>
  <CharactersWithSpaces>1942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2023-09-11T03:54:00Z</dcterms:created>
  <dc:creator>diy</dc:creator>
  <cp:lastModifiedBy>鱼</cp:lastModifiedBy>
  <cp:lastPrinted>2024-11-19T01:23:00Z</cp:lastPrinted>
  <dcterms:modified xsi:type="dcterms:W3CDTF">2024-11-20T02:13:24Z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914D68F40C444D12831EAF4F7AF28C9D_13</vt:lpwstr>
  </property>
</Properties>
</file>