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4"/>
          <w:rFonts w:ascii="黑体" w:hAnsi="黑体" w:cs="Arial"/>
          <w:b/>
          <w:bCs/>
          <w:color w:val="3031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14"/>
          <w:rFonts w:hint="eastAsia" w:ascii="黑体" w:hAnsi="黑体" w:eastAsia="黑体" w:cs="Arial"/>
          <w:b/>
          <w:bCs/>
          <w:color w:val="303133"/>
          <w:sz w:val="32"/>
          <w:szCs w:val="32"/>
          <w:shd w:val="clear" w:color="auto" w:fill="FFFFFF"/>
        </w:rPr>
        <w:t>系统上线运行确认表</w:t>
      </w:r>
    </w:p>
    <w:p>
      <w:pPr>
        <w:rPr>
          <w:rStyle w:val="14"/>
          <w:rFonts w:ascii="黑体" w:hAnsi="黑体" w:cs="Arial"/>
          <w:b/>
          <w:bCs/>
          <w:color w:val="303133"/>
          <w:sz w:val="28"/>
          <w:szCs w:val="28"/>
          <w:shd w:val="clear" w:color="auto" w:fill="FFFFFF"/>
        </w:rPr>
      </w:pPr>
    </w:p>
    <w:tbl>
      <w:tblPr>
        <w:tblStyle w:val="9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系统名称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bCs/>
                <w:sz w:val="24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使用单位名称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XX局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系统访问地址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http</w:t>
            </w:r>
            <w:r>
              <w:rPr>
                <w:rFonts w:hint="eastAsia" w:ascii="宋体" w:hAnsi="宋体"/>
                <w:b/>
                <w:bCs/>
                <w:sz w:val="24"/>
              </w:rPr>
              <w:t>s</w:t>
            </w:r>
            <w:r>
              <w:rPr>
                <w:rFonts w:ascii="宋体" w:hAnsi="宋体"/>
                <w:b/>
                <w:bCs/>
                <w:sz w:val="24"/>
              </w:rPr>
              <w:t>://</w:t>
            </w:r>
            <w: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***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使用单位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.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日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实施单位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日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监理机构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审批意见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260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left="107" w:right="2520"/>
              <w:jc w:val="right"/>
              <w:rPr>
                <w:rFonts w:cs="Microsoft YaHei UI"/>
                <w:color w:val="000000"/>
                <w:kern w:val="0"/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Microsoft YaHei UI"/>
                <w:color w:val="000000"/>
                <w:kern w:val="0"/>
                <w:szCs w:val="21"/>
              </w:rPr>
              <w:t xml:space="preserve">日 </w:t>
            </w:r>
            <w:r>
              <w:rPr>
                <w:rFonts w:cs="Microsoft YaHei UI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pStyle w:val="20"/>
        <w:ind w:left="720" w:firstLine="0" w:firstLineChars="0"/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8620016"/>
      <w:docPartObj>
        <w:docPartGallery w:val="autotext"/>
      </w:docPartObj>
    </w:sdtPr>
    <w:sdtContent>
      <w:p>
        <w:pPr>
          <w:pStyle w:val="6"/>
          <w:jc w:val="center"/>
        </w:pPr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页 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t xml:space="preserve"> </w:t>
        </w:r>
        <w:r>
          <w:rPr>
            <w:rFonts w:hint="eastAsia"/>
          </w:rPr>
          <w:t>页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OGI5NjUyNjkzNGRiOWNmMzUzZWFjNmYyZmYzNTIifQ=="/>
  </w:docVars>
  <w:rsids>
    <w:rsidRoot w:val="0012606F"/>
    <w:rsid w:val="000665B0"/>
    <w:rsid w:val="00091F51"/>
    <w:rsid w:val="000A55AC"/>
    <w:rsid w:val="000C07C7"/>
    <w:rsid w:val="000D189A"/>
    <w:rsid w:val="000E1D2F"/>
    <w:rsid w:val="000F3896"/>
    <w:rsid w:val="00106FBB"/>
    <w:rsid w:val="0012606F"/>
    <w:rsid w:val="00130F7F"/>
    <w:rsid w:val="00153EC6"/>
    <w:rsid w:val="00156B66"/>
    <w:rsid w:val="0016209C"/>
    <w:rsid w:val="00167AD0"/>
    <w:rsid w:val="00184B50"/>
    <w:rsid w:val="001A0FE7"/>
    <w:rsid w:val="001B26E7"/>
    <w:rsid w:val="001B453A"/>
    <w:rsid w:val="001C780D"/>
    <w:rsid w:val="001D5FBC"/>
    <w:rsid w:val="00221561"/>
    <w:rsid w:val="0026274C"/>
    <w:rsid w:val="00271335"/>
    <w:rsid w:val="002878F5"/>
    <w:rsid w:val="002C3C41"/>
    <w:rsid w:val="002C405F"/>
    <w:rsid w:val="003179B0"/>
    <w:rsid w:val="003353AE"/>
    <w:rsid w:val="003560A8"/>
    <w:rsid w:val="003856CD"/>
    <w:rsid w:val="003C235E"/>
    <w:rsid w:val="003D0B75"/>
    <w:rsid w:val="003E327F"/>
    <w:rsid w:val="00415DBC"/>
    <w:rsid w:val="00416A29"/>
    <w:rsid w:val="004262CA"/>
    <w:rsid w:val="00452BBD"/>
    <w:rsid w:val="004B222C"/>
    <w:rsid w:val="004C5511"/>
    <w:rsid w:val="00526E0D"/>
    <w:rsid w:val="00541AEF"/>
    <w:rsid w:val="00580F9C"/>
    <w:rsid w:val="00597765"/>
    <w:rsid w:val="005C1FC2"/>
    <w:rsid w:val="006138D4"/>
    <w:rsid w:val="00641FEF"/>
    <w:rsid w:val="00654942"/>
    <w:rsid w:val="00666ABD"/>
    <w:rsid w:val="006F1DE4"/>
    <w:rsid w:val="00721544"/>
    <w:rsid w:val="00755BEC"/>
    <w:rsid w:val="007C3A2C"/>
    <w:rsid w:val="00853A17"/>
    <w:rsid w:val="00884DB6"/>
    <w:rsid w:val="00906E48"/>
    <w:rsid w:val="00912DD1"/>
    <w:rsid w:val="00954410"/>
    <w:rsid w:val="009546E9"/>
    <w:rsid w:val="009847BA"/>
    <w:rsid w:val="00985C88"/>
    <w:rsid w:val="00A237A6"/>
    <w:rsid w:val="00A2625F"/>
    <w:rsid w:val="00A342FD"/>
    <w:rsid w:val="00A343C9"/>
    <w:rsid w:val="00A34C3D"/>
    <w:rsid w:val="00AA67BE"/>
    <w:rsid w:val="00AA698E"/>
    <w:rsid w:val="00AD3C84"/>
    <w:rsid w:val="00AE7E01"/>
    <w:rsid w:val="00B23846"/>
    <w:rsid w:val="00B2798E"/>
    <w:rsid w:val="00B40520"/>
    <w:rsid w:val="00BD249C"/>
    <w:rsid w:val="00BF3C8F"/>
    <w:rsid w:val="00BF5025"/>
    <w:rsid w:val="00C017A3"/>
    <w:rsid w:val="00C22EF0"/>
    <w:rsid w:val="00C40219"/>
    <w:rsid w:val="00C56C67"/>
    <w:rsid w:val="00C6409C"/>
    <w:rsid w:val="00C8124D"/>
    <w:rsid w:val="00C816B2"/>
    <w:rsid w:val="00C9631F"/>
    <w:rsid w:val="00C97B22"/>
    <w:rsid w:val="00CA38C7"/>
    <w:rsid w:val="00CA3A2C"/>
    <w:rsid w:val="00CF0A3E"/>
    <w:rsid w:val="00D0488D"/>
    <w:rsid w:val="00D35254"/>
    <w:rsid w:val="00D35E4C"/>
    <w:rsid w:val="00D560EB"/>
    <w:rsid w:val="00D759DD"/>
    <w:rsid w:val="00D83CF4"/>
    <w:rsid w:val="00DC534F"/>
    <w:rsid w:val="00DD243F"/>
    <w:rsid w:val="00E06B78"/>
    <w:rsid w:val="00E44BAE"/>
    <w:rsid w:val="00E64FC2"/>
    <w:rsid w:val="00E7422B"/>
    <w:rsid w:val="00EB165E"/>
    <w:rsid w:val="00EC0075"/>
    <w:rsid w:val="00EF31E7"/>
    <w:rsid w:val="00F13C47"/>
    <w:rsid w:val="00F20441"/>
    <w:rsid w:val="00F23B9E"/>
    <w:rsid w:val="00F23F7E"/>
    <w:rsid w:val="00F330B7"/>
    <w:rsid w:val="00F541EA"/>
    <w:rsid w:val="00F61D2E"/>
    <w:rsid w:val="00F8113A"/>
    <w:rsid w:val="00FB3F6F"/>
    <w:rsid w:val="01E20C75"/>
    <w:rsid w:val="0DD1515D"/>
    <w:rsid w:val="13582D9A"/>
    <w:rsid w:val="1ABD6D23"/>
    <w:rsid w:val="2ACA1613"/>
    <w:rsid w:val="38763D5E"/>
    <w:rsid w:val="3C9B2DCB"/>
    <w:rsid w:val="4AFA57A4"/>
    <w:rsid w:val="5FFA1E61"/>
    <w:rsid w:val="706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字符"/>
    <w:basedOn w:val="10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4">
    <w:name w:val="detail-content"/>
    <w:basedOn w:val="10"/>
    <w:qFormat/>
    <w:uiPriority w:val="0"/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ask-title"/>
    <w:basedOn w:val="10"/>
    <w:qFormat/>
    <w:uiPriority w:val="0"/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104</Characters>
  <Lines>2</Lines>
  <Paragraphs>1</Paragraphs>
  <TotalTime>129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2019-07-20T03:43:00Z</dcterms:created>
  <dc:creator>lx02690</dc:creator>
  <cp:lastModifiedBy>聂疯</cp:lastModifiedBy>
  <cp:lastPrinted>2021-12-03T03:18:00Z</cp:lastPrinted>
  <dcterms:modified xsi:type="dcterms:W3CDTF">2023-07-13T08:32:30Z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A8713A8242514CB7A5F4EBAFA289D42B</vt:lpwstr>
  </property>
</Properties>
</file>