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23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梅州市医药卫生科研课题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变更申请表</w:t>
      </w:r>
    </w:p>
    <w:p w14:paraId="3D637955"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（变更项目实施期限）</w:t>
      </w:r>
    </w:p>
    <w:p w14:paraId="04C8C282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课题基本信息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736"/>
        <w:gridCol w:w="1752"/>
        <w:gridCol w:w="2676"/>
      </w:tblGrid>
      <w:tr w14:paraId="4BB5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4" w:type="dxa"/>
          </w:tcPr>
          <w:p w14:paraId="7E8209B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2736" w:type="dxa"/>
          </w:tcPr>
          <w:p w14:paraId="5B60592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</w:tcPr>
          <w:p w14:paraId="33747B0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课题编号</w:t>
            </w:r>
          </w:p>
        </w:tc>
        <w:tc>
          <w:tcPr>
            <w:tcW w:w="2676" w:type="dxa"/>
          </w:tcPr>
          <w:p w14:paraId="006A805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51F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24" w:type="dxa"/>
          </w:tcPr>
          <w:p w14:paraId="1ECD1F1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承担单位</w:t>
            </w:r>
          </w:p>
        </w:tc>
        <w:tc>
          <w:tcPr>
            <w:tcW w:w="2736" w:type="dxa"/>
          </w:tcPr>
          <w:p w14:paraId="4371C1C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</w:tcPr>
          <w:p w14:paraId="7CC2B19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课题负责人</w:t>
            </w:r>
          </w:p>
        </w:tc>
        <w:tc>
          <w:tcPr>
            <w:tcW w:w="2676" w:type="dxa"/>
          </w:tcPr>
          <w:p w14:paraId="69C9AB1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E3A6175">
      <w:pPr>
        <w:spacing w:beforeLines="0" w:afterLines="0"/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二、申请变更内容：课题实施期限</w:t>
      </w:r>
    </w:p>
    <w:tbl>
      <w:tblPr>
        <w:tblStyle w:val="3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052"/>
        <w:gridCol w:w="2805"/>
        <w:gridCol w:w="3767"/>
      </w:tblGrid>
      <w:tr w14:paraId="168E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72" w:type="dxa"/>
            <w:vMerge w:val="restart"/>
          </w:tcPr>
          <w:p w14:paraId="04474392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C14A2C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20C7166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变更前</w:t>
            </w:r>
          </w:p>
        </w:tc>
        <w:tc>
          <w:tcPr>
            <w:tcW w:w="2052" w:type="dxa"/>
            <w:vAlign w:val="center"/>
          </w:tcPr>
          <w:p w14:paraId="119F96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课题起止时间</w:t>
            </w:r>
          </w:p>
        </w:tc>
        <w:tc>
          <w:tcPr>
            <w:tcW w:w="6572" w:type="dxa"/>
            <w:gridSpan w:val="2"/>
            <w:vAlign w:val="center"/>
          </w:tcPr>
          <w:p w14:paraId="79AB67A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AF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4C697091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5C5274CE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课题进度、主要工作内容及阶段目标</w:t>
            </w:r>
          </w:p>
        </w:tc>
        <w:tc>
          <w:tcPr>
            <w:tcW w:w="2805" w:type="dxa"/>
          </w:tcPr>
          <w:p w14:paraId="2D1FB89A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69442A82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52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7BB6409F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continue"/>
          </w:tcPr>
          <w:p w14:paraId="09158B05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 w14:paraId="53D2CD32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5560C0C5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BF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75D924EF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continue"/>
          </w:tcPr>
          <w:p w14:paraId="10D7AB89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 w14:paraId="6ADD241F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6ED60303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6E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012C604F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continue"/>
          </w:tcPr>
          <w:p w14:paraId="53F4CFBC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 w14:paraId="49674D05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46EECAAE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CE4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1C2D36F0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continue"/>
          </w:tcPr>
          <w:p w14:paraId="1BC9FC7B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 w14:paraId="43E21888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74AFCC5D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08F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 w14:paraId="74DBD57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变更后</w:t>
            </w:r>
          </w:p>
        </w:tc>
        <w:tc>
          <w:tcPr>
            <w:tcW w:w="2052" w:type="dxa"/>
            <w:vAlign w:val="center"/>
          </w:tcPr>
          <w:p w14:paraId="58B18BE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课题起止时间</w:t>
            </w:r>
          </w:p>
        </w:tc>
        <w:tc>
          <w:tcPr>
            <w:tcW w:w="6572" w:type="dxa"/>
            <w:gridSpan w:val="2"/>
          </w:tcPr>
          <w:p w14:paraId="4A892199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B30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 w14:paraId="3CC9D7B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restart"/>
            <w:vAlign w:val="center"/>
          </w:tcPr>
          <w:p w14:paraId="6AE353F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课题进度、主要工作内容及阶段目标</w:t>
            </w:r>
          </w:p>
        </w:tc>
        <w:tc>
          <w:tcPr>
            <w:tcW w:w="2805" w:type="dxa"/>
          </w:tcPr>
          <w:p w14:paraId="07451746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1019BDEE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E9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2D2E04DA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continue"/>
          </w:tcPr>
          <w:p w14:paraId="3721DB10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 w14:paraId="2BCB26DF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5B525831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130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0DD3049B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continue"/>
          </w:tcPr>
          <w:p w14:paraId="5D667F4B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 w14:paraId="375B9F87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000F0577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5D2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04C4A5CF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continue"/>
          </w:tcPr>
          <w:p w14:paraId="7CB3A9A5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 w14:paraId="1F12FCBD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0B9769D5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4D1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 w14:paraId="2468CBF9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2" w:type="dxa"/>
            <w:vMerge w:val="continue"/>
          </w:tcPr>
          <w:p w14:paraId="0B85978F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05" w:type="dxa"/>
          </w:tcPr>
          <w:p w14:paraId="01103FE5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767" w:type="dxa"/>
          </w:tcPr>
          <w:p w14:paraId="4AFFC582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02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4622276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变更原</w:t>
            </w:r>
          </w:p>
          <w:p w14:paraId="49F8D82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因</w:t>
            </w:r>
          </w:p>
        </w:tc>
        <w:tc>
          <w:tcPr>
            <w:tcW w:w="8624" w:type="dxa"/>
            <w:gridSpan w:val="3"/>
          </w:tcPr>
          <w:p w14:paraId="59D98AA9"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7BA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672" w:type="dxa"/>
            <w:vAlign w:val="center"/>
          </w:tcPr>
          <w:p w14:paraId="6C31952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相关附件</w:t>
            </w:r>
          </w:p>
        </w:tc>
        <w:tc>
          <w:tcPr>
            <w:tcW w:w="8624" w:type="dxa"/>
            <w:gridSpan w:val="3"/>
          </w:tcPr>
          <w:p w14:paraId="57BD38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 xml:space="preserve">必须提交： </w:t>
            </w:r>
          </w:p>
          <w:p w14:paraId="473D59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与变更原因相对应的有关证明材料原件；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 xml:space="preserve"> </w:t>
            </w:r>
          </w:p>
          <w:p w14:paraId="04265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申请书材料原件。</w:t>
            </w:r>
          </w:p>
        </w:tc>
      </w:tr>
    </w:tbl>
    <w:p w14:paraId="26978FC4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审核意见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2"/>
      </w:tblGrid>
      <w:tr w14:paraId="2592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7253C76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课题承担</w:t>
            </w:r>
          </w:p>
          <w:p w14:paraId="454CFFF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单位意见</w:t>
            </w:r>
          </w:p>
        </w:tc>
        <w:tc>
          <w:tcPr>
            <w:tcW w:w="7932" w:type="dxa"/>
          </w:tcPr>
          <w:p w14:paraId="1E425DD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277631D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1A26E38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单位负责人（签章）：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单位（公章）   年  月  日</w:t>
            </w:r>
          </w:p>
        </w:tc>
      </w:tr>
      <w:tr w14:paraId="1D5A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A49D27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各县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(市、区)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主管</w:t>
            </w:r>
          </w:p>
          <w:p w14:paraId="1DB601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单位意见</w:t>
            </w:r>
          </w:p>
        </w:tc>
        <w:tc>
          <w:tcPr>
            <w:tcW w:w="7932" w:type="dxa"/>
          </w:tcPr>
          <w:p w14:paraId="65161DA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2DDA5BB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3D20D0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011C957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单位负责人（签章）：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单位（公章）   年  月  日</w:t>
            </w:r>
          </w:p>
        </w:tc>
      </w:tr>
      <w:tr w14:paraId="314E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</w:tcPr>
          <w:p w14:paraId="11C8D9E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市级</w:t>
            </w:r>
          </w:p>
          <w:p w14:paraId="045220F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主管</w:t>
            </w:r>
          </w:p>
          <w:p w14:paraId="32328BB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  <w:p w14:paraId="15F9D4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932" w:type="dxa"/>
          </w:tcPr>
          <w:p w14:paraId="5D831F3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3E04D61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4DE3063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5B92F2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单位负责人（签章）：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单位（公章）   年  月  日</w:t>
            </w:r>
          </w:p>
        </w:tc>
      </w:tr>
    </w:tbl>
    <w:p w14:paraId="34099489"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说明：</w:t>
      </w:r>
    </w:p>
    <w:p w14:paraId="690E0C20"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（1）课题变更审核表是课题的重要资料之一，在课题结题时必须提供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纸质变更审核表。 </w:t>
      </w:r>
    </w:p>
    <w:p w14:paraId="78F52CB8"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（2）课题变更后审核表要求附在申请书后，作为申请书的补充件。 </w:t>
      </w:r>
    </w:p>
    <w:sectPr>
      <w:pgSz w:w="11906" w:h="18142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6EA99"/>
    <w:multiLevelType w:val="singleLevel"/>
    <w:tmpl w:val="D146EA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2CDE16"/>
    <w:multiLevelType w:val="singleLevel"/>
    <w:tmpl w:val="E72CDE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647A27"/>
    <w:rsid w:val="0B0201B5"/>
    <w:rsid w:val="0D574182"/>
    <w:rsid w:val="118A4620"/>
    <w:rsid w:val="11E03DF9"/>
    <w:rsid w:val="13DC1FB6"/>
    <w:rsid w:val="1A391099"/>
    <w:rsid w:val="24A63500"/>
    <w:rsid w:val="260710EE"/>
    <w:rsid w:val="27207FB4"/>
    <w:rsid w:val="280E3A11"/>
    <w:rsid w:val="283B5F45"/>
    <w:rsid w:val="29121FAF"/>
    <w:rsid w:val="2A7B715C"/>
    <w:rsid w:val="2EB711FE"/>
    <w:rsid w:val="369C2954"/>
    <w:rsid w:val="37D67601"/>
    <w:rsid w:val="3A5B41B1"/>
    <w:rsid w:val="45CE755E"/>
    <w:rsid w:val="49414F63"/>
    <w:rsid w:val="533B37EB"/>
    <w:rsid w:val="59AF0BA0"/>
    <w:rsid w:val="621D6BAE"/>
    <w:rsid w:val="6C883816"/>
    <w:rsid w:val="75842A89"/>
    <w:rsid w:val="76D078B4"/>
    <w:rsid w:val="7ACF2DEC"/>
    <w:rsid w:val="7B4F06E2"/>
    <w:rsid w:val="7DB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316</Characters>
  <Lines>0</Lines>
  <Paragraphs>0</Paragraphs>
  <TotalTime>17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2025-02-11T03:38:00Z</dcterms:created>
  <dc:creator>Administrator</dc:creator>
  <cp:lastModifiedBy>Administrator</cp:lastModifiedBy>
  <dcterms:modified xsi:type="dcterms:W3CDTF">2025-05-27T03:20:59Z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eyJoZGlkIjoiYzU2ODFiN2E5NDk2YzdjZGYyNzg3Y2U5ZDYxMzYyNjYifQ==</vt:lpwstr>
  </property>
  <property fmtid="{D5CDD505-2E9C-101B-9397-08002B2CF9AE}" pid="4" name="ICV">
    <vt:lpwstr>447BD8BAA049431EB53B6367CC9F67EA_12</vt:lpwstr>
  </property>
</Properties>
</file>