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3DC4D" w14:textId="77777777" w:rsidR="00941E1F" w:rsidRDefault="00237BF0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>
        <w:rPr>
          <w:rFonts w:ascii="Times New Roman" w:eastAsia="黑体" w:hAnsi="Times New Roman" w:cs="Times New Roman"/>
          <w:sz w:val="44"/>
          <w:szCs w:val="44"/>
        </w:rPr>
        <w:t>山地果园生态养鹅</w:t>
      </w:r>
      <w:r>
        <w:rPr>
          <w:rFonts w:ascii="Times New Roman" w:eastAsia="黑体" w:hAnsi="Times New Roman" w:cs="Times New Roman"/>
          <w:sz w:val="44"/>
          <w:szCs w:val="44"/>
        </w:rPr>
        <w:t>技术规范</w:t>
      </w:r>
      <w:r>
        <w:rPr>
          <w:rFonts w:ascii="黑体" w:eastAsia="黑体" w:hAnsi="黑体" w:cs="Times New Roman" w:hint="eastAsia"/>
          <w:sz w:val="44"/>
          <w:szCs w:val="44"/>
        </w:rPr>
        <w:t>》征求意见表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941E1F" w14:paraId="4BDB9F63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2D21B564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E1AEE13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7BCC755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7CA86A08" w14:textId="77777777" w:rsidR="00941E1F" w:rsidRDefault="00941E1F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1BB771C4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38C07D1B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D9B9C6A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12D1AAB" w14:textId="77777777" w:rsidR="00941E1F" w:rsidRDefault="00941E1F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2B07599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7F125BBD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3C61341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3CDB2E87" w14:textId="77777777" w:rsidR="00941E1F" w:rsidRDefault="00941E1F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53CDDDC1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0528FC6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73F3975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86B79F9" w14:textId="77777777" w:rsidR="00941E1F" w:rsidRDefault="00941E1F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20F1CB0C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58576052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91E1007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5F9E6E66" w14:textId="77777777" w:rsidR="00941E1F" w:rsidRDefault="00941E1F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772A7F99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7A7F08A5" w14:textId="77777777" w:rsidR="00941E1F" w:rsidRDefault="00237BF0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5DF82508" w14:textId="77777777" w:rsidR="00941E1F" w:rsidRDefault="00237BF0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941E1F" w14:paraId="77BE4C96" w14:textId="77777777">
        <w:tc>
          <w:tcPr>
            <w:tcW w:w="1549" w:type="dxa"/>
            <w:vAlign w:val="center"/>
          </w:tcPr>
          <w:p w14:paraId="0DB8BDE0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3ADA6944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34230229" w14:textId="77777777" w:rsidR="00941E1F" w:rsidRDefault="00237B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941E1F" w14:paraId="499797B7" w14:textId="77777777">
        <w:trPr>
          <w:trHeight w:val="1230"/>
        </w:trPr>
        <w:tc>
          <w:tcPr>
            <w:tcW w:w="1549" w:type="dxa"/>
            <w:vAlign w:val="center"/>
          </w:tcPr>
          <w:p w14:paraId="116902B0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637BFF2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F8BA292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710B1DFA" w14:textId="77777777">
        <w:trPr>
          <w:trHeight w:val="1230"/>
        </w:trPr>
        <w:tc>
          <w:tcPr>
            <w:tcW w:w="1549" w:type="dxa"/>
            <w:vAlign w:val="center"/>
          </w:tcPr>
          <w:p w14:paraId="0FAB02EF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497D8F4A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35D4489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3ABD6324" w14:textId="77777777">
        <w:trPr>
          <w:trHeight w:val="1230"/>
        </w:trPr>
        <w:tc>
          <w:tcPr>
            <w:tcW w:w="1549" w:type="dxa"/>
            <w:vAlign w:val="center"/>
          </w:tcPr>
          <w:p w14:paraId="0336DB51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FA36257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10B95E4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6E348197" w14:textId="77777777">
        <w:trPr>
          <w:trHeight w:val="1231"/>
        </w:trPr>
        <w:tc>
          <w:tcPr>
            <w:tcW w:w="1549" w:type="dxa"/>
            <w:vAlign w:val="center"/>
          </w:tcPr>
          <w:p w14:paraId="111C6A76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48D44DCB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D84904F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41E1F" w14:paraId="4EA54887" w14:textId="77777777">
        <w:trPr>
          <w:trHeight w:val="1230"/>
        </w:trPr>
        <w:tc>
          <w:tcPr>
            <w:tcW w:w="1549" w:type="dxa"/>
            <w:vAlign w:val="center"/>
          </w:tcPr>
          <w:p w14:paraId="30D86EC9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40D2DD8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353DE7E7" w14:textId="77777777" w:rsidR="00941E1F" w:rsidRDefault="00941E1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510418B4" w14:textId="77777777" w:rsidR="00941E1F" w:rsidRDefault="00237BF0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27556330" w14:textId="4D8628BE" w:rsidR="00941E1F" w:rsidRDefault="00237BF0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</w:t>
      </w:r>
      <w:r>
        <w:rPr>
          <w:rFonts w:ascii="仿宋" w:eastAsia="仿宋" w:hAnsi="仿宋" w:cs="Times New Roman" w:hint="eastAsia"/>
          <w:szCs w:val="21"/>
        </w:rPr>
        <w:t>议于</w:t>
      </w:r>
      <w:r>
        <w:rPr>
          <w:rFonts w:ascii="仿宋" w:eastAsia="仿宋" w:hAnsi="仿宋" w:cs="Times New Roman" w:hint="eastAsia"/>
          <w:szCs w:val="21"/>
        </w:rPr>
        <w:t>2025</w:t>
      </w:r>
      <w:r>
        <w:rPr>
          <w:rFonts w:ascii="仿宋" w:eastAsia="仿宋" w:hAnsi="仿宋" w:cs="Times New Roman" w:hint="eastAsia"/>
          <w:szCs w:val="21"/>
        </w:rPr>
        <w:t>年</w:t>
      </w:r>
      <w:r w:rsidR="006C2022">
        <w:rPr>
          <w:rFonts w:ascii="仿宋" w:eastAsia="仿宋" w:hAnsi="仿宋" w:cs="Times New Roman" w:hint="eastAsia"/>
          <w:szCs w:val="21"/>
        </w:rPr>
        <w:t>7</w:t>
      </w:r>
      <w:r>
        <w:rPr>
          <w:rFonts w:ascii="仿宋" w:eastAsia="仿宋" w:hAnsi="仿宋" w:cs="Times New Roman" w:hint="eastAsia"/>
          <w:szCs w:val="21"/>
        </w:rPr>
        <w:t>月</w:t>
      </w:r>
      <w:r w:rsidR="006C2022">
        <w:rPr>
          <w:rFonts w:ascii="仿宋" w:eastAsia="仿宋" w:hAnsi="仿宋" w:cs="Times New Roman" w:hint="eastAsia"/>
          <w:szCs w:val="21"/>
        </w:rPr>
        <w:t>12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日前以电子邮件、传真或邮寄方式反馈至：梅州市农林科学院动物科学研究所。</w:t>
      </w:r>
    </w:p>
    <w:p w14:paraId="6F7B98C3" w14:textId="77777777" w:rsidR="00941E1F" w:rsidRDefault="00237BF0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陈倩倩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梅州市梅江区富奇路</w:t>
      </w:r>
      <w:r>
        <w:rPr>
          <w:rFonts w:ascii="仿宋" w:eastAsia="仿宋" w:hAnsi="仿宋" w:cs="Times New Roman" w:hint="eastAsia"/>
          <w:szCs w:val="21"/>
        </w:rPr>
        <w:t>157</w:t>
      </w:r>
      <w:r>
        <w:rPr>
          <w:rFonts w:ascii="仿宋" w:eastAsia="仿宋" w:hAnsi="仿宋" w:cs="Times New Roman" w:hint="eastAsia"/>
          <w:szCs w:val="21"/>
        </w:rPr>
        <w:t>号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>
        <w:rPr>
          <w:rFonts w:ascii="仿宋" w:eastAsia="仿宋" w:hAnsi="仿宋" w:cs="Times New Roman" w:hint="eastAsia"/>
          <w:szCs w:val="21"/>
        </w:rPr>
        <w:t>514000</w:t>
      </w:r>
    </w:p>
    <w:p w14:paraId="7202F8C9" w14:textId="77777777" w:rsidR="00941E1F" w:rsidRDefault="00237BF0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13560996082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>Fax:</w:t>
      </w:r>
      <w:r>
        <w:rPr>
          <w:rFonts w:ascii="仿宋" w:eastAsia="仿宋" w:hAnsi="仿宋" w:cs="Times New Roman" w:hint="eastAsia"/>
          <w:szCs w:val="21"/>
        </w:rPr>
        <w:t xml:space="preserve"> 0753-2280863 </w:t>
      </w:r>
      <w:r>
        <w:rPr>
          <w:rFonts w:ascii="仿宋" w:eastAsia="仿宋" w:hAnsi="仿宋" w:cs="Times New Roman" w:hint="eastAsia"/>
          <w:szCs w:val="21"/>
        </w:rPr>
        <w:t>电子邮箱：</w:t>
      </w:r>
      <w:hyperlink r:id="rId7" w:history="1">
        <w:r>
          <w:rPr>
            <w:rStyle w:val="a5"/>
            <w:rFonts w:ascii="仿宋" w:eastAsia="仿宋" w:hAnsi="仿宋" w:cs="Times New Roman" w:hint="eastAsia"/>
            <w:szCs w:val="21"/>
          </w:rPr>
          <w:t>dwkxyjs@163.com</w:t>
        </w:r>
      </w:hyperlink>
    </w:p>
    <w:p w14:paraId="31C207D0" w14:textId="77777777" w:rsidR="00941E1F" w:rsidRDefault="00237BF0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14:paraId="4F739EC5" w14:textId="77777777" w:rsidR="00941E1F" w:rsidRDefault="00237BF0"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941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89F6E" w14:textId="77777777" w:rsidR="00237BF0" w:rsidRDefault="00237BF0" w:rsidP="006C2022">
      <w:r>
        <w:separator/>
      </w:r>
    </w:p>
  </w:endnote>
  <w:endnote w:type="continuationSeparator" w:id="0">
    <w:p w14:paraId="3FD419BD" w14:textId="77777777" w:rsidR="00237BF0" w:rsidRDefault="00237BF0" w:rsidP="006C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44C80" w14:textId="77777777" w:rsidR="00237BF0" w:rsidRDefault="00237BF0" w:rsidP="006C2022">
      <w:r>
        <w:separator/>
      </w:r>
    </w:p>
  </w:footnote>
  <w:footnote w:type="continuationSeparator" w:id="0">
    <w:p w14:paraId="10313EBB" w14:textId="77777777" w:rsidR="00237BF0" w:rsidRDefault="00237BF0" w:rsidP="006C2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NzFjNWE5Y2FkN2I0MzUzMWE0ZjQzMzNmMjA1ZjMifQ=="/>
  </w:docVars>
  <w:rsids>
    <w:rsidRoot w:val="000F374B"/>
    <w:rsid w:val="000F374B"/>
    <w:rsid w:val="00237BF0"/>
    <w:rsid w:val="002C2F74"/>
    <w:rsid w:val="006C2022"/>
    <w:rsid w:val="008255A2"/>
    <w:rsid w:val="00941E1F"/>
    <w:rsid w:val="00B46FC2"/>
    <w:rsid w:val="00E948D6"/>
    <w:rsid w:val="1A2C7158"/>
    <w:rsid w:val="33FF3FD8"/>
    <w:rsid w:val="399B77EC"/>
    <w:rsid w:val="47A112EE"/>
    <w:rsid w:val="4EC46FD3"/>
    <w:rsid w:val="53536C04"/>
    <w:rsid w:val="54F975CB"/>
    <w:rsid w:val="686C7E60"/>
    <w:rsid w:val="6D4D12A2"/>
    <w:rsid w:val="7324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wkxyjs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</cp:revision>
  <dcterms:created xsi:type="dcterms:W3CDTF">2023-11-10T01:11:00Z</dcterms:created>
  <dcterms:modified xsi:type="dcterms:W3CDTF">2025-06-12T07:05:00Z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AF71D18EE75E405794145B14172F0837_13</vt:lpwstr>
  </property>
  <property fmtid="{D5CDD505-2E9C-101B-9397-08002B2CF9AE}" pid="4" name="KSOTemplateDocerSaveRecord">
    <vt:lpwstr>eyJoZGlkIjoiZTMyNDZhMmMzNmFjNTA5OWFiNDYxMzE0NjhjMTA1MzAiLCJ1c2VySWQiOiI1MTYzMTg4MzkifQ==</vt:lpwstr>
  </property>
</Properties>
</file>