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梅州扶贫济困奖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”拟认定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一、特别爱心奖（1个）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广东珠江投资股份有限公司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二、金奖（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梅州市金航科技有限公司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合生创展集团有限公司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广东宝丽华电力有限公司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广州市欧派公益基金会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李晓奇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广东塔牌集团股份有限公司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广东省旅游控股集团有限公司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深圳市喜德盛自行车股份有限公司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梅州市威利邦电子科技有限公司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广东电网有限责任公司梅州供电局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三、银奖（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17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广州市瑞鑫医疗科技发展有限公司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广东梅雁吉祥水电股份有限公司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深圳市宁新科技有限公司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广东韩江工程总承包有限公司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广州凯源房地产实业有限公司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卓建生态环境集团有限公司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广东省路桥建设发展有限公司路达分公司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中交城市投资控股有限公司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梅州市梅江区睿思幼儿园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深圳市梅县商会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广东烟草梅州市有限公司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梅州市威华水利水电建设工程有限公司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广东畲穗丝苗米农业发展有限公司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广东省广晟控股集团有限公司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广东金雁工业集团有限公司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梅州市西阳水电站有限公司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广东瑞旭供应链管理有限公司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四、铜奖（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138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个）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广州逸林假日酒店有限公司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梅州市嘉兴保安押运有限公司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广东省华禹建筑工程有限公司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深圳市鸿富瀚科技股份有限公司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广东烟草梅州市有限公司蕉岭县分公司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深圳市叶澄海慈善基金会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广东南联电缆有限公司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广州市丰硕乡村助学促进会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梅州市梅县区畲江教育发展基金会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广东省铁路建设投资集团有限公司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广东深华药业有限公司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中国石化销售股份有限公司广东石油分公司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中国平安财产保险股份有限公司梅州中心支公司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潘莉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中国移动通信集团广东有限公司梅州分公司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广东华盛铭兔环保科技股份有限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罗穆禧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力行植林慈善基金会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广州市公共交通集团有限公司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广东华特气体股份有限公司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广州市建筑集团有限公司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缪寿良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玉清慈善基金受托人法团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广东五华一建工程有限公司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广东华东爆破拆迁工程有限公司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龙宇电子（梅州）有限公司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澳门嘉应同乡会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江门市梅州商会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博敏电子股份有限公司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广东旺盛建设工程有限公司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五华县永祥矿业有限公司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深圳市美味通餐饮管理有限公司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广东隆创丰建设工程有限公司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裕华国产百货有限公司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广东汕泰食品有限公司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广州海外联谊会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广州共育文化发展有限公司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张弢李芬伉俪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江富生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福建华盛铭兔环保科技有限公司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丰顺县永江房地产开发有限公司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戴初贤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广州珠江粮油集团有限公司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深圳青丛生物科技有限公司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梅州市梅县区畲江商会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深圳市宁江文化促进会（宝安联谊会）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厦门伟业达投资有限公司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梅州泽山口腔医院有限公司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梅县线艺通信元件有限公司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广东烟草梅州市有限公司梅县分公司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广州成至智能机器科技有限公司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中国电信股份有限公司梅州分公司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梅州市金华信科技有限公司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广东嘉元科技股份有限公司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广州市妇女儿童福利会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广州万腾电子科技有限公司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梅州市高尔夫球协会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北京梅州企业商会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中国石化销售股份有限公司广东梅州石油分公司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辰浩医疗科技（广东）有限公司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兴宁市雨人教育促进中心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梅州市金晁科技有限公司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深圳市大埔商会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广东荣辉生态科技有限公司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梅州市胜工矿山设备有限公司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五华东成家具有限公司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廖告清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廖琼山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广东烟草梅州市有限公司大埔县分公司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梅州市瑞山天泉有限公司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梅州市梅县区白渡商会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江门市穗航船舶工程有限公司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廖茂逊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广东锦顺科技有限公司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周通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陈辉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梅州市实惠好会计服务有限公司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广州珠江实业集团有限公司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广东烟草梅州市有限公司丰顺县分公司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广州市番禺区钟村房地产开发公司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广州市钟盛地产开发有限公司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梅州海吉新城商贸物流园市场管理有限公司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深圳永恒工程开发有限公司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广东三角牌电器股份有限公司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梅州金山建筑工程有限公司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广东中烟工业有限责任公司梅州卷烟厂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广福建材（蕉岭）精化有限公司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丰顺县韩江水电有限公司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广东雄龙和丰科技有限公司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先锋期货股份有限公司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广东省盐业集团有限公司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佛山市兆源房地产有限公司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广东越安建设工程有限公司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深圳市硅谷动力产业园运营有限公司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中山市客家商会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梅州市皇樽御食品有限公司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广东狮子会（启晨服务队）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广东嘉应新能源发展有限公司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广东广咨国际投资咨询集团股份有限公司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广东恒松控股集团有限公司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中油碧辟石油有限公司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陈纪擎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卢星洁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广东盈华电子科技有限公司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广东云诺建设有限公司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梅州市河南商会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惠州市嘉应商会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深圳市绿康源蔬菜配送有限公司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深圳深兄投资发展有限公司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梅州市崇尚旅游发展投资有限公司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梅州市拓胜新能源科技有限责任公司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大连鑫裕物流装备制造有限公司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梅州市宇鑫建设工程有限公司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兴宁市乌池种养有限公司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梅州市宁录科技有限公司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广东创尔实业有限公司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深圳市中创盈科集团有限公司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梅州顺兴农业生态旅游发展有限公司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广东力天房地产开发有限公司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广州国坤立升展览有限公司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宏大爆破工程集团有限责任公司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深圳市得讯网络传媒有限公司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惠州固尔琦智能设备有限公司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丰顺县大胜溪梯级水电站有限公司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深圳市德力佳润滑科技有限公司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深圳市鼎禾盛食品科技有限公司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深圳市昊天林实业有限公司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东莞市博雅外国语学校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陈要生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重庆万凡建筑工程有限公司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朱水祥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五华县华兴公路工程有限公司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张国富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广东昌大建设工程有限公司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廖锦城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.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廖志艳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0038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3D"/>
    <w:rsid w:val="00011B11"/>
    <w:rsid w:val="0002208C"/>
    <w:rsid w:val="00036FF0"/>
    <w:rsid w:val="00061E39"/>
    <w:rsid w:val="000626F1"/>
    <w:rsid w:val="00063650"/>
    <w:rsid w:val="00072974"/>
    <w:rsid w:val="00076CB6"/>
    <w:rsid w:val="000A29BD"/>
    <w:rsid w:val="000C4E70"/>
    <w:rsid w:val="000F2E25"/>
    <w:rsid w:val="001211A0"/>
    <w:rsid w:val="00161D70"/>
    <w:rsid w:val="0017062A"/>
    <w:rsid w:val="00172214"/>
    <w:rsid w:val="001D691A"/>
    <w:rsid w:val="001E129C"/>
    <w:rsid w:val="001F7238"/>
    <w:rsid w:val="001F749D"/>
    <w:rsid w:val="00212415"/>
    <w:rsid w:val="002359DD"/>
    <w:rsid w:val="00243315"/>
    <w:rsid w:val="00273CAC"/>
    <w:rsid w:val="002B5D9A"/>
    <w:rsid w:val="002E2FFD"/>
    <w:rsid w:val="00307A0C"/>
    <w:rsid w:val="00314345"/>
    <w:rsid w:val="003226FC"/>
    <w:rsid w:val="00365718"/>
    <w:rsid w:val="00393556"/>
    <w:rsid w:val="00393906"/>
    <w:rsid w:val="003C20AD"/>
    <w:rsid w:val="003C2750"/>
    <w:rsid w:val="003D1255"/>
    <w:rsid w:val="003F517D"/>
    <w:rsid w:val="00423CDF"/>
    <w:rsid w:val="00457FD5"/>
    <w:rsid w:val="004735B7"/>
    <w:rsid w:val="004743E2"/>
    <w:rsid w:val="004B2DC7"/>
    <w:rsid w:val="004B638E"/>
    <w:rsid w:val="004D5329"/>
    <w:rsid w:val="004F325F"/>
    <w:rsid w:val="004F6580"/>
    <w:rsid w:val="00523277"/>
    <w:rsid w:val="00526E75"/>
    <w:rsid w:val="0053797A"/>
    <w:rsid w:val="00541567"/>
    <w:rsid w:val="00547AB7"/>
    <w:rsid w:val="00552991"/>
    <w:rsid w:val="00563923"/>
    <w:rsid w:val="005921DF"/>
    <w:rsid w:val="00596C13"/>
    <w:rsid w:val="005E63C1"/>
    <w:rsid w:val="005F64A2"/>
    <w:rsid w:val="005F790B"/>
    <w:rsid w:val="00630EE4"/>
    <w:rsid w:val="00671118"/>
    <w:rsid w:val="00676634"/>
    <w:rsid w:val="00676DA6"/>
    <w:rsid w:val="00677FA2"/>
    <w:rsid w:val="006924F7"/>
    <w:rsid w:val="006972E0"/>
    <w:rsid w:val="006B2390"/>
    <w:rsid w:val="006D2D8A"/>
    <w:rsid w:val="006D6DDE"/>
    <w:rsid w:val="006E7D82"/>
    <w:rsid w:val="006F529F"/>
    <w:rsid w:val="00706AA6"/>
    <w:rsid w:val="00726B42"/>
    <w:rsid w:val="00732E65"/>
    <w:rsid w:val="007841F5"/>
    <w:rsid w:val="007B2BCF"/>
    <w:rsid w:val="007C3023"/>
    <w:rsid w:val="007E064D"/>
    <w:rsid w:val="007F7B4C"/>
    <w:rsid w:val="008034B4"/>
    <w:rsid w:val="00814FED"/>
    <w:rsid w:val="0082068F"/>
    <w:rsid w:val="00837BDA"/>
    <w:rsid w:val="00864B62"/>
    <w:rsid w:val="00871706"/>
    <w:rsid w:val="00891AA7"/>
    <w:rsid w:val="008B73AB"/>
    <w:rsid w:val="008D284A"/>
    <w:rsid w:val="00912834"/>
    <w:rsid w:val="009132E0"/>
    <w:rsid w:val="00920DB0"/>
    <w:rsid w:val="00933600"/>
    <w:rsid w:val="00934A8C"/>
    <w:rsid w:val="00935732"/>
    <w:rsid w:val="009611DB"/>
    <w:rsid w:val="00962992"/>
    <w:rsid w:val="00970AD7"/>
    <w:rsid w:val="00974F96"/>
    <w:rsid w:val="00976DCC"/>
    <w:rsid w:val="00984798"/>
    <w:rsid w:val="0098501D"/>
    <w:rsid w:val="00991DAB"/>
    <w:rsid w:val="00993714"/>
    <w:rsid w:val="009B7316"/>
    <w:rsid w:val="00A1643D"/>
    <w:rsid w:val="00A42717"/>
    <w:rsid w:val="00A51B69"/>
    <w:rsid w:val="00A5657A"/>
    <w:rsid w:val="00A60E16"/>
    <w:rsid w:val="00A650ED"/>
    <w:rsid w:val="00AC4F35"/>
    <w:rsid w:val="00AC7F36"/>
    <w:rsid w:val="00AF6EA9"/>
    <w:rsid w:val="00B01163"/>
    <w:rsid w:val="00B45141"/>
    <w:rsid w:val="00B459D7"/>
    <w:rsid w:val="00B67801"/>
    <w:rsid w:val="00B756A4"/>
    <w:rsid w:val="00B80D95"/>
    <w:rsid w:val="00B95423"/>
    <w:rsid w:val="00BB094E"/>
    <w:rsid w:val="00BD662A"/>
    <w:rsid w:val="00BE5991"/>
    <w:rsid w:val="00BF5E1D"/>
    <w:rsid w:val="00BF5F53"/>
    <w:rsid w:val="00C2471F"/>
    <w:rsid w:val="00C8543F"/>
    <w:rsid w:val="00C918A2"/>
    <w:rsid w:val="00C93956"/>
    <w:rsid w:val="00C96F4E"/>
    <w:rsid w:val="00CA2275"/>
    <w:rsid w:val="00CA4C9C"/>
    <w:rsid w:val="00CB3738"/>
    <w:rsid w:val="00D56B42"/>
    <w:rsid w:val="00D60366"/>
    <w:rsid w:val="00D747A5"/>
    <w:rsid w:val="00D86E73"/>
    <w:rsid w:val="00D9572C"/>
    <w:rsid w:val="00DA46D4"/>
    <w:rsid w:val="00DC4833"/>
    <w:rsid w:val="00DD5E49"/>
    <w:rsid w:val="00DE4D98"/>
    <w:rsid w:val="00E108C1"/>
    <w:rsid w:val="00E2472B"/>
    <w:rsid w:val="00E3181E"/>
    <w:rsid w:val="00E55ABA"/>
    <w:rsid w:val="00EE04CA"/>
    <w:rsid w:val="00EF327D"/>
    <w:rsid w:val="00F109EA"/>
    <w:rsid w:val="00F21C33"/>
    <w:rsid w:val="00F22C0A"/>
    <w:rsid w:val="00F27E85"/>
    <w:rsid w:val="00F766DD"/>
    <w:rsid w:val="00F97D1B"/>
    <w:rsid w:val="00FB19DC"/>
    <w:rsid w:val="178DB9B9"/>
    <w:rsid w:val="2FAF313A"/>
    <w:rsid w:val="4F57DA59"/>
    <w:rsid w:val="6BAB8244"/>
    <w:rsid w:val="71FD1F07"/>
    <w:rsid w:val="7AE748F6"/>
    <w:rsid w:val="7FF74613"/>
    <w:rsid w:val="7FFFBED7"/>
    <w:rsid w:val="9FDF8FEF"/>
    <w:rsid w:val="B4F91A2E"/>
    <w:rsid w:val="B9FFCDEF"/>
    <w:rsid w:val="BEE2C842"/>
    <w:rsid w:val="CBFF627B"/>
    <w:rsid w:val="DCFF6320"/>
    <w:rsid w:val="DEFD7D62"/>
    <w:rsid w:val="DFD78B6A"/>
    <w:rsid w:val="DFFF9ED0"/>
    <w:rsid w:val="EFD5D480"/>
    <w:rsid w:val="F6FFF7A8"/>
    <w:rsid w:val="FBB628BB"/>
    <w:rsid w:val="FF7B3443"/>
    <w:rsid w:val="FF9FF23F"/>
    <w:rsid w:val="FFB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396</Words>
  <Characters>2261</Characters>
  <Lines>18</Lines>
  <Paragraphs>5</Paragraphs>
  <TotalTime>43</TotalTime>
  <ScaleCrop>false</ScaleCrop>
  <LinksUpToDate>false</LinksUpToDate>
  <CharactersWithSpaces>2652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2023-06-15T01:08:00Z</dcterms:created>
  <dc:creator>PC</dc:creator>
  <cp:lastModifiedBy>greatwall</cp:lastModifiedBy>
  <cp:lastPrinted>2024-06-15T10:35:00Z</cp:lastPrinted>
  <dcterms:modified xsi:type="dcterms:W3CDTF">2025-06-17T09:34:25Z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