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D489E">
      <w:pPr>
        <w:widowControl/>
        <w:shd w:val="clear" w:color="auto" w:fill="FFFFFF"/>
        <w:spacing w:line="528" w:lineRule="auto"/>
        <w:ind w:right="200"/>
        <w:jc w:val="both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2A09BC74">
      <w:pPr>
        <w:snapToGrid w:val="0"/>
        <w:jc w:val="center"/>
        <w:rPr>
          <w:rFonts w:hint="default"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000000"/>
          <w:sz w:val="30"/>
          <w:szCs w:val="30"/>
        </w:rPr>
        <w:t>评委会评审及认定通过人员公示情况表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 w14:paraId="2061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DAE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8C3B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C3A6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BAD7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70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BBA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06BF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 w14:paraId="0C8A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A8D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CABA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 w14:paraId="5EB9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238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收到投</w:t>
            </w:r>
          </w:p>
          <w:p w14:paraId="29DA8AB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F72D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049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B03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公</w:t>
            </w:r>
          </w:p>
          <w:p w14:paraId="750B7FD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示</w:t>
            </w:r>
          </w:p>
          <w:p w14:paraId="3BDD241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期</w:t>
            </w:r>
          </w:p>
          <w:p w14:paraId="1D2D4BE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间</w:t>
            </w:r>
          </w:p>
          <w:p w14:paraId="3BA75BE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群</w:t>
            </w:r>
          </w:p>
          <w:p w14:paraId="751C0BE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众</w:t>
            </w:r>
          </w:p>
          <w:p w14:paraId="2932FDA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投</w:t>
            </w:r>
          </w:p>
          <w:p w14:paraId="783BF55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诉</w:t>
            </w:r>
          </w:p>
          <w:p w14:paraId="64B6276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内</w:t>
            </w:r>
          </w:p>
          <w:p w14:paraId="6C4C827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16322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33029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CD1FA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C6C9B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E293B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EEDCF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1A196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B3835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4BF46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9C309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1C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0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B20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34DA3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401DD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</w:t>
            </w:r>
          </w:p>
          <w:p w14:paraId="05B1DEC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位</w:t>
            </w:r>
          </w:p>
          <w:p w14:paraId="65A3050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纪</w:t>
            </w:r>
          </w:p>
          <w:p w14:paraId="0E7A1A4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检</w:t>
            </w:r>
          </w:p>
          <w:p w14:paraId="28A7374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监</w:t>
            </w:r>
          </w:p>
          <w:p w14:paraId="08231FB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察</w:t>
            </w:r>
          </w:p>
          <w:p w14:paraId="0D0272BB">
            <w:pPr>
              <w:spacing w:line="240" w:lineRule="exact"/>
              <w:ind w:firstLine="352" w:firstLineChars="147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（人</w:t>
            </w:r>
          </w:p>
          <w:p w14:paraId="03D88A8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事）</w:t>
            </w:r>
          </w:p>
          <w:p w14:paraId="32A0343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部</w:t>
            </w:r>
          </w:p>
          <w:p w14:paraId="6BBD2B2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门</w:t>
            </w:r>
          </w:p>
          <w:p w14:paraId="581F373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核</w:t>
            </w:r>
          </w:p>
          <w:p w14:paraId="28D7D9D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实</w:t>
            </w:r>
          </w:p>
          <w:p w14:paraId="76610C1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意</w:t>
            </w:r>
          </w:p>
          <w:p w14:paraId="241B293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  <w:p w14:paraId="288B166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E428A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872222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B9257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498004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BF3B8E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12AE89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81A530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3C04B6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5C60FA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6AD0AF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3A988B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68A21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49243C"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1C6DE1">
            <w:pPr>
              <w:ind w:right="560" w:firstLine="3360" w:firstLineChars="14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5676C7">
            <w:pPr>
              <w:ind w:right="560" w:firstLine="3360" w:firstLineChars="14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     月    日</w:t>
            </w:r>
          </w:p>
          <w:p w14:paraId="405A92C9">
            <w:pPr>
              <w:wordWrap w:val="0"/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530D8B">
      <w:pPr>
        <w:snapToGrid w:val="0"/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说明：此表在公示期结束后，由评审、认定通过人员所在单位纪检（监察）或人事部门负责填写（A4规格），盖公章后寄送评委会日常工作部门。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9A9B4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CEFB6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0CEFB6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4B0D9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6545E"/>
    <w:rsid w:val="40B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2025-06-19T03:08:00Z</dcterms:created>
  <dc:creator>陈雨</dc:creator>
  <cp:lastModifiedBy>陈雨</cp:lastModifiedBy>
  <dcterms:modified xsi:type="dcterms:W3CDTF">2025-06-19T03:09:18Z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C183D340B080434B89DA91F55289CE8E_11</vt:lpwstr>
  </property>
  <property fmtid="{D5CDD505-2E9C-101B-9397-08002B2CF9AE}" pid="4" name="KSOTemplateDocerSaveRecord">
    <vt:lpwstr>eyJoZGlkIjoiNDM1NDVlNmZjYWZhZjEyN2UzN2UyYmEwNDQ3NjViM2UiLCJ1c2VySWQiOiIyNDQ0Nzg3MjkifQ==</vt:lpwstr>
  </property>
</Properties>
</file>