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b/>
          <w:sz w:val="36"/>
          <w:szCs w:val="36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各县（市、区）科技型中小企业评价工作咨询电话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30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  <w:t>辖区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  <w:t>联系人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梅江区</w:t>
            </w:r>
          </w:p>
        </w:tc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蔡文育</w:t>
            </w:r>
          </w:p>
        </w:tc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2196799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梅县区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刘杰经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2563115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兴宁市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谢爱芬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3310507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平远县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姚文红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8824307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蕉岭县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丘志万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7861001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大埔县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黄城柯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5522162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丰顺县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杨海祥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6688681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五华县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徐思琪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4433171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高新区</w:t>
            </w:r>
          </w:p>
        </w:tc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张振海</w:t>
            </w:r>
          </w:p>
        </w:tc>
        <w:tc>
          <w:tcPr>
            <w:tcW w:w="2304" w:type="dxa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2486066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zNkNzMwNDQ2OWJlNmZmYmI0OWFhODA2YmM3ZTEifQ=="/>
  </w:docVars>
  <w:rsids>
    <w:rsidRoot w:val="00BC69BE"/>
    <w:rsid w:val="000B5B1F"/>
    <w:rsid w:val="00147CBC"/>
    <w:rsid w:val="001A0907"/>
    <w:rsid w:val="001C431B"/>
    <w:rsid w:val="00223A77"/>
    <w:rsid w:val="0025153E"/>
    <w:rsid w:val="002701B9"/>
    <w:rsid w:val="00302F4F"/>
    <w:rsid w:val="003B60D0"/>
    <w:rsid w:val="004153FF"/>
    <w:rsid w:val="00453C6E"/>
    <w:rsid w:val="00455B78"/>
    <w:rsid w:val="004D779C"/>
    <w:rsid w:val="005521E8"/>
    <w:rsid w:val="007727D2"/>
    <w:rsid w:val="007E2712"/>
    <w:rsid w:val="008B5B06"/>
    <w:rsid w:val="009D1513"/>
    <w:rsid w:val="009F3236"/>
    <w:rsid w:val="00A51600"/>
    <w:rsid w:val="00A81309"/>
    <w:rsid w:val="00AF4D26"/>
    <w:rsid w:val="00AF7238"/>
    <w:rsid w:val="00B110AE"/>
    <w:rsid w:val="00B3795E"/>
    <w:rsid w:val="00B40660"/>
    <w:rsid w:val="00BC69BE"/>
    <w:rsid w:val="00D81F0A"/>
    <w:rsid w:val="00DE47AC"/>
    <w:rsid w:val="00E76093"/>
    <w:rsid w:val="00F44E1D"/>
    <w:rsid w:val="15132ACA"/>
    <w:rsid w:val="377E0FB1"/>
    <w:rsid w:val="4CCD0061"/>
    <w:rsid w:val="4D4C3D01"/>
    <w:rsid w:val="6F016894"/>
    <w:rsid w:val="8FCB306A"/>
    <w:rsid w:val="EB5A4CDB"/>
    <w:rsid w:val="F7AF571A"/>
    <w:rsid w:val="FFE69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148</Characters>
  <Lines>1</Lines>
  <Paragraphs>1</Paragraphs>
  <TotalTime>0</TotalTime>
  <ScaleCrop>false</ScaleCrop>
  <LinksUpToDate>false</LinksUpToDate>
  <CharactersWithSpaces>149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2019-05-23T16:25:00Z</dcterms:created>
  <dc:creator>lenovo</dc:creator>
  <cp:lastModifiedBy>leer</cp:lastModifiedBy>
  <cp:lastPrinted>2019-05-24T09:38:00Z</cp:lastPrinted>
  <dcterms:modified xsi:type="dcterms:W3CDTF">2025-07-03T10:49:36Z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4FF283928782F29DC0EF6568CEB55A03</vt:lpwstr>
  </property>
  <property fmtid="{D5CDD505-2E9C-101B-9397-08002B2CF9AE}" pid="4" name="KSOTemplateDocerSaveRecord">
    <vt:lpwstr>eyJoZGlkIjoiNDExYzNkNzMwNDQ2OWJlNmZmYmI0OWFhODA2YmM3ZTEiLCJ1c2VySWQiOiIxNTU4OTgwMDA0In0=</vt:lpwstr>
  </property>
</Properties>
</file>