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8089E">
      <w:pP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</w:t>
      </w:r>
    </w:p>
    <w:p w14:paraId="65ACD903">
      <w:pPr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面试考生须知</w:t>
      </w:r>
    </w:p>
    <w:p w14:paraId="4FF38C78">
      <w:pPr>
        <w:ind w:firstLine="720" w:firstLineChars="225"/>
        <w:jc w:val="center"/>
        <w:rPr>
          <w:rFonts w:ascii="仿宋_GB2312" w:eastAsia="仿宋_GB2312"/>
          <w:sz w:val="32"/>
          <w:szCs w:val="32"/>
        </w:rPr>
      </w:pPr>
    </w:p>
    <w:p w14:paraId="4688BE70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一、请考生带好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有效期内的身份证原件（与报名一致）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、准考证原件自行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提前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到达面试地点，进行验证签到。</w:t>
      </w:r>
    </w:p>
    <w:p w14:paraId="36B98B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25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考生所携带的通讯工具和音频、视频发射、接收设备关闭后连同背包、书包等其他物品交工作人员统一保管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考完离场时领回。</w:t>
      </w:r>
    </w:p>
    <w:p w14:paraId="4F3123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25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二、面试当天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上午</w:t>
      </w:r>
      <w:r>
        <w:rPr>
          <w:rFonts w:hint="eastAsia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:</w:t>
      </w:r>
      <w:r>
        <w:rPr>
          <w:rFonts w:hint="eastAsia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0</w:t>
      </w:r>
      <w:r>
        <w:rPr>
          <w:rFonts w:hint="eastAsia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没有进行签到的考生，按自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动放弃面试资格处理。</w:t>
      </w:r>
    </w:p>
    <w:p w14:paraId="14A2FA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25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三、考生不得穿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（戴）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制服或有明显文字或图案标识的服装参加面试。</w:t>
      </w:r>
    </w:p>
    <w:p w14:paraId="24951E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25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四、考生报到后，工作人员按顺序组织考生抽签，决定面试先后顺序，考生应按抽签确定的面试顺序进行面试。</w:t>
      </w:r>
    </w:p>
    <w:p w14:paraId="25F2E2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25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五、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开始后，工作人员按抽签顺序逐一引导考生进入面试室（备考室）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</w:t>
      </w:r>
    </w:p>
    <w:p w14:paraId="2D3859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25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六、考生必须以普通话回答问题。在面试中，不得报告、透露或暗示个人信息，其身份以抽签编码显示。</w:t>
      </w:r>
    </w:p>
    <w:p w14:paraId="782D9D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25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七、考生面试完毕后到候分室等候，待面试成绩统计完毕，签收面试成绩回执。考生须服从评委对自己的成绩评定，不得要求加分、查分、复试或无理取闹。</w:t>
      </w:r>
    </w:p>
    <w:p w14:paraId="60FEB7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25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八、考生应接受现场工作人员的管理，对违反面试规定的，将按照《广东省事业单位公开招聘人员面试工作规范（试行）》等规定进行严肃处理。</w:t>
      </w:r>
    </w:p>
    <w:p w14:paraId="64CE1E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25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 w14:paraId="361356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7ED649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 w14:paraId="6474F1E2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C3D6B4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5F0625C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263E5"/>
    <w:rsid w:val="000033DA"/>
    <w:rsid w:val="00033FA3"/>
    <w:rsid w:val="0006182C"/>
    <w:rsid w:val="000F1BFB"/>
    <w:rsid w:val="000F1D9A"/>
    <w:rsid w:val="001621EF"/>
    <w:rsid w:val="001C7FC5"/>
    <w:rsid w:val="001F47C4"/>
    <w:rsid w:val="00242829"/>
    <w:rsid w:val="0024335E"/>
    <w:rsid w:val="0025281A"/>
    <w:rsid w:val="00275299"/>
    <w:rsid w:val="00293696"/>
    <w:rsid w:val="00294183"/>
    <w:rsid w:val="00296806"/>
    <w:rsid w:val="002B35EA"/>
    <w:rsid w:val="002D1B1E"/>
    <w:rsid w:val="002F6D0C"/>
    <w:rsid w:val="003230E6"/>
    <w:rsid w:val="00340541"/>
    <w:rsid w:val="003441B0"/>
    <w:rsid w:val="00347033"/>
    <w:rsid w:val="00347590"/>
    <w:rsid w:val="00382A2D"/>
    <w:rsid w:val="003856BA"/>
    <w:rsid w:val="00395387"/>
    <w:rsid w:val="00397B7E"/>
    <w:rsid w:val="004855A6"/>
    <w:rsid w:val="004B2C19"/>
    <w:rsid w:val="004E0A3C"/>
    <w:rsid w:val="0051109C"/>
    <w:rsid w:val="00516929"/>
    <w:rsid w:val="00527318"/>
    <w:rsid w:val="005775D3"/>
    <w:rsid w:val="005B124B"/>
    <w:rsid w:val="005B7AD3"/>
    <w:rsid w:val="005F3DEB"/>
    <w:rsid w:val="0062452B"/>
    <w:rsid w:val="0063554D"/>
    <w:rsid w:val="0064279D"/>
    <w:rsid w:val="006723B7"/>
    <w:rsid w:val="006731BA"/>
    <w:rsid w:val="006A5949"/>
    <w:rsid w:val="006D78F5"/>
    <w:rsid w:val="006E576B"/>
    <w:rsid w:val="006F6D35"/>
    <w:rsid w:val="00732877"/>
    <w:rsid w:val="007E5E03"/>
    <w:rsid w:val="008146A1"/>
    <w:rsid w:val="0083117A"/>
    <w:rsid w:val="00897CCE"/>
    <w:rsid w:val="00926083"/>
    <w:rsid w:val="009375E7"/>
    <w:rsid w:val="00981838"/>
    <w:rsid w:val="0098374F"/>
    <w:rsid w:val="009D4850"/>
    <w:rsid w:val="00A51B1A"/>
    <w:rsid w:val="00A778FA"/>
    <w:rsid w:val="00A917BA"/>
    <w:rsid w:val="00AB1A14"/>
    <w:rsid w:val="00AB4B91"/>
    <w:rsid w:val="00AF66CC"/>
    <w:rsid w:val="00B372F1"/>
    <w:rsid w:val="00B879E5"/>
    <w:rsid w:val="00BA4E70"/>
    <w:rsid w:val="00BB559D"/>
    <w:rsid w:val="00BD23C6"/>
    <w:rsid w:val="00BF7215"/>
    <w:rsid w:val="00C00803"/>
    <w:rsid w:val="00C06FEC"/>
    <w:rsid w:val="00C15D1E"/>
    <w:rsid w:val="00C41F24"/>
    <w:rsid w:val="00CA5C45"/>
    <w:rsid w:val="00CF798A"/>
    <w:rsid w:val="00D15823"/>
    <w:rsid w:val="00D263E5"/>
    <w:rsid w:val="00D879EF"/>
    <w:rsid w:val="00DB5BC8"/>
    <w:rsid w:val="00DD2F6A"/>
    <w:rsid w:val="00DE2E3B"/>
    <w:rsid w:val="00E21C6E"/>
    <w:rsid w:val="00E33C9F"/>
    <w:rsid w:val="00E44FB7"/>
    <w:rsid w:val="00F24C64"/>
    <w:rsid w:val="00F460B3"/>
    <w:rsid w:val="00FD7258"/>
    <w:rsid w:val="00FF44BE"/>
    <w:rsid w:val="18CD7839"/>
    <w:rsid w:val="3FF7CC1F"/>
    <w:rsid w:val="5ACF3C79"/>
    <w:rsid w:val="74E53085"/>
    <w:rsid w:val="7DBCD9B7"/>
    <w:rsid w:val="7F3DD393"/>
    <w:rsid w:val="AEBB6D31"/>
    <w:rsid w:val="BF8F03BC"/>
    <w:rsid w:val="D4FF712D"/>
    <w:rsid w:val="DBE66971"/>
    <w:rsid w:val="DFBFAF31"/>
    <w:rsid w:val="F5CE5F10"/>
    <w:rsid w:val="FBF653E4"/>
    <w:rsid w:val="FE6763F7"/>
    <w:rsid w:val="FFEF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556</Words>
  <Characters>559</Characters>
  <Lines>4</Lines>
  <Paragraphs>1</Paragraphs>
  <TotalTime>5</TotalTime>
  <ScaleCrop>false</ScaleCrop>
  <LinksUpToDate>false</LinksUpToDate>
  <CharactersWithSpaces>559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2017-08-31T02:41:00Z</dcterms:created>
  <dc:creator>ejohn</dc:creator>
  <cp:lastModifiedBy>lenovo</cp:lastModifiedBy>
  <cp:lastPrinted>2022-06-04T07:13:00Z</cp:lastPrinted>
  <dcterms:modified xsi:type="dcterms:W3CDTF">2025-07-07T07:33:31Z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eyJoZGlkIjoiYjU3Zjg4NjUzOTI5MzM2NDJlNTNmZjZmYmRlNjMxZGYifQ==</vt:lpwstr>
  </property>
  <property fmtid="{D5CDD505-2E9C-101B-9397-08002B2CF9AE}" pid="4" name="ICV">
    <vt:lpwstr>620B3D7C630A41E2B91F957D913AE8BF_12</vt:lpwstr>
  </property>
</Properties>
</file>