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1C095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附件</w:t>
      </w:r>
      <w:r>
        <w:rPr>
          <w:rFonts w:hint="eastAsia"/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>：</w:t>
      </w:r>
    </w:p>
    <w:p w14:paraId="6BF826CC"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评委会评审通过人员公示情况表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 w14:paraId="03E7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D46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72260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4CA2C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DC6A0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14:paraId="6F10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4668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BB75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 w14:paraId="5AF7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919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C2E02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 w14:paraId="0977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5D73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 w14:paraId="287E1B4A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4DD48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14:paraId="118A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C4D8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 w14:paraId="52889EE6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 w14:paraId="043AFBB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 w14:paraId="30AA7E2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 w14:paraId="0B48FA66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 w14:paraId="1AE84EA4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 w14:paraId="1E7C9F5C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 w14:paraId="121B5888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 w14:paraId="569CEA56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 w14:paraId="4821FE1E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962E9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6C78E6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45273D29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510C9F2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280CD8B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3C54B79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479F44D2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735D35A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215E127F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3C61CA88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14:paraId="1143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2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E5B2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163057F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05D2E4E9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 w14:paraId="0A755D00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 w14:paraId="36249551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 w14:paraId="19F4777E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 w14:paraId="7B18F6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 w14:paraId="6E601111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 w14:paraId="70DBA545">
            <w:pPr>
              <w:spacing w:line="240" w:lineRule="exact"/>
              <w:ind w:firstLine="352" w:firstLineChars="147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 w14:paraId="2066FD1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事）</w:t>
            </w:r>
          </w:p>
          <w:p w14:paraId="453F043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 w14:paraId="0BBA1957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 w14:paraId="76144B34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 w14:paraId="07D1D5B5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 w14:paraId="4A0D4E4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 w14:paraId="63AFCA3D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 w14:paraId="2B244E15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D19ED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223E14B2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1F04322B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9F7E948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589951D7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0C1822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2F85AD97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5D0A470C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0108DAC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FE2FCB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5F4C5E44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2002AE3D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0F43864F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14:paraId="7F052CDD">
            <w:pPr>
              <w:ind w:right="560" w:firstLine="3480" w:firstLineChars="145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（单位盖章）</w:t>
            </w:r>
          </w:p>
          <w:p w14:paraId="617F4A73">
            <w:pPr>
              <w:ind w:right="560" w:firstLine="3480" w:firstLineChars="145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  月    日</w:t>
            </w:r>
          </w:p>
          <w:p w14:paraId="54A4BBA1"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14:paraId="299E418E"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说明：此表在公示期结束后，由评审通过人员所在单位纪检（监察）或人事部门负责填写（A4规格），盖公章后</w:t>
      </w:r>
      <w:bookmarkStart w:id="0" w:name="_GoBack"/>
      <w:bookmarkEnd w:id="0"/>
      <w:r>
        <w:rPr>
          <w:rFonts w:ascii="仿宋_GB2312" w:hAnsi="仿宋_GB2312"/>
          <w:b/>
          <w:bCs/>
          <w:color w:val="000000"/>
          <w:sz w:val="24"/>
          <w:szCs w:val="24"/>
        </w:rPr>
        <w:t>送评委会日常工作部门。</w:t>
      </w:r>
    </w:p>
    <w:p w14:paraId="214779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xMjBjNDAxNWJhNDFmNWRkZDZhNDE5ZDdiOTVlYTEifQ=="/>
  </w:docVars>
  <w:rsids>
    <w:rsidRoot w:val="00815C67"/>
    <w:rsid w:val="00496B88"/>
    <w:rsid w:val="00554917"/>
    <w:rsid w:val="006F306B"/>
    <w:rsid w:val="00815C67"/>
    <w:rsid w:val="008D30F5"/>
    <w:rsid w:val="00BB7CE9"/>
    <w:rsid w:val="00CB1F59"/>
    <w:rsid w:val="096D61BF"/>
    <w:rsid w:val="1D2E1ABB"/>
    <w:rsid w:val="3DA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151</Words>
  <Characters>152</Characters>
  <Lines>2</Lines>
  <Paragraphs>1</Paragraphs>
  <TotalTime>3</TotalTime>
  <ScaleCrop>false</ScaleCrop>
  <LinksUpToDate>false</LinksUpToDate>
  <CharactersWithSpaces>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2020-12-11T09:37:00Z</dcterms:created>
  <dc:creator>USER</dc:creator>
  <cp:lastModifiedBy>Bxluu</cp:lastModifiedBy>
  <cp:lastPrinted>2025-06-30T09:41:28Z</cp:lastPrinted>
  <dcterms:modified xsi:type="dcterms:W3CDTF">2025-06-30T09:41:33Z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F358F37AAB5D4380B770AD53A71C7071</vt:lpwstr>
  </property>
  <property fmtid="{D5CDD505-2E9C-101B-9397-08002B2CF9AE}" pid="4" name="KSOTemplateDocerSaveRecord">
    <vt:lpwstr>eyJoZGlkIjoiMWJlMzM1YzU2MjUwNDAzNTM4Zjk1Y2EzOTVlM2FmNDYiLCJ1c2VySWQiOiIyNTU5MTIyMTQifQ==</vt:lpwstr>
  </property>
</Properties>
</file>