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A407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t>附件2：</w:t>
      </w:r>
    </w:p>
    <w:p w14:paraId="1F50A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t>梅州市2025年旧房装修和厨卫等局部改造拟补贴</w:t>
      </w:r>
    </w:p>
    <w:p w14:paraId="6C60A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t>商家名单汇总表（建设银行平台第二批）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5528"/>
        <w:gridCol w:w="1965"/>
      </w:tblGrid>
      <w:tr w14:paraId="3DC64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602" w:type="pct"/>
            <w:shd w:val="clear" w:color="DDEBF7" w:fill="DDEBF7"/>
            <w:noWrap/>
            <w:vAlign w:val="center"/>
          </w:tcPr>
          <w:p w14:paraId="21B4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44" w:type="pct"/>
            <w:shd w:val="clear" w:color="DDEBF7" w:fill="DDEBF7"/>
            <w:noWrap/>
            <w:vAlign w:val="center"/>
          </w:tcPr>
          <w:p w14:paraId="210C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商户名称</w:t>
            </w:r>
          </w:p>
        </w:tc>
        <w:tc>
          <w:tcPr>
            <w:tcW w:w="1153" w:type="pct"/>
            <w:shd w:val="clear" w:color="DDEBF7" w:fill="DDEBF7"/>
            <w:noWrap/>
            <w:vAlign w:val="center"/>
          </w:tcPr>
          <w:p w14:paraId="5D5C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 w14:paraId="330D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2FC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21C6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大埔县风华世家装修咨询服务部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4140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16,000.00 </w:t>
            </w:r>
          </w:p>
        </w:tc>
      </w:tr>
      <w:tr w14:paraId="220AF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973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76D5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大埔县高陂镇誉兴灯饰卫浴经营部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FB0B4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61,534.70 </w:t>
            </w:r>
          </w:p>
        </w:tc>
      </w:tr>
      <w:tr w14:paraId="653BF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424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D9D5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大埔县翰兴实业有限公司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315A3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54,000.00 </w:t>
            </w:r>
          </w:p>
        </w:tc>
      </w:tr>
      <w:tr w14:paraId="3CF77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BBE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2EC3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大埔县湖寮镇阿标玻璃店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75736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19,764.45 </w:t>
            </w:r>
          </w:p>
        </w:tc>
      </w:tr>
      <w:tr w14:paraId="7C18B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137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4762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大埔县湖寮镇家园建材店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86F25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10,000.00 </w:t>
            </w:r>
          </w:p>
        </w:tc>
      </w:tr>
      <w:tr w14:paraId="59ADC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D9E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30C1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大埔县湖寮镇简美装饰设计服务中心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DDAFC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34,000.00 </w:t>
            </w:r>
          </w:p>
        </w:tc>
      </w:tr>
      <w:tr w14:paraId="1B125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444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5CFB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大埔县湖寮镇金伯爵名门店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BDE16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9,885.00 </w:t>
            </w:r>
          </w:p>
        </w:tc>
      </w:tr>
      <w:tr w14:paraId="6E2E2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F1B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4906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大埔县湖寮镇景成装饰店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4E9CC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16,000.00 </w:t>
            </w:r>
          </w:p>
        </w:tc>
      </w:tr>
      <w:tr w14:paraId="7AC09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41D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6CAC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大埔县湖寮镇灵感装饰建材店(个体工商户)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E6ED0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44,329.95 </w:t>
            </w:r>
          </w:p>
        </w:tc>
      </w:tr>
      <w:tr w14:paraId="0CF89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DC6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613E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大埔县湖寮镇鲁班装饰经营部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73854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45,595.00 </w:t>
            </w:r>
          </w:p>
        </w:tc>
      </w:tr>
      <w:tr w14:paraId="7ECDE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114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5437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大埔县湖寮镇幔居拾光窗帘店（个体工商户）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8E3AB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7,595.00 </w:t>
            </w:r>
          </w:p>
        </w:tc>
      </w:tr>
      <w:tr w14:paraId="5A595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DCC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CB5A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大埔县湖寮镇品创家居店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AEC18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57,221.10 </w:t>
            </w:r>
          </w:p>
        </w:tc>
      </w:tr>
      <w:tr w14:paraId="2BA3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B4B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E799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大埔县湖寮镇万德福厨卫装饰行(个体工商户)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7412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 w14:paraId="7A9D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AA0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5720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大埔县湖寮镇唯家装饰部(个体工商户)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6E385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16,000.00 </w:t>
            </w:r>
          </w:p>
        </w:tc>
      </w:tr>
      <w:tr w14:paraId="7610D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C6F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036C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大埔县湖寮镇先豪家具厂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AAEA5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9,920.00 </w:t>
            </w:r>
          </w:p>
        </w:tc>
      </w:tr>
      <w:tr w14:paraId="6C7CB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E71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D3A4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大埔县湖寮镇祥木家居店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2894B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16,000.00 </w:t>
            </w:r>
          </w:p>
        </w:tc>
      </w:tr>
      <w:tr w14:paraId="5F21C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758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EAD4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大埔县湖寮镇翔远瓷砖店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B02EE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82,683.00 </w:t>
            </w:r>
          </w:p>
        </w:tc>
      </w:tr>
      <w:tr w14:paraId="5E03C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560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3FE4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大埔县湖寮镇兴埔建材店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0B349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 w14:paraId="09E42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1B0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B3BC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大埔县湖寮镇伊盾门窗店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FAB0F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46,840.70 </w:t>
            </w:r>
          </w:p>
        </w:tc>
      </w:tr>
      <w:tr w14:paraId="3EDFC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851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93A6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大埔县湖寮镇优创装饰材料经营部(个体工商户)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4F921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08BC1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AD6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4B6A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大埔县湖寮镇粤强陶瓷经营部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E11B7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10,000.00 </w:t>
            </w:r>
          </w:p>
        </w:tc>
      </w:tr>
      <w:tr w14:paraId="62B9F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944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C19D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大埔县湖寮镇梓瑶装饰建材店(个体工商户)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62C85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7,347.00 </w:t>
            </w:r>
          </w:p>
        </w:tc>
      </w:tr>
      <w:tr w14:paraId="72EB0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7EE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742C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大埔县佳辉整装有限公司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BEFE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71827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102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CEC5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大埔县嘉德丽建材经营部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E7BD2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14,000.00 </w:t>
            </w:r>
          </w:p>
        </w:tc>
      </w:tr>
      <w:tr w14:paraId="182BD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4EA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4843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大埔县如意精钢名门连锁店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74904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13,999.80 </w:t>
            </w:r>
          </w:p>
        </w:tc>
      </w:tr>
      <w:tr w14:paraId="3B83E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7D3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8B68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丰顺县嫒菁婷电器店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40854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9,980.00 </w:t>
            </w:r>
          </w:p>
        </w:tc>
      </w:tr>
      <w:tr w14:paraId="26012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F31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F82A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丰顺县潮徕顺门窗经营部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81A92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16,454.60 </w:t>
            </w:r>
          </w:p>
        </w:tc>
      </w:tr>
      <w:tr w14:paraId="7A82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A67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03A9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丰顺县恒达锁行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E20CD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35,230.60 </w:t>
            </w:r>
          </w:p>
        </w:tc>
      </w:tr>
      <w:tr w14:paraId="1E5BC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667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B7D1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丰顺县宏泰家居有限公司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67513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42,975.00 </w:t>
            </w:r>
          </w:p>
        </w:tc>
      </w:tr>
      <w:tr w14:paraId="7DC39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4AA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132E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丰顺县乐淇建材店(个体工商户)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AF858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10,000.00 </w:t>
            </w:r>
          </w:p>
        </w:tc>
      </w:tr>
      <w:tr w14:paraId="48582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5A1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C6DF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丰顺县留隍镇鑫兴隆装饰材料店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866AF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19,307.10 </w:t>
            </w:r>
          </w:p>
        </w:tc>
      </w:tr>
      <w:tr w14:paraId="4185F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691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1864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丰顺县美诚装饰经营部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D7725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14,412.50 </w:t>
            </w:r>
          </w:p>
        </w:tc>
      </w:tr>
      <w:tr w14:paraId="5F241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0B7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8F38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丰顺县兴合利金日门城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46973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17,024.00 </w:t>
            </w:r>
          </w:p>
        </w:tc>
      </w:tr>
      <w:tr w14:paraId="65C5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345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2755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丰顺县毅武燕家居店(个体工商户)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02A0B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40,693.05 </w:t>
            </w:r>
          </w:p>
        </w:tc>
      </w:tr>
      <w:tr w14:paraId="7C27C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24F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3FC0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丰顺鑫达建材店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133D2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62,322.85 </w:t>
            </w:r>
          </w:p>
        </w:tc>
      </w:tr>
      <w:tr w14:paraId="0AF3F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4FA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4270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广东澜山樾贸易有限公司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32F9D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21,104.30 </w:t>
            </w:r>
          </w:p>
        </w:tc>
      </w:tr>
      <w:tr w14:paraId="25E92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784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5804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广东品界整案装饰工程有限公司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43E3E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13,999.65 </w:t>
            </w:r>
          </w:p>
        </w:tc>
      </w:tr>
      <w:tr w14:paraId="4390F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BE7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9943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蕉岭县阿巫城南建材经营部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7DB28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12,113.75 </w:t>
            </w:r>
          </w:p>
        </w:tc>
      </w:tr>
      <w:tr w14:paraId="7C061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AB4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8842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蕉岭县城南阿巫建材店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B19E7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28,402.15 </w:t>
            </w:r>
          </w:p>
        </w:tc>
      </w:tr>
      <w:tr w14:paraId="146DE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C14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DB82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蕉岭县多乐士油漆化工店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F5F7A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6,870.00 </w:t>
            </w:r>
          </w:p>
        </w:tc>
      </w:tr>
      <w:tr w14:paraId="4A22B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2DF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6909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蕉岭县福来建材经营部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0DBF9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22,846.55 </w:t>
            </w:r>
          </w:p>
        </w:tc>
      </w:tr>
      <w:tr w14:paraId="4E3EB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5D5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C2B6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蕉岭县好客佳门窗店(个体工商户)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3031B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118,000.00 </w:t>
            </w:r>
          </w:p>
        </w:tc>
      </w:tr>
      <w:tr w14:paraId="0AA60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396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2700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蕉岭县汇美家墙艺装饰行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1D0E8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36,419.90 </w:t>
            </w:r>
          </w:p>
        </w:tc>
      </w:tr>
      <w:tr w14:paraId="59AA1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6BA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C64E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蕉岭县家饰天下建材家居行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4831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12,087.00 </w:t>
            </w:r>
          </w:p>
        </w:tc>
      </w:tr>
      <w:tr w14:paraId="2F5C9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E1A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66E6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蕉岭县嘉和门业店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D680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35,798.15 </w:t>
            </w:r>
          </w:p>
        </w:tc>
      </w:tr>
      <w:tr w14:paraId="52CFF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AA1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4D8C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蕉岭县简爱家居店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CBD4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3,932.00 </w:t>
            </w:r>
          </w:p>
        </w:tc>
      </w:tr>
      <w:tr w14:paraId="02EE7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4C1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AA2A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蕉岭县金点子贸易有限公司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DB9A8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11,995.00 </w:t>
            </w:r>
          </w:p>
        </w:tc>
      </w:tr>
      <w:tr w14:paraId="6142A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2AF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BE5B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蕉岭县金惠丰门厂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98F5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98,260.65 </w:t>
            </w:r>
          </w:p>
        </w:tc>
      </w:tr>
      <w:tr w14:paraId="74B5C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FA8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7CEF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蕉岭县乐美家居店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E4BDC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2,064.75 </w:t>
            </w:r>
          </w:p>
        </w:tc>
      </w:tr>
      <w:tr w14:paraId="31DA6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D72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CD1B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蕉岭县铭晟建材家居店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290AE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20,000.00 </w:t>
            </w:r>
          </w:p>
        </w:tc>
      </w:tr>
      <w:tr w14:paraId="06D20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B48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BA31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蕉岭县铭锋建材店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17609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5,200.00 </w:t>
            </w:r>
          </w:p>
        </w:tc>
      </w:tr>
      <w:tr w14:paraId="4FDA1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41D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849D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蕉岭县品一森家具店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A386E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37,433.00 </w:t>
            </w:r>
          </w:p>
        </w:tc>
      </w:tr>
      <w:tr w14:paraId="7A3CD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EF5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F24C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蕉岭县神州橱柜店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AE7D3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3449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541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44ED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蕉岭县松国实木家具店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ACBE4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4,035.50 </w:t>
            </w:r>
          </w:p>
        </w:tc>
      </w:tr>
      <w:tr w14:paraId="3EEB8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0EE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40F2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蕉岭县新美家装饰设计室（个体工商户）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18E8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26,928.20 </w:t>
            </w:r>
          </w:p>
        </w:tc>
      </w:tr>
      <w:tr w14:paraId="6D69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858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C91F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蕉岭县鑫惠多建材贸易有限公司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CCAB3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21,492.96 </w:t>
            </w:r>
          </w:p>
        </w:tc>
      </w:tr>
      <w:tr w14:paraId="1C07A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95D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A4EE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蕉岭县兴旺家居店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6D82A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57,998.55 </w:t>
            </w:r>
          </w:p>
        </w:tc>
      </w:tr>
      <w:tr w14:paraId="5A6BA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80B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43FF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蕉岭县雪海建材城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AC639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44,000.00 </w:t>
            </w:r>
          </w:p>
        </w:tc>
      </w:tr>
      <w:tr w14:paraId="5F322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061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F439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蕉岭县雅庭装饰部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1B13C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29,309.25 </w:t>
            </w:r>
          </w:p>
        </w:tc>
      </w:tr>
      <w:tr w14:paraId="40460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3DD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B70D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蕉岭县宜然家居有限公司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1B5C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12,603.20 </w:t>
            </w:r>
          </w:p>
        </w:tc>
      </w:tr>
      <w:tr w14:paraId="1D6F9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AD5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0A6A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蕉岭县玉诚家俬经营部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DFBC7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 w14:paraId="0C36D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2EA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69C5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蕉岭县臻煜装饰店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0A176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50,000.00 </w:t>
            </w:r>
          </w:p>
        </w:tc>
      </w:tr>
      <w:tr w14:paraId="77B42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55A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E7F6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蕉岭县忠华家私店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7418D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30,705.00 </w:t>
            </w:r>
          </w:p>
        </w:tc>
      </w:tr>
      <w:tr w14:paraId="6C8A6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5E3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2247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蕉岭县卓萃家居建材店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0083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5,907.45 </w:t>
            </w:r>
          </w:p>
        </w:tc>
      </w:tr>
      <w:tr w14:paraId="306FF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ABB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1DFD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梅州爱家整装装饰有限公司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DB307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59,920.00 </w:t>
            </w:r>
          </w:p>
        </w:tc>
      </w:tr>
      <w:tr w14:paraId="6B050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31B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8922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梅州承新装饰有限公司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6565A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18,000.00 </w:t>
            </w:r>
          </w:p>
        </w:tc>
      </w:tr>
      <w:tr w14:paraId="6CE9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091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88D2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梅州晋蓝装饰设计工程有限公司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C1974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16,395.00 </w:t>
            </w:r>
          </w:p>
        </w:tc>
      </w:tr>
      <w:tr w14:paraId="7C21A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C48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C287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梅州康美橱柜加工厂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2B7A6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15,047.00 </w:t>
            </w:r>
          </w:p>
        </w:tc>
      </w:tr>
      <w:tr w14:paraId="66354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FEC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C274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梅州客家风尚建筑工程有限公司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EBD3F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57,965.00 </w:t>
            </w:r>
          </w:p>
        </w:tc>
      </w:tr>
      <w:tr w14:paraId="7CBE6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CBA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5259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梅州垅鑫装饰有限公司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5156F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24,389.65 </w:t>
            </w:r>
          </w:p>
        </w:tc>
      </w:tr>
      <w:tr w14:paraId="3031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2A3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DC77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梅州品界装饰有限公司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21CE8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136,133.10 </w:t>
            </w:r>
          </w:p>
        </w:tc>
      </w:tr>
      <w:tr w14:paraId="6A5C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285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B834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梅州其邦门窗经营部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D2F19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55,896.80 </w:t>
            </w:r>
          </w:p>
        </w:tc>
      </w:tr>
      <w:tr w14:paraId="050CD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E50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FA67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梅州锐弘装饰建材有限公司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F0B6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3,843.00 </w:t>
            </w:r>
          </w:p>
        </w:tc>
      </w:tr>
      <w:tr w14:paraId="6A830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397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4659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梅州市安家易装家居有限公司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5B9B8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84,435.00 </w:t>
            </w:r>
          </w:p>
        </w:tc>
      </w:tr>
      <w:tr w14:paraId="6BC8D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ED9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ED6E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梅州市柏德木家居有限公司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CB11E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112,000.00 </w:t>
            </w:r>
          </w:p>
        </w:tc>
      </w:tr>
      <w:tr w14:paraId="5A58B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B9D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8416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梅州市邦德橱柜经营部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BC81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8,188.25 </w:t>
            </w:r>
          </w:p>
        </w:tc>
      </w:tr>
      <w:tr w14:paraId="33969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C8B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9FA2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梅州市潮惠家具有限公司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4B0FD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6,201.25 </w:t>
            </w:r>
          </w:p>
        </w:tc>
      </w:tr>
      <w:tr w14:paraId="1F7C2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CBD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840E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梅州市诚达建材有限公司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F077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14,505.60 </w:t>
            </w:r>
          </w:p>
        </w:tc>
      </w:tr>
      <w:tr w14:paraId="1B5F6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D60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572B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梅州市得舍装饰设计有限公司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8CB47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30,000.00 </w:t>
            </w:r>
          </w:p>
        </w:tc>
      </w:tr>
      <w:tr w14:paraId="1761E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EAB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20E7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梅州市帝奥斯门窗店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4CA3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16,000.00 </w:t>
            </w:r>
          </w:p>
        </w:tc>
      </w:tr>
      <w:tr w14:paraId="0D1C6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489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73F0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梅州市冠宇装饰有限公司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EAAA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27,045.00 </w:t>
            </w:r>
          </w:p>
        </w:tc>
      </w:tr>
      <w:tr w14:paraId="13847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EAA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B024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梅州市贵隆装饰有限公司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CFD5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83,630.60 </w:t>
            </w:r>
          </w:p>
        </w:tc>
      </w:tr>
      <w:tr w14:paraId="6E462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531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A444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梅州市翰鑫建材经营部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8DDAC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17,705.05 </w:t>
            </w:r>
          </w:p>
        </w:tc>
      </w:tr>
      <w:tr w14:paraId="4324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1DF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58E0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梅州市好园家居有限公司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E08BC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928.95 </w:t>
            </w:r>
          </w:p>
        </w:tc>
      </w:tr>
      <w:tr w14:paraId="540D1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563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05A6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梅州市合创明霖家具制造有限公司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F128F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6B0C6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27E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AF7E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梅州市华璟家居有限公司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21C91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3,764.60 </w:t>
            </w:r>
          </w:p>
        </w:tc>
      </w:tr>
      <w:tr w14:paraId="104D9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BBF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ECF2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梅州市辉鸿贸易有限公司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B40CF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2,466.75 </w:t>
            </w:r>
          </w:p>
        </w:tc>
      </w:tr>
      <w:tr w14:paraId="559C2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FD8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A881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梅州市吉盛美居建材有限公司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A5BB4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34,657.75 </w:t>
            </w:r>
          </w:p>
        </w:tc>
      </w:tr>
      <w:tr w14:paraId="3170A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085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0C43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梅州市佳洲家居有限公司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70319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64,593.75 </w:t>
            </w:r>
          </w:p>
        </w:tc>
      </w:tr>
      <w:tr w14:paraId="09B49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5F8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321E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梅州市匠心品艺装饰工程有限公司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EC55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14,000.00 </w:t>
            </w:r>
          </w:p>
        </w:tc>
      </w:tr>
      <w:tr w14:paraId="1E4F9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8D7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F313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梅州市金峰贸易有限公司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80BC7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22,495.53 </w:t>
            </w:r>
          </w:p>
        </w:tc>
      </w:tr>
      <w:tr w14:paraId="78520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D39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BB48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梅州市金筑装饰设计有限公司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F77F0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22,000.00 </w:t>
            </w:r>
          </w:p>
        </w:tc>
      </w:tr>
      <w:tr w14:paraId="47EC9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50D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EC66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梅州市锦泽装饰有限公司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E196A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33,468.65 </w:t>
            </w:r>
          </w:p>
        </w:tc>
      </w:tr>
      <w:tr w14:paraId="011D4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03D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9453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梅州市京品建筑工程有限公司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A061C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27,665.75 </w:t>
            </w:r>
          </w:p>
        </w:tc>
      </w:tr>
      <w:tr w14:paraId="7A8AD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C9D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7888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梅州市乐巢家居生活馆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46A71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 w14:paraId="3EC35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311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1AC8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梅州市林峰建材实业有限公司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5E337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22,958.30 </w:t>
            </w:r>
          </w:p>
        </w:tc>
      </w:tr>
      <w:tr w14:paraId="4EBE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E17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92E0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梅州市龙马金丝楠木贸易有限公司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E9798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19,755.00 </w:t>
            </w:r>
          </w:p>
        </w:tc>
      </w:tr>
      <w:tr w14:paraId="2CEBA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4C4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8A10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梅州市梅江区艾尚美门窗经营部(个体工商户)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3B5EE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8,522.45 </w:t>
            </w:r>
          </w:p>
        </w:tc>
      </w:tr>
      <w:tr w14:paraId="68E0E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655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1264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梅州市梅江区爱居软装馆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D7C48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150,633.50 </w:t>
            </w:r>
          </w:p>
        </w:tc>
      </w:tr>
      <w:tr w14:paraId="31D49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359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29B0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梅州市梅江区爱馨家装饰服务部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93202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12,495.10 </w:t>
            </w:r>
          </w:p>
        </w:tc>
      </w:tr>
      <w:tr w14:paraId="4F89D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88C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6A33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梅州市梅江区奥斯美集成吊顶店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351FC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1,893.90 </w:t>
            </w:r>
          </w:p>
        </w:tc>
      </w:tr>
      <w:tr w14:paraId="41208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C91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7957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梅州市梅江区百能橱柜行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F3A58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10,115.65 </w:t>
            </w:r>
          </w:p>
        </w:tc>
      </w:tr>
      <w:tr w14:paraId="32578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B09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0B62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梅州市梅江区佰嘉家居用品商行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2B2B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34,000.00 </w:t>
            </w:r>
          </w:p>
        </w:tc>
      </w:tr>
      <w:tr w14:paraId="70343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141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751B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梅州市梅江区博瑞装饰工程经营部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51376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10,046.85 </w:t>
            </w:r>
          </w:p>
        </w:tc>
      </w:tr>
      <w:tr w14:paraId="69747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5C5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8E24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梅州市梅江区布布龙家居设计馆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9D17D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10,583.65 </w:t>
            </w:r>
          </w:p>
        </w:tc>
      </w:tr>
      <w:tr w14:paraId="7D4A7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EA2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589E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梅州市梅江区辰漫高定卫浴经营部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796D4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12,433.90 </w:t>
            </w:r>
          </w:p>
        </w:tc>
      </w:tr>
      <w:tr w14:paraId="30752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2F3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6483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梅州市梅江区晨炅高定卫浴经营部(个体工商户)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56744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15,768.50 </w:t>
            </w:r>
          </w:p>
        </w:tc>
      </w:tr>
      <w:tr w14:paraId="70A63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D9C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949C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梅州市梅江区创品家居馆(个体工商户)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E614C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33,435.00 </w:t>
            </w:r>
          </w:p>
        </w:tc>
      </w:tr>
      <w:tr w14:paraId="4E100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E62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8F9B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梅州市梅江区大督建材经营部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3B22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66,590.30 </w:t>
            </w:r>
          </w:p>
        </w:tc>
      </w:tr>
      <w:tr w14:paraId="3948D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05A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A70E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梅州市梅江区大乙建材经营部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9D6F0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97,500.00 </w:t>
            </w:r>
          </w:p>
        </w:tc>
      </w:tr>
      <w:tr w14:paraId="7C0E0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D97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D1CA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梅州市梅江区德技家居店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ED04E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242,969.45 </w:t>
            </w:r>
          </w:p>
        </w:tc>
      </w:tr>
      <w:tr w14:paraId="3BCAA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07B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69FD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梅州市梅江区丁氏石业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6270E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 w14:paraId="5994C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598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46CD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梅州市梅江区东尚艺桦家居定制店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A7C44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14,000.00 </w:t>
            </w:r>
          </w:p>
        </w:tc>
      </w:tr>
      <w:tr w14:paraId="3B482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81C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40A2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梅州市梅江区东裕家居建材店(个体工商户)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CFD6A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17,740.00 </w:t>
            </w:r>
          </w:p>
        </w:tc>
      </w:tr>
      <w:tr w14:paraId="5594B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B79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F8ED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梅州市梅江区椟壹家居经营部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1804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22,232.20 </w:t>
            </w:r>
          </w:p>
        </w:tc>
      </w:tr>
      <w:tr w14:paraId="20A99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CD8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EA59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梅州市梅江区法纳帝不锈钢橱柜经营部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80BA0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52,585.00 </w:t>
            </w:r>
          </w:p>
        </w:tc>
      </w:tr>
      <w:tr w14:paraId="1384D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AC9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EAAA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梅州市梅江区奋于发窗帘装饰店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4D099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14,000.00 </w:t>
            </w:r>
          </w:p>
        </w:tc>
      </w:tr>
      <w:tr w14:paraId="18E1B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110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16C8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梅州市梅江区锋灵装饰设计服务部(个体工商户)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1E6E0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48C21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F6E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2A1F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梅州市梅江区古邦家具商行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4E9F6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11,025.00 </w:t>
            </w:r>
          </w:p>
        </w:tc>
      </w:tr>
      <w:tr w14:paraId="66A2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FF1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35D7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梅州市梅江区好顺建材商行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E39EB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2,196.00 </w:t>
            </w:r>
          </w:p>
        </w:tc>
      </w:tr>
      <w:tr w14:paraId="6B4D8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D70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408F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梅州市梅江区合生雅居家居店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A7310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32,203.50 </w:t>
            </w:r>
          </w:p>
        </w:tc>
      </w:tr>
      <w:tr w14:paraId="6D321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076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72E3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梅州市梅江区和粤泰装饰建材经营部（个体工商户）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DA3E7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828.00 </w:t>
            </w:r>
          </w:p>
        </w:tc>
      </w:tr>
      <w:tr w14:paraId="56EAF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39C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C636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梅州市梅江区恒明智能家居馆（个体工商户）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CEA5F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0E3ED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E91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A6EE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梅州市梅江区鸿鑫建材经营部(个体工商户)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09830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32,160.00 </w:t>
            </w:r>
          </w:p>
        </w:tc>
      </w:tr>
      <w:tr w14:paraId="455B6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332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DC4D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梅州市梅江区华浔装饰材料贸易行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4047F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12,000.00 </w:t>
            </w:r>
          </w:p>
        </w:tc>
      </w:tr>
      <w:tr w14:paraId="1646F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5A7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8DCA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梅州市梅江区华源轩家居店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20229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12,452.70 </w:t>
            </w:r>
          </w:p>
        </w:tc>
      </w:tr>
      <w:tr w14:paraId="2425F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2EC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197D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梅州市梅江区辉派家居用品经营部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966C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10,734.00 </w:t>
            </w:r>
          </w:p>
        </w:tc>
      </w:tr>
      <w:tr w14:paraId="0F86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64F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2BE6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梅州市梅江区佳禾家具经营部(个体工商户)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3BE7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136,000.00 </w:t>
            </w:r>
          </w:p>
        </w:tc>
      </w:tr>
      <w:tr w14:paraId="4A4F1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270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B68D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梅州市梅江区嘉名智能家居馆（个体工商户）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3FE83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8,706.95 </w:t>
            </w:r>
          </w:p>
        </w:tc>
      </w:tr>
      <w:tr w14:paraId="35393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2D5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6437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梅州市梅江区嘉荣建筑装饰店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275AD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19,535.45 </w:t>
            </w:r>
          </w:p>
        </w:tc>
      </w:tr>
      <w:tr w14:paraId="76F9A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84A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3F6D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梅州市梅江区金祥电器行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AAC6D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73,688.65 </w:t>
            </w:r>
          </w:p>
        </w:tc>
      </w:tr>
      <w:tr w14:paraId="6BED2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10E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7B49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梅州市梅江区锦发建材销售部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4A3D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36,017.35 </w:t>
            </w:r>
          </w:p>
        </w:tc>
      </w:tr>
      <w:tr w14:paraId="3CFC5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B37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A6FD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梅州市梅江区锦润建材经营部（个体工商户）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9D45C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43,020.00 </w:t>
            </w:r>
          </w:p>
        </w:tc>
      </w:tr>
      <w:tr w14:paraId="35E9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1B4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5A16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梅州市梅江区坤禹门窗经营部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FD667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22,611.15 </w:t>
            </w:r>
          </w:p>
        </w:tc>
      </w:tr>
      <w:tr w14:paraId="35C65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D89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6812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梅州市梅江区莱米时代全屋定制馆(个体工商户)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90352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24,000.00 </w:t>
            </w:r>
          </w:p>
        </w:tc>
      </w:tr>
      <w:tr w14:paraId="4458D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95B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6E77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梅州市梅江区利客建材商行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5E064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3,794.30 </w:t>
            </w:r>
          </w:p>
        </w:tc>
      </w:tr>
      <w:tr w14:paraId="2F1F9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91D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3E3A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梅州市梅江区利玛家居装饰店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9B49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39,942.05 </w:t>
            </w:r>
          </w:p>
        </w:tc>
      </w:tr>
      <w:tr w14:paraId="68E37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5DB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C484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梅州市梅江区龙发建材经营部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C3D92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20,796.95 </w:t>
            </w:r>
          </w:p>
        </w:tc>
      </w:tr>
      <w:tr w14:paraId="32BEB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383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60FE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梅州市梅江区梅丰卫浴超市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E9C3A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24,146.40 </w:t>
            </w:r>
          </w:p>
        </w:tc>
      </w:tr>
      <w:tr w14:paraId="31962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889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DD30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梅州市梅江区梅新窗帘经营部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D984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11,602.25 </w:t>
            </w:r>
          </w:p>
        </w:tc>
      </w:tr>
      <w:tr w14:paraId="611C2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7BA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B7DF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梅州市梅江区媚姐门锁店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88E71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5,769.50 </w:t>
            </w:r>
          </w:p>
        </w:tc>
      </w:tr>
      <w:tr w14:paraId="5AB7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894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37F5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梅州市梅江区梦天木门经营部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8FB43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33,205.10 </w:t>
            </w:r>
          </w:p>
        </w:tc>
      </w:tr>
      <w:tr w14:paraId="014FC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885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23C2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梅州市梅江区名致装饰设计中心(个体工商户)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8994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16,000.00 </w:t>
            </w:r>
          </w:p>
        </w:tc>
      </w:tr>
      <w:tr w14:paraId="319C5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001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BAD4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梅州市梅江区铭浩建材经营部（个体工商户）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2DAAB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 w14:paraId="164B5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C09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5591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梅州市梅江区南辉装饰材料经营部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DC582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5,998.00 </w:t>
            </w:r>
          </w:p>
        </w:tc>
      </w:tr>
      <w:tr w14:paraId="26B52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065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FD5E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梅州市梅江区诺的汉森门窗店(个体工商户)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F5962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70,825.00 </w:t>
            </w:r>
          </w:p>
        </w:tc>
      </w:tr>
      <w:tr w14:paraId="21300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314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D2FD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梅州市梅江区品慧橱柜店(个体工商户)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FD2A5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53,840.55 </w:t>
            </w:r>
          </w:p>
        </w:tc>
      </w:tr>
      <w:tr w14:paraId="6D0C9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B06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8B27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梅州市梅江区柒饰工坊建材经营部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1110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3,920.00 </w:t>
            </w:r>
          </w:p>
        </w:tc>
      </w:tr>
      <w:tr w14:paraId="0B160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38B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3E85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梅州市梅江区启辰星建材经营部(个体工商户)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844F6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41,764.05 </w:t>
            </w:r>
          </w:p>
        </w:tc>
      </w:tr>
      <w:tr w14:paraId="2C7BA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8E1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FA49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梅州市梅江区乔琳建材经营部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ED2D0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40,045.00 </w:t>
            </w:r>
          </w:p>
        </w:tc>
      </w:tr>
      <w:tr w14:paraId="08476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BD3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B94B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梅州市梅江区丘丘软装设计店(个体工商户)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74B54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4,882.25 </w:t>
            </w:r>
          </w:p>
        </w:tc>
      </w:tr>
      <w:tr w14:paraId="636C7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22E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C8AB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梅州市梅江区日羽月琳建材经营部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A12CF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12,885.00 </w:t>
            </w:r>
          </w:p>
        </w:tc>
      </w:tr>
      <w:tr w14:paraId="79C1E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B6D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EDAD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梅州市梅江区睿华建材经营部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55550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33,600.00 </w:t>
            </w:r>
          </w:p>
        </w:tc>
      </w:tr>
      <w:tr w14:paraId="259D8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CAF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9358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梅州市梅江区三翼鸟燃气具经营部(个体工商户)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9020F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17,425.70 </w:t>
            </w:r>
          </w:p>
        </w:tc>
      </w:tr>
      <w:tr w14:paraId="6C65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237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B745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梅州市梅江区尚濠建材店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72D2F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5,170.00 </w:t>
            </w:r>
          </w:p>
        </w:tc>
      </w:tr>
      <w:tr w14:paraId="5279F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48A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1C45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梅州市梅江区实创建材经营部（个体工商户）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808F6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19,444.00 </w:t>
            </w:r>
          </w:p>
        </w:tc>
      </w:tr>
      <w:tr w14:paraId="65F1F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2D5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ACA2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梅州市梅江区拾色装饰材料店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D4447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744.00 </w:t>
            </w:r>
          </w:p>
        </w:tc>
      </w:tr>
      <w:tr w14:paraId="396FC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47F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3B68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梅州市梅江区硕兴建材店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797DA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20,372.85 </w:t>
            </w:r>
          </w:p>
        </w:tc>
      </w:tr>
      <w:tr w14:paraId="01C8C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B49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F7E7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梅州市梅江区闼闼木门中心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5E313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17,760.00 </w:t>
            </w:r>
          </w:p>
        </w:tc>
      </w:tr>
      <w:tr w14:paraId="380D7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8E8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E810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梅州市梅江区天圆地方建材经营部(个体工商户)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443CA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44,369.35 </w:t>
            </w:r>
          </w:p>
        </w:tc>
      </w:tr>
      <w:tr w14:paraId="235E0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BBF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E626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梅州市梅江区童宝家具店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A2D4C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52,992.30 </w:t>
            </w:r>
          </w:p>
        </w:tc>
      </w:tr>
      <w:tr w14:paraId="5B9C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FB8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490C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梅州市梅江区唯美陶瓷经营部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20FB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23,995.00 </w:t>
            </w:r>
          </w:p>
        </w:tc>
      </w:tr>
      <w:tr w14:paraId="4D84D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4AE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45C8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梅州市梅江区伟华装饰材料行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E512F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44B7B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73B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27E5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梅州市梅江区禧玉家居用品店(个体工商户)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D1F64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4C4C3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2C5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1FB3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梅州市梅江区心居家具馆(个体工商户)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F85FA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13,749.90 </w:t>
            </w:r>
          </w:p>
        </w:tc>
      </w:tr>
      <w:tr w14:paraId="5E705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F4A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B1DD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梅州市梅江区鑫锐建筑材料经营部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B8CE7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26,000.00 </w:t>
            </w:r>
          </w:p>
        </w:tc>
      </w:tr>
      <w:tr w14:paraId="26DAA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884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F650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梅州市梅江区星群建材经营部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A00BF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18,125.50 </w:t>
            </w:r>
          </w:p>
        </w:tc>
      </w:tr>
      <w:tr w14:paraId="7F8A3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8AA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C45D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梅州市梅江区雅艺建筑材料店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136D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120,433.55 </w:t>
            </w:r>
          </w:p>
        </w:tc>
      </w:tr>
      <w:tr w14:paraId="6FCBA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6B3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BF0E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梅州市梅江区亚文塑钢门窗店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7A170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28,998.60 </w:t>
            </w:r>
          </w:p>
        </w:tc>
      </w:tr>
      <w:tr w14:paraId="2EE98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63C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9968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梅州市梅江区岩木之家建材经营部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CBC38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36,000.00 </w:t>
            </w:r>
          </w:p>
        </w:tc>
      </w:tr>
      <w:tr w14:paraId="1F532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710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5A45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梅州市梅江区扬子装饰材料商行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2F987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3,000.00 </w:t>
            </w:r>
          </w:p>
        </w:tc>
      </w:tr>
      <w:tr w14:paraId="3D913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4F1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6C06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梅州市梅江区一鼎建材经营部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3468B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 w14:paraId="079F8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577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D4E2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梅州市梅江区一绣倾城装饰材料店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79198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3,927.50 </w:t>
            </w:r>
          </w:p>
        </w:tc>
      </w:tr>
      <w:tr w14:paraId="40C01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3FE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6F97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梅州市梅江区亿合门窗经营店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92527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34,000.00 </w:t>
            </w:r>
          </w:p>
        </w:tc>
      </w:tr>
      <w:tr w14:paraId="752B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C9F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8C74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梅州市梅江区议评木作定制家居店(个体工商户)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83798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45,396.75 </w:t>
            </w:r>
          </w:p>
        </w:tc>
      </w:tr>
      <w:tr w14:paraId="1E13B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AD4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96F8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梅州市梅江区逸家家居生活馆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1CAFE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10,950.00 </w:t>
            </w:r>
          </w:p>
        </w:tc>
      </w:tr>
      <w:tr w14:paraId="3C5FD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479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FEDF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梅州市梅江区逸尚建筑材料经营部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FE3B9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46,000.00 </w:t>
            </w:r>
          </w:p>
        </w:tc>
      </w:tr>
      <w:tr w14:paraId="15A1E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605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F41F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梅州市梅江区意群建材经营部(个体工商户)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FF657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 w14:paraId="61E57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6A8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D15F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梅州市梅江区永丰源建材行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03D8F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10,253.60 </w:t>
            </w:r>
          </w:p>
        </w:tc>
      </w:tr>
      <w:tr w14:paraId="2918E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059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8562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梅州市梅江区永莉装饰建材经营部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40BA4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15,772.80 </w:t>
            </w:r>
          </w:p>
        </w:tc>
      </w:tr>
      <w:tr w14:paraId="778D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230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254E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梅州市梅江区友邦集成吊顶经营部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4054D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33,739.50 </w:t>
            </w:r>
          </w:p>
        </w:tc>
      </w:tr>
      <w:tr w14:paraId="67162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0E1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3D7C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梅州市梅江区御克莱门窗经营部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B5E69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1,035.00 </w:t>
            </w:r>
          </w:p>
        </w:tc>
      </w:tr>
      <w:tr w14:paraId="7B2D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F3B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5ABE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梅州市梅江区泽兴装饰建材经营部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901D3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48,134.80 </w:t>
            </w:r>
          </w:p>
        </w:tc>
      </w:tr>
      <w:tr w14:paraId="392A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648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BFEE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梅州市梅江区珠瑞建材经营部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2628F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5,270.90 </w:t>
            </w:r>
          </w:p>
        </w:tc>
      </w:tr>
      <w:tr w14:paraId="37B4E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442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C359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梅州市梅江区祝福家居用品店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791EA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7,875.30 </w:t>
            </w:r>
          </w:p>
        </w:tc>
      </w:tr>
      <w:tr w14:paraId="404DF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086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45C9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梅州市梅县程江柳炫门类经营部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61B8A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47,880.00 </w:t>
            </w:r>
          </w:p>
        </w:tc>
      </w:tr>
      <w:tr w14:paraId="0418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AA3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4277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梅州市梅县区爱佳橱柜店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FFA19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0DD5A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681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84E8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梅州市梅县区爱嘉家居经营部(个体工商户)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D2017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6,237.70 </w:t>
            </w:r>
          </w:p>
        </w:tc>
      </w:tr>
      <w:tr w14:paraId="16BB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5E8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B54E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梅州市梅县区爱美家建材经营部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1A245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47,125.00 </w:t>
            </w:r>
          </w:p>
        </w:tc>
      </w:tr>
      <w:tr w14:paraId="1FE0D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41E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51BD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梅州市梅县区安家舒奢橱柜经营部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A6DFC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10,000.00 </w:t>
            </w:r>
          </w:p>
        </w:tc>
      </w:tr>
      <w:tr w14:paraId="353A8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39E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210C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梅州市梅县区安乐窝家居馆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94C1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3,000.00 </w:t>
            </w:r>
          </w:p>
        </w:tc>
      </w:tr>
      <w:tr w14:paraId="62B9E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3C6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B794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梅州市梅县区柏尔建材店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27DEE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60,885.00 </w:t>
            </w:r>
          </w:p>
        </w:tc>
      </w:tr>
      <w:tr w14:paraId="2FDC7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95F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F2E4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梅州市梅县区毕梵家具经营部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13002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43,592.70 </w:t>
            </w:r>
          </w:p>
        </w:tc>
      </w:tr>
      <w:tr w14:paraId="0DAD2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891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AE5B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梅州市梅县区丙村镇京禧建材经营部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47325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53,799.00 </w:t>
            </w:r>
          </w:p>
        </w:tc>
      </w:tr>
      <w:tr w14:paraId="0E726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9B3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81E5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梅州市梅县区博信建材经营部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93AE1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25,875.00 </w:t>
            </w:r>
          </w:p>
        </w:tc>
      </w:tr>
      <w:tr w14:paraId="60CF3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F97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2353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梅州市梅县区布先生建材店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67DAA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5,998.50 </w:t>
            </w:r>
          </w:p>
        </w:tc>
      </w:tr>
      <w:tr w14:paraId="5FD12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44D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F40D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梅州市梅县区晟浩建材经营店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2EF4F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24,000.00 </w:t>
            </w:r>
          </w:p>
        </w:tc>
      </w:tr>
      <w:tr w14:paraId="4D800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29D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10F1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梅州市梅县区程江恒通水暖器材经营部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11153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 w14:paraId="2702B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E66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B12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梅州市梅县区程江华丽建材经营部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76926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6,525.00 </w:t>
            </w:r>
          </w:p>
        </w:tc>
      </w:tr>
      <w:tr w14:paraId="2C3DE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983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4DA4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梅州市梅县区程江卡欧斯建材店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EB26D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7,156.80 </w:t>
            </w:r>
          </w:p>
        </w:tc>
      </w:tr>
      <w:tr w14:paraId="2A81C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990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ED68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梅州市梅县区程江凌瑞门类经营部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86D9E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79,562.55 </w:t>
            </w:r>
          </w:p>
        </w:tc>
      </w:tr>
      <w:tr w14:paraId="655BC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92B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34CD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梅州市梅县区程江铭盛建材店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55D9D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55EFF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4DA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7A16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梅州市梅县区程江新秀建材经营部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A3AC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5,426.85 </w:t>
            </w:r>
          </w:p>
        </w:tc>
      </w:tr>
      <w:tr w14:paraId="2DC23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5BF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76E4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梅州市梅县区程江鑫毅建材店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BB710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375.00 </w:t>
            </w:r>
          </w:p>
        </w:tc>
      </w:tr>
      <w:tr w14:paraId="1E476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BAF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28F6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梅州市梅县区程江盈聚门类经营部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32AB5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7F27E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9E0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B010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梅州市梅县区程江永泉装饰材料经营部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D4FB6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19,337.25 </w:t>
            </w:r>
          </w:p>
        </w:tc>
      </w:tr>
      <w:tr w14:paraId="1DA4B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8DF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8403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梅州市梅县区驰帝建材经营部(个体工商户)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F06A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9,060.20 </w:t>
            </w:r>
          </w:p>
        </w:tc>
      </w:tr>
      <w:tr w14:paraId="29F28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097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282B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梅州市梅县区创域家居用品店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A4BE0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4DD7D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B7A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4CE2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梅州市梅县区瓷艺建材批发部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D71FD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5,217.00 </w:t>
            </w:r>
          </w:p>
        </w:tc>
      </w:tr>
      <w:tr w14:paraId="4439E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7D9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59BE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梅州市梅县区大丘装饰设计经营部(个体工商户)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0089F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30,263.25 </w:t>
            </w:r>
          </w:p>
        </w:tc>
      </w:tr>
      <w:tr w14:paraId="38AD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D5B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7979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梅州市梅县区德盾门窗经营部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B4F07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21,322.50 </w:t>
            </w:r>
          </w:p>
        </w:tc>
      </w:tr>
      <w:tr w14:paraId="1801A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4AC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E02D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梅州市梅县区帝华轩门窗店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B0F4E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91,452.90 </w:t>
            </w:r>
          </w:p>
        </w:tc>
      </w:tr>
      <w:tr w14:paraId="6F4F8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E18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C054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梅州市梅县区渡江津豪盛建材经营部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9394E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38,355.35 </w:t>
            </w:r>
          </w:p>
        </w:tc>
      </w:tr>
      <w:tr w14:paraId="7620C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532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0178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梅州市梅县区恩佐建筑材料经营部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0AB79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54,000.00 </w:t>
            </w:r>
          </w:p>
        </w:tc>
      </w:tr>
      <w:tr w14:paraId="171E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BAB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4181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梅州市梅县区福临不锈钢门经营部(个体工商户)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D71CB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33,077.00 </w:t>
            </w:r>
          </w:p>
        </w:tc>
      </w:tr>
      <w:tr w14:paraId="18F5C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5A3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CBEB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梅州市梅县区福瑞家居店(个体工商户)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C210D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36,781.45 </w:t>
            </w:r>
          </w:p>
        </w:tc>
      </w:tr>
      <w:tr w14:paraId="05A49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3B5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3BFF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梅州市梅县区富力城皇庭门窗经营部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E54C0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42,807.15 </w:t>
            </w:r>
          </w:p>
        </w:tc>
      </w:tr>
      <w:tr w14:paraId="1EF6A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560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C12B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梅州市梅县区富兆建材店(个体工商户)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72717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12,777.00 </w:t>
            </w:r>
          </w:p>
        </w:tc>
      </w:tr>
      <w:tr w14:paraId="0A57A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935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2303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梅州市梅县区淦华建材经营部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34A88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34,234.50 </w:t>
            </w:r>
          </w:p>
        </w:tc>
      </w:tr>
      <w:tr w14:paraId="2C4DB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348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BE3D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梅州市梅县区冠豪轩门类经营部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AD667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14,482.00 </w:t>
            </w:r>
          </w:p>
        </w:tc>
      </w:tr>
      <w:tr w14:paraId="122EA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6F1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5F97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梅州市梅县区广京家用电器批发店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D6D2E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1,725.00 </w:t>
            </w:r>
          </w:p>
        </w:tc>
      </w:tr>
      <w:tr w14:paraId="6A790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EF5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2870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梅州市梅县区广厦建材经营部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4EFAF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11,485.00 </w:t>
            </w:r>
          </w:p>
        </w:tc>
      </w:tr>
      <w:tr w14:paraId="78C6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688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E214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梅州市梅县区瀚品汇家具店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2A534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20,863.25 </w:t>
            </w:r>
          </w:p>
        </w:tc>
      </w:tr>
      <w:tr w14:paraId="2C03B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ABD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D698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梅州市梅县区合众建材店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D0632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41,994.50 </w:t>
            </w:r>
          </w:p>
        </w:tc>
      </w:tr>
      <w:tr w14:paraId="0E7E1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C55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178F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梅州市梅县区鸿博建材经营部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8A223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68,000.00 </w:t>
            </w:r>
          </w:p>
        </w:tc>
      </w:tr>
      <w:tr w14:paraId="10023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FF9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979B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梅州市梅县区华侨城顶顺建材经营部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38ED1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8,837.20 </w:t>
            </w:r>
          </w:p>
        </w:tc>
      </w:tr>
      <w:tr w14:paraId="13658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15A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D67D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梅州市梅县区华雄昌家具店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DDBB1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17,766.50 </w:t>
            </w:r>
          </w:p>
        </w:tc>
      </w:tr>
      <w:tr w14:paraId="67360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624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4EA5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梅州市梅县区皇尔卫浴批发部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39EA8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6,422.10 </w:t>
            </w:r>
          </w:p>
        </w:tc>
      </w:tr>
      <w:tr w14:paraId="3C0E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BB9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FB5D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梅州市梅县区皇家御园木制品经营部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F04DB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28,000.00 </w:t>
            </w:r>
          </w:p>
        </w:tc>
      </w:tr>
      <w:tr w14:paraId="3BA3B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FE2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9DB7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梅州市梅县区汇万嘉电器店(个体工商户)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56F7F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13,337.00 </w:t>
            </w:r>
          </w:p>
        </w:tc>
      </w:tr>
      <w:tr w14:paraId="7D151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8F7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B962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梅州市梅县区佳铭建材经营部(个体工商户)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4758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11,620.00 </w:t>
            </w:r>
          </w:p>
        </w:tc>
      </w:tr>
      <w:tr w14:paraId="26506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1BA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FD7E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梅州市梅县区嘉家佳建材经营部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AB42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38,338.05 </w:t>
            </w:r>
          </w:p>
        </w:tc>
      </w:tr>
      <w:tr w14:paraId="1FC7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081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8BAF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梅州市梅县区嘉澜设计服务部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2ADC9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8,000.00 </w:t>
            </w:r>
          </w:p>
        </w:tc>
      </w:tr>
      <w:tr w14:paraId="3662D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5FE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8BD2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梅州市梅县区剑英大道北兴居装饰服务部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099CB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89,770.00 </w:t>
            </w:r>
          </w:p>
        </w:tc>
      </w:tr>
      <w:tr w14:paraId="78670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71E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B2A3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梅州市梅县区匠邦橱柜经营部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9B3A7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39,790.30 </w:t>
            </w:r>
          </w:p>
        </w:tc>
      </w:tr>
      <w:tr w14:paraId="73882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29C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9A82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梅州市梅县区居之美建材经营部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8E631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1F852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7B1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DBA7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梅州市梅县区骏成建材行（个体工商户）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578F3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24,000.00 </w:t>
            </w:r>
          </w:p>
        </w:tc>
      </w:tr>
      <w:tr w14:paraId="3B071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2E0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0BC4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梅州市梅县区科美欧厨房电器商行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1D5A2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32,000.00 </w:t>
            </w:r>
          </w:p>
        </w:tc>
      </w:tr>
      <w:tr w14:paraId="1E2E2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565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93AC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梅州市梅县区克莱帝建材店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B19F1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12,000.00 </w:t>
            </w:r>
          </w:p>
        </w:tc>
      </w:tr>
      <w:tr w14:paraId="149ED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067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94D9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梅州市梅县区蓝炬星厨具店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CDB5A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12,000.00 </w:t>
            </w:r>
          </w:p>
        </w:tc>
      </w:tr>
      <w:tr w14:paraId="20322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27B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C2B8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梅州市梅县区乐宜嘉橱柜经营部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2183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16,319.05 </w:t>
            </w:r>
          </w:p>
        </w:tc>
      </w:tr>
      <w:tr w14:paraId="069DC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B0E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E4AC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梅州市梅县区莲润家居用品店(个体工商户)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72957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2,982.30 </w:t>
            </w:r>
          </w:p>
        </w:tc>
      </w:tr>
      <w:tr w14:paraId="7C4C7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DC2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DBE0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梅州市梅县区林盛装饰材料经营部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7E326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7,595.00 </w:t>
            </w:r>
          </w:p>
        </w:tc>
      </w:tr>
      <w:tr w14:paraId="297E4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1F7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AC4E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梅州市梅县区铝品汇建材行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38592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19,800.00 </w:t>
            </w:r>
          </w:p>
        </w:tc>
      </w:tr>
      <w:tr w14:paraId="2FEAA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476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D080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梅州市梅县区铝之家铝制品店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E098C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11,447.50 </w:t>
            </w:r>
          </w:p>
        </w:tc>
      </w:tr>
      <w:tr w14:paraId="119AC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101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DF6E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梅州市梅县区美多集成灶店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1977D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3,404.85 </w:t>
            </w:r>
          </w:p>
        </w:tc>
      </w:tr>
      <w:tr w14:paraId="28B8B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92D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B315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梅州市梅县区梦百合床垫经营部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02E4F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2,789.70 </w:t>
            </w:r>
          </w:p>
        </w:tc>
      </w:tr>
      <w:tr w14:paraId="5BFE0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B5E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A033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梅州市梅县区梦天木门经营部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769D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31,255.30 </w:t>
            </w:r>
          </w:p>
        </w:tc>
      </w:tr>
      <w:tr w14:paraId="38160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D12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E4BE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梅州市梅县区米莱汇门窗店(个体工商户)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AC320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18,225.70 </w:t>
            </w:r>
          </w:p>
        </w:tc>
      </w:tr>
      <w:tr w14:paraId="57A18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F49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4A58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梅州市梅县区名家装饰材料经营部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9924B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24,000.00 </w:t>
            </w:r>
          </w:p>
        </w:tc>
      </w:tr>
      <w:tr w14:paraId="06783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044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F930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梅州市梅县区名尚品位建材行（个体工商户）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EEEE1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5,940.00 </w:t>
            </w:r>
          </w:p>
        </w:tc>
      </w:tr>
      <w:tr w14:paraId="0BEC0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2C3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E3B5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梅州市梅县区铭鑫创展门类经营部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86CA6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65,350.00 </w:t>
            </w:r>
          </w:p>
        </w:tc>
      </w:tr>
      <w:tr w14:paraId="66C91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9D4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6F8A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梅州市梅县区木项空间装饰设计服务部(个体工商户)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DC4A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11,245.00 </w:t>
            </w:r>
          </w:p>
        </w:tc>
      </w:tr>
      <w:tr w14:paraId="14309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2CA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B708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梅州市梅县区木云山家具店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0FC72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3,005.00 </w:t>
            </w:r>
          </w:p>
        </w:tc>
      </w:tr>
      <w:tr w14:paraId="09361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7F8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512C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梅州市梅县区南口镇天皇建材经营部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85C3A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1,980.00 </w:t>
            </w:r>
          </w:p>
        </w:tc>
      </w:tr>
      <w:tr w14:paraId="13969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E3C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E094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梅州市梅县区诺亚家具店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0EF28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12,000.00 </w:t>
            </w:r>
          </w:p>
        </w:tc>
      </w:tr>
      <w:tr w14:paraId="44DB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867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81AA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梅州市梅县区欧的家具馆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B112C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04EFE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B33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E412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梅州市梅县区欧虹门窗经营部(个体工商户)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313BF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15,818.00 </w:t>
            </w:r>
          </w:p>
        </w:tc>
      </w:tr>
      <w:tr w14:paraId="2DB74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62A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D3C4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梅州市梅县区派美家具中心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E37A8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29,396.80 </w:t>
            </w:r>
          </w:p>
        </w:tc>
      </w:tr>
      <w:tr w14:paraId="052B5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D58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5C55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梅州市梅县区品家宅配家具经营部(个体工商户)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F36D1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31,569.00 </w:t>
            </w:r>
          </w:p>
        </w:tc>
      </w:tr>
      <w:tr w14:paraId="4E7CF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817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E70D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梅州市梅县区仟金装饰设计服务部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E1AC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60,000.00 </w:t>
            </w:r>
          </w:p>
        </w:tc>
      </w:tr>
      <w:tr w14:paraId="1C69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60C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1BEE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梅州市梅县区谦盛门类经营部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785F2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16,242.65 </w:t>
            </w:r>
          </w:p>
        </w:tc>
      </w:tr>
      <w:tr w14:paraId="2455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FEC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3763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梅州市梅县区俏佳人家具厂(个体工商户)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7734D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63,917.64 </w:t>
            </w:r>
          </w:p>
        </w:tc>
      </w:tr>
      <w:tr w14:paraId="3B2ED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686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7804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梅州市梅县区仁豪迪诺雅家具经营部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68695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39C61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EE2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CB48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梅州市梅县区瑞海家居用品店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12B25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6,335.40 </w:t>
            </w:r>
          </w:p>
        </w:tc>
      </w:tr>
      <w:tr w14:paraId="7F4D3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9A2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01EB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梅州市梅县区瑞坤装饰服务部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25BA1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6BD36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8CF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0390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梅州市梅县区润宝建材经营部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27EFA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6,344.10 </w:t>
            </w:r>
          </w:p>
        </w:tc>
      </w:tr>
      <w:tr w14:paraId="2FA3E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C05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8423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梅州市梅县区三佳电器经营部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D0B37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9,000.00 </w:t>
            </w:r>
          </w:p>
        </w:tc>
      </w:tr>
      <w:tr w14:paraId="09376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14C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AA34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梅州市梅县区森杭建材经营部(个体工商户)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40039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22,892.40 </w:t>
            </w:r>
          </w:p>
        </w:tc>
      </w:tr>
      <w:tr w14:paraId="581AF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A02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FBF3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梅州市梅县区上层装饰材料经营部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D7BD3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39,333.20 </w:t>
            </w:r>
          </w:p>
        </w:tc>
      </w:tr>
      <w:tr w14:paraId="69F92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3DF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D8B7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梅州市梅县区盛行建材店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C4ECE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1,995.00 </w:t>
            </w:r>
          </w:p>
        </w:tc>
      </w:tr>
      <w:tr w14:paraId="337B3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B7D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9420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梅州市梅县区石扇镇雄平家具厂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7AB24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3,797.00 </w:t>
            </w:r>
          </w:p>
        </w:tc>
      </w:tr>
      <w:tr w14:paraId="1D26D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D27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19F1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梅州市梅县区顺联建材店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A55B9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40,864.00 </w:t>
            </w:r>
          </w:p>
        </w:tc>
      </w:tr>
      <w:tr w14:paraId="28CAE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A84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E8E6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梅州市梅县区斯可馨家具经营部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BBC58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3,305.25 </w:t>
            </w:r>
          </w:p>
        </w:tc>
      </w:tr>
      <w:tr w14:paraId="0DFD9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6C0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3717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梅州市梅县区唐冠门窗经营部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2194E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40,000.00 </w:t>
            </w:r>
          </w:p>
        </w:tc>
      </w:tr>
      <w:tr w14:paraId="208BC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BEA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DBF5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梅州市梅县区陶圣建筑材料经营部(个体工商户)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6943A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9,960.30 </w:t>
            </w:r>
          </w:p>
        </w:tc>
      </w:tr>
      <w:tr w14:paraId="0B081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F31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761E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梅州市梅县区腾文石材店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E254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30,782.70 </w:t>
            </w:r>
          </w:p>
        </w:tc>
      </w:tr>
      <w:tr w14:paraId="14017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143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A05B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梅州市梅县区添记窗帘窗纱店（个体工商户）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80D38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3,977.00 </w:t>
            </w:r>
          </w:p>
        </w:tc>
      </w:tr>
      <w:tr w14:paraId="74D4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FDD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2CF4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梅州市梅县区湘粤建材经营部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CD01C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7,998.80 </w:t>
            </w:r>
          </w:p>
        </w:tc>
      </w:tr>
      <w:tr w14:paraId="562DC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A04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BB37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梅州市梅县区写意建材经营部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934E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34,047.94 </w:t>
            </w:r>
          </w:p>
        </w:tc>
      </w:tr>
      <w:tr w14:paraId="3B7CD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EB8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F28C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梅州市梅县区新豪建材经营部(个体工商户)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E6451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3,275.00 </w:t>
            </w:r>
          </w:p>
        </w:tc>
      </w:tr>
      <w:tr w14:paraId="7E0A7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DD4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9F44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梅州市梅县区鑫品位建材行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8A1E8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13,875.46 </w:t>
            </w:r>
          </w:p>
        </w:tc>
      </w:tr>
      <w:tr w14:paraId="40FBE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BB9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15F0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梅州市梅县区信益家具制造厂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82D1B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133,648.05 </w:t>
            </w:r>
          </w:p>
        </w:tc>
      </w:tr>
      <w:tr w14:paraId="05B3E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20B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C985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梅州市梅县区兴顺卫浴洁具经营部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7838A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1,278.00 </w:t>
            </w:r>
          </w:p>
        </w:tc>
      </w:tr>
      <w:tr w14:paraId="29D33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F74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3132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梅州市梅县区雅帝乐门窗经营部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924BB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78,394.20 </w:t>
            </w:r>
          </w:p>
        </w:tc>
      </w:tr>
      <w:tr w14:paraId="6AE2B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1D6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18E3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梅州市梅县区雅斯家具商店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14F5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35,920.00 </w:t>
            </w:r>
          </w:p>
        </w:tc>
      </w:tr>
      <w:tr w14:paraId="5B523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158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380E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梅州市梅县区岩铝优品建材行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8E543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9,980.00 </w:t>
            </w:r>
          </w:p>
        </w:tc>
      </w:tr>
      <w:tr w14:paraId="315EE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405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5537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梅州市梅县区艳莱雅衣柜店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0175F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11,128.75 </w:t>
            </w:r>
          </w:p>
        </w:tc>
      </w:tr>
      <w:tr w14:paraId="1B9FA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F81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BABA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梅州市梅县区一方建材经营部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F301A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50,870.00 </w:t>
            </w:r>
          </w:p>
        </w:tc>
      </w:tr>
      <w:tr w14:paraId="493AA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7F8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3787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梅州市梅县区伊莱丽布艺经营部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F879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1,855.88 </w:t>
            </w:r>
          </w:p>
        </w:tc>
      </w:tr>
      <w:tr w14:paraId="1F9D4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689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D5DB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梅州市梅县区依莉莎建材经营部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65118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1DA63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3C7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026D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梅州市梅县区壹城壹画室内设计馆(个体工商户)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B32BA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1,989.00 </w:t>
            </w:r>
          </w:p>
        </w:tc>
      </w:tr>
      <w:tr w14:paraId="185B5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290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59CB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梅州市梅县区义国室内装饰店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39102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32,234.80 </w:t>
            </w:r>
          </w:p>
        </w:tc>
      </w:tr>
      <w:tr w14:paraId="01118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CE7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E8D5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梅州市梅县区艺创建材商行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CEF7F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1F7DE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105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3C2A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梅州市梅县区艺梵木作定制家居店(个体工商户)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5F9B9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7,947.00 </w:t>
            </w:r>
          </w:p>
        </w:tc>
      </w:tr>
      <w:tr w14:paraId="6445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069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079D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梅州市梅县区艺格商行(个体工商户)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22B82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30,610.90 </w:t>
            </w:r>
          </w:p>
        </w:tc>
      </w:tr>
      <w:tr w14:paraId="0136A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9B7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CFFE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梅州市梅县区意博门类经营部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E0A43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15,000.00 </w:t>
            </w:r>
          </w:p>
        </w:tc>
      </w:tr>
      <w:tr w14:paraId="7E18D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A52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9BD8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梅州市梅县区永信门窗店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45EDE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905.55 </w:t>
            </w:r>
          </w:p>
        </w:tc>
      </w:tr>
      <w:tr w14:paraId="11CD6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93A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EC63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梅州市梅县区煜鑫石材经营部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91CE5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16,000.00 </w:t>
            </w:r>
          </w:p>
        </w:tc>
      </w:tr>
      <w:tr w14:paraId="41E05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BFA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2DDE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梅州市梅县区原木智作家居店(个体工商户)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EA21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17,752.31 </w:t>
            </w:r>
          </w:p>
        </w:tc>
      </w:tr>
      <w:tr w14:paraId="27EF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FDC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D8E2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梅州市梅县区源木生源家具店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6B68F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31,508.44 </w:t>
            </w:r>
          </w:p>
        </w:tc>
      </w:tr>
      <w:tr w14:paraId="5A1A0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7FE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66F3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梅州市梅县区源庆水暖器材经营部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9E94E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5,850.00 </w:t>
            </w:r>
          </w:p>
        </w:tc>
      </w:tr>
      <w:tr w14:paraId="708D2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155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2AF6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梅州市梅县区展尚建材经营部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53D1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7,740.00 </w:t>
            </w:r>
          </w:p>
        </w:tc>
      </w:tr>
      <w:tr w14:paraId="1C5E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8F7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32C5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梅州市梅县区长润发化工经营部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1CA12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3B4F9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DCB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B94A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梅州市梅县区臻盛建材经营部(个体工商户)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BFA14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38,151.50 </w:t>
            </w:r>
          </w:p>
        </w:tc>
      </w:tr>
      <w:tr w14:paraId="0FCC4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1C1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F26A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梅州市梅县区智合室内装饰服务部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436A2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28,000.00 </w:t>
            </w:r>
          </w:p>
        </w:tc>
      </w:tr>
      <w:tr w14:paraId="6CD03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1AD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E3EE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梅州市梅县区中鸿家具馆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24B1F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4,635.00 </w:t>
            </w:r>
          </w:p>
        </w:tc>
      </w:tr>
      <w:tr w14:paraId="2D363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BC2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4FC9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梅州市梅县区中鹏建材店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9137A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59,315.80 </w:t>
            </w:r>
          </w:p>
        </w:tc>
      </w:tr>
      <w:tr w14:paraId="1CBFF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054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3205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梅州市梅县区众装嘉品家具厂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A0BD1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22,000.00 </w:t>
            </w:r>
          </w:p>
        </w:tc>
      </w:tr>
      <w:tr w14:paraId="043C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FB1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1927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梅州市梅县区珠意五金店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F6179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29,000.00 </w:t>
            </w:r>
          </w:p>
        </w:tc>
      </w:tr>
      <w:tr w14:paraId="1BDD4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C2A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4E29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梅州市梅县区筑佳御品门类经营部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68215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41,730.30 </w:t>
            </w:r>
          </w:p>
        </w:tc>
      </w:tr>
      <w:tr w14:paraId="23D0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5FC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61F5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梅州市铭辉装饰有限公司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2D5D0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21,839.60 </w:t>
            </w:r>
          </w:p>
        </w:tc>
      </w:tr>
      <w:tr w14:paraId="47C33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04C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1E3C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梅州市南国浩和建筑工程有限公司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C7943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43593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635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157B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梅州市南国浩和装饰设计工程有限公司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81CE4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116,000.00 </w:t>
            </w:r>
          </w:p>
        </w:tc>
      </w:tr>
      <w:tr w14:paraId="5C814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1A1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D5B5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梅州市能工建筑装饰有限公司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CFE69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13,575.00 </w:t>
            </w:r>
          </w:p>
        </w:tc>
      </w:tr>
      <w:tr w14:paraId="2DD7B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915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9F13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梅州市年青家爱居新材料科技有限公司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C9243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118,078.80 </w:t>
            </w:r>
          </w:p>
        </w:tc>
      </w:tr>
      <w:tr w14:paraId="6A182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BD5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5B53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梅州市欧业装饰工程有限公司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19DEC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8,769.90 </w:t>
            </w:r>
          </w:p>
        </w:tc>
      </w:tr>
      <w:tr w14:paraId="573B0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C2F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2D5F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梅州市品创装饰工程有限公司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4F126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146,000.00 </w:t>
            </w:r>
          </w:p>
        </w:tc>
      </w:tr>
      <w:tr w14:paraId="4A791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620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DE9B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梅州市尚雅轩贸易有限公司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50820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11,265.00 </w:t>
            </w:r>
          </w:p>
        </w:tc>
      </w:tr>
      <w:tr w14:paraId="2F833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644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4D65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梅州市胜科建材有限公司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90F60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38,374.95 </w:t>
            </w:r>
          </w:p>
        </w:tc>
      </w:tr>
      <w:tr w14:paraId="1194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038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4B65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梅州市顺灿贸易有限公司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79CD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24,724.65 </w:t>
            </w:r>
          </w:p>
        </w:tc>
      </w:tr>
      <w:tr w14:paraId="2BAD1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108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CC1A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梅州市思问灯光设计服务部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04813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22,722.15 </w:t>
            </w:r>
          </w:p>
        </w:tc>
      </w:tr>
      <w:tr w14:paraId="4BEA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5CD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0F65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梅州市天航卫浴洁具有限公司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C6D20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 w14:paraId="04D93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1D5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3C82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梅州市兔小宝家居装饰有限公司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B15A7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116,417.25 </w:t>
            </w:r>
          </w:p>
        </w:tc>
      </w:tr>
      <w:tr w14:paraId="2735A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B71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1A8B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梅州市王者装饰工程有限公司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95374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45,016.20 </w:t>
            </w:r>
          </w:p>
        </w:tc>
      </w:tr>
      <w:tr w14:paraId="50648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0E1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CB5E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梅州市新福鑫贸易有限公司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F18FF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16,000.00 </w:t>
            </w:r>
          </w:p>
        </w:tc>
      </w:tr>
      <w:tr w14:paraId="034A4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CF3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8033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梅州市鑫木装饰工程有限公司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42EDB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18,000.00 </w:t>
            </w:r>
          </w:p>
        </w:tc>
      </w:tr>
      <w:tr w14:paraId="17608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646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8865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梅州市鑫沁实业有限公司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8380D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28,000.00 </w:t>
            </w:r>
          </w:p>
        </w:tc>
      </w:tr>
      <w:tr w14:paraId="3AD59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BD4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4C9A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梅州市兴宁几木家具城(个体工商户)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B4CC9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1,020.00 </w:t>
            </w:r>
          </w:p>
        </w:tc>
      </w:tr>
      <w:tr w14:paraId="28D37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E1F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B47F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梅州市耀廷建筑工程有限公司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3ACFC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13,645.00 </w:t>
            </w:r>
          </w:p>
        </w:tc>
      </w:tr>
      <w:tr w14:paraId="4AA7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FD2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ECF0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梅州市一米环保科技有限公司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5D7E8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94,000.00 </w:t>
            </w:r>
          </w:p>
        </w:tc>
      </w:tr>
      <w:tr w14:paraId="30113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691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8631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梅州市艺普融享装饰有限公司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E1E7A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51,672.25 </w:t>
            </w:r>
          </w:p>
        </w:tc>
      </w:tr>
      <w:tr w14:paraId="450EF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3DF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143B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梅州市意特整装设计有限公司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A4EA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19,606.65 </w:t>
            </w:r>
          </w:p>
        </w:tc>
      </w:tr>
      <w:tr w14:paraId="3F5F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4ED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0B88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梅州市意兴建材有限公司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7C618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20,290.00 </w:t>
            </w:r>
          </w:p>
        </w:tc>
      </w:tr>
      <w:tr w14:paraId="16093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C2A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FED7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梅州市永安门城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C7045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37,383.90 </w:t>
            </w:r>
          </w:p>
        </w:tc>
      </w:tr>
      <w:tr w14:paraId="2E3B4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FFF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6311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梅州市优创建筑工程有限公司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BA487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22,000.00 </w:t>
            </w:r>
          </w:p>
        </w:tc>
      </w:tr>
      <w:tr w14:paraId="364F2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F6E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F20D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梅州市裕泰建筑有限公司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DDE6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11,672.45 </w:t>
            </w:r>
          </w:p>
        </w:tc>
      </w:tr>
      <w:tr w14:paraId="1FCF1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6B5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3121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梅州市悦豪智能装饰有限公司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8F922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44,000.00 </w:t>
            </w:r>
          </w:p>
        </w:tc>
      </w:tr>
      <w:tr w14:paraId="193D9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046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1182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梅州市云熙家具有限公司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8CBB9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14,615.25 </w:t>
            </w:r>
          </w:p>
        </w:tc>
      </w:tr>
      <w:tr w14:paraId="4D3D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EED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D923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梅州市展铭装饰有限公司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B0A42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 w14:paraId="20D4E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92E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7180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梅州市臻美装饰设计有限公司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65F63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 w14:paraId="05FC7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170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6273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梅州市众一雄企家居有限公司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C608B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86,009.55 </w:t>
            </w:r>
          </w:p>
        </w:tc>
      </w:tr>
      <w:tr w14:paraId="3787E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D57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FCF1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梅州市珠意建材有限公司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ABEDF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60,950.00 </w:t>
            </w:r>
          </w:p>
        </w:tc>
      </w:tr>
      <w:tr w14:paraId="420D4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FA6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5D7C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梅州斯惟装饰有限公司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99C3C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1,962.00 </w:t>
            </w:r>
          </w:p>
        </w:tc>
      </w:tr>
      <w:tr w14:paraId="5CA75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A83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4950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梅州鑫煜建材有限公司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A782A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103,395.25 </w:t>
            </w:r>
          </w:p>
        </w:tc>
      </w:tr>
      <w:tr w14:paraId="6C056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A31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D1DB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梅州中高峰门城有限公司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E07BA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10,200.65 </w:t>
            </w:r>
          </w:p>
        </w:tc>
      </w:tr>
      <w:tr w14:paraId="399D8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EAF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D759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平远县骏业欧派橱衣柜商场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D66FB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3,529.20 </w:t>
            </w:r>
          </w:p>
        </w:tc>
      </w:tr>
      <w:tr w14:paraId="64311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B60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E0F4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平远县蒙特欧门窗店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CAC4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12,000.00 </w:t>
            </w:r>
          </w:p>
        </w:tc>
      </w:tr>
      <w:tr w14:paraId="411FE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EBA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3F3C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平远县欧铂丽家居经营部(个体工商户)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B3B9F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7,800.00 </w:t>
            </w:r>
          </w:p>
        </w:tc>
      </w:tr>
      <w:tr w14:paraId="5E149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FA7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8347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平远县圆方艺术空间设计店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4FCB1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21,630.00 </w:t>
            </w:r>
          </w:p>
        </w:tc>
      </w:tr>
      <w:tr w14:paraId="050B8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E09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7D1D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五华县大众家居建材城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98902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7,386.80 </w:t>
            </w:r>
          </w:p>
        </w:tc>
      </w:tr>
      <w:tr w14:paraId="44FC6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3DE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CCD4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五华县富兴陶瓷店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D491D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60,000.00 </w:t>
            </w:r>
          </w:p>
        </w:tc>
      </w:tr>
      <w:tr w14:paraId="510BE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0A5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1A60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五华县好家居建材城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A1840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15,892.40 </w:t>
            </w:r>
          </w:p>
        </w:tc>
      </w:tr>
      <w:tr w14:paraId="27AEE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64A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7980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五华县河东镇新盛达装饰工程部(个体工商户)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5CF4C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47,820.00 </w:t>
            </w:r>
          </w:p>
        </w:tc>
      </w:tr>
      <w:tr w14:paraId="3CDC6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021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A9E7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五华县精工装饰工程有限公司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45939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105,266.75 </w:t>
            </w:r>
          </w:p>
        </w:tc>
      </w:tr>
      <w:tr w14:paraId="36A4A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DDD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8929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五华县龙进建材店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76531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81,975.00 </w:t>
            </w:r>
          </w:p>
        </w:tc>
      </w:tr>
      <w:tr w14:paraId="5856F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E03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C06C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五华县锐百胜建筑材料有限公司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558230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98,123.00 </w:t>
            </w:r>
          </w:p>
        </w:tc>
      </w:tr>
      <w:tr w14:paraId="5DB10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FF0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0CD7B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五华县水寨镇标维建材经营部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186C8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216,000.00 </w:t>
            </w:r>
          </w:p>
        </w:tc>
      </w:tr>
      <w:tr w14:paraId="0E00A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8BD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9519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五华县水寨镇创远家具店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8BD34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15,383.95 </w:t>
            </w:r>
          </w:p>
        </w:tc>
      </w:tr>
      <w:tr w14:paraId="02C6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DF3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C7FA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五华县水寨镇大自然地板家居建材城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7E416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12,000.00 </w:t>
            </w:r>
          </w:p>
        </w:tc>
      </w:tr>
      <w:tr w14:paraId="3C2DF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318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DA1A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五华县水寨镇迪美特建材经营部(个体工商户)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88922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31,890.90 </w:t>
            </w:r>
          </w:p>
        </w:tc>
      </w:tr>
      <w:tr w14:paraId="732AD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4D06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310C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五华县水寨镇景华家居店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90A3D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35,999.10 </w:t>
            </w:r>
          </w:p>
        </w:tc>
      </w:tr>
      <w:tr w14:paraId="4AF67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2F5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C64A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五华县水寨镇俊福门窗店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D510D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11,747.50 </w:t>
            </w:r>
          </w:p>
        </w:tc>
      </w:tr>
      <w:tr w14:paraId="7DB5B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625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B54D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五华县水寨镇美星建材馆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63DD97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68,550.00 </w:t>
            </w:r>
          </w:p>
        </w:tc>
      </w:tr>
      <w:tr w14:paraId="71BD1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DB5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10417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五华县水寨镇宁盛家居店（个体工商户）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AE39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13,690.66 </w:t>
            </w:r>
          </w:p>
        </w:tc>
      </w:tr>
      <w:tr w14:paraId="44A1D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EC9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D902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五华县水寨镇欧派橱柜店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B983A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88,187.49 </w:t>
            </w:r>
          </w:p>
        </w:tc>
      </w:tr>
      <w:tr w14:paraId="69D39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C8D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D783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五华县水寨镇珊珊建材店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B9F75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7,818.75 </w:t>
            </w:r>
          </w:p>
        </w:tc>
      </w:tr>
      <w:tr w14:paraId="44656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5139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34B4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五华县水寨镇薇客美居店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D18FF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11,639.00 </w:t>
            </w:r>
          </w:p>
        </w:tc>
      </w:tr>
      <w:tr w14:paraId="0D711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18C1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32BD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五华县水寨镇小森板装饰材料经营部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1B45D4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78,607.00 </w:t>
            </w:r>
          </w:p>
        </w:tc>
      </w:tr>
      <w:tr w14:paraId="468F8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B80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27FE4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五华县水寨镇雅居宜家私城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E4B81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9,978.75 </w:t>
            </w:r>
          </w:p>
        </w:tc>
      </w:tr>
      <w:tr w14:paraId="2A064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C3A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54052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五华县水寨镇友爱门窗经销部(个体工商户)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EA25B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 w14:paraId="11062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7355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E985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五华县水寨镇誉友家居经营部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76E581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46,661.15 </w:t>
            </w:r>
          </w:p>
        </w:tc>
      </w:tr>
      <w:tr w14:paraId="43BA5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A79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17DD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五华县水寨镇元睿建材店(个体工商户)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7AB0F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9,593.00 </w:t>
            </w:r>
          </w:p>
        </w:tc>
      </w:tr>
      <w:tr w14:paraId="06267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688C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E584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五华县星选装饰工程有限公司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2E6A02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27,310.80 </w:t>
            </w:r>
          </w:p>
        </w:tc>
      </w:tr>
      <w:tr w14:paraId="3288C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76F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4EEDD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兴宁市福福建材商行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15471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131,480.00 </w:t>
            </w:r>
          </w:p>
        </w:tc>
      </w:tr>
      <w:tr w14:paraId="4AA43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3BF3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3D12C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兴宁市鸿远家私怡宁店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458F27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6,654.00 </w:t>
            </w:r>
          </w:p>
        </w:tc>
      </w:tr>
      <w:tr w14:paraId="4847F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2928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6CAB6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兴宁市兴苑建材门市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0505D3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41,894.75 </w:t>
            </w:r>
          </w:p>
        </w:tc>
      </w:tr>
      <w:tr w14:paraId="13354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" w:type="pct"/>
            <w:shd w:val="clear" w:color="auto" w:fill="auto"/>
            <w:noWrap/>
            <w:vAlign w:val="center"/>
          </w:tcPr>
          <w:p w14:paraId="03F1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244" w:type="pct"/>
            <w:shd w:val="clear" w:color="auto" w:fill="auto"/>
            <w:noWrap/>
            <w:vAlign w:val="center"/>
          </w:tcPr>
          <w:p w14:paraId="708B0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兴宁市翌达装饰材料经营部(个体工商户)</w:t>
            </w:r>
          </w:p>
        </w:tc>
        <w:tc>
          <w:tcPr>
            <w:tcW w:w="1153" w:type="pct"/>
            <w:shd w:val="clear" w:color="auto" w:fill="auto"/>
            <w:noWrap/>
            <w:vAlign w:val="center"/>
          </w:tcPr>
          <w:p w14:paraId="36CDBC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46,991.40 </w:t>
            </w:r>
          </w:p>
        </w:tc>
      </w:tr>
      <w:tr w14:paraId="4237C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46" w:type="pct"/>
            <w:gridSpan w:val="2"/>
            <w:shd w:val="clear" w:color="auto" w:fill="auto"/>
            <w:noWrap/>
            <w:vAlign w:val="center"/>
          </w:tcPr>
          <w:p w14:paraId="723C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153" w:type="pct"/>
            <w:shd w:val="clear" w:color="DDEBF7" w:fill="DDEBF7"/>
            <w:noWrap/>
            <w:vAlign w:val="center"/>
          </w:tcPr>
          <w:p w14:paraId="2EB792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32A8412D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C38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B97E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0hbt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a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tIW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3B97E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2Y5MjVjZGViZmM5M2JjZTUwNmRjMjJlYWFiNDgifQ=="/>
  </w:docVars>
  <w:rsids>
    <w:rsidRoot w:val="00172A27"/>
    <w:rsid w:val="00172A27"/>
    <w:rsid w:val="00220188"/>
    <w:rsid w:val="00341974"/>
    <w:rsid w:val="00342795"/>
    <w:rsid w:val="004B4581"/>
    <w:rsid w:val="005F4F58"/>
    <w:rsid w:val="0093258E"/>
    <w:rsid w:val="00AE1802"/>
    <w:rsid w:val="00DA4E55"/>
    <w:rsid w:val="05C52D1E"/>
    <w:rsid w:val="0A4C3A79"/>
    <w:rsid w:val="139F6331"/>
    <w:rsid w:val="17FFACEE"/>
    <w:rsid w:val="195A7011"/>
    <w:rsid w:val="25B918E7"/>
    <w:rsid w:val="33572FB0"/>
    <w:rsid w:val="36715C0E"/>
    <w:rsid w:val="3D524222"/>
    <w:rsid w:val="3E8B43C0"/>
    <w:rsid w:val="3FBF3F7B"/>
    <w:rsid w:val="3FF408DA"/>
    <w:rsid w:val="3FFF9CD9"/>
    <w:rsid w:val="42A90E15"/>
    <w:rsid w:val="439D2259"/>
    <w:rsid w:val="4AF8685F"/>
    <w:rsid w:val="4BA2019B"/>
    <w:rsid w:val="5814296E"/>
    <w:rsid w:val="5F865F26"/>
    <w:rsid w:val="602308BE"/>
    <w:rsid w:val="647E7432"/>
    <w:rsid w:val="650B6717"/>
    <w:rsid w:val="6FF9AC89"/>
    <w:rsid w:val="725F62C5"/>
    <w:rsid w:val="75641628"/>
    <w:rsid w:val="769C0E8F"/>
    <w:rsid w:val="7AEC1BBF"/>
    <w:rsid w:val="BB9EC191"/>
    <w:rsid w:val="EEFF6234"/>
    <w:rsid w:val="FD730C30"/>
    <w:rsid w:val="FDFFE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6031</Words>
  <Characters>9618</Characters>
  <Lines>416</Lines>
  <Paragraphs>117</Paragraphs>
  <TotalTime>5</TotalTime>
  <ScaleCrop>false</ScaleCrop>
  <LinksUpToDate>false</LinksUpToDate>
  <CharactersWithSpaces>10378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2025-04-18T00:34:00Z</dcterms:created>
  <dc:creator>64597</dc:creator>
  <cp:lastModifiedBy>张锦轩家长</cp:lastModifiedBy>
  <dcterms:modified xsi:type="dcterms:W3CDTF">2025-09-04T06:30:31Z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ADE84B2CA4CA402EBA50B6AAD514A0F8_13</vt:lpwstr>
  </property>
  <property fmtid="{D5CDD505-2E9C-101B-9397-08002B2CF9AE}" pid="4" name="KSOTemplateDocerSaveRecord">
    <vt:lpwstr>eyJoZGlkIjoiZWRkNGFmMTgzMTJkZjE4MDQzMWVmNThkZTc4NzY0NDIiLCJ1c2VySWQiOiI1OTkzMzE3MzMifQ==</vt:lpwstr>
  </property>
</Properties>
</file>