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6B8859">
      <w:pPr>
        <w:pStyle w:val="3"/>
        <w:spacing w:before="0" w:after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附件1：</w:t>
      </w:r>
    </w:p>
    <w:p w14:paraId="051FA629">
      <w:pPr>
        <w:pStyle w:val="3"/>
        <w:spacing w:before="0" w:after="0"/>
        <w:jc w:val="center"/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  <w:lang w:val="en-US" w:eastAsia="zh-CN"/>
        </w:rPr>
        <w:t>梅州市2025年旧房装修和厨卫等局部改造拟补贴</w:t>
      </w:r>
    </w:p>
    <w:p w14:paraId="1D9844B0">
      <w:pPr>
        <w:pStyle w:val="3"/>
        <w:spacing w:before="0" w:after="0"/>
        <w:jc w:val="center"/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  <w:lang w:val="en-US" w:eastAsia="zh-CN"/>
        </w:rPr>
        <w:t>商家名单汇总表（银联商务平台第二批）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276"/>
        <w:gridCol w:w="2302"/>
      </w:tblGrid>
      <w:tr w14:paraId="5B56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552" w:type="pct"/>
            <w:shd w:val="clear" w:color="DDEBF7" w:fill="DDEBF7"/>
            <w:noWrap/>
            <w:vAlign w:val="center"/>
          </w:tcPr>
          <w:p w14:paraId="1FCC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pct"/>
            <w:shd w:val="clear" w:color="DDEBF7" w:fill="DDEBF7"/>
            <w:noWrap/>
            <w:vAlign w:val="center"/>
          </w:tcPr>
          <w:p w14:paraId="01F9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销售企业（网点）名称</w:t>
            </w:r>
          </w:p>
        </w:tc>
        <w:tc>
          <w:tcPr>
            <w:tcW w:w="1351" w:type="pct"/>
            <w:shd w:val="clear" w:color="DDEBF7" w:fill="DDEBF7"/>
            <w:noWrap/>
            <w:vAlign w:val="center"/>
          </w:tcPr>
          <w:p w14:paraId="73CE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财政补贴金额（元）</w:t>
            </w:r>
          </w:p>
        </w:tc>
      </w:tr>
      <w:tr w14:paraId="7BF1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AEC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7176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大埔欧洁建材有限公司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AEC8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37,970.00 </w:t>
            </w:r>
          </w:p>
        </w:tc>
      </w:tr>
      <w:tr w14:paraId="59DE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DC5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0A69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大埔县晟烨装饰设计工程有限公司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887C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38,000.00 </w:t>
            </w:r>
          </w:p>
        </w:tc>
      </w:tr>
      <w:tr w14:paraId="0101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721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0BF1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大埔县风华世家装修咨询服务部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5350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60,000.00 </w:t>
            </w:r>
          </w:p>
        </w:tc>
      </w:tr>
      <w:tr w14:paraId="1DCF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F26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87F7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大埔县翰兴实业有限公司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7738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68,000.00 </w:t>
            </w:r>
          </w:p>
        </w:tc>
      </w:tr>
      <w:tr w14:paraId="3AE8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D91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8465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大埔县湖寮镇窗之缘布艺分店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F9CC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19,595.00 </w:t>
            </w:r>
          </w:p>
        </w:tc>
      </w:tr>
      <w:tr w14:paraId="5932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C68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63DF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大埔县湖寮镇福源丰专业设计服务部(个体工商户)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D9DA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5358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50E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F12E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大埔县湖寮镇豪美装饰部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E5FD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22,000.00 </w:t>
            </w:r>
          </w:p>
        </w:tc>
      </w:tr>
      <w:tr w14:paraId="21FB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490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0BEF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大埔县湖寮镇家和能强陶瓷店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D3C7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25,500.00 </w:t>
            </w:r>
          </w:p>
        </w:tc>
      </w:tr>
      <w:tr w14:paraId="5026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E07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7681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大埔县湖寮镇家园建材店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FDC3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31,150.00 </w:t>
            </w:r>
          </w:p>
        </w:tc>
      </w:tr>
      <w:tr w14:paraId="06CF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B05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3A9E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大埔县湖寮镇简美装饰设计服务中心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C22F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 w14:paraId="0DE8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DF0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351F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大埔县湖寮镇精汇万嘉防盗安全门店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EF04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20,000.00 </w:t>
            </w:r>
          </w:p>
        </w:tc>
      </w:tr>
      <w:tr w14:paraId="3D45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5EB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E604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大埔县湖寮镇居美家家具店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AA30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6,864.75 </w:t>
            </w:r>
          </w:p>
        </w:tc>
      </w:tr>
      <w:tr w14:paraId="520A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663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E45B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大埔县湖寮镇居致软装馆(个体工商户)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99D2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22,000.00 </w:t>
            </w:r>
          </w:p>
        </w:tc>
      </w:tr>
      <w:tr w14:paraId="7C5F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712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D075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大埔县湖寮镇聊礼整装设计服务部(个体工商户)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7B36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 w14:paraId="60FB1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71D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D1D9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大埔县湖寮镇摩尔登窗帘店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F8BA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4528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5EA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4757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大埔县湖寮镇南北旺门窗店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59B3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1,620.00 </w:t>
            </w:r>
          </w:p>
        </w:tc>
      </w:tr>
      <w:tr w14:paraId="4339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716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609F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大埔县湖寮镇欧铂尼唯尚装饰部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F139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89,841.70 </w:t>
            </w:r>
          </w:p>
        </w:tc>
      </w:tr>
      <w:tr w14:paraId="511E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EE7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14E9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大埔县湖寮镇品创家居店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F1AA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46,214.20 </w:t>
            </w:r>
          </w:p>
        </w:tc>
      </w:tr>
      <w:tr w14:paraId="478A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120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5A61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大埔县湖寮镇盛峰油漆店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413C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32,000.00 </w:t>
            </w:r>
          </w:p>
        </w:tc>
      </w:tr>
      <w:tr w14:paraId="5B13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1B0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308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大埔县湖寮镇唯家装饰部(个体工商户)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B25A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86,000.00 </w:t>
            </w:r>
          </w:p>
        </w:tc>
      </w:tr>
      <w:tr w14:paraId="6723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493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D60E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大埔县湖寮镇炜记装饰服务部(个体工商户)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45C5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32,000.00 </w:t>
            </w:r>
          </w:p>
        </w:tc>
      </w:tr>
      <w:tr w14:paraId="79C6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000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CF6D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大埔县湖寮镇祥木家居店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0968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21,725.00 </w:t>
            </w:r>
          </w:p>
        </w:tc>
      </w:tr>
      <w:tr w14:paraId="116C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2B3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C71F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大埔县湖寮镇新品阁家具店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0369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40,000.00 </w:t>
            </w:r>
          </w:p>
        </w:tc>
      </w:tr>
      <w:tr w14:paraId="7786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BF9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022D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大埔县湖寮镇伊盾门窗店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347C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16,750.00 </w:t>
            </w:r>
          </w:p>
        </w:tc>
      </w:tr>
      <w:tr w14:paraId="2DF9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5FF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4C06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大埔县湖寮镇意博门窗店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A7A7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23,265.30 </w:t>
            </w:r>
          </w:p>
        </w:tc>
      </w:tr>
      <w:tr w14:paraId="7B02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CFF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D538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大埔县湖寮镇永红大自然厨卫行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644B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6128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1F8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3D84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大埔县湖寮镇优格建材店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CDC4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27,529.16 </w:t>
            </w:r>
          </w:p>
        </w:tc>
      </w:tr>
      <w:tr w14:paraId="4DCE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021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2671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大埔县嘉德丽建材经营部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93C7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0E81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C47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68B6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丰顺县百川家具店(个体工商户)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17FC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1,061.10 </w:t>
            </w:r>
          </w:p>
        </w:tc>
      </w:tr>
      <w:tr w14:paraId="0E11B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A2B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05D3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丰顺县潮徕顺门窗经营部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B15EF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39,242.20 </w:t>
            </w:r>
          </w:p>
        </w:tc>
      </w:tr>
      <w:tr w14:paraId="4FC1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817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9DBA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丰顺县恒达锁行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5E75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103,303.90 </w:t>
            </w:r>
          </w:p>
        </w:tc>
      </w:tr>
      <w:tr w14:paraId="407F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5CE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C675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丰顺县乐家家居装饰经营部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20E9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24,000.00 </w:t>
            </w:r>
          </w:p>
        </w:tc>
      </w:tr>
      <w:tr w14:paraId="43C5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C2A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7F9E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丰顺县利玛装饰有限公司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5775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118,542.00 </w:t>
            </w:r>
          </w:p>
        </w:tc>
      </w:tr>
      <w:tr w14:paraId="586E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9A7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CA56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丰顺县留隍镇其雅定制家俬店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A3D8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71,950.00 </w:t>
            </w:r>
          </w:p>
        </w:tc>
      </w:tr>
      <w:tr w14:paraId="3F63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3A4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E331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丰顺县罗兰建筑装饰工程有限公司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F99DB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15,145.00 </w:t>
            </w:r>
          </w:p>
        </w:tc>
      </w:tr>
      <w:tr w14:paraId="5D42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CFB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795C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丰顺县穗丰家私实业有限公司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54FD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64,224.00 </w:t>
            </w:r>
          </w:p>
        </w:tc>
      </w:tr>
      <w:tr w14:paraId="5F0A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E3B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8A04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丰顺县陶乐居建材经营部(个体工商户)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B67E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4,500.00 </w:t>
            </w:r>
          </w:p>
        </w:tc>
      </w:tr>
      <w:tr w14:paraId="4325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3AD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8384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丰顺县伟参建材经营部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9EEC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61,800.00 </w:t>
            </w:r>
          </w:p>
        </w:tc>
      </w:tr>
      <w:tr w14:paraId="7DB6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1B5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A6E2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丰顺县兴丰家居有限公司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79C5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10,880.00 </w:t>
            </w:r>
          </w:p>
        </w:tc>
      </w:tr>
      <w:tr w14:paraId="6C4F8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944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9D78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丰顺县兴合利金日门城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1CA9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30,772.00 </w:t>
            </w:r>
          </w:p>
        </w:tc>
      </w:tr>
      <w:tr w14:paraId="38CA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541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8CD2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丰顺县奕辰建材有限公司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82C1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5E2E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CB7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A5F3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丰顺县振翔建陶装饰城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9B95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15,500.00 </w:t>
            </w:r>
          </w:p>
        </w:tc>
      </w:tr>
      <w:tr w14:paraId="35D2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989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C3D1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丰顺鑫达建材店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44EA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40,000.00 </w:t>
            </w:r>
          </w:p>
        </w:tc>
      </w:tr>
      <w:tr w14:paraId="5949D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F74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A64E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广东澜山樾贸易有限公司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A013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65,309.10 </w:t>
            </w:r>
          </w:p>
        </w:tc>
      </w:tr>
      <w:tr w14:paraId="2302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AC5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ED4E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广东睦家美居装饰工程有限公司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B75A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53,392.40 </w:t>
            </w:r>
          </w:p>
        </w:tc>
      </w:tr>
      <w:tr w14:paraId="54AD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1C7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3D3F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广东品界整案装饰工程有限公司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89D6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205,766.40 </w:t>
            </w:r>
          </w:p>
        </w:tc>
      </w:tr>
      <w:tr w14:paraId="3B8B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EA0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EE92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广东轩洛实业有限公司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7B51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16,053.70 </w:t>
            </w:r>
          </w:p>
        </w:tc>
      </w:tr>
      <w:tr w14:paraId="55D3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335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B2BA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广东壹品慧科技有限公司梅州分公司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F3BF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5,952.60 </w:t>
            </w:r>
          </w:p>
        </w:tc>
      </w:tr>
      <w:tr w14:paraId="3940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379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A9E8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蕉岭县爱美达家具有限公司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3BA9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9,105.00 </w:t>
            </w:r>
          </w:p>
        </w:tc>
      </w:tr>
      <w:tr w14:paraId="570F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D92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F660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蕉岭县彪记门业店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88AE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32,268.55 </w:t>
            </w:r>
          </w:p>
        </w:tc>
      </w:tr>
      <w:tr w14:paraId="1BFB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98C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7368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蕉岭县城南阿巫建材店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F606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11,999.25 </w:t>
            </w:r>
          </w:p>
        </w:tc>
      </w:tr>
      <w:tr w14:paraId="5CFF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218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65E2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蕉岭县福来建材商城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2AEE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3,417.50 </w:t>
            </w:r>
          </w:p>
        </w:tc>
      </w:tr>
      <w:tr w14:paraId="3AF6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EBC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5759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蕉岭县家饰天下建材家居行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446B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82,853.85 </w:t>
            </w:r>
          </w:p>
        </w:tc>
      </w:tr>
      <w:tr w14:paraId="2069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DDD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E0B7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蕉岭县嘉和门业店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07A7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7,410.00 </w:t>
            </w:r>
          </w:p>
        </w:tc>
      </w:tr>
      <w:tr w14:paraId="3FE4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485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0584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蕉岭县金点子贸易有限公司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DF5D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4CDC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2E9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B605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蕉岭县林语家居店(个体工商户)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4E88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45,048.75 </w:t>
            </w:r>
          </w:p>
        </w:tc>
      </w:tr>
      <w:tr w14:paraId="6BF4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D07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DF38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蕉岭县森生装饰设计室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CF90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90,678.00 </w:t>
            </w:r>
          </w:p>
        </w:tc>
      </w:tr>
      <w:tr w14:paraId="4F81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DF0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8430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蕉岭县同福顺兴门城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1B08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40,801.40 </w:t>
            </w:r>
          </w:p>
        </w:tc>
      </w:tr>
      <w:tr w14:paraId="2FA4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D14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0033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蕉岭县雪海建材城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610F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52,420.00 </w:t>
            </w:r>
          </w:p>
        </w:tc>
      </w:tr>
      <w:tr w14:paraId="7F0E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087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0289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蕉岭县永鑫陶瓷批发部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DBD4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18,496.85 </w:t>
            </w:r>
          </w:p>
        </w:tc>
      </w:tr>
      <w:tr w14:paraId="5579F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EF8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A16B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蕉岭县卓萃家居建材店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0D1D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115,874.60 </w:t>
            </w:r>
          </w:p>
        </w:tc>
      </w:tr>
      <w:tr w14:paraId="251A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00B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B57C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梅县程江怡和木门经营部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0909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31,650.00 </w:t>
            </w:r>
          </w:p>
        </w:tc>
      </w:tr>
      <w:tr w14:paraId="6A7D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AEC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E757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梅州爱家整装装饰有限公司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9553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23,500.00 </w:t>
            </w:r>
          </w:p>
        </w:tc>
      </w:tr>
      <w:tr w14:paraId="3572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242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449E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梅州宝睿贸易有限公司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51B0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18,356.45 </w:t>
            </w:r>
          </w:p>
        </w:tc>
      </w:tr>
      <w:tr w14:paraId="1934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3B3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FE55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梅州彬彬门业有限公司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9458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36,000.00 </w:t>
            </w:r>
          </w:p>
        </w:tc>
      </w:tr>
      <w:tr w14:paraId="52F9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4DA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1204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梅州承新装饰有限公司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B7F7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85,995.00 </w:t>
            </w:r>
          </w:p>
        </w:tc>
      </w:tr>
      <w:tr w14:paraId="4EA6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929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F379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梅州大匠建筑工程有限公司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EEEB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8,506.05 </w:t>
            </w:r>
          </w:p>
        </w:tc>
      </w:tr>
      <w:tr w14:paraId="1FD2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8F8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E6BB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梅州鸿运锁城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4AFB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2,475.00 </w:t>
            </w:r>
          </w:p>
        </w:tc>
      </w:tr>
      <w:tr w14:paraId="33E7C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002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7A67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梅州晋蓝装饰设计工程有限公司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012B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19,560.00 </w:t>
            </w:r>
          </w:p>
        </w:tc>
      </w:tr>
      <w:tr w14:paraId="19FA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DB0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1743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梅州客家风尚建筑工程有限公司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ABF9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22,000.00 </w:t>
            </w:r>
          </w:p>
        </w:tc>
      </w:tr>
      <w:tr w14:paraId="15AA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B75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C706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梅州铭居装饰有限公司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4C338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13,500.00 </w:t>
            </w:r>
          </w:p>
        </w:tc>
      </w:tr>
      <w:tr w14:paraId="39AD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163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6FE1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梅州其邦门窗经营部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878D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32,452.10 </w:t>
            </w:r>
          </w:p>
        </w:tc>
      </w:tr>
      <w:tr w14:paraId="679D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68F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AF02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梅州启旺装饰设计工程有限公司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4834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100,000.00 </w:t>
            </w:r>
          </w:p>
        </w:tc>
      </w:tr>
      <w:tr w14:paraId="7CF6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1C8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2225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梅州锐弘装饰建材有限公司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97DE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120,488.95 </w:t>
            </w:r>
          </w:p>
        </w:tc>
      </w:tr>
      <w:tr w14:paraId="7588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CBC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9B4A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梅州市柏悦业建材有限公司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F784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21,010.00 </w:t>
            </w:r>
          </w:p>
        </w:tc>
      </w:tr>
      <w:tr w14:paraId="1601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BBD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607F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梅州市邦德厨柜经营部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3CBA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8,499.50 </w:t>
            </w:r>
          </w:p>
        </w:tc>
      </w:tr>
      <w:tr w14:paraId="54B5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BE3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F1E4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梅州市贝苗实业有限公司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EEBB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27,882.30 </w:t>
            </w:r>
          </w:p>
        </w:tc>
      </w:tr>
      <w:tr w14:paraId="77A4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642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A1D2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梅州市潮惠家具有限公司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6A7C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88,394.15 </w:t>
            </w:r>
          </w:p>
        </w:tc>
      </w:tr>
      <w:tr w14:paraId="7F30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82E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01A3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梅州市诚达建材有限公司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CC0F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8,492.65 </w:t>
            </w:r>
          </w:p>
        </w:tc>
      </w:tr>
      <w:tr w14:paraId="5AC6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906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0AFF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梅州市城市星家家居有限公司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60AB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83,849.05 </w:t>
            </w:r>
          </w:p>
        </w:tc>
      </w:tr>
      <w:tr w14:paraId="3636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A0C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A188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梅州市橱典环保家居有限公司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E371F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29,651.95 </w:t>
            </w:r>
          </w:p>
        </w:tc>
      </w:tr>
      <w:tr w14:paraId="4371E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260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74AF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梅州市创丽建材有限公司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05B0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5,456.40 </w:t>
            </w:r>
          </w:p>
        </w:tc>
      </w:tr>
      <w:tr w14:paraId="1A10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889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009A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梅州市创睿家居设计有限公司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73C8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25,600.00 </w:t>
            </w:r>
          </w:p>
        </w:tc>
      </w:tr>
      <w:tr w14:paraId="6C1E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C80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276B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梅州市纯珍新材料科技有限公司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D3B6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2,007.00 </w:t>
            </w:r>
          </w:p>
        </w:tc>
      </w:tr>
      <w:tr w14:paraId="0250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BAE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6A58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梅州市丹顶鹤装饰工程有限公司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04BB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52,744.35 </w:t>
            </w:r>
          </w:p>
        </w:tc>
      </w:tr>
      <w:tr w14:paraId="7C7E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FEA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67E6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梅州市得舍装饰设计有限公司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0731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17,275.00 </w:t>
            </w:r>
          </w:p>
        </w:tc>
      </w:tr>
      <w:tr w14:paraId="1D15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803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F6D5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梅州市帝奥斯门窗店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A688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11,050.00 </w:t>
            </w:r>
          </w:p>
        </w:tc>
      </w:tr>
      <w:tr w14:paraId="7E5E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876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5D9C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梅州市方华装饰设计工程有限公司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83DF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20,000.00 </w:t>
            </w:r>
          </w:p>
        </w:tc>
      </w:tr>
      <w:tr w14:paraId="4E3C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B3F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056C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梅州市福和安建筑材料有限公司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5BD5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50,000.00 </w:t>
            </w:r>
          </w:p>
        </w:tc>
      </w:tr>
      <w:tr w14:paraId="6243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A24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E1AD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梅州市富元建筑工程安装有限公司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773C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5F29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9AF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19ED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梅州市贵隆装饰有限公司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CD11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68,427.50 </w:t>
            </w:r>
          </w:p>
        </w:tc>
      </w:tr>
      <w:tr w14:paraId="0647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EB7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1406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梅州市悍世分合装饰材料有限公司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5393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17,473.75 </w:t>
            </w:r>
          </w:p>
        </w:tc>
      </w:tr>
      <w:tr w14:paraId="2011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06A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84E3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梅州市好房子装饰设计有限公司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BCEA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38,750.00 </w:t>
            </w:r>
          </w:p>
        </w:tc>
      </w:tr>
      <w:tr w14:paraId="54DF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CE8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F4B7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梅州市好园家居有限公司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1E85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143,343.00 </w:t>
            </w:r>
          </w:p>
        </w:tc>
      </w:tr>
      <w:tr w14:paraId="36DB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5A1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8F4A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梅州市好园家居有限公司梅州市梅江区分公司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EF1A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1,500.00 </w:t>
            </w:r>
          </w:p>
        </w:tc>
      </w:tr>
      <w:tr w14:paraId="5AC4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31B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442C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梅州市合创明霖家具制造有限公司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6015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48,604.20 </w:t>
            </w:r>
          </w:p>
        </w:tc>
      </w:tr>
      <w:tr w14:paraId="200F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ED4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133E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梅州市鸿都建材贸易有限公司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F8B4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1,859.85 </w:t>
            </w:r>
          </w:p>
        </w:tc>
      </w:tr>
      <w:tr w14:paraId="7CB1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4B3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1B4C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梅州市华璟家居有限公司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DCE3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4,386.30 </w:t>
            </w:r>
          </w:p>
        </w:tc>
      </w:tr>
      <w:tr w14:paraId="2A0D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2CC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0185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梅州市华利宝匠建材店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A028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1,605.00 </w:t>
            </w:r>
          </w:p>
        </w:tc>
      </w:tr>
      <w:tr w14:paraId="0ADE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7FA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925C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梅州市华盛居门窗装饰有限公司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858E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2,550.00 </w:t>
            </w:r>
          </w:p>
        </w:tc>
      </w:tr>
      <w:tr w14:paraId="563C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A7B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145D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梅州市汇美家装饰有限公司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FE2A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12,565.40 </w:t>
            </w:r>
          </w:p>
        </w:tc>
      </w:tr>
      <w:tr w14:paraId="339C3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FA4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CF62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梅州市佳禾定制家居有限公司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077B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38,000.00 </w:t>
            </w:r>
          </w:p>
        </w:tc>
      </w:tr>
      <w:tr w14:paraId="1A2A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620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824D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梅州市佳华石材有限公司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BDC2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2,295.00 </w:t>
            </w:r>
          </w:p>
        </w:tc>
      </w:tr>
      <w:tr w14:paraId="3230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C42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96B3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梅州市家豪设计工程有限公司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92FE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258,114.75 </w:t>
            </w:r>
          </w:p>
        </w:tc>
      </w:tr>
      <w:tr w14:paraId="1927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363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DB69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梅州市嘉德宁电器有限公司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5B9B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40,357.50 </w:t>
            </w:r>
          </w:p>
        </w:tc>
      </w:tr>
      <w:tr w14:paraId="302F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F47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417B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梅州市甲木照明有限责任公司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4959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9,817.50 </w:t>
            </w:r>
          </w:p>
        </w:tc>
      </w:tr>
      <w:tr w14:paraId="417C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482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2682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梅州市建烨装饰工程有限公司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BE0E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21,969.70 </w:t>
            </w:r>
          </w:p>
        </w:tc>
      </w:tr>
      <w:tr w14:paraId="6F35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9E3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ADD5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梅州市匠心品艺装饰工程有限公司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B63E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70,936.20 </w:t>
            </w:r>
          </w:p>
        </w:tc>
      </w:tr>
      <w:tr w14:paraId="2B31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792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A062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梅州市蕉岭县兴燊装饰工程有限公司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C4CE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31,715.00 </w:t>
            </w:r>
          </w:p>
        </w:tc>
      </w:tr>
      <w:tr w14:paraId="0CD7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56F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0A43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梅州市锦泽装饰有限公司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E13F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115,483.65 </w:t>
            </w:r>
          </w:p>
        </w:tc>
      </w:tr>
      <w:tr w14:paraId="7396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1A9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CF78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梅州市京品建筑工程有限公司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FF20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85,756.45 </w:t>
            </w:r>
          </w:p>
        </w:tc>
      </w:tr>
      <w:tr w14:paraId="0B95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073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7946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梅州市桔至整装装饰工程有限公司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EE79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 w14:paraId="09E5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0DC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A8CC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梅州市君业装饰工程有限公司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F819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32,892.75 </w:t>
            </w:r>
          </w:p>
        </w:tc>
      </w:tr>
      <w:tr w14:paraId="6DF1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35E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7332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梅州市凯利装饰有限公司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4B96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32,000.00 </w:t>
            </w:r>
          </w:p>
        </w:tc>
      </w:tr>
      <w:tr w14:paraId="01C7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EF0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2842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梅州市科凡智建装饰工程有限公司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27AD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61,845.00 </w:t>
            </w:r>
          </w:p>
        </w:tc>
      </w:tr>
      <w:tr w14:paraId="0142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D3B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089A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梅州市客莱实业有限公司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685E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13,602.35 </w:t>
            </w:r>
          </w:p>
        </w:tc>
      </w:tr>
      <w:tr w14:paraId="6A8D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276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AA88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梅州市丽雅馨装饰有限公司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9ADD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1A3B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30D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008A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梅州市良辰装饰有限公司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BCA4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175A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8EE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0EF6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梅州市林峰建材实业有限公司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FE8E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11,507.50 </w:t>
            </w:r>
          </w:p>
        </w:tc>
      </w:tr>
      <w:tr w14:paraId="5795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C27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79FA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梅州市林兴家居建材有限公司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8B92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1,950.00 </w:t>
            </w:r>
          </w:p>
        </w:tc>
      </w:tr>
      <w:tr w14:paraId="407F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74C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42E3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梅州市梅江区爱馨家装饰服务部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4151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107,058.05 </w:t>
            </w:r>
          </w:p>
        </w:tc>
      </w:tr>
      <w:tr w14:paraId="59AD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4D8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294F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梅州市梅江区安尚家居用品店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D956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642.00 </w:t>
            </w:r>
          </w:p>
        </w:tc>
      </w:tr>
      <w:tr w14:paraId="67E9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BEF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C1C0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梅州市梅江区奥斯美集成吊顶店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9ED6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5,175.75 </w:t>
            </w:r>
          </w:p>
        </w:tc>
      </w:tr>
      <w:tr w14:paraId="210E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9BE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5EF3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梅州市梅江区百能橱柜行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DD5D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46,526.90 </w:t>
            </w:r>
          </w:p>
        </w:tc>
      </w:tr>
      <w:tr w14:paraId="3489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38D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FCD2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梅州市梅江区佰嘉家居用品商行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9747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9,500.00 </w:t>
            </w:r>
          </w:p>
        </w:tc>
      </w:tr>
      <w:tr w14:paraId="4D48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7BF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D969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梅州市梅江区搬砖工建材经营部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1A35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77,795.55 </w:t>
            </w:r>
          </w:p>
        </w:tc>
      </w:tr>
      <w:tr w14:paraId="3623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5E4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55CA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梅州市梅江区贝洛特门窗经营部(个体工商户)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03CC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24,603.85 </w:t>
            </w:r>
          </w:p>
        </w:tc>
      </w:tr>
      <w:tr w14:paraId="161A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E83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187A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梅州市梅江区标冠门城建材经营部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3754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2,850.00 </w:t>
            </w:r>
          </w:p>
        </w:tc>
      </w:tr>
      <w:tr w14:paraId="5C5B5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AFE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95C1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梅州市梅江区博瑞装饰工程经营部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927A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34,386.35 </w:t>
            </w:r>
          </w:p>
        </w:tc>
      </w:tr>
      <w:tr w14:paraId="6B1A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DFC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B8A9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梅州市梅江区布布龙家居设计馆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1800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24,550.60 </w:t>
            </w:r>
          </w:p>
        </w:tc>
      </w:tr>
      <w:tr w14:paraId="5CB31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96D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597F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梅州市梅江区辰漫高定卫浴经营部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CC83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24,801.15 </w:t>
            </w:r>
          </w:p>
        </w:tc>
      </w:tr>
      <w:tr w14:paraId="4586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6E1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119B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梅州市梅江区东山家具店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E75C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21,349.50 </w:t>
            </w:r>
          </w:p>
        </w:tc>
      </w:tr>
      <w:tr w14:paraId="641A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242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59BB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梅州市梅江区椟壹家居经营部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6B8A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6,945.00 </w:t>
            </w:r>
          </w:p>
        </w:tc>
      </w:tr>
      <w:tr w14:paraId="6F09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CEB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13EC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梅州市梅江区法纳帝不锈钢橱柜经营部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7D20C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3A21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C3B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55A6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梅州市梅江区梵蒂斯门窗经营部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C61A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64,612.00 </w:t>
            </w:r>
          </w:p>
        </w:tc>
      </w:tr>
      <w:tr w14:paraId="7B29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3AB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C622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梅州市梅江区奋安门窗经营部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F346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1,647.00 </w:t>
            </w:r>
          </w:p>
        </w:tc>
      </w:tr>
      <w:tr w14:paraId="2796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DC3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7575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梅州市梅江区锋灵装饰设计服务部（个体工商户）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6495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18,000.00 </w:t>
            </w:r>
          </w:p>
        </w:tc>
      </w:tr>
      <w:tr w14:paraId="266B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ED5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7121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梅州市梅江区格莱丝窗帘店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7A70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1,733.25 </w:t>
            </w:r>
          </w:p>
        </w:tc>
      </w:tr>
      <w:tr w14:paraId="6B1F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DE1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418B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梅州市梅江区光大家居用品店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BA36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13,620.50 </w:t>
            </w:r>
          </w:p>
        </w:tc>
      </w:tr>
      <w:tr w14:paraId="13E9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B3F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2266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梅州市梅江区汉辉不锈钢装饰部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9E8A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59,464.00 </w:t>
            </w:r>
          </w:p>
        </w:tc>
      </w:tr>
      <w:tr w14:paraId="4F73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97C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5404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梅州市梅江区好家舍门窗店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A32E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10,530.00 </w:t>
            </w:r>
          </w:p>
        </w:tc>
      </w:tr>
      <w:tr w14:paraId="500A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597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2355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梅州市梅江区禾一木建材店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40D0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27,919.20 </w:t>
            </w:r>
          </w:p>
        </w:tc>
      </w:tr>
      <w:tr w14:paraId="1EBD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E39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3C99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梅州市梅江区合生雅居家居店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75BD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1,950.00 </w:t>
            </w:r>
          </w:p>
        </w:tc>
      </w:tr>
      <w:tr w14:paraId="3F08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1A8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C608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梅州市梅江区和粤泰装饰建材经营部（个体工商户）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E563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224F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720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6078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梅州市梅江区恒榛建材经营部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20A4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3,200.00 </w:t>
            </w:r>
          </w:p>
        </w:tc>
      </w:tr>
      <w:tr w14:paraId="7122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ABD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3865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梅州市梅江区华伟家居经营部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4313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6862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725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015E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梅州市梅江区华信建材店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8A6A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3,604.65 </w:t>
            </w:r>
          </w:p>
        </w:tc>
      </w:tr>
      <w:tr w14:paraId="3E2BE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65A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00E8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梅州市梅江区华源轩家居店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EC4C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10,809.50 </w:t>
            </w:r>
          </w:p>
        </w:tc>
      </w:tr>
      <w:tr w14:paraId="19F73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021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058B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梅州市梅江区辉派家居用品经营部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1B27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181,479.55 </w:t>
            </w:r>
          </w:p>
        </w:tc>
      </w:tr>
      <w:tr w14:paraId="5EA2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664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2398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梅州市梅江区佳瑞家居用品店(个体工商户)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8295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599.85 </w:t>
            </w:r>
          </w:p>
        </w:tc>
      </w:tr>
      <w:tr w14:paraId="5B3B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0DF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D45B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梅州市梅江区家乐全屋家居定制店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00E6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29,476.55 </w:t>
            </w:r>
          </w:p>
        </w:tc>
      </w:tr>
      <w:tr w14:paraId="5E28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A1E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21A9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梅州市梅江区家耀建材商行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42D1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7F14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8FD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16A3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梅州市梅江区嘉荣建筑装饰店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5873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4680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CBB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38E4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梅州市梅江区嘉尚装饰材料店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6A98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5,167.50 </w:t>
            </w:r>
          </w:p>
        </w:tc>
      </w:tr>
      <w:tr w14:paraId="1E44B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C66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E9D2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梅州市梅江区嘉园建材经营部(个体工商户)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31FA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45,650.50 </w:t>
            </w:r>
          </w:p>
        </w:tc>
      </w:tr>
      <w:tr w14:paraId="78E3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825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50DC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梅州市梅江区建丰水暖器材经营部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11E0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12,000.00 </w:t>
            </w:r>
          </w:p>
        </w:tc>
      </w:tr>
      <w:tr w14:paraId="14A1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157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4062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梅州市梅江区箭誉装饰材料经营部(个体工商户)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9A58B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23,817.00 </w:t>
            </w:r>
          </w:p>
        </w:tc>
      </w:tr>
      <w:tr w14:paraId="6741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0B2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DEC9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梅州市梅江区金泰装饰材料店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F89B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36,444.50 </w:t>
            </w:r>
          </w:p>
        </w:tc>
      </w:tr>
      <w:tr w14:paraId="0765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946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A764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梅州市梅江区锦发建材销售部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5F10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48,972.10 </w:t>
            </w:r>
          </w:p>
        </w:tc>
      </w:tr>
      <w:tr w14:paraId="5F1E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C28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EB07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梅州市梅江区锦润建材经营部(个体工商户)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7B5A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5473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A53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0D47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梅州市梅江区静亿家具经营部(个体工商户)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8861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5,638.50 </w:t>
            </w:r>
          </w:p>
        </w:tc>
      </w:tr>
      <w:tr w14:paraId="71AC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962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8F01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梅州市梅江区玖珑家居店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F27B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21,345.00 </w:t>
            </w:r>
          </w:p>
        </w:tc>
      </w:tr>
      <w:tr w14:paraId="73B8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458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52E8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梅州市梅江区君得利油漆店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80E3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10,722.40 </w:t>
            </w:r>
          </w:p>
        </w:tc>
      </w:tr>
      <w:tr w14:paraId="71BF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555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EA83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梅州市梅江区科凡橱柜经营部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E367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96,394.05 </w:t>
            </w:r>
          </w:p>
        </w:tc>
      </w:tr>
      <w:tr w14:paraId="6018F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1FC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F186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梅州市梅江区坤禹门窗经营部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DF4D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3,990.00 </w:t>
            </w:r>
          </w:p>
        </w:tc>
      </w:tr>
      <w:tr w14:paraId="4CAF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84A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0AED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梅州市梅江区骊盾家居经营部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DF02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6,259.50 </w:t>
            </w:r>
          </w:p>
        </w:tc>
      </w:tr>
      <w:tr w14:paraId="3838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DF2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A97A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梅州市梅江区利客建材商行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B9FF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11,625.00 </w:t>
            </w:r>
          </w:p>
        </w:tc>
      </w:tr>
      <w:tr w14:paraId="2AEC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BC9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DCC1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梅州市梅江区龙发建材经营部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28CC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5,926.57 </w:t>
            </w:r>
          </w:p>
        </w:tc>
      </w:tr>
      <w:tr w14:paraId="4F2A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7BB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563E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梅州市梅江区梅丰卫浴超市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EB81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43,340.05 </w:t>
            </w:r>
          </w:p>
        </w:tc>
      </w:tr>
      <w:tr w14:paraId="2949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21A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CB78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梅州市梅江区梅新窗帘经营部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EF2E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9,437.90 </w:t>
            </w:r>
          </w:p>
        </w:tc>
      </w:tr>
      <w:tr w14:paraId="4AC1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85D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E821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梅州市梅江区美嘉美门店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331F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18,000.00 </w:t>
            </w:r>
          </w:p>
        </w:tc>
      </w:tr>
      <w:tr w14:paraId="47E0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D2B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C619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梅州市梅江区镁尚家居商行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6CDA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529.35 </w:t>
            </w:r>
          </w:p>
        </w:tc>
      </w:tr>
      <w:tr w14:paraId="26D5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C1D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D7AB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梅州市梅江区米莱定制厂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AD5B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11,370.00 </w:t>
            </w:r>
          </w:p>
        </w:tc>
      </w:tr>
      <w:tr w14:paraId="48CB8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993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A4E4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梅州市梅江区名致装饰设计中心(个体工商户)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C3FF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5,898.00 </w:t>
            </w:r>
          </w:p>
        </w:tc>
      </w:tr>
      <w:tr w14:paraId="02A5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927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ECCC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梅州市梅江区木梵建材经营部(个体工商户)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999E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75,012.95 </w:t>
            </w:r>
          </w:p>
        </w:tc>
      </w:tr>
      <w:tr w14:paraId="0485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B8B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89C2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梅州市梅江区娜姐家具经营部(个体工商户)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2035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6,042.00 </w:t>
            </w:r>
          </w:p>
        </w:tc>
      </w:tr>
      <w:tr w14:paraId="55AF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60C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F1D6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梅州市梅江区南辉装饰材料经营部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0B87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15,807.60 </w:t>
            </w:r>
          </w:p>
        </w:tc>
      </w:tr>
      <w:tr w14:paraId="1991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273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AB51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梅州市梅江区诺的汉森门窗店(个体工商户)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3A07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79EC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314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B77C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梅州市梅江区欧莱诺门窗专卖店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93AF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38,887.17 </w:t>
            </w:r>
          </w:p>
        </w:tc>
      </w:tr>
      <w:tr w14:paraId="66AF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2D1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5B02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梅州市梅江区鹏翼家居用品店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BC89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102,239.10 </w:t>
            </w:r>
          </w:p>
        </w:tc>
      </w:tr>
      <w:tr w14:paraId="34EA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B35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CF36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梅州市梅江区柒饰工坊建材经营部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6475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40,220.00 </w:t>
            </w:r>
          </w:p>
        </w:tc>
      </w:tr>
      <w:tr w14:paraId="569F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2E1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3813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梅州市梅江区启辰星建材经营部(个体工商户)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0776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53,070.75 </w:t>
            </w:r>
          </w:p>
        </w:tc>
      </w:tr>
      <w:tr w14:paraId="7FE5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0C8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6239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梅州市梅江区乔琳建材经营部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469B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47,810.00 </w:t>
            </w:r>
          </w:p>
        </w:tc>
      </w:tr>
      <w:tr w14:paraId="48B9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95F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1F78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梅州市梅江区荣丰美居软装馆(个体工商户)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32D1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6,169.60 </w:t>
            </w:r>
          </w:p>
        </w:tc>
      </w:tr>
      <w:tr w14:paraId="1760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979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47A8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梅州市梅江区柔梣整装店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E041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109,559.90 </w:t>
            </w:r>
          </w:p>
        </w:tc>
      </w:tr>
      <w:tr w14:paraId="734E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DD3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D226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梅州市梅江区润达装饰经营部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807B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110,705.65 </w:t>
            </w:r>
          </w:p>
        </w:tc>
      </w:tr>
      <w:tr w14:paraId="35F76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E20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96DC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梅州市梅江区润华建材经营部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B265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4,099.05 </w:t>
            </w:r>
          </w:p>
        </w:tc>
      </w:tr>
      <w:tr w14:paraId="65CC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F97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1435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梅州市梅江区三千方生态板材行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0B56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11,978.00 </w:t>
            </w:r>
          </w:p>
        </w:tc>
      </w:tr>
      <w:tr w14:paraId="41DB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005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C942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梅州市梅江区森工家具经营部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9758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13,747.50 </w:t>
            </w:r>
          </w:p>
        </w:tc>
      </w:tr>
      <w:tr w14:paraId="0BAC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F6C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C6A7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梅州市梅江区盛饰珑岩建材店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2D8E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6,175.00 </w:t>
            </w:r>
          </w:p>
        </w:tc>
      </w:tr>
      <w:tr w14:paraId="49E6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139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5E15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梅州市梅江区顺邦装饰店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582D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79,688.00 </w:t>
            </w:r>
          </w:p>
        </w:tc>
      </w:tr>
      <w:tr w14:paraId="793D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4ED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9B23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梅州市梅江区硕兴建材店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1171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26,593.20 </w:t>
            </w:r>
          </w:p>
        </w:tc>
      </w:tr>
      <w:tr w14:paraId="5F9F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0C7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00BA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梅州市梅江区闼闼木门中心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4B5E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33,067.50 </w:t>
            </w:r>
          </w:p>
        </w:tc>
      </w:tr>
      <w:tr w14:paraId="7A297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2F4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702C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梅州市梅江区天圆地方建材经营部(个体工商户)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2787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85,638.30 </w:t>
            </w:r>
          </w:p>
        </w:tc>
      </w:tr>
      <w:tr w14:paraId="1D81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AEF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4B4F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梅州市梅江区同东建材店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DB0F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4C2D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099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AA27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梅州市梅江区伟华装饰材料行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FC94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2077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ACE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F88B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梅州市梅江区心居家具馆(个体工商户)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2792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13,394.70 </w:t>
            </w:r>
          </w:p>
        </w:tc>
      </w:tr>
      <w:tr w14:paraId="62BC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007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F103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梅州市梅江区杨阳建材经营部（个体工商户）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3937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1,999.95 </w:t>
            </w:r>
          </w:p>
        </w:tc>
      </w:tr>
      <w:tr w14:paraId="36DB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931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0610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梅州市梅江区乙木设计工作室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0D3F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31,664.02 </w:t>
            </w:r>
          </w:p>
        </w:tc>
      </w:tr>
      <w:tr w14:paraId="7ADF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70D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A232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梅州市梅江区议评木作定制家居店(个体工商户)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EFB0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27,262.00 </w:t>
            </w:r>
          </w:p>
        </w:tc>
      </w:tr>
      <w:tr w14:paraId="3E49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0E3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6DBF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梅州市梅江区益佳装饰经营部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37AEA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9,024.25 </w:t>
            </w:r>
          </w:p>
        </w:tc>
      </w:tr>
      <w:tr w14:paraId="15FE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CD1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4BD5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梅州市梅江区逸家家居生活馆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3B6E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18,245.00 </w:t>
            </w:r>
          </w:p>
        </w:tc>
      </w:tr>
      <w:tr w14:paraId="0FB4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606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9A3F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梅州市梅江区意群建材经营部(个体工商户)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1947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34,000.00 </w:t>
            </w:r>
          </w:p>
        </w:tc>
      </w:tr>
      <w:tr w14:paraId="6376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894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E665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梅州市梅江区茵特拉菲家具店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5807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17,987.00 </w:t>
            </w:r>
          </w:p>
        </w:tc>
      </w:tr>
      <w:tr w14:paraId="5F84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54F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23D2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梅州市梅江区映楠装饰材料经营部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4E89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23,440.70 </w:t>
            </w:r>
          </w:p>
        </w:tc>
      </w:tr>
      <w:tr w14:paraId="506E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11B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4041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梅州市梅江区永丰源建材行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0E51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3,845.00 </w:t>
            </w:r>
          </w:p>
        </w:tc>
      </w:tr>
      <w:tr w14:paraId="608B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C5E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D956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梅州市梅江区永莉装饰建材经营部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9945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76,337.75 </w:t>
            </w:r>
          </w:p>
        </w:tc>
      </w:tr>
      <w:tr w14:paraId="30C0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7C3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2583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梅州市梅江区友邦集成吊顶经营部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F5B5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73,227.90 </w:t>
            </w:r>
          </w:p>
        </w:tc>
      </w:tr>
      <w:tr w14:paraId="27D7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788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7CD3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梅州市梅江区御克莱门窗经营部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A944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83,717.70 </w:t>
            </w:r>
          </w:p>
        </w:tc>
      </w:tr>
      <w:tr w14:paraId="5D7A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199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3DD1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梅州市梅江区御尚橱柜店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6AF8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 w14:paraId="3054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651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F2D4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梅州市梅江区裕盛建材部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B010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42,828.25 </w:t>
            </w:r>
          </w:p>
        </w:tc>
      </w:tr>
      <w:tr w14:paraId="0EF0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EDC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D0D5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梅州市梅江区元盈建材经营部(个体工商户)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6243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16,000.00 </w:t>
            </w:r>
          </w:p>
        </w:tc>
      </w:tr>
      <w:tr w14:paraId="1B45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006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AF41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梅州市梅江区云起装饰设计工作室(个体工商户)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2951F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9,282.60 </w:t>
            </w:r>
          </w:p>
        </w:tc>
      </w:tr>
      <w:tr w14:paraId="6230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71D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B84A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梅州市梅江区泽兴装饰建材经营部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A621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59,726.75 </w:t>
            </w:r>
          </w:p>
        </w:tc>
      </w:tr>
      <w:tr w14:paraId="450C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B59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9129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梅州市梅江区长城建材批发部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88FA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3,926.00 </w:t>
            </w:r>
          </w:p>
        </w:tc>
      </w:tr>
      <w:tr w14:paraId="0846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C8B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4779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梅州市梅江区振恒商贸行(个体工商户)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DE92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12,675.00 </w:t>
            </w:r>
          </w:p>
        </w:tc>
      </w:tr>
      <w:tr w14:paraId="0453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515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E768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梅州市梅江区中环建筑陶瓷经销部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9457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104,000.00 </w:t>
            </w:r>
          </w:p>
        </w:tc>
      </w:tr>
      <w:tr w14:paraId="2BF61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211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2765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梅州市梅江区中睿德雷森建材经营部(个体工商户)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489C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81,068.50 </w:t>
            </w:r>
          </w:p>
        </w:tc>
      </w:tr>
      <w:tr w14:paraId="40E08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388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3CF8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梅州市梅江区忠盛建材经营部(个体工商户)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7BC9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27,828.90 </w:t>
            </w:r>
          </w:p>
        </w:tc>
      </w:tr>
      <w:tr w14:paraId="0992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FB2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90C1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梅州市梅江区珠瑞建材经营部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DB7F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29,684.50 </w:t>
            </w:r>
          </w:p>
        </w:tc>
      </w:tr>
      <w:tr w14:paraId="0F2F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E0A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7AE6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梅州市梅江区祝福家居用品店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552C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95,803.20 </w:t>
            </w:r>
          </w:p>
        </w:tc>
      </w:tr>
      <w:tr w14:paraId="57B0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57B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9D58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梅州市梅县程江柳炫门类经营部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F8BE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13,965.00 </w:t>
            </w:r>
          </w:p>
        </w:tc>
      </w:tr>
      <w:tr w14:paraId="6012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EC1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C438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梅州市梅县区爱迪雅门窗经营部(个体工商户)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3659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79,739.65 </w:t>
            </w:r>
          </w:p>
        </w:tc>
      </w:tr>
      <w:tr w14:paraId="0E2C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D96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98D2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梅州市梅县区爱佳橱柜店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B843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4F07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4E5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FF46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梅州市梅县区爱嘉家居经营部(个体工商户)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5FED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14,000.00 </w:t>
            </w:r>
          </w:p>
        </w:tc>
      </w:tr>
      <w:tr w14:paraId="3257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965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41E1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梅州市梅县区安乐窝家居馆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289A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46,874.95 </w:t>
            </w:r>
          </w:p>
        </w:tc>
      </w:tr>
      <w:tr w14:paraId="21D3F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422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61E2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梅州市梅县区百变铝艺铝合金门窗店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7005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29,975.00 </w:t>
            </w:r>
          </w:p>
        </w:tc>
      </w:tr>
      <w:tr w14:paraId="1A8C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788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8533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梅州市梅县区柏尔建材店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20B3F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402D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287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53AC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梅州市梅县区毕梵家具经营部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C93D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8,598.00 </w:t>
            </w:r>
          </w:p>
        </w:tc>
      </w:tr>
      <w:tr w14:paraId="483C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286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0726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梅州市梅县区丙村镇京禧建材经营部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63E4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7,680.00 </w:t>
            </w:r>
          </w:p>
        </w:tc>
      </w:tr>
      <w:tr w14:paraId="29A5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947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1BEA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梅州市梅县区布兰卡家具店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6D7D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7C42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78E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BAD3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梅州市梅县区布里库卫浴经营部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8628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47,308.40 </w:t>
            </w:r>
          </w:p>
        </w:tc>
      </w:tr>
      <w:tr w14:paraId="65BB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CDA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8AE6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梅州市梅县区陈宥嘉建材经营部(个体工商户)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485E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39,044.25 </w:t>
            </w:r>
          </w:p>
        </w:tc>
      </w:tr>
      <w:tr w14:paraId="68E6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AA9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C6AE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梅州市梅县区宸峰家具店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D4F0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19,428.00 </w:t>
            </w:r>
          </w:p>
        </w:tc>
      </w:tr>
      <w:tr w14:paraId="068D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975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2547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梅州市梅县区城东镇御连冠门窗店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9AED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155,911.90 </w:t>
            </w:r>
          </w:p>
        </w:tc>
      </w:tr>
      <w:tr w14:paraId="51CE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391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954E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梅州市梅县区城东镇张大金建筑材料经营部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C3B3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250,711.50 </w:t>
            </w:r>
          </w:p>
        </w:tc>
      </w:tr>
      <w:tr w14:paraId="29EB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0CB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A53E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梅州市梅县区城锋门类经营部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0B1EC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16,768.85 </w:t>
            </w:r>
          </w:p>
        </w:tc>
      </w:tr>
      <w:tr w14:paraId="232B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4A1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7724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梅州市梅县区晟浩建材经营店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CC8F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19,154.80 </w:t>
            </w:r>
          </w:p>
        </w:tc>
      </w:tr>
      <w:tr w14:paraId="446F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B7E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0EE8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梅州市梅县区程江恒通水暖器材经营部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574F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2244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80E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1568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梅州市梅县区程江华丽建材经营部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F07B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10,031.70 </w:t>
            </w:r>
          </w:p>
        </w:tc>
      </w:tr>
      <w:tr w14:paraId="74E2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FB3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BCB3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梅州市梅县区程江晶鑫门类店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AF1C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11,410.00 </w:t>
            </w:r>
          </w:p>
        </w:tc>
      </w:tr>
      <w:tr w14:paraId="7F01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914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4657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梅州市梅县区程江凌瑞门类经营部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072B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89,139.60 </w:t>
            </w:r>
          </w:p>
        </w:tc>
      </w:tr>
      <w:tr w14:paraId="3BBC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A8F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871D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梅州市梅县区程江铭盛建材店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F6FD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1D29A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1D3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52C6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梅州市梅县区程江新世海家具店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DC70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333.00 </w:t>
            </w:r>
          </w:p>
        </w:tc>
      </w:tr>
      <w:tr w14:paraId="2282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B45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3425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梅州市梅县区程江鑫毅建材店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8ABA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5,283.65 </w:t>
            </w:r>
          </w:p>
        </w:tc>
      </w:tr>
      <w:tr w14:paraId="245E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509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D6E0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梅州市梅县区程江兴旺建材经营部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D4FF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7,386.20 </w:t>
            </w:r>
          </w:p>
        </w:tc>
      </w:tr>
      <w:tr w14:paraId="3407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A95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2493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梅州市梅县区程江永泉装饰材料经营部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E90F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3,000.00 </w:t>
            </w:r>
          </w:p>
        </w:tc>
      </w:tr>
      <w:tr w14:paraId="441F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33B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615E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梅州市梅县区程江长兴装饰材料店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C032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14,000.00 </w:t>
            </w:r>
          </w:p>
        </w:tc>
      </w:tr>
      <w:tr w14:paraId="7AC3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F6C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99BB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梅州市梅县区驰帝建材经营部(个体工商户)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9FCE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11,242.60 </w:t>
            </w:r>
          </w:p>
        </w:tc>
      </w:tr>
      <w:tr w14:paraId="3DD7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BB7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C107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梅州市梅县区创尔特电器批发部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8321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21,599.00 </w:t>
            </w:r>
          </w:p>
        </w:tc>
      </w:tr>
      <w:tr w14:paraId="140A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BAF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C206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梅州市梅县区瓷艺建材批发部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64A7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49,984.60 </w:t>
            </w:r>
          </w:p>
        </w:tc>
      </w:tr>
      <w:tr w14:paraId="7048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A8E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AB73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梅州市梅县区大新城福超家具馆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A67D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5CF5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275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CCC1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梅州市梅县区德盾门窗经营部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4846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21,362.25 </w:t>
            </w:r>
          </w:p>
        </w:tc>
      </w:tr>
      <w:tr w14:paraId="7EFC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B38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81E3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梅州市梅县区帝华轩门窗店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71C9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4,562.50 </w:t>
            </w:r>
          </w:p>
        </w:tc>
      </w:tr>
      <w:tr w14:paraId="68A32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A3D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B560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梅州市梅县区鼎峰家具制造厂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53C1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3990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6E5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8E3B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梅州市梅县区扶大亿洁门窗店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8AC5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3B95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899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885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梅州市梅县区富力城皇庭门窗经营部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43CC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87,815.30 </w:t>
            </w:r>
          </w:p>
        </w:tc>
      </w:tr>
      <w:tr w14:paraId="7EB6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906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5743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梅州市梅县区富兆建材店(个体工商户)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9B3C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70,106.65 </w:t>
            </w:r>
          </w:p>
        </w:tc>
      </w:tr>
      <w:tr w14:paraId="26F6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171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FFF4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梅州市梅县区淦华建材经营部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38F6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15,927.15 </w:t>
            </w:r>
          </w:p>
        </w:tc>
      </w:tr>
      <w:tr w14:paraId="1429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165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1FED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梅州市梅县区歌德利门窗店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A641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38,223.05 </w:t>
            </w:r>
          </w:p>
        </w:tc>
      </w:tr>
      <w:tr w14:paraId="7BA3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5BE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F8D2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梅州市梅县区冠豪轩门类经营部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4D32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61,099.65 </w:t>
            </w:r>
          </w:p>
        </w:tc>
      </w:tr>
      <w:tr w14:paraId="6CB5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6EB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C0F0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梅州市梅县区冠濠灯具店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2562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523.50 </w:t>
            </w:r>
          </w:p>
        </w:tc>
      </w:tr>
      <w:tr w14:paraId="6950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6C7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17B9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梅州市梅县区广京家用电器批发店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0473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6,037.00 </w:t>
            </w:r>
          </w:p>
        </w:tc>
      </w:tr>
      <w:tr w14:paraId="43F0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784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6A95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梅州市梅县区广梅北路利是建材店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4386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4,175.70 </w:t>
            </w:r>
          </w:p>
        </w:tc>
      </w:tr>
      <w:tr w14:paraId="1856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C90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4451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梅州市梅县区广厦建材经营部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F355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116,859.50 </w:t>
            </w:r>
          </w:p>
        </w:tc>
      </w:tr>
      <w:tr w14:paraId="3A20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A9F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A66C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梅州市梅县区瀚品汇家具店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2B6D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15,021.20 </w:t>
            </w:r>
          </w:p>
        </w:tc>
      </w:tr>
      <w:tr w14:paraId="4265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9CE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281E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梅州市梅县区好品阁家居店(个体工商户)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9E7F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7,418.85 </w:t>
            </w:r>
          </w:p>
        </w:tc>
      </w:tr>
      <w:tr w14:paraId="133E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5B1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4672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梅州市梅县区好园家居馆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3E34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20,835.00 </w:t>
            </w:r>
          </w:p>
        </w:tc>
      </w:tr>
      <w:tr w14:paraId="3AC7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47F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C89E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梅州市梅县区昊派门类经营部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B79F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3,999.30 </w:t>
            </w:r>
          </w:p>
        </w:tc>
      </w:tr>
      <w:tr w14:paraId="5866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EF7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45C1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梅州市梅县区合诚建材店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47B2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32,000.00 </w:t>
            </w:r>
          </w:p>
        </w:tc>
      </w:tr>
      <w:tr w14:paraId="0A823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A6C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CEBE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梅州市梅县区合众建材店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BD96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30,000.00 </w:t>
            </w:r>
          </w:p>
        </w:tc>
      </w:tr>
      <w:tr w14:paraId="333C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26C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D1CC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梅州市梅县区和美建材经营部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9009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1847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A30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9190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梅州市梅县区恒胜石材商行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638F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10,290.00 </w:t>
            </w:r>
          </w:p>
        </w:tc>
      </w:tr>
      <w:tr w14:paraId="2D931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BAA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C056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梅州市梅县区红柚装饰材料行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7193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21,392.00 </w:t>
            </w:r>
          </w:p>
        </w:tc>
      </w:tr>
      <w:tr w14:paraId="3F78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E0E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D093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梅州市梅县区宏潮建材店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030D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23,782.75 </w:t>
            </w:r>
          </w:p>
        </w:tc>
      </w:tr>
      <w:tr w14:paraId="42E1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92F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4407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梅州市梅县区鸿兮家庭消费设备销售部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2FB3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45F2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11C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6D1C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梅州市梅县区华侨城顶顺建材经营部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148E4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07D0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C9B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63D1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梅州市梅县区华雄建材经营部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0A85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973.05 </w:t>
            </w:r>
          </w:p>
        </w:tc>
      </w:tr>
      <w:tr w14:paraId="5505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E1A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6D2C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梅州市梅县区桦荣家居店(个体工商户)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219B7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6,900.00 </w:t>
            </w:r>
          </w:p>
        </w:tc>
      </w:tr>
      <w:tr w14:paraId="2F60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A92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43DE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梅州市梅县区皇尔卫浴批发部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F3B8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20,370.70 </w:t>
            </w:r>
          </w:p>
        </w:tc>
      </w:tr>
      <w:tr w14:paraId="7180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53B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A620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梅州市梅县区汇万嘉电器店(个体工商户)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C779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68,768.20 </w:t>
            </w:r>
          </w:p>
        </w:tc>
      </w:tr>
      <w:tr w14:paraId="73CD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AAD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25BE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梅州市梅县区嘉和兴门类经营部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51D2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98,486.35 </w:t>
            </w:r>
          </w:p>
        </w:tc>
      </w:tr>
      <w:tr w14:paraId="589D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D90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71AC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梅州市梅县区嘉家佳建材经营部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3D6A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100,902.85 </w:t>
            </w:r>
          </w:p>
        </w:tc>
      </w:tr>
      <w:tr w14:paraId="5619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358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DE47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梅州市梅县区嘉瑞建材经营部(个体工商户)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2188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15,987.05 </w:t>
            </w:r>
          </w:p>
        </w:tc>
      </w:tr>
      <w:tr w14:paraId="0678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569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9962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梅州市梅县区建安装饰材料经营部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BB2C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33,929.75 </w:t>
            </w:r>
          </w:p>
        </w:tc>
      </w:tr>
      <w:tr w14:paraId="3EFC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5E1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782E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梅州市梅县区匠邦橱柜经营部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AB84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16,193.20 </w:t>
            </w:r>
          </w:p>
        </w:tc>
      </w:tr>
      <w:tr w14:paraId="364A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4D6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55BC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梅州市梅县区金达建材经营部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E389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6A782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D28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0F68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梅州市梅县区金艺布艺店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52CC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7,920.00 </w:t>
            </w:r>
          </w:p>
        </w:tc>
      </w:tr>
      <w:tr w14:paraId="5FFC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EB8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7CEE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梅州市梅县区金意莱布艺经营部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659B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22,077.00 </w:t>
            </w:r>
          </w:p>
        </w:tc>
      </w:tr>
      <w:tr w14:paraId="5B31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3B1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D0DF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梅州市梅县区金羽家具店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5534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14,261.30 </w:t>
            </w:r>
          </w:p>
        </w:tc>
      </w:tr>
      <w:tr w14:paraId="6C00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081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B1E2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梅州市梅县区金源家居店(个体工商户)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FE1C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17,208.85 </w:t>
            </w:r>
          </w:p>
        </w:tc>
      </w:tr>
      <w:tr w14:paraId="79A9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C76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5539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梅州市梅县区锦盛贸易行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7B87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71,833.45 </w:t>
            </w:r>
          </w:p>
        </w:tc>
      </w:tr>
      <w:tr w14:paraId="34EA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586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63E4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梅州市梅县区锦绣帘家布艺批发部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363C4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7,920.00 </w:t>
            </w:r>
          </w:p>
        </w:tc>
      </w:tr>
      <w:tr w14:paraId="1433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12F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ACD7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梅州市梅县区聚福建筑装饰材料经营部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D3B3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11,825.90 </w:t>
            </w:r>
          </w:p>
        </w:tc>
      </w:tr>
      <w:tr w14:paraId="3E7C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6E1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4753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梅州市梅县区君采石材店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0F46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9,922.00 </w:t>
            </w:r>
          </w:p>
        </w:tc>
      </w:tr>
      <w:tr w14:paraId="67DA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242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D9DE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梅州市梅县区骏成建材行(个体工商户)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07EB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22,000.00 </w:t>
            </w:r>
          </w:p>
        </w:tc>
      </w:tr>
      <w:tr w14:paraId="732C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843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7470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梅州市梅县区凯运门类经营部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1033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5,512.00 </w:t>
            </w:r>
          </w:p>
        </w:tc>
      </w:tr>
      <w:tr w14:paraId="5C38C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84A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1A9C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梅州市梅县区科美欧厨房电器商行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CFF9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30,829.30 </w:t>
            </w:r>
          </w:p>
        </w:tc>
      </w:tr>
      <w:tr w14:paraId="30D6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EAA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545A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梅州市梅县区克莱帝建材店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BA57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54,000.00 </w:t>
            </w:r>
          </w:p>
        </w:tc>
      </w:tr>
      <w:tr w14:paraId="54885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21F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6224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梅州市梅县区蓝炬星厨具店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89AF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13,590.00 </w:t>
            </w:r>
          </w:p>
        </w:tc>
      </w:tr>
      <w:tr w14:paraId="1763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021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2608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梅州市梅县区乐享居建材店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42032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2668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3E7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3EAF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梅州市梅县区凌瑞方明门窗经营部(个体工商户)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0DB9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22,000.00 </w:t>
            </w:r>
          </w:p>
        </w:tc>
      </w:tr>
      <w:tr w14:paraId="13A3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91C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6FD5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梅州市梅县区铝之家铝制品店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8A5D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12,803.65 </w:t>
            </w:r>
          </w:p>
        </w:tc>
      </w:tr>
      <w:tr w14:paraId="1104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405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DA26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梅州市梅县区梅军家具店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117F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114,277.65 </w:t>
            </w:r>
          </w:p>
        </w:tc>
      </w:tr>
      <w:tr w14:paraId="6C52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206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2A50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梅州市梅县区美呐电器经营部(个体工商户)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7CE4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26,834.00 </w:t>
            </w:r>
          </w:p>
        </w:tc>
      </w:tr>
      <w:tr w14:paraId="63DD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95E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9983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梅州市梅县区美韵饰家装饰经营部(个体工商户)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3852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697D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46C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936D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梅州市梅县区梦百合床垫经营部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6075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18,360.10 </w:t>
            </w:r>
          </w:p>
        </w:tc>
      </w:tr>
      <w:tr w14:paraId="5B37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2A1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828B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梅州市梅县区梦天木门经营部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09F4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27,023.20 </w:t>
            </w:r>
          </w:p>
        </w:tc>
      </w:tr>
      <w:tr w14:paraId="53A7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B4A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429E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梅州市梅县区名家装饰材料经营部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3572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14,000.00 </w:t>
            </w:r>
          </w:p>
        </w:tc>
      </w:tr>
      <w:tr w14:paraId="04C6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DCA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00C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梅州市梅县区名气贸易行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8DBF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588A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942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282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梅州市梅县区铭鑫创展门类经营部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A032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166,214.70 </w:t>
            </w:r>
          </w:p>
        </w:tc>
      </w:tr>
      <w:tr w14:paraId="2CC1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8A4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07C8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梅州市梅县区木量门类经营部(个体工商户)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2E75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35,837.50 </w:t>
            </w:r>
          </w:p>
        </w:tc>
      </w:tr>
      <w:tr w14:paraId="2039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C18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18D3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梅州市梅县区沐居建材店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4AF3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52,000.00 </w:t>
            </w:r>
          </w:p>
        </w:tc>
      </w:tr>
      <w:tr w14:paraId="078F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815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4BCF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梅州市梅县区南口镇天皇建材经营部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A565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129,698.45 </w:t>
            </w:r>
          </w:p>
        </w:tc>
      </w:tr>
      <w:tr w14:paraId="0A77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597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F30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梅州市梅县区南林家居用品经营部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F1B9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25,780.85 </w:t>
            </w:r>
          </w:p>
        </w:tc>
      </w:tr>
      <w:tr w14:paraId="6B7D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6C4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54DA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梅州市梅县区欧铂丽家居经营部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550C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58,553.60 </w:t>
            </w:r>
          </w:p>
        </w:tc>
      </w:tr>
      <w:tr w14:paraId="237C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3B2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3F3B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梅州市梅县区欧盾门窗经营部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AFA27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47,950.00 </w:t>
            </w:r>
          </w:p>
        </w:tc>
      </w:tr>
      <w:tr w14:paraId="0480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84D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D955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梅州市梅县区欧虹门窗经营部(个体工商户)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CA69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86,250.35 </w:t>
            </w:r>
          </w:p>
        </w:tc>
      </w:tr>
      <w:tr w14:paraId="2B53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AEC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F89B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梅州市梅县区潘掌柜家具店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2E9D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22,235.00 </w:t>
            </w:r>
          </w:p>
        </w:tc>
      </w:tr>
      <w:tr w14:paraId="3F01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B75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C497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梅州市梅县区品优家居用品经营部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1D22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18,564.85 </w:t>
            </w:r>
          </w:p>
        </w:tc>
      </w:tr>
      <w:tr w14:paraId="74A28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3C8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37DD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梅州市梅县区品质生活家具经营部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AC2C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1,108.20 </w:t>
            </w:r>
          </w:p>
        </w:tc>
      </w:tr>
      <w:tr w14:paraId="4222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EDF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C549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梅州市梅县区平飞建材店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AE56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468E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EF7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8A26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梅州市梅县区仟金装饰设计服务部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F09B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24,947.80 </w:t>
            </w:r>
          </w:p>
        </w:tc>
      </w:tr>
      <w:tr w14:paraId="6F17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975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A7A5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梅州市梅县区谦盛门类经营部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A6D4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20,504.00 </w:t>
            </w:r>
          </w:p>
        </w:tc>
      </w:tr>
      <w:tr w14:paraId="35B6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560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A620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梅州市梅县区茜美家具店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4EDF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48,388.15 </w:t>
            </w:r>
          </w:p>
        </w:tc>
      </w:tr>
      <w:tr w14:paraId="7065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693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2E5C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梅州市梅县区仁豪迪诺雅家具经营部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E7F9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4C4B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151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8406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梅州市梅县区瑞海家居用品店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DA80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57,106.90 </w:t>
            </w:r>
          </w:p>
        </w:tc>
      </w:tr>
      <w:tr w14:paraId="6942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BB9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3807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梅州市梅县区瑞坤装饰服务部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D4BC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1656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C02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01EF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梅州市梅县区瑞筑建材店(个体工商户)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DEF0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2C72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296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C46E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梅州市梅县区润宝建材经营部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CC7E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55,906.05 </w:t>
            </w:r>
          </w:p>
        </w:tc>
      </w:tr>
      <w:tr w14:paraId="5318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85C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75BE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梅州市梅县区畲江镇居家乐陶瓷店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0EA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69,512.50 </w:t>
            </w:r>
          </w:p>
        </w:tc>
      </w:tr>
      <w:tr w14:paraId="4E75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FE7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0C1F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梅州市梅县区盛联顺建材经营部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EC20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726.75 </w:t>
            </w:r>
          </w:p>
        </w:tc>
      </w:tr>
      <w:tr w14:paraId="1F8E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789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9B7E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梅州市梅县区盛行建材店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B998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21,852.60 </w:t>
            </w:r>
          </w:p>
        </w:tc>
      </w:tr>
      <w:tr w14:paraId="23E5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2EA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8C8E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梅州市梅县区石扇镇雄平家具厂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9B9E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40,411.75 </w:t>
            </w:r>
          </w:p>
        </w:tc>
      </w:tr>
      <w:tr w14:paraId="2D8D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67E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A135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梅州市梅县区顺联建材店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D5D6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29,884.00 </w:t>
            </w:r>
          </w:p>
        </w:tc>
      </w:tr>
      <w:tr w14:paraId="36122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42C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1E5B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梅州市梅县区斯可馨家具经营部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AE2B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29,053.00 </w:t>
            </w:r>
          </w:p>
        </w:tc>
      </w:tr>
      <w:tr w14:paraId="3F21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77C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3205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梅州市梅县区巳巳尚心品质家具馆(个体工商户)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4AFD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3,150.61 </w:t>
            </w:r>
          </w:p>
        </w:tc>
      </w:tr>
      <w:tr w14:paraId="77DB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778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596C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梅州市梅县区颂华家居用品店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4AC6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4,289.10 </w:t>
            </w:r>
          </w:p>
        </w:tc>
      </w:tr>
      <w:tr w14:paraId="3131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2AA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2FE0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梅州市梅县区颂檀阁家具店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540F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25,075.00 </w:t>
            </w:r>
          </w:p>
        </w:tc>
      </w:tr>
      <w:tr w14:paraId="5814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83F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4E52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梅州市梅县区陶圣建筑材料经营部(个体工商户)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48C7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22,144.03 </w:t>
            </w:r>
          </w:p>
        </w:tc>
      </w:tr>
      <w:tr w14:paraId="72EA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B5D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8A63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梅州市梅县区天伦雅乐家具店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350F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27,570.00 </w:t>
            </w:r>
          </w:p>
        </w:tc>
      </w:tr>
      <w:tr w14:paraId="111CF42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321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F70E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梅州市梅县区添记窗帘窗纱店（个体工商户）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CAEA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1,934.25 </w:t>
            </w:r>
          </w:p>
        </w:tc>
      </w:tr>
      <w:tr w14:paraId="48A5E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80F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2AB0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梅州市梅县区通胜建材经营部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E299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1,222.65 </w:t>
            </w:r>
          </w:p>
        </w:tc>
      </w:tr>
      <w:tr w14:paraId="2F33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0EC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0566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梅州市梅县区窝尾装饰材料经营部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59CD0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42,939.20 </w:t>
            </w:r>
          </w:p>
        </w:tc>
      </w:tr>
      <w:tr w14:paraId="35853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881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82D6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梅州市梅县区西山金锭建材经营部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EA3B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22,473.00 </w:t>
            </w:r>
          </w:p>
        </w:tc>
      </w:tr>
      <w:tr w14:paraId="598E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312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7F33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梅州市梅县区湘粤建材经营部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3378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14,665.70 </w:t>
            </w:r>
          </w:p>
        </w:tc>
      </w:tr>
      <w:tr w14:paraId="5B6E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721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3A7C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梅州市梅县区祥泰建材经营部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A7AC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0ED2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822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C933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梅州市梅县区写意建材经营部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9DFE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20,538.60 </w:t>
            </w:r>
          </w:p>
        </w:tc>
      </w:tr>
      <w:tr w14:paraId="40C8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676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66A7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梅州市梅县区欣辉装饰材料经营部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4A14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70,485.15 </w:t>
            </w:r>
          </w:p>
        </w:tc>
      </w:tr>
      <w:tr w14:paraId="0EB9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988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9A1D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梅州市梅县区新豪建材经营部(个体工商户)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9FD2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10,194.80 </w:t>
            </w:r>
          </w:p>
        </w:tc>
      </w:tr>
      <w:tr w14:paraId="42E6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69F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1D24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梅州市梅县区鑫华建材经营部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FD6B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19,300.00 </w:t>
            </w:r>
          </w:p>
        </w:tc>
      </w:tr>
      <w:tr w14:paraId="37B4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4B3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6A04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梅州市梅县区信益家具制造厂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3892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49,879.55 </w:t>
            </w:r>
          </w:p>
        </w:tc>
      </w:tr>
      <w:tr w14:paraId="17EB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FEC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974D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梅州市梅县区兴锋艺建材店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505C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5,482.75 </w:t>
            </w:r>
          </w:p>
        </w:tc>
      </w:tr>
      <w:tr w14:paraId="4399B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F43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0E0F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梅州市梅县区兴森家具经营部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B9DA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9,349.50 </w:t>
            </w:r>
          </w:p>
        </w:tc>
      </w:tr>
      <w:tr w14:paraId="2E59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D18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9DC9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梅州市梅县区雅斯家具商店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52CF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727F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15A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0BB7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梅州市梅县区雅鑫铝合金门窗有限公司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CED3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18,000.00 </w:t>
            </w:r>
          </w:p>
        </w:tc>
      </w:tr>
      <w:tr w14:paraId="5E73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2AD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2900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梅州市梅县区艳莱雅衣柜店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291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3,898.10 </w:t>
            </w:r>
          </w:p>
        </w:tc>
      </w:tr>
      <w:tr w14:paraId="6969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B97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9552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梅州市梅县区衣美居家具店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1403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12,824.35 </w:t>
            </w:r>
          </w:p>
        </w:tc>
      </w:tr>
      <w:tr w14:paraId="59AF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AEE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A2FA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梅州市梅县区壹城壹画室内设计馆(个体工商户)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4854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5,394.65 </w:t>
            </w:r>
          </w:p>
        </w:tc>
      </w:tr>
      <w:tr w14:paraId="4730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8FD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41A1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梅州市梅县区艺创建材商行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9691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22,415.00 </w:t>
            </w:r>
          </w:p>
        </w:tc>
      </w:tr>
      <w:tr w14:paraId="6EC9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2E7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B619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梅州市梅县区艺梵木作定制家居店(个体工商户)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9EA0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20,581.32 </w:t>
            </w:r>
          </w:p>
        </w:tc>
      </w:tr>
      <w:tr w14:paraId="2F3D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2B1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CB17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梅州市梅县区意博门类经营部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E507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75,648.20 </w:t>
            </w:r>
          </w:p>
        </w:tc>
      </w:tr>
      <w:tr w14:paraId="1B01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363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3454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梅州市梅县区毅然家居店(个体工商户)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33F6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 w14:paraId="3076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BDB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6CE9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梅州市梅县区宇城装饰服务部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B42A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91,165.00 </w:t>
            </w:r>
          </w:p>
        </w:tc>
      </w:tr>
      <w:tr w14:paraId="39A1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5EC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7918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梅州市梅县区御兴建材经营部(个体工商户)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EE4A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 w14:paraId="2E376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17D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29EC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梅州市梅县区源木生源家具店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AA3B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59,638.15 </w:t>
            </w:r>
          </w:p>
        </w:tc>
      </w:tr>
      <w:tr w14:paraId="4D32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97B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E947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梅州市梅县区运豪门类经营部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1E68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36,116.35 </w:t>
            </w:r>
          </w:p>
        </w:tc>
      </w:tr>
      <w:tr w14:paraId="74B9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02F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AD84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梅州市梅县区韵禾装饰材料经营部(个体工商户)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17CC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2263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139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C09E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梅州市梅县区展尚建材经营部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38C17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01052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946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18FC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梅州市梅县区臻盛建材经营部(个体工商户)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0C1A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26,355.00 </w:t>
            </w:r>
          </w:p>
        </w:tc>
      </w:tr>
      <w:tr w14:paraId="7B90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BFA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2292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梅州市梅县区振和陶瓷经营部(个体工商户)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01CB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43,983.35 </w:t>
            </w:r>
          </w:p>
        </w:tc>
      </w:tr>
      <w:tr w14:paraId="1A9D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D75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F279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梅州市梅县区志达家具行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7CF8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12,889.50 </w:t>
            </w:r>
          </w:p>
        </w:tc>
      </w:tr>
      <w:tr w14:paraId="24D3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3CE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AFAC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梅州市梅县区致华家具店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842C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24,516.90 </w:t>
            </w:r>
          </w:p>
        </w:tc>
      </w:tr>
      <w:tr w14:paraId="0739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A21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85C2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梅州市梅县区智合室内装饰服务部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7AD3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34,000.00 </w:t>
            </w:r>
          </w:p>
        </w:tc>
      </w:tr>
      <w:tr w14:paraId="5F8B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837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D5C6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梅州市梅县区中欧家具馆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D336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5,650.00 </w:t>
            </w:r>
          </w:p>
        </w:tc>
      </w:tr>
      <w:tr w14:paraId="33FF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730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DE04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梅州市梅县区筑佳御品门类经营部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25BB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22,897.55 </w:t>
            </w:r>
          </w:p>
        </w:tc>
      </w:tr>
      <w:tr w14:paraId="7157E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920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2026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梅州市美派家具有限公司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4D4E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105,404.05 </w:t>
            </w:r>
          </w:p>
        </w:tc>
      </w:tr>
      <w:tr w14:paraId="379F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25D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B093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梅州市梦家装饰设计工程有限公司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72635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11,091.90 </w:t>
            </w:r>
          </w:p>
        </w:tc>
      </w:tr>
      <w:tr w14:paraId="7C27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FB7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E446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梅州市名室建材有限公司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6774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3,683.00 </w:t>
            </w:r>
          </w:p>
        </w:tc>
      </w:tr>
      <w:tr w14:paraId="358A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9C3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59EE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梅州市茗馨装饰设计有限公司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DF52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35,404.40 </w:t>
            </w:r>
          </w:p>
        </w:tc>
      </w:tr>
      <w:tr w14:paraId="0787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E30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85F8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梅州市铭辉装饰有限公司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7E2A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15,844.25 </w:t>
            </w:r>
          </w:p>
        </w:tc>
      </w:tr>
      <w:tr w14:paraId="736F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9A5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D4B8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梅州市木香古韵定制装饰有限公司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2122E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2261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9FE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A22C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梅州市欧业装饰工程有限公司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84E1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46,034.30 </w:t>
            </w:r>
          </w:p>
        </w:tc>
      </w:tr>
      <w:tr w14:paraId="67E8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F83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EA60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梅州市平实实业有限公司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CE31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116,131.95 </w:t>
            </w:r>
          </w:p>
        </w:tc>
      </w:tr>
      <w:tr w14:paraId="4E98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518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DB82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梅州市千淳家具有限公司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34B4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34,136.60 </w:t>
            </w:r>
          </w:p>
        </w:tc>
      </w:tr>
      <w:tr w14:paraId="112AD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493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2559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梅州市青岚小筑建筑装饰工程有限责任公司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3AC3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43,947.50 </w:t>
            </w:r>
          </w:p>
        </w:tc>
      </w:tr>
      <w:tr w14:paraId="69F2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053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A4E5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梅州市清莲铭筑装饰设计有限公司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1E67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16CE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134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52C7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梅州市尚雅轩贸易有限公司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972E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28,960.00 </w:t>
            </w:r>
          </w:p>
        </w:tc>
      </w:tr>
      <w:tr w14:paraId="4914A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D50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9AD9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梅州市顺灿贸易有限公司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8A664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46,657.00 </w:t>
            </w:r>
          </w:p>
        </w:tc>
      </w:tr>
      <w:tr w14:paraId="7252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3BB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BEE6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梅州市天航卫浴洁具有限公司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9DC2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54,309.00 </w:t>
            </w:r>
          </w:p>
        </w:tc>
      </w:tr>
      <w:tr w14:paraId="2E8D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5BC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8630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梅州市兔小宝家居装饰有限公司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825D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398,287.70 </w:t>
            </w:r>
          </w:p>
        </w:tc>
      </w:tr>
      <w:tr w14:paraId="5A63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155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4C97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梅州市万家美装饰工程有限公司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E4D5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0001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8DF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ABA8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梅州市王者装饰工程有限公司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67DC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26,000.00 </w:t>
            </w:r>
          </w:p>
        </w:tc>
      </w:tr>
      <w:tr w14:paraId="541D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CAB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7033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梅州市威柜家居有限公司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101E7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37,477.80 </w:t>
            </w:r>
          </w:p>
        </w:tc>
      </w:tr>
      <w:tr w14:paraId="767D8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BC5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6F72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梅州市唯家装饰工程有限公司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4199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56,000.00 </w:t>
            </w:r>
          </w:p>
        </w:tc>
      </w:tr>
      <w:tr w14:paraId="6667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FEC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2C21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梅州市唯艺锦新建材家居有限公司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43AF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62,163.25 </w:t>
            </w:r>
          </w:p>
        </w:tc>
      </w:tr>
      <w:tr w14:paraId="7834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216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A457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梅州市维可设计有限公司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0419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5,998.50 </w:t>
            </w:r>
          </w:p>
        </w:tc>
      </w:tr>
      <w:tr w14:paraId="149E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B91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B6E5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梅州市欣源家居有限公司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4751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14,000.00 </w:t>
            </w:r>
          </w:p>
        </w:tc>
      </w:tr>
      <w:tr w14:paraId="2136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520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52EA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梅州市新兴达金属材料经营部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1FFA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36,000.00 </w:t>
            </w:r>
          </w:p>
        </w:tc>
      </w:tr>
      <w:tr w14:paraId="73DF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AB0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79F0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梅州市鑫木装饰工程有限公司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113C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58,465.45 </w:t>
            </w:r>
          </w:p>
        </w:tc>
      </w:tr>
      <w:tr w14:paraId="051F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5A6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7B74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梅州市鑫润达智能工程有限公司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6F63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 w14:paraId="60E7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C9B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8350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梅州市幸运星门窗有限公司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10B3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38,000.00 </w:t>
            </w:r>
          </w:p>
        </w:tc>
      </w:tr>
      <w:tr w14:paraId="02DE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AE3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3FD7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梅州市旭昇装饰设计有限公司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FAC9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46,070.00 </w:t>
            </w:r>
          </w:p>
        </w:tc>
      </w:tr>
      <w:tr w14:paraId="0DAE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8B1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F6F0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梅州市一里优图智能家具有限公司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2E56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3,950.00 </w:t>
            </w:r>
          </w:p>
        </w:tc>
      </w:tr>
      <w:tr w14:paraId="7DC8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76D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DCB0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梅州市亿中亿家具有限公司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076C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52,820.85 </w:t>
            </w:r>
          </w:p>
        </w:tc>
      </w:tr>
      <w:tr w14:paraId="1E92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68F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BAF7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梅州市义合装饰有限公司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29C4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72,029.50 </w:t>
            </w:r>
          </w:p>
        </w:tc>
      </w:tr>
      <w:tr w14:paraId="3424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6CE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BD82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梅州市艺邦美鑫装饰设计工程有限公司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5ECC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22,000.00 </w:t>
            </w:r>
          </w:p>
        </w:tc>
      </w:tr>
      <w:tr w14:paraId="4A83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10A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20D9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梅州市意特整装设计有限公司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28B3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44,596.36 </w:t>
            </w:r>
          </w:p>
        </w:tc>
      </w:tr>
      <w:tr w14:paraId="0F875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AEF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EC85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梅州市意兴建材有限公司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67036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17,198.80 </w:t>
            </w:r>
          </w:p>
        </w:tc>
      </w:tr>
      <w:tr w14:paraId="1191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7DA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ACD2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梅州市意众诚装饰工程有限公司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5A93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15,605.00 </w:t>
            </w:r>
          </w:p>
        </w:tc>
      </w:tr>
      <w:tr w14:paraId="0D92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904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2D75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梅州市永安门城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CB65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17,099.00 </w:t>
            </w:r>
          </w:p>
        </w:tc>
      </w:tr>
      <w:tr w14:paraId="5C8B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2B0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137B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梅州市用必美实业有限公司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5DAF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7,020.00 </w:t>
            </w:r>
          </w:p>
        </w:tc>
      </w:tr>
      <w:tr w14:paraId="1993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BC3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15EB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梅州市优品丽嘉家具装饰有限公司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9559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172,867.75 </w:t>
            </w:r>
          </w:p>
        </w:tc>
      </w:tr>
      <w:tr w14:paraId="44FF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42C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2019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梅州市裕泰建筑有限公司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7D0D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5022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F06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01E7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梅州市煜焜广告有限公司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46FB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31,864.85 </w:t>
            </w:r>
          </w:p>
        </w:tc>
      </w:tr>
      <w:tr w14:paraId="0B81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478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1886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梅州市沅艺装饰设计有限公司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8244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4,301.95 </w:t>
            </w:r>
          </w:p>
        </w:tc>
      </w:tr>
      <w:tr w14:paraId="589A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3E7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0605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梅州市悦豪智能装饰有限公司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D7E0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76,000.00 </w:t>
            </w:r>
          </w:p>
        </w:tc>
      </w:tr>
      <w:tr w14:paraId="55ED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299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CFD2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梅州市粤优实业发展有限公司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E47C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16,001.95 </w:t>
            </w:r>
          </w:p>
        </w:tc>
      </w:tr>
      <w:tr w14:paraId="3C8E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A3C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2D70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梅州市云熙家具有限公司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567F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82,931.50 </w:t>
            </w:r>
          </w:p>
        </w:tc>
      </w:tr>
      <w:tr w14:paraId="77D3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586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B605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梅州市云源家居建材有限公司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043D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46,586.80 </w:t>
            </w:r>
          </w:p>
        </w:tc>
      </w:tr>
      <w:tr w14:paraId="7672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B5A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DB95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梅州市展铭装饰有限公司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2919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99,548.25 </w:t>
            </w:r>
          </w:p>
        </w:tc>
      </w:tr>
      <w:tr w14:paraId="295D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CC1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0932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梅州市臻美装饰设计有限公司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5537E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5,995.00 </w:t>
            </w:r>
          </w:p>
        </w:tc>
      </w:tr>
      <w:tr w14:paraId="162E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A56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BCEE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梅州市至意家居有限公司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F1E0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13,940.00 </w:t>
            </w:r>
          </w:p>
        </w:tc>
      </w:tr>
      <w:tr w14:paraId="0F1A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C7A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E4FB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梅州市智尚豪装饰有限公司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F68E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1718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18B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9180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梅州市智尚美居家居有限公司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6C34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41,315.95 </w:t>
            </w:r>
          </w:p>
        </w:tc>
      </w:tr>
      <w:tr w14:paraId="7942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1E0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2665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梅州市中睿家具有限公司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421D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79,467.45 </w:t>
            </w:r>
          </w:p>
        </w:tc>
      </w:tr>
      <w:tr w14:paraId="2987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41E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62C8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梅州市众佳家居建材有限公司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C11C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16,595.00 </w:t>
            </w:r>
          </w:p>
        </w:tc>
      </w:tr>
      <w:tr w14:paraId="3CA0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464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4181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梅州市众一雄企家居有限公司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6955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11,356.65 </w:t>
            </w:r>
          </w:p>
        </w:tc>
      </w:tr>
      <w:tr w14:paraId="35D6F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BF6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66AC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梅州市珠意建材有限公司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9B33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55,330.20 </w:t>
            </w:r>
          </w:p>
        </w:tc>
      </w:tr>
      <w:tr w14:paraId="000D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D4A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E141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梅州逸心居装饰工程有限公司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97AD8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11,999.45 </w:t>
            </w:r>
          </w:p>
        </w:tc>
      </w:tr>
      <w:tr w14:paraId="785A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C01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9000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梅州正合建设装饰工程有限公司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9CB9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28,067.50 </w:t>
            </w:r>
          </w:p>
        </w:tc>
      </w:tr>
      <w:tr w14:paraId="42F7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488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8708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梅州中高峰门城有限公司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0F7A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253,828.20 </w:t>
            </w:r>
          </w:p>
        </w:tc>
      </w:tr>
      <w:tr w14:paraId="3E24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EBB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AE60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平远县中心家私城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902A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642.00 </w:t>
            </w:r>
          </w:p>
        </w:tc>
      </w:tr>
      <w:tr w14:paraId="5EFE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D05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E860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全屋优品(梅州)家居有限公司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96BC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30,993.95 </w:t>
            </w:r>
          </w:p>
        </w:tc>
      </w:tr>
      <w:tr w14:paraId="604E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B56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E0C8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五华县鼎辉装饰设计有限公司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83EC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13,500.00 </w:t>
            </w:r>
          </w:p>
        </w:tc>
      </w:tr>
      <w:tr w14:paraId="7983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E1E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084C8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五华县东华家具有限公司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82FB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34,284.70 </w:t>
            </w:r>
          </w:p>
        </w:tc>
      </w:tr>
      <w:tr w14:paraId="03E15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6BF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E0D5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五华县华城镇沃土室内装饰服务中心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82C9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787C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838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60F8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五华县华城镇中睿全屋定制家具城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5958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3,260.00 </w:t>
            </w:r>
          </w:p>
        </w:tc>
      </w:tr>
      <w:tr w14:paraId="3677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853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9BDB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五华县水寨镇薇客美居店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52BD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7,200.00 </w:t>
            </w:r>
          </w:p>
        </w:tc>
      </w:tr>
      <w:tr w14:paraId="6852A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013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B4A1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五华县水寨镇艳彩建材涂料经营部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648F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510F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FC6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C9BC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五华县水寨镇亿合门窗经营部(个体工商户)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D117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62,453.00 </w:t>
            </w:r>
          </w:p>
        </w:tc>
      </w:tr>
      <w:tr w14:paraId="437D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74C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10DC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五华县水寨镇友爱门窗经销部(个体工商户)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1575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31,770.00 </w:t>
            </w:r>
          </w:p>
        </w:tc>
      </w:tr>
      <w:tr w14:paraId="77F53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5C0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646B4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五华县星选装饰工程有限公司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9417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87,458.86 </w:t>
            </w:r>
          </w:p>
        </w:tc>
      </w:tr>
      <w:tr w14:paraId="51CB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C8D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6154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五华县幸运傢俬旗舰店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698B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22,819.20 </w:t>
            </w:r>
          </w:p>
        </w:tc>
      </w:tr>
      <w:tr w14:paraId="7155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EE3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060F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五华县伊嘉全屋定制家具城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E3DD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27,905.91 </w:t>
            </w:r>
          </w:p>
        </w:tc>
      </w:tr>
      <w:tr w14:paraId="0A13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A82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8541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五华永鸿建材有限公司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5EA1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3,950.00 </w:t>
            </w:r>
          </w:p>
        </w:tc>
      </w:tr>
      <w:tr w14:paraId="65CF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10E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D05E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兴宁概念全屋家居定制店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4FB42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4,650.00 </w:t>
            </w:r>
          </w:p>
        </w:tc>
      </w:tr>
      <w:tr w14:paraId="7FE3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5D5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109F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兴宁市大海建材有限公司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64C1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27,826.55 </w:t>
            </w:r>
          </w:p>
        </w:tc>
      </w:tr>
      <w:tr w14:paraId="4E4D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AED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EA7D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兴宁市东兴门窗商行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FC90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19,973.70 </w:t>
            </w:r>
          </w:p>
        </w:tc>
      </w:tr>
      <w:tr w14:paraId="72B79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684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B612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兴宁市法德尼门窗经营部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2C33A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32,713.20 </w:t>
            </w:r>
          </w:p>
        </w:tc>
      </w:tr>
      <w:tr w14:paraId="2225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08D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CBFE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兴宁市福福建材商行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B5D4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108,723.55 </w:t>
            </w:r>
          </w:p>
        </w:tc>
      </w:tr>
      <w:tr w14:paraId="01FE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2C5C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72DB3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兴宁市好园家居馆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643733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8,292.30 </w:t>
            </w:r>
          </w:p>
        </w:tc>
      </w:tr>
      <w:tr w14:paraId="49B0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051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576B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兴宁市红彤家居设计有限公司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8D4D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8,635.55 </w:t>
            </w:r>
          </w:p>
        </w:tc>
      </w:tr>
      <w:tr w14:paraId="404EE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0217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EB0B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兴宁市宏泰建材贸易有限公司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7CC4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12,480.12 </w:t>
            </w:r>
          </w:p>
        </w:tc>
      </w:tr>
      <w:tr w14:paraId="7AFE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692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AF8D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兴宁市鸿远家私怡宁店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3D57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10,686.50 </w:t>
            </w:r>
          </w:p>
        </w:tc>
      </w:tr>
      <w:tr w14:paraId="0D78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6E1C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F794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兴宁市汇展家居建材城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2C85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6254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879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EF28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兴宁市品质美家家居生活馆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9475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20,488.85 </w:t>
            </w:r>
          </w:p>
        </w:tc>
      </w:tr>
      <w:tr w14:paraId="1E87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4A3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3BC67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兴宁市荣升家居广场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8D32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22,708.20 </w:t>
            </w:r>
          </w:p>
        </w:tc>
      </w:tr>
      <w:tr w14:paraId="096B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3842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D6FD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兴宁市尚艺门业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BE1A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8,445.00 </w:t>
            </w:r>
          </w:p>
        </w:tc>
      </w:tr>
      <w:tr w14:paraId="5430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7418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66A6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兴宁市炜业灯饰店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705D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21C32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809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5B4EA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兴宁市轩尼斯门业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1B07B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24,718.50 </w:t>
            </w:r>
          </w:p>
        </w:tc>
      </w:tr>
      <w:tr w14:paraId="60D6F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4C3F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267E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兴宁市艺兰娜全屋定制店(个体工商户)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356E5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98,396.60 </w:t>
            </w:r>
          </w:p>
        </w:tc>
      </w:tr>
      <w:tr w14:paraId="761E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5668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13B90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兴宁市翌达装饰材料经营部(个体工商户)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1C6C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54,895.95 </w:t>
            </w:r>
          </w:p>
        </w:tc>
      </w:tr>
      <w:tr w14:paraId="2256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pct"/>
            <w:shd w:val="clear" w:color="auto" w:fill="auto"/>
            <w:noWrap/>
            <w:vAlign w:val="center"/>
          </w:tcPr>
          <w:p w14:paraId="10D9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096" w:type="pct"/>
            <w:shd w:val="clear" w:color="auto" w:fill="auto"/>
            <w:noWrap/>
            <w:vAlign w:val="center"/>
          </w:tcPr>
          <w:p w14:paraId="4755B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兴宁市永益建材批发部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7D50E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6,720.00 </w:t>
            </w:r>
          </w:p>
        </w:tc>
      </w:tr>
      <w:tr w14:paraId="6D74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648" w:type="pct"/>
            <w:gridSpan w:val="2"/>
            <w:shd w:val="clear" w:color="auto" w:fill="auto"/>
            <w:noWrap/>
            <w:vAlign w:val="center"/>
          </w:tcPr>
          <w:p w14:paraId="00E0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51" w:type="pct"/>
            <w:shd w:val="clear" w:color="DDEBF7" w:fill="DDEBF7"/>
            <w:noWrap/>
            <w:vAlign w:val="center"/>
          </w:tcPr>
          <w:p w14:paraId="60D34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</w:tr>
    </w:tbl>
    <w:p w14:paraId="3E9A8E00"/>
    <w:p w14:paraId="30BF87C8"/>
    <w:p w14:paraId="0D01C0D7"/>
    <w:p w14:paraId="03F83DC7"/>
    <w:p w14:paraId="607FA499"/>
    <w:p w14:paraId="6A311DD2"/>
    <w:p w14:paraId="72E353CC">
      <w:bookmarkStart w:id="0" w:name="_GoBack"/>
      <w:bookmarkEnd w:id="0"/>
    </w:p>
    <w:p w14:paraId="72691531"/>
    <w:p w14:paraId="097279C8"/>
    <w:p w14:paraId="72BBD861"/>
    <w:p w14:paraId="4C705DD4"/>
    <w:p w14:paraId="3C42AC23"/>
    <w:p w14:paraId="120733F9"/>
    <w:p w14:paraId="125D87DA"/>
    <w:p w14:paraId="131AD25E"/>
    <w:p w14:paraId="2584B208"/>
    <w:p w14:paraId="6A80249D"/>
    <w:p w14:paraId="6DB3B179"/>
    <w:p w14:paraId="4CC398A4"/>
    <w:p w14:paraId="0B48A46A"/>
    <w:p w14:paraId="06AC3D09"/>
    <w:p w14:paraId="15C8AD40"/>
    <w:p w14:paraId="3DA70547"/>
    <w:p w14:paraId="67CEE38B"/>
    <w:p w14:paraId="77F27A7D"/>
    <w:p w14:paraId="30C94E78"/>
    <w:p w14:paraId="1CEB0F4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5456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1ECF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01ECF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2Y5MjVjZGViZmM5M2JjZTUwNmRjMjJlYWFiNDgifQ=="/>
  </w:docVars>
  <w:rsids>
    <w:rsidRoot w:val="00172A27"/>
    <w:rsid w:val="00172A27"/>
    <w:rsid w:val="00220188"/>
    <w:rsid w:val="00341974"/>
    <w:rsid w:val="00342795"/>
    <w:rsid w:val="004B4581"/>
    <w:rsid w:val="005F4F58"/>
    <w:rsid w:val="0093258E"/>
    <w:rsid w:val="00AE1802"/>
    <w:rsid w:val="00DA4E55"/>
    <w:rsid w:val="05C52D1E"/>
    <w:rsid w:val="0A4C3A79"/>
    <w:rsid w:val="139F6331"/>
    <w:rsid w:val="195A7011"/>
    <w:rsid w:val="1C695ECE"/>
    <w:rsid w:val="25B918E7"/>
    <w:rsid w:val="33572FB0"/>
    <w:rsid w:val="36715C0E"/>
    <w:rsid w:val="3D524222"/>
    <w:rsid w:val="3E8B43C0"/>
    <w:rsid w:val="3F7EB1F2"/>
    <w:rsid w:val="3FBF3F7B"/>
    <w:rsid w:val="3FF408DA"/>
    <w:rsid w:val="3FFF9CD9"/>
    <w:rsid w:val="42A90E15"/>
    <w:rsid w:val="439D2259"/>
    <w:rsid w:val="4AF8685F"/>
    <w:rsid w:val="4BA2019B"/>
    <w:rsid w:val="5814296E"/>
    <w:rsid w:val="5F865F26"/>
    <w:rsid w:val="647E7432"/>
    <w:rsid w:val="650B6717"/>
    <w:rsid w:val="6FF9AC89"/>
    <w:rsid w:val="725F62C5"/>
    <w:rsid w:val="72FF9A57"/>
    <w:rsid w:val="75641628"/>
    <w:rsid w:val="7AEC1BBF"/>
    <w:rsid w:val="7B7F0CE7"/>
    <w:rsid w:val="FB9F4DD1"/>
    <w:rsid w:val="FD730C30"/>
    <w:rsid w:val="FDFFE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6905</Words>
  <Characters>11022</Characters>
  <Lines>416</Lines>
  <Paragraphs>117</Paragraphs>
  <TotalTime>3</TotalTime>
  <ScaleCrop>false</ScaleCrop>
  <LinksUpToDate>false</LinksUpToDate>
  <CharactersWithSpaces>11890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2025-04-18T00:34:00Z</dcterms:created>
  <dc:creator>64597</dc:creator>
  <cp:lastModifiedBy>张锦轩家长</cp:lastModifiedBy>
  <dcterms:modified xsi:type="dcterms:W3CDTF">2025-09-04T06:24:58Z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A9B4801FD7944788892C081FDB036C6D_13</vt:lpwstr>
  </property>
  <property fmtid="{D5CDD505-2E9C-101B-9397-08002B2CF9AE}" pid="4" name="KSOTemplateDocerSaveRecord">
    <vt:lpwstr>eyJoZGlkIjoiZWRkNGFmMTgzMTJkZjE4MDQzMWVmNThkZTc4NzY0NDIiLCJ1c2VySWQiOiI1OTkzMzE3MzMifQ==</vt:lpwstr>
  </property>
</Properties>
</file>