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C9" w:rsidRPr="00AC6AC9" w:rsidRDefault="00E82EA5" w:rsidP="00AC6AC9">
      <w:pPr>
        <w:spacing w:line="480" w:lineRule="auto"/>
        <w:jc w:val="center"/>
        <w:rPr>
          <w:rFonts w:ascii="方正小标宋简体" w:eastAsia="方正小标宋简体" w:hAnsi="Calibri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Calibri" w:cs="Times New Roman"/>
          <w:color w:val="00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52.5pt" fillcolor="red" strokecolor="red">
            <v:shadow color="#868686"/>
            <v:textpath style="font-family:&quot;方正小标宋简体&quot;;font-size:32pt;v-text-spacing:1.5;v-text-kern:t" trim="t" fitpath="t" string="广东省梅州市卫生健康局"/>
          </v:shape>
        </w:pict>
      </w:r>
    </w:p>
    <w:p w:rsidR="00AC6AC9" w:rsidRPr="00AC6AC9" w:rsidRDefault="00AC6AC9" w:rsidP="00AC6AC9">
      <w:pPr>
        <w:spacing w:line="580" w:lineRule="exac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Calibri" w:eastAsia="宋体" w:hAnsi="Calibri" w:cs="Times New Roman"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3F2DEE" wp14:editId="14D1E997">
                <wp:simplePos x="0" y="0"/>
                <wp:positionH relativeFrom="column">
                  <wp:posOffset>60960</wp:posOffset>
                </wp:positionH>
                <wp:positionV relativeFrom="paragraph">
                  <wp:posOffset>36830</wp:posOffset>
                </wp:positionV>
                <wp:extent cx="5638800" cy="0"/>
                <wp:effectExtent l="0" t="19050" r="1905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2.9pt" to="44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" strokecolor="red" strokeweight="4.5pt">
                <v:stroke linestyle="thickThin"/>
              </v:line>
            </w:pict>
          </mc:Fallback>
        </mc:AlternateContent>
      </w:r>
    </w:p>
    <w:p w:rsidR="00A00465" w:rsidRDefault="00A00465" w:rsidP="00A00465">
      <w:pPr>
        <w:spacing w:line="60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96AE8">
        <w:rPr>
          <w:rFonts w:ascii="仿宋_GB2312" w:eastAsia="仿宋_GB2312" w:hint="eastAsia"/>
          <w:color w:val="000000" w:themeColor="text1"/>
          <w:sz w:val="32"/>
          <w:szCs w:val="32"/>
        </w:rPr>
        <w:t>梅市卫函〔</w:t>
      </w:r>
      <w:r w:rsidR="00BB3582">
        <w:rPr>
          <w:rFonts w:ascii="仿宋_GB2312" w:eastAsia="仿宋_GB2312" w:hint="eastAsia"/>
          <w:color w:val="000000" w:themeColor="text1"/>
          <w:sz w:val="32"/>
          <w:szCs w:val="32"/>
        </w:rPr>
        <w:t>2019</w:t>
      </w:r>
      <w:r w:rsidRPr="00E96AE8">
        <w:rPr>
          <w:rFonts w:ascii="仿宋_GB2312" w:eastAsia="仿宋_GB2312" w:hint="eastAsia"/>
          <w:color w:val="000000" w:themeColor="text1"/>
          <w:sz w:val="32"/>
          <w:szCs w:val="32"/>
        </w:rPr>
        <w:t>〕</w:t>
      </w:r>
      <w:r w:rsidR="009E7CE8">
        <w:rPr>
          <w:rFonts w:ascii="仿宋_GB2312" w:eastAsia="仿宋_GB2312" w:hint="eastAsia"/>
          <w:color w:val="000000" w:themeColor="text1"/>
          <w:sz w:val="32"/>
          <w:szCs w:val="32"/>
        </w:rPr>
        <w:t>229</w:t>
      </w:r>
      <w:r w:rsidRPr="00E96AE8"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</w:p>
    <w:p w:rsidR="00A00465" w:rsidRDefault="00A00465" w:rsidP="00A00465">
      <w:pPr>
        <w:spacing w:line="60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A00465" w:rsidRDefault="00A00465" w:rsidP="00A00465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A00465">
        <w:rPr>
          <w:rFonts w:ascii="方正小标宋简体" w:eastAsia="方正小标宋简体" w:hAnsi="方正小标宋简体" w:cs="Times New Roman" w:hint="eastAsia"/>
          <w:sz w:val="44"/>
          <w:szCs w:val="44"/>
        </w:rPr>
        <w:t>梅州市卫生</w:t>
      </w:r>
      <w:r w:rsidR="00EB044F">
        <w:rPr>
          <w:rFonts w:ascii="方正小标宋简体" w:eastAsia="方正小标宋简体" w:hAnsi="方正小标宋简体" w:cs="Times New Roman" w:hint="eastAsia"/>
          <w:sz w:val="44"/>
          <w:szCs w:val="44"/>
        </w:rPr>
        <w:t>健康</w:t>
      </w:r>
      <w:r w:rsidRPr="00A00465">
        <w:rPr>
          <w:rFonts w:ascii="方正小标宋简体" w:eastAsia="方正小标宋简体" w:hAnsi="方正小标宋简体" w:cs="Times New Roman" w:hint="eastAsia"/>
          <w:sz w:val="44"/>
          <w:szCs w:val="44"/>
        </w:rPr>
        <w:t>局</w:t>
      </w:r>
      <w:r w:rsidR="00BB3582">
        <w:rPr>
          <w:rFonts w:ascii="方正小标宋简体" w:eastAsia="方正小标宋简体" w:hAnsi="方正小标宋简体" w:cs="Times New Roman" w:hint="eastAsia"/>
          <w:sz w:val="44"/>
          <w:szCs w:val="44"/>
        </w:rPr>
        <w:t>2019</w:t>
      </w:r>
      <w:r w:rsidRPr="00A00465">
        <w:rPr>
          <w:rFonts w:ascii="方正小标宋简体" w:eastAsia="方正小标宋简体" w:hAnsi="方正小标宋简体" w:cs="Times New Roman" w:hint="eastAsia"/>
          <w:sz w:val="44"/>
          <w:szCs w:val="44"/>
        </w:rPr>
        <w:t>年拟作出的</w:t>
      </w:r>
    </w:p>
    <w:p w:rsidR="00A00465" w:rsidRPr="00A00465" w:rsidRDefault="00A00465" w:rsidP="00A00465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 w:rsidRPr="00A00465">
        <w:rPr>
          <w:rFonts w:ascii="方正小标宋简体" w:eastAsia="方正小标宋简体" w:hAnsi="方正小标宋简体" w:cs="Times New Roman" w:hint="eastAsia"/>
          <w:sz w:val="44"/>
          <w:szCs w:val="44"/>
        </w:rPr>
        <w:t>重大行政决策事项目录</w:t>
      </w:r>
    </w:p>
    <w:p w:rsidR="00A00465" w:rsidRDefault="00A00465" w:rsidP="00A0046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00465" w:rsidRPr="001E4890" w:rsidRDefault="00A00465" w:rsidP="00A0046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4890">
        <w:rPr>
          <w:rFonts w:ascii="仿宋_GB2312" w:eastAsia="仿宋_GB2312" w:hint="eastAsia"/>
          <w:sz w:val="32"/>
          <w:szCs w:val="32"/>
        </w:rPr>
        <w:t>为进一步规范我局重大行政决策行为，促进科学、民主、依法决策，按照市依法行政考评工作要求，根据我局“三定”规定和权责清单，现将我局</w:t>
      </w:r>
      <w:r w:rsidR="00BB3582">
        <w:rPr>
          <w:rFonts w:ascii="仿宋_GB2312" w:eastAsia="仿宋_GB2312" w:hint="eastAsia"/>
          <w:sz w:val="32"/>
          <w:szCs w:val="32"/>
        </w:rPr>
        <w:t>2019</w:t>
      </w:r>
      <w:r w:rsidRPr="00A00465">
        <w:rPr>
          <w:rFonts w:ascii="仿宋_GB2312" w:eastAsia="仿宋_GB2312" w:hint="eastAsia"/>
          <w:sz w:val="32"/>
          <w:szCs w:val="32"/>
        </w:rPr>
        <w:t>年拟作出的重大行政决策事项目录</w:t>
      </w:r>
      <w:r w:rsidRPr="00691A7F">
        <w:rPr>
          <w:rFonts w:ascii="仿宋_GB2312" w:eastAsia="仿宋_GB2312" w:hint="eastAsia"/>
          <w:sz w:val="32"/>
          <w:szCs w:val="32"/>
        </w:rPr>
        <w:t>公布</w:t>
      </w:r>
      <w:r>
        <w:rPr>
          <w:rFonts w:ascii="仿宋_GB2312" w:eastAsia="仿宋_GB2312" w:hint="eastAsia"/>
          <w:sz w:val="32"/>
          <w:szCs w:val="32"/>
        </w:rPr>
        <w:t>如下:</w:t>
      </w:r>
    </w:p>
    <w:p w:rsidR="00A00465" w:rsidRPr="00A00465" w:rsidRDefault="00A00465" w:rsidP="00E4171A">
      <w:pPr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1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.</w:t>
      </w: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制定《</w:t>
      </w:r>
      <w:r w:rsidR="00EB044F" w:rsidRPr="00EB044F">
        <w:rPr>
          <w:rFonts w:ascii="仿宋_GB2312" w:eastAsia="仿宋_GB2312" w:hAnsi="方正小标宋简体" w:cs="Times New Roman" w:hint="eastAsia"/>
          <w:sz w:val="32"/>
          <w:szCs w:val="32"/>
        </w:rPr>
        <w:t>梅州市地方病防治专项攻坚行动实施方案（2019-2020年）</w:t>
      </w: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》</w:t>
      </w:r>
    </w:p>
    <w:p w:rsidR="00A00465" w:rsidRPr="00A00465" w:rsidRDefault="00A00465" w:rsidP="00E4171A">
      <w:pPr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2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.</w:t>
      </w: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制定《</w:t>
      </w:r>
      <w:r w:rsidR="00EB044F" w:rsidRPr="00EB044F">
        <w:rPr>
          <w:rFonts w:ascii="仿宋_GB2312" w:eastAsia="仿宋_GB2312" w:hAnsi="方正小标宋简体" w:cs="Times New Roman" w:hint="eastAsia"/>
          <w:sz w:val="32"/>
          <w:szCs w:val="32"/>
        </w:rPr>
        <w:t>梅州市预防性体检实行免费政策的实施方案</w:t>
      </w: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》</w:t>
      </w:r>
    </w:p>
    <w:p w:rsidR="00A00465" w:rsidRPr="00A00465" w:rsidRDefault="00A00465" w:rsidP="00E4171A">
      <w:pPr>
        <w:ind w:firstLineChars="200" w:firstLine="640"/>
        <w:rPr>
          <w:rFonts w:ascii="仿宋_GB2312" w:eastAsia="仿宋_GB2312" w:hAnsi="方正小标宋简体" w:cs="Times New Roman"/>
          <w:sz w:val="32"/>
          <w:szCs w:val="32"/>
        </w:rPr>
      </w:pP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3</w:t>
      </w:r>
      <w:r>
        <w:rPr>
          <w:rFonts w:ascii="仿宋_GB2312" w:eastAsia="仿宋_GB2312" w:hAnsi="方正小标宋简体" w:cs="Times New Roman" w:hint="eastAsia"/>
          <w:sz w:val="32"/>
          <w:szCs w:val="32"/>
        </w:rPr>
        <w:t>.</w:t>
      </w: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制定《</w:t>
      </w:r>
      <w:r w:rsidR="00EB044F" w:rsidRPr="00EB044F">
        <w:rPr>
          <w:rFonts w:ascii="仿宋_GB2312" w:eastAsia="仿宋_GB2312" w:hAnsi="方正小标宋简体" w:cs="Times New Roman" w:hint="eastAsia"/>
          <w:sz w:val="32"/>
          <w:szCs w:val="32"/>
        </w:rPr>
        <w:t>“健康梅州2030”规划</w:t>
      </w:r>
      <w:r w:rsidRPr="00A00465">
        <w:rPr>
          <w:rFonts w:ascii="仿宋_GB2312" w:eastAsia="仿宋_GB2312" w:hAnsi="方正小标宋简体" w:cs="Times New Roman" w:hint="eastAsia"/>
          <w:sz w:val="32"/>
          <w:szCs w:val="32"/>
        </w:rPr>
        <w:t>》</w:t>
      </w:r>
    </w:p>
    <w:p w:rsidR="006840B3" w:rsidRDefault="006840B3" w:rsidP="00F7651E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6840B3" w:rsidRDefault="00530934" w:rsidP="00EB04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2735263</wp:posOffset>
                </wp:positionH>
                <wp:positionV relativeFrom="paragraph">
                  <wp:posOffset>25083</wp:posOffset>
                </wp:positionV>
                <wp:extent cx="1514475" cy="1539875"/>
                <wp:effectExtent l="95250" t="19050" r="9525" b="31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539875"/>
                          <a:chOff x="730250" y="704850"/>
                          <a:chExt cx="1514475" cy="1539875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742950" y="74295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934" w:rsidRPr="00530934" w:rsidRDefault="00530934">
                              <w:pPr>
                                <w:rPr>
                                  <w:vanish/>
                                  <w:sz w:val="10"/>
                                </w:rPr>
                              </w:pPr>
                              <w:r w:rsidRPr="00530934">
                                <w:rPr>
                                  <w:vanish/>
                                  <w:sz w:val="10"/>
                                </w:rPr>
                                <w:t>ZUMoY14gcGUxYRAla2Hfc18xYBAgalPfc2AyOC83aVvfclUxb1kuaizhLR3vHhAkalMuYFktYyzhUUQFKSfhOy3MBiwoT1kmalEzcWIkOfzJOEcOTjQoT1kmalEzcWIkOfzJODYrXVb9LCvuQlwgYy3MBiwAbGANXV0kOkcublPfLSPtLBfwMB3vKiXvLiPtLS=vLB0VNB3vKi=tLSP1JSvuPWAvSlEsYS3MBiwDa1MIQC46NTPyPyL2LjXsMiYCQhzzPSkAKSj3MzPsPTYALDYFPSMFQCYEeSvuQF8iRTP9CPn7QF8iSlEsYS6Cs8acxsCNvLm5uLaI9q6VLi=wNbSpwNKW86O1sbSV1KSyzMCU+q61rs+Jvr+twK+BuB4ja1M3OB8Da1MNXV0kOfzJOEMoY14gcGUxYT4gaVT9v6eV2bqPyrCI9q1gu6V90h=7K0MoY14gcGUxYT4gaVT9CPn7T1kmalEzcWIkUWMkbj4gaVT9v6eV2bqPyrCI9q1gu6V90ivuT1kmalEzcWIkUWMkbj4gaVT9CPn7T1kmalEzcWIkUV4ocD4gaVT9v6eV2bqPzLWOnsaPzLP7K0MoY14gcGUxYUUtZWQNXV0kOfzJOEMoY14gcGUxYTskdUMNOi=vMyHvLi=wLy=4LSDzLyfxLCvuT1kmalEzcWIkR1U4Tz39CPn7T1kmalEzcWIkUFksYS3xLCD4KS=1KSHvHC=4NiDzNi=2OB8SZVctXWQ0blUTZV0kOfzJODMuaWA0cFUxRU=9LSjxKiD1NB3zKiHxMSvuP18sbGUzYWIITC3MBiwCa10vcWQkbj0APzEjYGH9MS=sMzHsNTPsNDTsLDTsLyT7KzMuaWA0cFUxSTECPVQjbi3MBiwPZVMEdGP9KlcoYivuTFkiQWgzOfzJOEAoX0coYGQnOiPtLi=vLC=vOB8PZVMWZVQzZC3MBiwPZVMHYVkmZGP9MB3xLC=vLC=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vckTyaWEXR2=wRSQ2OSz7K0MoY14gcGUxYUYgaGUkOfzJOEMoY14kYDwkalczZC3wNSPvOB8SZVctYVQLYV4mcFf9CPn7T1kmalEzcWIkS2IjYWH9LSvuT1kmalEzcWIkS2IjYWH9CPn7UlUxb1kuai4VNB3vKi=tLSP1OB8VYWIyZV8tOfzJODksXVckQDL9MzENcSMpQ0MmJ1QTal81Xzw3bGExSy0KdUcQLSU5YVwhLCf4MGQBbzoMQh8YRFEELl0CUlYIUWcDTlsoVCYnVkA3YmQGcmUzLGLxSlv2UF32Myb2MyciVkoZVjP2M1L3dCQEc1YXViQWQ1whYl8idmgxaCAJTVMzZFwENGQMaDIRXVMyYDMrK0cUaDUyTkoZVkoCT0IAMyL2MybyM0P2Myb2Mz4rMxsXMyb2bUotai=qQlklQFsXYj0qOScJNTI3SSEhbEY0M2QCQ0L2VVclXjMTajk2ZWMVQWoCb1n2QyMJSlcoYz0SYz0jPVILazPwXWgqRUETZ2LyLiT4VVTuUVnxYjEqUEcHUCkhOT4nUUUoPiUZZiXyPzUAMkPuMiYpSWYucVghMyUEdDsMaz4SJ0T3S2ItYS0ILD4LRl40XjwqMTkhL0ELRlDwQybqcWkFXhshVULwbkg0cj8xSTwRaV4ALlDvVT4hYDEBM0MNOWgIPScHTR7yMEMNSUEsRjwLcTfyaSANXlkNdiIFMDsLLScCZyMTaSQYQ2MHYz80SDH1dCI4akUKbl4VMDopLEgpdSIqa2oAZGTvS1ILJ1zxNFwmMzQGM0gJMiURXkb4aiU0c2QGLF0JdFUNZmc1c1MGLl38Zi0iSEX4QD4hbi0jYzEgbDwGckYhdV4mNFchYyQBVl0JMVU3bichdSc0Zz34VC0DJycSYmI3cUMJU1cTPi=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2U2EWNGEGbVoBQzwiZyIBSGAOOTbxUzYxZDH2dlH4bj8FYycXZD7zbhspSVT0bUcNRyUGU1YFTTwGZh8MJz83NUIjcif2JzgvdiLzSlUXYCH4SFcAa18ETzo0QiT3MC04Zjr2RSD2XmYXR1Q1bT38YVgMdFwZZiTvPzQLdGgsdDkWaWIxT0EpcTs4Kx84YCQmOWf0cWQRMFYRZzw0Xj41MygLU1szQkY2J1IqQlglcC0zT0IiMyQuXmg1c0EhXjE1c1kNbz43LDksMV0RcEP4LlcFRmYsR2g0VWA0ZEf3dWgIZEYFTiAwQCgFLWIyYDoyXiIxOSDyLkYAM2QxYiUOOScYSFnxSVUDX1zwPiETSTkLMlwGTTg4QyA5YlImSF0qXiksSSUpTzo3P2EAdDIgJz8kZTMCaSgkUkcmS2QVQ1wIPiL2TV0kaWgLUhsBOS=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qKzv1QToRLTECaDX8LTIWQGIwRyUgRCMhXmXuOVoMNVcQb1zvXmoZVCMJMFMwLTgzQ18yMWcBMEkOQzgqVR8Dcl4STVYIbWcAbUnwMEQZbzDvcFglZyAGQlYhcVsTUkIqbUEFZiYmPigNLyUGcyE5Z1k4LmD3bCELVGMGUG=0cGP3bWoJa13yZ0gMXiDzRmIAcjwjc1IvK2QnXkUHPlnzMygYJ2YOQzfyalUSSD0ySmY3aUEGZ1wBS1IQPTQjNV0VYzMgRjTzUWMJQTsFYGoKK1cMYEksT1cvPTUxTlj0cGXzPlwhaz4NcjMVdCIAUWUpbCj4UDPwZEcpbiUDYkUWQWECQykAJzYKK1YGRVQCQGoVaj8ALBsTYGcFLmkNcVnqdiE1YR8TSV0WcGUGcCQtPlQzX1rqVVDzclQSRxsMVRskMhs0VTMHQzgvYEMzRlcyYFklLiMJTVE0UlT4YD4xUVHvPik5Sy=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vRVL2M2IKLEDyU2AMMGL0QlcyQzXycFEFYz7yMyL2ciIPTCvuRV0gY1UDPy3MBiwFa2IsXWQkWzYrXVb9OB8Fa2IsXWQkWzYrXVb9CPn7PWQuaVk5XWQoa14eQlwgYy3vOB8AcF8sZWogcFkuak8FaFEmOfzJOEAxa2QkX2QDa1M0aVUtcC3vOB8Pbl8zYVMzQF8icV0kamP9CPn7PlExP18jYVEtYFkSZVctXWQ0blUFaFEmOi=7KzIgbjMuYFUgalQoT1kmalEzcWIkQlwgYy3MBiwFT1UxclkiYUMNOfvRLC=2Li=xLCDyLCjwLSPyNCHvOB8FT1UxclkiYUMNOfzJOEMkXVwSYWIoXVv9MzENcSMpQ0MmJ1QTal81Xzw3bGExSy0KdUcQLSU5YVwhLCf4MGQBbzoMQh8YRFEELl0CUlYIUWcDTlsoVCYnVk=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73025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hidden="1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7175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5" name="图片 5" hidden="1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0250" y="704850"/>
                            <a:ext cx="1514475" cy="1514475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left:0;text-align:left;margin-left:215.4pt;margin-top:2pt;width:119.25pt;height:121.25pt;z-index:-251653120;mso-width-relative:margin;mso-height-relative:margin" coordorigin="7302,7048" coordsize="15144,1539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7429;top:742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TqcMA&#10;AADaAAAADwAAAGRycy9kb3ducmV2LnhtbESPT4vCMBTE7wt+h/AW9rYm9aBL1yhFELx48M+C3p7N&#10;27Zs81KSVOu33wiCx2FmfsPMl4NtxZV8aBxryMYKBHHpTMOVhuNh/fkFIkRkg61j0nCnAMvF6G2O&#10;uXE33tF1HyuRIBxy1FDH2OVShrImi2HsOuLk/TpvMSbpK2k83hLctnKi1FRabDgt1NjRqqbyb99b&#10;DQe/2mZnVRTZcM96VfzMTsf+ovXH+1B8g4g0xFf42d4YDRN4XE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vTqcMAAADaAAAADwAAAAAAAAAAAAAAAACYAgAAZHJzL2Rv&#10;d25yZXYueG1sUEsFBgAAAAAEAAQA9QAAAIgDAAAAAA==&#10;" filled="f" fillcolor="white [3201]" stroked="f" strokeweight=".5pt">
                  <v:textbox>
                    <w:txbxContent>
                      <w:p w:rsidR="00530934" w:rsidRPr="00530934" w:rsidRDefault="00530934">
                        <w:pPr>
                          <w:rPr>
                            <w:vanish/>
                            <w:sz w:val="10"/>
                          </w:rPr>
                        </w:pPr>
                        <w:r w:rsidRPr="00530934">
                          <w:rPr>
                            <w:vanish/>
                            <w:sz w:val="10"/>
                          </w:rPr>
                          <w:t>ZUMoY14gcGUxYRAla2Hfc18xYBAgalPfc2AyOC83aVvfclUxb1kuaizhLR3vHhAkalMuYFktYyzhUUQFKSfhOy3MBiwoT1kmalEzcWIkOfzJOEcOTjQoT1kmalEzcWIkOfzJODYrXVb9LCvuQlwgYy3MBiwAbGANXV0kOkcublPfLSPtLBfwMB3vKiXvLiPtLS=vLB0VNB3vKi=tLSP1JSvuPWAvSlEsYS3MBiwDa1MIQC46NTPyPyL2LjXsMiYCQhzzPSkAKSj3MzPsPTYALDYFPSMFQCYEeSvuQF8iRTP9CPn7QF8iSlEsYS6Cs8acxsCNvLm5uLaI9q6VLi=wNbSpwNKW86O1sbSV1KSyzMCU+q61rs+Jvr+twK+BuB4ja1M3OB8Da1MNXV0kOfzJOEMoY14gcGUxYT4gaVT9v6eV2bqPyrCI9q1gu6V90h=7K0MoY14gcGUxYT4gaVT9CPn7T1kmalEzcWIkUWMkbj4gaVT9v6eV2bqPyrCI9q1gu6V90ivuT1kmalEzcWIkUWMkbj4gaVT9CPn7T1kmalEzcWIkUV4ocD4gaVT9v6eV2bqPzLWOnsaPzLP7K0MoY14gcGUxYUUtZWQNXV0kOfzJOEMoY14gcGUxYTskdUMNOi=vMyHvLi=wLy=4LSDzLyfxLCvuT1kmalEzcWIkR1U4Tz39CPn7T1kmalEzcWIkUFksYS3xLCD4KS=1KSHvHC=4NiDzNi=2OB8SZVctXWQ0blUTZV0kOfzJODMuaWA0cFUxRU=9LSjxKiD1NB3zKiHxMSvuP18sbGUzYWIITC3MBiwCa10vcWQkbj0APzEjYGH9MS=sMzHsNTPsNDTsLDTsLyT7KzMuaWA0cFUxSTECPVQjbi3MBiwPZVMEdGP9KlcoYivuTFkiQWgzOfzJOEAoX0coYGQnOiPtLi=vLC=vOB8PZVMWZVQzZC3MBiwPZVMHYVkmZGP9MB3xLC=vLC=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vckTyaWEXR2=wRSQ2OSz7K0MoY14gcGUxYUYgaGUkOfzJOEMoY14kYDwkalczZC3wNSPvOB8SZVctYVQLYV4mcFf9CPn7T1kmalEzcWIkS2IjYWH9LSvuT1kmalEzcWIkS2IjYWH9CPn7UlUxb1kuai4VNB3vKi=tLSP1OB8VYWIyZV8tOfzJODksXVckQDL9MzENcSMpQ0MmJ1QTal81Xzw3bGExSy0KdUcQLSU5YVwhLCf4MGQBbzoMQh8YRFEELl0CUlYIUWcDTlsoVCYnVkA3YmQGcmUzLGLxSlv2UF32Myb2MyciVkoZVjP2M1L3dCQEc1YXViQWQ1whYl8idmgxaCAJTVMzZFwENGQMaDIRXVMyYDMrK0cUaDUyTkoZVkoCT0IAMyL2MybyM0P2Myb2Mz4rMxsXMyb2bUotai=qQlklQFsXYj0qOScJNTI3SSEhbEY0M2QCQ0L2VVclXjMTajk2ZWMVQWoCb1n2QyMJSlcoYz0SYz0jPVILazPwXWgqRUETZ2LyLiT4VVTuUVnxYjEqUEcHUCkhOT4nUUUoPiUZZiXyPzUAMkPuMiYpSWYucVghMyUEdDsMaz4SJ0T3S2ItYS0ILD4LRl40XjwqMTkhL0ELRlDwQybqcWkFXhshVULwbkg0cj8xSTwRaV4ALlDvVT4hYDEBM0MNOWgIPScHTR7yMEMNSUEsRjwLcTfyaSANXlkNdiIFMDsLLScCZyMTaSQYQ2MHYz80SDH1dCI4akUKbl4VMDopLEgpdSIqa2oAZGTvS1ILJ1zxNFwmMzQGM0gJMiURXkb4aiU0c2QGLF0JdFUNZmc1c1MGLl38Zi0iSEX4QD4hbi0jYzEgbDwGckYhdV4mNFchYyQBVl0JMVU3bichdSc0Zz34VC0DJycSYmI3cUMJU1cTPi=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2U2EWNGEGbVoBQzwiZyIBSGAOOTbxUzYxZDH2dlH4bj8FYycXZD7zbhspSVT0bUcNRyUGU1YFTTwGZh8MJz83NUIjcif2JzgvdiLzSlUXYCH4SFcAa18ETzo0QiT3MC04Zjr2RSD2XmYXR1Q1bT38YVgMdFwZZiTvPzQLdGgsdDkWaWIxT0EpcTs4Kx84YCQmOWf0cWQRMFYRZzw0Xj41MygLU1szQkY2J1IqQlglcC0zT0IiMyQuXmg1c0EhXjE1c1kNbz43LDksMV0RcEP4LlcFRmYsR2g0VWA0ZEf3dWgIZEYFTiAwQCgFLWIyYDoyXiIxOSDyLkYAM2QxYiUOOScYSFnxSVUDX1zwPiETSTkLMlwGTTg4QyA5YlImSF0qXiksSSUpTzo3P2EAdDIgJz8kZTMCaSgkUkcmS2QVQ1wIPiL2TV0kaWgLUhsBOS=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qKzv1QToRLTECaDX8LTIWQGIwRyUgRCMhXmXuOVoMNVcQb1zvXmoZVCMJMFMwLTgzQ18yMWcBMEkOQzgqVR8Dcl4STVYIbWcAbUnwMEQZbzDvcFglZyAGQlYhcVsTUkIqbUEFZiYmPigNLyUGcyE5Z1k4LmD3bCELVGMGUG=0cGP3bWoJa13yZ0gMXiDzRmIAcjwjc1IvK2QnXkUHPlnzMygYJ2YOQzfyalUSSD0ySmY3aUEGZ1wBS1IQPTQjNV0VYzMgRjTzUWMJQTsFYGoKK1cMYEksT1cvPTUxTlj0cGXzPlwhaz4NcjMVdCIAUWUpbCj4UDPwZEcpbiUDYkUWQWECQykAJzYKK1YGRVQCQGoVaj8ALBsTYGcFLmkNcVnqdiE1YR8TSV0WcGUGcCQtPlQzX1rqVVDzclQSRxsMVRskMhs0VTMHQzgvYEMzRlcyYFklLiMJTVE0UlT4YD4xUVHvPik5Sy=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vRVL2M2IKLEDyU2AMMGL0QlcyQzXycFEFYz7yMyL2ciIPTCvuRV0gY1UDPy3MBiwFa2IsXWQkWzYrXVb9OB8Fa2IsXWQkWzYrXVb9CPn7PWQuaVk5XWQoa14eQlwgYy3vOB8AcF8sZWogcFkuak8FaFEmOfzJOEAxa2QkX2QDa1M0aVUtcC3vOB8Pbl8zYVMzQF8icV0kamP9CPn7PlExP18jYVEtYFkSZVctXWQ0blUFaFEmOi=7KzIgbjMuYFUgalQoT1kmalEzcWIkQlwgYy3MBiwFT1UxclkiYUMNOfvRLC=2Li=xLCDyLCjwLSPyNCHvOB8FT1UxclkiYUMNOfzJOEMkXVwSYWIoXVv9MzENcSMpQ0MmJ1QTal81Xzw3bGExSy0KdUcQLSU5YVwhLCf4MGQBbzoMQh8YRFEELl0CUlYIUWcDTlsoVCYnVk=7K0MkXVwSYWIoXVv9CPn7XjggalQWblkzYS3wOB8hRFEtYEcxZWQkOfzJOGMzbkAgb2MWa2IjOiDxLyP0M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DEza10odlEzZV8tWzYrXVb9OB8AcF8sZWogcFkuak8FaFEmOfzJOEMkXVwSYWIoXVv9OB8SYVErT1UxZVErOfzJOFIHXV4jU2IocFT9OB8hRFEtYEcxZWQkOfzJOGMzbkAgb2MWa2IjOivub2QxTFEyb0cublP9CPn7K0cPT1kSZVctXWQ0blT9CPn7K1kSZVctXWQ0blT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8" type="#_x0000_t75" style="position:absolute;left:7302;top:7302;width:15145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DTPCAAAA2gAAAA8AAABkcnMvZG93bnJldi54bWxEj9GKwjAURN8F/yFcwRfRVFdFqqmIoLiw&#10;L2o/4NJc29LmpjSp1r83Cwv7OMzMGWa3700tntS60rKC+SwCQZxZXXKuIL2fphsQziNrrC2Tgjc5&#10;2CfDwQ5jbV98pefN5yJA2MWooPC+iaV0WUEG3cw2xMF72NagD7LNpW7xFeCmlosoWkuDJYeFAhs6&#10;FpRVt84oWC6vqY3SOjuffhZv001W1Xe3Umo86g9bEJ56/x/+a1+0gi/4vRJugE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3A0zwgAAANoAAAAPAAAAAAAAAAAAAAAAAJ8C&#10;AABkcnMvZG93bnJldi54bWxQSwUGAAAAAAQABAD3AAAAjgMAAAAA&#10;">
                  <v:imagedata r:id="rId10" o:title=""/>
                </v:shape>
                <v:shape id="图片 4" o:spid="_x0000_s1029" type="#_x0000_t75" style="position:absolute;left:7302;top:7175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IYHBAAAA2gAAAA8AAABkcnMvZG93bnJldi54bWxEj82LwjAUxO8L/g/hCd7W1A9EqlFEEDy4&#10;h/ULvT2aZ1NsXkoTbfe/3wiCx2FmfsPMl60txZNqXzhWMOgnIIgzpwvOFRwPm+8pCB+QNZaOScEf&#10;eVguOl9zTLVr+Jee+5CLCGGfogITQpVK6TNDFn3fVcTRu7naYoiyzqWusYlwW8phkkykxYLjgsGK&#10;1oay+/5hFTSbS7g5QyN9aofH3Xlqrj/GKNXrtqsZiEBt+ITf7a1WMIbX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IYHBAAAA2gAAAA8AAAAAAAAAAAAAAAAAnwIA&#10;AGRycy9kb3ducmV2LnhtbFBLBQYAAAAABAAEAPcAAACNAwAAAAA=&#10;" filled="t" fillcolor="black">
                  <v:fill opacity="0"/>
                  <v:imagedata r:id="rId11" o:title="" chromakey="white"/>
                </v:shape>
                <v:shape id="图片 5" o:spid="_x0000_s1030" type="#_x0000_t75" style="position:absolute;left:7302;top:7048;width:15145;height:15145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54bEAAAA2gAAAA8AAABkcnMvZG93bnJldi54bWxEj91qwkAUhO8LvsNyBO/qRqVVoquIP6BF&#10;kajg7SF7TILZsyG7auzTdwuFXg4z8w0zmTWmFA+qXWFZQa8bgSBOrS44U3A+rd9HIJxH1lhaJgUv&#10;cjCbtt4mGGv75IQeR5+JAGEXo4Lc+yqW0qU5GXRdWxEH72prgz7IOpO6xmeAm1L2o+hTGiw4LORY&#10;0SKn9Ha8GwX7r+QWfSev5WpdbbeH3cAOL6eNUp12Mx+D8NT4//Bfe6MVfMDvlXAD5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P54bEAAAA2gAAAA8AAAAAAAAAAAAAAAAA&#10;nwIAAGRycy9kb3ducmV2LnhtbFBLBQYAAAAABAAEAPcAAACQAwAAAAA=&#10;" filled="t" fillcolor="black">
                  <v:fill opacity="0"/>
                  <v:imagedata r:id="rId12" o:title="" chromakey="white"/>
                </v:shape>
              </v:group>
            </w:pict>
          </mc:Fallback>
        </mc:AlternateContent>
      </w:r>
    </w:p>
    <w:p w:rsidR="00F7651E" w:rsidRPr="00F7651E" w:rsidRDefault="00F7651E" w:rsidP="00EB044F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F7651E">
        <w:rPr>
          <w:rFonts w:ascii="仿宋_GB2312" w:eastAsia="仿宋_GB2312" w:hint="eastAsia"/>
          <w:sz w:val="32"/>
          <w:szCs w:val="32"/>
        </w:rPr>
        <w:t>梅州市卫生</w:t>
      </w:r>
      <w:r w:rsidR="00EB044F">
        <w:rPr>
          <w:rFonts w:ascii="仿宋_GB2312" w:eastAsia="仿宋_GB2312" w:hint="eastAsia"/>
          <w:sz w:val="32"/>
          <w:szCs w:val="32"/>
        </w:rPr>
        <w:t>健康</w:t>
      </w:r>
      <w:r w:rsidRPr="00F7651E">
        <w:rPr>
          <w:rFonts w:ascii="仿宋_GB2312" w:eastAsia="仿宋_GB2312" w:hint="eastAsia"/>
          <w:sz w:val="32"/>
          <w:szCs w:val="32"/>
        </w:rPr>
        <w:t>局</w:t>
      </w:r>
    </w:p>
    <w:p w:rsidR="00D46B02" w:rsidRPr="00F7651E" w:rsidRDefault="00EB044F" w:rsidP="00E4171A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 w:rsidR="00E4171A" w:rsidRPr="00E4171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 w:rsidR="00E4171A" w:rsidRPr="00E4171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="00E4171A" w:rsidRPr="00E4171A">
        <w:rPr>
          <w:rFonts w:ascii="仿宋_GB2312" w:eastAsia="仿宋_GB2312" w:hint="eastAsia"/>
          <w:sz w:val="32"/>
          <w:szCs w:val="32"/>
        </w:rPr>
        <w:t>日</w:t>
      </w:r>
    </w:p>
    <w:sectPr w:rsidR="00D46B02" w:rsidRPr="00F7651E" w:rsidSect="00F7651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A5" w:rsidRDefault="00E82EA5" w:rsidP="006840B3">
      <w:r>
        <w:separator/>
      </w:r>
    </w:p>
  </w:endnote>
  <w:endnote w:type="continuationSeparator" w:id="0">
    <w:p w:rsidR="00E82EA5" w:rsidRDefault="00E82EA5" w:rsidP="006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626455"/>
      <w:docPartObj>
        <w:docPartGallery w:val="Page Numbers (Bottom of Page)"/>
        <w:docPartUnique/>
      </w:docPartObj>
    </w:sdtPr>
    <w:sdtEndPr/>
    <w:sdtContent>
      <w:p w:rsidR="006840B3" w:rsidRDefault="00684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34" w:rsidRPr="00530934">
          <w:rPr>
            <w:noProof/>
            <w:lang w:val="zh-CN"/>
          </w:rPr>
          <w:t>1</w:t>
        </w:r>
        <w:r>
          <w:fldChar w:fldCharType="end"/>
        </w:r>
      </w:p>
    </w:sdtContent>
  </w:sdt>
  <w:p w:rsidR="006840B3" w:rsidRDefault="006840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A5" w:rsidRDefault="00E82EA5" w:rsidP="006840B3">
      <w:r>
        <w:separator/>
      </w:r>
    </w:p>
  </w:footnote>
  <w:footnote w:type="continuationSeparator" w:id="0">
    <w:p w:rsidR="00E82EA5" w:rsidRDefault="00E82EA5" w:rsidP="0068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9znL4SoU5M+6zIVo1kyP+5TUu88=" w:salt="umGY0kO4f5T/Ot98iCFTj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02"/>
    <w:rsid w:val="000E1979"/>
    <w:rsid w:val="00147E49"/>
    <w:rsid w:val="002B0C11"/>
    <w:rsid w:val="003C25E1"/>
    <w:rsid w:val="005149B0"/>
    <w:rsid w:val="00530934"/>
    <w:rsid w:val="006840B3"/>
    <w:rsid w:val="009E7CE8"/>
    <w:rsid w:val="00A00465"/>
    <w:rsid w:val="00A83FA1"/>
    <w:rsid w:val="00AC6AC9"/>
    <w:rsid w:val="00B47F8B"/>
    <w:rsid w:val="00BB3582"/>
    <w:rsid w:val="00D46B02"/>
    <w:rsid w:val="00E4171A"/>
    <w:rsid w:val="00E82EA5"/>
    <w:rsid w:val="00EB044F"/>
    <w:rsid w:val="00F7651E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40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40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40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4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4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208</Characters>
  <Application>Microsoft Office Word</Application>
  <DocSecurity>0</DocSecurity>
  <Lines>1</Lines>
  <Paragraphs>1</Paragraphs>
  <ScaleCrop>false</ScaleCrop>
  <Company>Chinese ORG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10</cp:revision>
  <dcterms:created xsi:type="dcterms:W3CDTF">2017-12-27T06:53:00Z</dcterms:created>
  <dcterms:modified xsi:type="dcterms:W3CDTF">2019-06-20T01:11:00Z</dcterms:modified>
</cp:coreProperties>
</file>