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AD9" w:rsidRDefault="00201EA3" w:rsidP="00201EA3">
      <w:pPr>
        <w:jc w:val="center"/>
      </w:pPr>
      <w:r>
        <w:rPr>
          <w:noProof/>
        </w:rPr>
        <w:drawing>
          <wp:inline distT="0" distB="0" distL="0" distR="0" wp14:anchorId="437E1A18" wp14:editId="5B81930C">
            <wp:extent cx="5486400" cy="8002270"/>
            <wp:effectExtent l="0" t="635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86400" cy="800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EA3" w:rsidRDefault="00201EA3" w:rsidP="00201EA3">
      <w:pPr>
        <w:jc w:val="center"/>
      </w:pPr>
      <w:r>
        <w:rPr>
          <w:noProof/>
        </w:rPr>
        <w:lastRenderedPageBreak/>
        <w:drawing>
          <wp:inline distT="0" distB="0" distL="0" distR="0" wp14:anchorId="158939AA" wp14:editId="64D342AB">
            <wp:extent cx="5309499" cy="7965625"/>
            <wp:effectExtent l="5398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601"/>
                    <a:stretch/>
                  </pic:blipFill>
                  <pic:spPr bwMode="auto">
                    <a:xfrm rot="5400000">
                      <a:off x="0" y="0"/>
                      <a:ext cx="5310314" cy="7966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EA3" w:rsidRDefault="00D03A2A" w:rsidP="00201EA3">
      <w:pPr>
        <w:jc w:val="center"/>
      </w:pPr>
      <w:r>
        <w:rPr>
          <w:noProof/>
        </w:rPr>
        <w:lastRenderedPageBreak/>
        <w:drawing>
          <wp:inline distT="0" distB="0" distL="0" distR="0" wp14:anchorId="4DC157C4" wp14:editId="5E00262B">
            <wp:extent cx="4561035" cy="7677873"/>
            <wp:effectExtent l="3492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616" r="3794" b="1070"/>
                    <a:stretch/>
                  </pic:blipFill>
                  <pic:spPr bwMode="auto">
                    <a:xfrm rot="16200000">
                      <a:off x="0" y="0"/>
                      <a:ext cx="4561735" cy="7679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A2A" w:rsidRDefault="00D03A2A" w:rsidP="00201EA3">
      <w:pPr>
        <w:jc w:val="center"/>
        <w:rPr>
          <w:rFonts w:hint="eastAsia"/>
          <w:noProof/>
        </w:rPr>
      </w:pPr>
    </w:p>
    <w:p w:rsidR="00201EA3" w:rsidRDefault="00201EA3" w:rsidP="00201EA3">
      <w:pPr>
        <w:jc w:val="center"/>
      </w:pPr>
      <w:r>
        <w:rPr>
          <w:noProof/>
        </w:rPr>
        <w:lastRenderedPageBreak/>
        <w:drawing>
          <wp:inline distT="0" distB="0" distL="0" distR="0">
            <wp:extent cx="4572000" cy="7859065"/>
            <wp:effectExtent l="147320" t="252730" r="147320" b="261620"/>
            <wp:docPr id="6" name="图片 6" descr="C:\Documents and Settings\hb\桌面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b\桌面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3" b="3182"/>
                    <a:stretch/>
                  </pic:blipFill>
                  <pic:spPr bwMode="auto">
                    <a:xfrm rot="5182176">
                      <a:off x="0" y="0"/>
                      <a:ext cx="4577105" cy="78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1EA3" w:rsidSect="00201EA3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0ACE" w:rsidRDefault="00110ACE" w:rsidP="00201EA3">
      <w:r>
        <w:separator/>
      </w:r>
    </w:p>
  </w:endnote>
  <w:endnote w:type="continuationSeparator" w:id="0">
    <w:p w:rsidR="00110ACE" w:rsidRDefault="00110ACE" w:rsidP="00201E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0ACE" w:rsidRDefault="00110ACE" w:rsidP="00201EA3">
      <w:r>
        <w:separator/>
      </w:r>
    </w:p>
  </w:footnote>
  <w:footnote w:type="continuationSeparator" w:id="0">
    <w:p w:rsidR="00110ACE" w:rsidRDefault="00110ACE" w:rsidP="00201E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8D9"/>
    <w:rsid w:val="00051629"/>
    <w:rsid w:val="00110ACE"/>
    <w:rsid w:val="00201EA3"/>
    <w:rsid w:val="007118D9"/>
    <w:rsid w:val="00BB7058"/>
    <w:rsid w:val="00D03A2A"/>
    <w:rsid w:val="00DD3BFE"/>
    <w:rsid w:val="00E77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01E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01EA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01E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01EA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01EA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01EA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01E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01EA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01E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01EA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01EA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01EA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</Words>
  <Characters>8</Characters>
  <Application>Microsoft Office Word</Application>
  <DocSecurity>0</DocSecurity>
  <Lines>1</Lines>
  <Paragraphs>1</Paragraphs>
  <ScaleCrop>false</ScaleCrop>
  <Company>hb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污染防治科</dc:creator>
  <cp:keywords/>
  <dc:description/>
  <cp:lastModifiedBy>污染防治科</cp:lastModifiedBy>
  <cp:revision>3</cp:revision>
  <dcterms:created xsi:type="dcterms:W3CDTF">2018-04-09T07:16:00Z</dcterms:created>
  <dcterms:modified xsi:type="dcterms:W3CDTF">2018-04-11T01:13:00Z</dcterms:modified>
</cp:coreProperties>
</file>