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8" w:rsidRPr="00FA4C33" w:rsidRDefault="001D0128" w:rsidP="001D0128">
      <w:pPr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 w:rsidRPr="00FA4C33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 xml:space="preserve">附件 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1</w:t>
      </w:r>
    </w:p>
    <w:p w:rsidR="001D0128" w:rsidRPr="00FA4C33" w:rsidRDefault="001D0128" w:rsidP="001D0128">
      <w:pPr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</w:p>
    <w:p w:rsidR="001D0128" w:rsidRPr="0014757A" w:rsidRDefault="001D0128" w:rsidP="001D0128">
      <w:pPr>
        <w:jc w:val="center"/>
        <w:outlineLvl w:val="0"/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0"/>
        </w:rPr>
      </w:pPr>
      <w:r w:rsidRPr="0014757A">
        <w:rPr>
          <w:rFonts w:asciiTheme="majorEastAsia" w:eastAsiaTheme="majorEastAsia" w:hAnsiTheme="majorEastAsia" w:hint="eastAsia"/>
          <w:b/>
          <w:snapToGrid w:val="0"/>
          <w:kern w:val="0"/>
          <w:sz w:val="36"/>
          <w:szCs w:val="30"/>
        </w:rPr>
        <w:t>单位授权委托书</w:t>
      </w:r>
    </w:p>
    <w:p w:rsidR="001D0128" w:rsidRPr="00FA4C33" w:rsidRDefault="001D0128" w:rsidP="001D0128">
      <w:pPr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</w:p>
    <w:p w:rsidR="001D0128" w:rsidRPr="00FA4C33" w:rsidRDefault="001D0128" w:rsidP="001D0128">
      <w:pPr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 w:rsidRPr="00FA4C33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至</w:t>
      </w:r>
      <w:r w:rsidRPr="00FA4C33"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              </w:t>
      </w:r>
      <w:r w:rsidRPr="00FA4C33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：</w:t>
      </w:r>
    </w:p>
    <w:p w:rsidR="001D0128" w:rsidRDefault="001D0128" w:rsidP="001D0128">
      <w:pPr>
        <w:ind w:firstLine="600"/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 w:rsidRPr="00FA4C33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兹授权本单位员工</w:t>
      </w:r>
      <w:r w:rsidRPr="00FA4C33"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         </w:t>
      </w:r>
      <w:r w:rsidRPr="00FA4C33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，性别：</w:t>
      </w:r>
      <w:r w:rsidRPr="00FA4C33"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   </w:t>
      </w:r>
      <w:r w:rsidRPr="00FA4C33"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，身份证号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：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              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，联系电话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       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，到你单位办理</w:t>
      </w:r>
    </w:p>
    <w:p w:rsidR="001D0128" w:rsidRDefault="001D0128" w:rsidP="001D0128">
      <w:pPr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                        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事宜，对被授权人在办理上述事项过程中签署的有关文件，我单位均予以认可，并承担相应的法律责任。</w:t>
      </w:r>
    </w:p>
    <w:p w:rsidR="001D0128" w:rsidRDefault="001D0128" w:rsidP="001D0128">
      <w:pPr>
        <w:ind w:firstLine="585"/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请贵单位给予协助，谢谢！</w:t>
      </w:r>
    </w:p>
    <w:p w:rsidR="001D0128" w:rsidRDefault="001D0128" w:rsidP="001D0128">
      <w:pPr>
        <w:ind w:firstLine="585"/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</w:p>
    <w:p w:rsidR="001D0128" w:rsidRDefault="001D0128" w:rsidP="001D0128">
      <w:pPr>
        <w:ind w:firstLine="585"/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</w:p>
    <w:p w:rsidR="001D0128" w:rsidRDefault="001D0128" w:rsidP="001D0128">
      <w:pPr>
        <w:ind w:firstLine="585"/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授权期限：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                 </w:t>
      </w:r>
    </w:p>
    <w:p w:rsidR="001D0128" w:rsidRDefault="001D0128" w:rsidP="001D0128">
      <w:pPr>
        <w:ind w:firstLine="585"/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</w:p>
    <w:p w:rsidR="001D0128" w:rsidRPr="0014757A" w:rsidRDefault="001D0128" w:rsidP="001D0128">
      <w:pPr>
        <w:ind w:firstLine="585"/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</w:pP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授权单位盖章：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             </w:t>
      </w:r>
    </w:p>
    <w:p w:rsidR="001D0128" w:rsidRPr="00FA4C33" w:rsidRDefault="001D0128" w:rsidP="001D0128">
      <w:pPr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</w:p>
    <w:p w:rsidR="001D0128" w:rsidRPr="00FA4C33" w:rsidRDefault="001D0128" w:rsidP="001D0128">
      <w:pPr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</w:p>
    <w:p w:rsidR="001D0128" w:rsidRDefault="001D0128" w:rsidP="001D0128">
      <w:pPr>
        <w:jc w:val="right"/>
        <w:outlineLvl w:val="0"/>
        <w:rPr>
          <w:rFonts w:ascii="仿宋_GB2312" w:eastAsia="仿宋_GB2312" w:hAnsi="仿宋" w:hint="eastAsia"/>
          <w:snapToGrid w:val="0"/>
          <w:kern w:val="0"/>
          <w:sz w:val="30"/>
          <w:szCs w:val="30"/>
        </w:rPr>
      </w:pPr>
      <w:r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年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月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  <w:u w:val="single"/>
        </w:rPr>
        <w:t xml:space="preserve">    </w:t>
      </w:r>
      <w:r>
        <w:rPr>
          <w:rFonts w:ascii="仿宋_GB2312" w:eastAsia="仿宋_GB2312" w:hAnsi="仿宋" w:hint="eastAsia"/>
          <w:snapToGrid w:val="0"/>
          <w:kern w:val="0"/>
          <w:sz w:val="30"/>
          <w:szCs w:val="30"/>
        </w:rPr>
        <w:t>日</w:t>
      </w:r>
    </w:p>
    <w:p w:rsidR="00925415" w:rsidRDefault="00925415"/>
    <w:sectPr w:rsidR="00925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415" w:rsidRDefault="00925415" w:rsidP="001D0128">
      <w:r>
        <w:separator/>
      </w:r>
    </w:p>
  </w:endnote>
  <w:endnote w:type="continuationSeparator" w:id="1">
    <w:p w:rsidR="00925415" w:rsidRDefault="00925415" w:rsidP="001D01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415" w:rsidRDefault="00925415" w:rsidP="001D0128">
      <w:r>
        <w:separator/>
      </w:r>
    </w:p>
  </w:footnote>
  <w:footnote w:type="continuationSeparator" w:id="1">
    <w:p w:rsidR="00925415" w:rsidRDefault="00925415" w:rsidP="001D01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0128"/>
    <w:rsid w:val="001D0128"/>
    <w:rsid w:val="00925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2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01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012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01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01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2017-10-26T09:36:00Z</dcterms:created>
  <dcterms:modified xsi:type="dcterms:W3CDTF">2017-10-26T09:36:00Z</dcterms:modified>
</cp:coreProperties>
</file>