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63E" w:rsidRPr="00A8297D" w:rsidRDefault="0064355F" w:rsidP="00D21A28">
      <w:pPr>
        <w:spacing w:line="700" w:lineRule="exact"/>
        <w:jc w:val="center"/>
        <w:rPr>
          <w:rFonts w:asciiTheme="minorEastAsia" w:hAnsiTheme="minorEastAsia"/>
          <w:b/>
          <w:sz w:val="40"/>
          <w:szCs w:val="44"/>
        </w:rPr>
      </w:pPr>
      <w:bookmarkStart w:id="0" w:name="OLE_LINK1"/>
      <w:r w:rsidRPr="0064355F">
        <w:rPr>
          <w:rFonts w:asciiTheme="minorEastAsia" w:hAnsiTheme="minorEastAsia" w:hint="eastAsia"/>
          <w:b/>
          <w:sz w:val="40"/>
          <w:szCs w:val="44"/>
        </w:rPr>
        <w:t>招聘审计助理岗位笔试人员名单</w:t>
      </w:r>
    </w:p>
    <w:p w:rsidR="00F47BDA" w:rsidRPr="0095038F" w:rsidRDefault="00F47BDA" w:rsidP="0095038F">
      <w:pPr>
        <w:ind w:firstLineChars="200" w:firstLine="640"/>
        <w:rPr>
          <w:rFonts w:ascii="仿宋_GB2312" w:eastAsia="仿宋_GB2312"/>
          <w:sz w:val="32"/>
          <w:szCs w:val="32"/>
        </w:rPr>
      </w:pPr>
    </w:p>
    <w:tbl>
      <w:tblPr>
        <w:tblW w:w="8740" w:type="dxa"/>
        <w:jc w:val="center"/>
        <w:tblInd w:w="93" w:type="dxa"/>
        <w:tblLook w:val="04A0" w:firstRow="1" w:lastRow="0" w:firstColumn="1" w:lastColumn="0" w:noHBand="0" w:noVBand="1"/>
      </w:tblPr>
      <w:tblGrid>
        <w:gridCol w:w="704"/>
        <w:gridCol w:w="1330"/>
        <w:gridCol w:w="2016"/>
        <w:gridCol w:w="2099"/>
        <w:gridCol w:w="1879"/>
        <w:gridCol w:w="712"/>
      </w:tblGrid>
      <w:tr w:rsidR="003F4FCC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CC" w:rsidRPr="00684B06" w:rsidRDefault="003F4FCC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CC" w:rsidRPr="00684B06" w:rsidRDefault="003F4FCC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考生编号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4FCC" w:rsidRPr="00684B06" w:rsidRDefault="006C0E0A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CC" w:rsidRPr="00684B06" w:rsidRDefault="00B14589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试室号</w:t>
            </w: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CC" w:rsidRPr="00684B06" w:rsidRDefault="003F4FCC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FCC" w:rsidRPr="00684B06" w:rsidRDefault="003F4FCC" w:rsidP="00684B06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684B06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肖妮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丘依欢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曾宇婷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徐含惠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李怡慧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886B78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李棋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B78" w:rsidRPr="00684B06" w:rsidRDefault="00886B78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林煜晖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麦欢宜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陈美芳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丘巧燕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张艳婷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张嘉倩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吴诗颖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姚静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吴佳颖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钟佳烽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林晓明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刘友楠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陈容婷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肖娅娜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熊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偲</w:t>
            </w:r>
            <w:proofErr w:type="gramEnd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叶春萍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古文雅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王林玉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姚钰婷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黄冬娜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杨妙玉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陈舒婷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马瑜萍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詹敏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第一试室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古舒瑜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徐静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谢佳妮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杨萍珠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赖文竹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吴媛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 xml:space="preserve">吴 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怡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钟诗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诗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李彩娟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叶丽欢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梁建欣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钟爱玲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朱隽棋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李文婷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陈绮凤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王柳虹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卢凤萍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廖婉利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叶绿清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林森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邓瑜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001059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张小苑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张婷珠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郭颖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钟美芳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陈媚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媚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刘嘉慧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黄思怡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王静谊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001069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邓灿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第二试室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杨玉萍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张惠珍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范柳丹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刘芳明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陈青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吴悦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李思燕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001079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温雪玲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001080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曹 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001081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杨沁妮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00E6E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001082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冯丹丹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0E6E" w:rsidRPr="00684B06" w:rsidRDefault="00600E6E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严晨辉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廖坚荣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陈佳灵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赖辉霖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邓安达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E6E">
              <w:rPr>
                <w:rFonts w:ascii="仿宋" w:eastAsia="仿宋" w:hAnsi="仿宋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冯沐阳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89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00E6E">
              <w:rPr>
                <w:rFonts w:ascii="仿宋" w:eastAsia="仿宋" w:hAnsi="仿宋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郭志铭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丘遥燕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陈文静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曾日华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周启林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95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张国威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杨雅苑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99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吴亿杰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谢颖花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陈达宇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罗秋苑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曾智炜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钟越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第三试室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冯佳运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熊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浩</w:t>
            </w:r>
            <w:proofErr w:type="gramEnd"/>
            <w:r w:rsidRPr="00684B06">
              <w:rPr>
                <w:rFonts w:ascii="仿宋" w:eastAsia="仿宋" w:hAnsi="仿宋" w:hint="eastAsia"/>
                <w:sz w:val="24"/>
                <w:szCs w:val="24"/>
              </w:rPr>
              <w:t>琪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卓兰清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侯珊珊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109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张艳红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叶伟诚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罗康丽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吴文媚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李跃炜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王梦萍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00E6E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钟丽娟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饶秋思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熊宝轩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陈金霞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张丹萍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B85C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彭丽莹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钟清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何丹红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吴址焰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潘婕芬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006009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李斯红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129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何明珠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梁枫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王中南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 xml:space="preserve">黄 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蕊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饶诗剑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张婷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刘银佳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林思苑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洪彩芳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006019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刘泽萍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139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罗凯妮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/>
                <w:sz w:val="24"/>
                <w:szCs w:val="24"/>
              </w:rPr>
              <w:t>第四试室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朱燕君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李钧标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练必维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黄秀丹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李红玉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唐柳洁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886B78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黄丹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廖淑菲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006029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谢宏兴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149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丘诗霞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李婷婷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古瑜钰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赖梦瑶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丘露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钟宛蓉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陈滴滴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徐晓荣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吴嘉媚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006039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李诗</w:t>
            </w: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诗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159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叶静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刘小妮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lastRenderedPageBreak/>
              <w:t>161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余裔镅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龙春兰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李智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丘苑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卢珊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陈巧玉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刘丹宇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006049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罗惠媛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169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006050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钟妮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006051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戴恩名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006052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DF7D7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B0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温晓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B0774B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006053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杨晓燕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006054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唐叔明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廖逸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007002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第五试室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陈学铭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176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林文静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007004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李瑞驹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罗雅钰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179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黄丽卿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7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684B06">
              <w:rPr>
                <w:rFonts w:ascii="仿宋" w:eastAsia="仿宋" w:hAnsi="仿宋" w:hint="eastAsia"/>
                <w:sz w:val="24"/>
                <w:szCs w:val="24"/>
              </w:rPr>
              <w:t>刘竣豪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黄秋燕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00700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杨惠华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C153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徐文惠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女</w:t>
            </w:r>
          </w:p>
        </w:tc>
      </w:tr>
      <w:tr w:rsidR="006C1531" w:rsidRPr="00F47BDA" w:rsidTr="00684B06">
        <w:trPr>
          <w:trHeight w:val="3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684B06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184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5F69B4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00701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007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第六试室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卓晓辉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531" w:rsidRPr="00684B06" w:rsidRDefault="006C1531" w:rsidP="008B2980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684B06">
              <w:rPr>
                <w:rFonts w:ascii="仿宋" w:eastAsia="仿宋" w:hAnsi="仿宋" w:hint="eastAsia"/>
                <w:sz w:val="24"/>
                <w:szCs w:val="24"/>
              </w:rPr>
              <w:t>男</w:t>
            </w:r>
          </w:p>
        </w:tc>
      </w:tr>
    </w:tbl>
    <w:p w:rsidR="00F47BDA" w:rsidRDefault="00F47BDA" w:rsidP="0064355F">
      <w:pPr>
        <w:rPr>
          <w:rFonts w:ascii="文星黑体" w:eastAsia="文星黑体"/>
          <w:sz w:val="32"/>
          <w:szCs w:val="32"/>
        </w:rPr>
      </w:pPr>
      <w:bookmarkStart w:id="1" w:name="_GoBack"/>
      <w:bookmarkEnd w:id="1"/>
    </w:p>
    <w:bookmarkEnd w:id="0"/>
    <w:sectPr w:rsidR="00F47BDA" w:rsidSect="00F43C44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E6E" w:rsidRDefault="00600E6E" w:rsidP="00701404">
      <w:r>
        <w:separator/>
      </w:r>
    </w:p>
  </w:endnote>
  <w:endnote w:type="continuationSeparator" w:id="0">
    <w:p w:rsidR="00600E6E" w:rsidRDefault="00600E6E" w:rsidP="00701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黑体">
    <w:altName w:val="Arial Unicode MS"/>
    <w:panose1 w:val="0201060900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888205"/>
      <w:docPartObj>
        <w:docPartGallery w:val="Page Numbers (Bottom of Page)"/>
        <w:docPartUnique/>
      </w:docPartObj>
    </w:sdtPr>
    <w:sdtContent>
      <w:p w:rsidR="006C1531" w:rsidRDefault="006C153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55F" w:rsidRPr="0064355F">
          <w:rPr>
            <w:noProof/>
            <w:lang w:val="zh-CN"/>
          </w:rPr>
          <w:t>6</w:t>
        </w:r>
        <w:r>
          <w:fldChar w:fldCharType="end"/>
        </w:r>
      </w:p>
    </w:sdtContent>
  </w:sdt>
  <w:p w:rsidR="006C1531" w:rsidRDefault="006C153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E6E" w:rsidRDefault="00600E6E" w:rsidP="00701404">
      <w:r>
        <w:separator/>
      </w:r>
    </w:p>
  </w:footnote>
  <w:footnote w:type="continuationSeparator" w:id="0">
    <w:p w:rsidR="00600E6E" w:rsidRDefault="00600E6E" w:rsidP="007014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3E"/>
    <w:rsid w:val="00035CCB"/>
    <w:rsid w:val="00037F44"/>
    <w:rsid w:val="0004108D"/>
    <w:rsid w:val="000C5B4E"/>
    <w:rsid w:val="000E10AA"/>
    <w:rsid w:val="001053D5"/>
    <w:rsid w:val="001519CB"/>
    <w:rsid w:val="001D6BDD"/>
    <w:rsid w:val="00357328"/>
    <w:rsid w:val="00377275"/>
    <w:rsid w:val="003D77EA"/>
    <w:rsid w:val="003F4FCC"/>
    <w:rsid w:val="00495FEB"/>
    <w:rsid w:val="00587D88"/>
    <w:rsid w:val="005B6A48"/>
    <w:rsid w:val="00600E6E"/>
    <w:rsid w:val="0064355F"/>
    <w:rsid w:val="00672E8A"/>
    <w:rsid w:val="0067771F"/>
    <w:rsid w:val="00684B06"/>
    <w:rsid w:val="006976B5"/>
    <w:rsid w:val="006C0E0A"/>
    <w:rsid w:val="006C1531"/>
    <w:rsid w:val="006F73B7"/>
    <w:rsid w:val="00701404"/>
    <w:rsid w:val="007A1C38"/>
    <w:rsid w:val="007D38B6"/>
    <w:rsid w:val="007F0DF2"/>
    <w:rsid w:val="00811F24"/>
    <w:rsid w:val="008337CE"/>
    <w:rsid w:val="0085060F"/>
    <w:rsid w:val="00853C97"/>
    <w:rsid w:val="008568D2"/>
    <w:rsid w:val="00860C6C"/>
    <w:rsid w:val="00886B78"/>
    <w:rsid w:val="00890747"/>
    <w:rsid w:val="0095038F"/>
    <w:rsid w:val="00956BF5"/>
    <w:rsid w:val="0097462E"/>
    <w:rsid w:val="009E65F9"/>
    <w:rsid w:val="00A8297D"/>
    <w:rsid w:val="00AD1A5B"/>
    <w:rsid w:val="00B01938"/>
    <w:rsid w:val="00B14589"/>
    <w:rsid w:val="00B8063E"/>
    <w:rsid w:val="00B85C78"/>
    <w:rsid w:val="00C379AD"/>
    <w:rsid w:val="00C91049"/>
    <w:rsid w:val="00CE76C9"/>
    <w:rsid w:val="00D21A28"/>
    <w:rsid w:val="00D24BD2"/>
    <w:rsid w:val="00D51AF6"/>
    <w:rsid w:val="00D65BF3"/>
    <w:rsid w:val="00DF7D74"/>
    <w:rsid w:val="00EF5D18"/>
    <w:rsid w:val="00F43C44"/>
    <w:rsid w:val="00F47BDA"/>
    <w:rsid w:val="00F93EED"/>
    <w:rsid w:val="00F97240"/>
    <w:rsid w:val="00FB5A5D"/>
    <w:rsid w:val="00FC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6B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6B78"/>
  </w:style>
  <w:style w:type="table" w:styleId="a6">
    <w:name w:val="Table Grid"/>
    <w:basedOn w:val="a1"/>
    <w:uiPriority w:val="59"/>
    <w:rsid w:val="0088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910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104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14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14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14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140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886B7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886B78"/>
  </w:style>
  <w:style w:type="table" w:styleId="a6">
    <w:name w:val="Table Grid"/>
    <w:basedOn w:val="a1"/>
    <w:uiPriority w:val="59"/>
    <w:rsid w:val="00886B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2"/>
    <w:uiPriority w:val="99"/>
    <w:semiHidden/>
    <w:unhideWhenUsed/>
    <w:rsid w:val="00C91049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C9104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1827</Words>
  <Characters>3035</Characters>
  <Application>Microsoft Office Word</Application>
  <DocSecurity>0</DocSecurity>
  <Lines>1011</Lines>
  <Paragraphs>1215</Paragraphs>
  <ScaleCrop>false</ScaleCrop>
  <Company>MZSC..LTD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审计局收发员(张世钦)</dc:creator>
  <cp:lastModifiedBy>审计局收发员(张世钦)</cp:lastModifiedBy>
  <cp:revision>3</cp:revision>
  <cp:lastPrinted>2019-10-23T00:56:00Z</cp:lastPrinted>
  <dcterms:created xsi:type="dcterms:W3CDTF">2019-10-23T01:07:00Z</dcterms:created>
  <dcterms:modified xsi:type="dcterms:W3CDTF">2019-10-23T01:08:00Z</dcterms:modified>
</cp:coreProperties>
</file>