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D1" w:rsidRPr="00F534D8" w:rsidRDefault="006365D1" w:rsidP="006365D1">
      <w:pPr>
        <w:pStyle w:val="40"/>
        <w:rPr>
          <w:rFonts w:ascii="宋体" w:eastAsia="宋体" w:hAnsi="宋体" w:cs="创艺简标宋"/>
          <w:color w:val="FF0000"/>
          <w:sz w:val="44"/>
          <w:szCs w:val="44"/>
        </w:rPr>
      </w:pPr>
      <w:bookmarkStart w:id="0" w:name="_Toc782"/>
      <w:bookmarkStart w:id="1" w:name="_Toc22603"/>
      <w:r w:rsidRPr="006365D1">
        <w:rPr>
          <w:rFonts w:ascii="宋体" w:eastAsia="宋体" w:hAnsi="宋体" w:cs="创艺简标宋" w:hint="eastAsia"/>
          <w:sz w:val="44"/>
          <w:szCs w:val="44"/>
        </w:rPr>
        <w:t>工伤保险待遇申请表</w:t>
      </w:r>
      <w:bookmarkEnd w:id="0"/>
      <w:bookmarkEnd w:id="1"/>
      <w:r w:rsidR="00F534D8" w:rsidRPr="00F534D8">
        <w:rPr>
          <w:rFonts w:ascii="宋体" w:eastAsia="宋体" w:hAnsi="宋体" w:cs="创艺简标宋" w:hint="eastAsia"/>
          <w:color w:val="FF0000"/>
          <w:sz w:val="44"/>
          <w:szCs w:val="44"/>
        </w:rPr>
        <w:t>(填写范本)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18"/>
        <w:gridCol w:w="1188"/>
        <w:gridCol w:w="942"/>
        <w:gridCol w:w="235"/>
        <w:gridCol w:w="308"/>
        <w:gridCol w:w="660"/>
        <w:gridCol w:w="220"/>
        <w:gridCol w:w="236"/>
        <w:gridCol w:w="27"/>
        <w:gridCol w:w="1272"/>
        <w:gridCol w:w="915"/>
        <w:gridCol w:w="2222"/>
        <w:gridCol w:w="339"/>
        <w:gridCol w:w="17"/>
      </w:tblGrid>
      <w:tr w:rsidR="006365D1" w:rsidTr="006365D1">
        <w:trPr>
          <w:trHeight w:val="433"/>
          <w:jc w:val="center"/>
        </w:trPr>
        <w:tc>
          <w:tcPr>
            <w:tcW w:w="10215" w:type="dxa"/>
            <w:gridSpan w:val="15"/>
            <w:tcBorders>
              <w:top w:val="nil"/>
              <w:left w:val="nil"/>
              <w:right w:val="nil"/>
            </w:tcBorders>
            <w:vAlign w:val="center"/>
          </w:tcPr>
          <w:p w:rsidR="006365D1" w:rsidRDefault="006365D1" w:rsidP="0087684C">
            <w:pPr>
              <w:autoSpaceDN w:val="0"/>
              <w:jc w:val="left"/>
              <w:textAlignment w:val="bottom"/>
              <w:rPr>
                <w:rFonts w:ascii="仿宋_GB2312" w:hAnsi="仿宋_GB2312"/>
                <w:sz w:val="24"/>
                <w:szCs w:val="24"/>
              </w:rPr>
            </w:pPr>
            <w:r>
              <w:rPr>
                <w:rFonts w:ascii="仿宋_GB2312" w:hAnsi="仿宋_GB2312"/>
                <w:sz w:val="24"/>
                <w:szCs w:val="24"/>
              </w:rPr>
              <w:t xml:space="preserve">用人单位（盖章）：  </w:t>
            </w:r>
            <w:r>
              <w:rPr>
                <w:rFonts w:ascii="仿宋_GB2312" w:hAnsi="仿宋_GB2312" w:hint="eastAsia"/>
                <w:sz w:val="24"/>
                <w:szCs w:val="24"/>
              </w:rPr>
              <w:t xml:space="preserve"> </w:t>
            </w:r>
            <w:r w:rsidRPr="00F534D8">
              <w:rPr>
                <w:rFonts w:ascii="仿宋_GB2312" w:hAnsi="仿宋_GB2312" w:hint="eastAsia"/>
                <w:color w:val="FF0000"/>
                <w:sz w:val="24"/>
                <w:szCs w:val="24"/>
              </w:rPr>
              <w:t xml:space="preserve"> </w:t>
            </w:r>
            <w:r w:rsidR="00F534D8" w:rsidRPr="00F534D8">
              <w:rPr>
                <w:rFonts w:ascii="仿宋_GB2312" w:hAnsi="仿宋_GB2312" w:hint="eastAsia"/>
                <w:color w:val="FF0000"/>
                <w:sz w:val="24"/>
                <w:szCs w:val="24"/>
              </w:rPr>
              <w:t xml:space="preserve">梅州市XX公司  </w:t>
            </w:r>
            <w:r w:rsidR="00F534D8">
              <w:rPr>
                <w:rFonts w:ascii="仿宋_GB2312" w:hAnsi="仿宋_GB2312" w:hint="eastAsia"/>
                <w:sz w:val="24"/>
                <w:szCs w:val="24"/>
              </w:rPr>
              <w:t xml:space="preserve">                 </w:t>
            </w:r>
            <w:r>
              <w:rPr>
                <w:rFonts w:ascii="仿宋_GB2312" w:hAnsi="仿宋_GB2312" w:hint="eastAsia"/>
                <w:sz w:val="24"/>
                <w:szCs w:val="24"/>
              </w:rPr>
              <w:t xml:space="preserve"> </w:t>
            </w:r>
            <w:r>
              <w:rPr>
                <w:rFonts w:ascii="仿宋_GB2312" w:hAnsi="仿宋_GB2312"/>
                <w:sz w:val="24"/>
                <w:szCs w:val="24"/>
              </w:rPr>
              <w:t>是否工程项目：  是□     否□</w:t>
            </w:r>
          </w:p>
        </w:tc>
      </w:tr>
      <w:tr w:rsidR="006365D1" w:rsidTr="006365D1">
        <w:trPr>
          <w:trHeight w:val="492"/>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职工姓名</w:t>
            </w:r>
          </w:p>
        </w:tc>
        <w:tc>
          <w:tcPr>
            <w:tcW w:w="2130" w:type="dxa"/>
            <w:gridSpan w:val="2"/>
            <w:tcBorders>
              <w:tl2br w:val="nil"/>
              <w:tr2bl w:val="nil"/>
            </w:tcBorders>
            <w:vAlign w:val="center"/>
          </w:tcPr>
          <w:p w:rsidR="006365D1" w:rsidRPr="00F534D8" w:rsidRDefault="00F534D8" w:rsidP="0087684C">
            <w:pPr>
              <w:autoSpaceDN w:val="0"/>
              <w:jc w:val="center"/>
              <w:textAlignment w:val="center"/>
              <w:rPr>
                <w:rFonts w:ascii="仿宋_GB2312" w:hAnsi="仿宋_GB2312"/>
                <w:color w:val="FF0000"/>
                <w:sz w:val="24"/>
                <w:szCs w:val="24"/>
              </w:rPr>
            </w:pPr>
            <w:r w:rsidRPr="00F534D8">
              <w:rPr>
                <w:rFonts w:ascii="仿宋_GB2312" w:hAnsi="仿宋_GB2312" w:hint="eastAsia"/>
                <w:color w:val="FF0000"/>
                <w:sz w:val="24"/>
                <w:szCs w:val="24"/>
              </w:rPr>
              <w:t>张三</w:t>
            </w:r>
            <w:r w:rsidR="006365D1" w:rsidRPr="00F534D8">
              <w:rPr>
                <w:rFonts w:ascii="仿宋_GB2312" w:hAnsi="仿宋_GB2312"/>
                <w:color w:val="FF0000"/>
                <w:sz w:val="24"/>
                <w:szCs w:val="24"/>
              </w:rPr>
              <w:t xml:space="preserve">　</w:t>
            </w:r>
          </w:p>
        </w:tc>
        <w:tc>
          <w:tcPr>
            <w:tcW w:w="1423" w:type="dxa"/>
            <w:gridSpan w:val="4"/>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身份证号码</w:t>
            </w:r>
          </w:p>
        </w:tc>
        <w:tc>
          <w:tcPr>
            <w:tcW w:w="5026" w:type="dxa"/>
            <w:gridSpan w:val="7"/>
            <w:tcBorders>
              <w:tl2br w:val="nil"/>
              <w:tr2bl w:val="nil"/>
            </w:tcBorders>
            <w:vAlign w:val="bottom"/>
          </w:tcPr>
          <w:p w:rsidR="006365D1" w:rsidRPr="00F534D8" w:rsidRDefault="00F534D8" w:rsidP="0087684C">
            <w:pPr>
              <w:autoSpaceDN w:val="0"/>
              <w:jc w:val="left"/>
              <w:textAlignment w:val="bottom"/>
              <w:rPr>
                <w:rFonts w:ascii="仿宋_GB2312" w:hAnsi="仿宋_GB2312"/>
                <w:color w:val="FF0000"/>
                <w:sz w:val="24"/>
                <w:szCs w:val="24"/>
              </w:rPr>
            </w:pPr>
            <w:r w:rsidRPr="00F534D8">
              <w:rPr>
                <w:rFonts w:ascii="仿宋_GB2312" w:hAnsi="仿宋_GB2312" w:hint="eastAsia"/>
                <w:color w:val="FF0000"/>
                <w:sz w:val="24"/>
                <w:szCs w:val="24"/>
              </w:rPr>
              <w:t>4414XX19XXXXXXXXXX</w:t>
            </w:r>
            <w:r w:rsidR="006365D1" w:rsidRPr="00F534D8">
              <w:rPr>
                <w:rFonts w:ascii="仿宋_GB2312" w:hAnsi="仿宋_GB2312"/>
                <w:color w:val="FF0000"/>
                <w:sz w:val="24"/>
                <w:szCs w:val="24"/>
              </w:rPr>
              <w:t xml:space="preserve">　</w:t>
            </w:r>
          </w:p>
        </w:tc>
      </w:tr>
      <w:tr w:rsidR="006365D1" w:rsidTr="006365D1">
        <w:trPr>
          <w:trHeight w:val="450"/>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伤（亡）时间</w:t>
            </w:r>
          </w:p>
        </w:tc>
        <w:tc>
          <w:tcPr>
            <w:tcW w:w="2130" w:type="dxa"/>
            <w:gridSpan w:val="2"/>
            <w:tcBorders>
              <w:tl2br w:val="nil"/>
              <w:tr2bl w:val="nil"/>
            </w:tcBorders>
            <w:vAlign w:val="center"/>
          </w:tcPr>
          <w:p w:rsidR="006365D1" w:rsidRPr="00F534D8" w:rsidRDefault="00F534D8" w:rsidP="0087684C">
            <w:pPr>
              <w:autoSpaceDN w:val="0"/>
              <w:jc w:val="center"/>
              <w:textAlignment w:val="center"/>
              <w:rPr>
                <w:rFonts w:ascii="仿宋_GB2312" w:hAnsi="仿宋_GB2312"/>
                <w:color w:val="FF0000"/>
                <w:sz w:val="24"/>
                <w:szCs w:val="24"/>
              </w:rPr>
            </w:pPr>
            <w:r w:rsidRPr="00F534D8">
              <w:rPr>
                <w:rFonts w:ascii="仿宋_GB2312" w:hAnsi="仿宋_GB2312" w:hint="eastAsia"/>
                <w:color w:val="FF0000"/>
                <w:sz w:val="24"/>
                <w:szCs w:val="24"/>
              </w:rPr>
              <w:t>2019年X月X日</w:t>
            </w:r>
            <w:r w:rsidR="006365D1" w:rsidRPr="00F534D8">
              <w:rPr>
                <w:rFonts w:ascii="仿宋_GB2312" w:hAnsi="仿宋_GB2312"/>
                <w:color w:val="FF0000"/>
                <w:sz w:val="24"/>
                <w:szCs w:val="24"/>
              </w:rPr>
              <w:t xml:space="preserve">　</w:t>
            </w:r>
          </w:p>
        </w:tc>
        <w:tc>
          <w:tcPr>
            <w:tcW w:w="1423" w:type="dxa"/>
            <w:gridSpan w:val="4"/>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联系电话</w:t>
            </w:r>
          </w:p>
        </w:tc>
        <w:tc>
          <w:tcPr>
            <w:tcW w:w="5026" w:type="dxa"/>
            <w:gridSpan w:val="7"/>
            <w:tcBorders>
              <w:tl2br w:val="nil"/>
              <w:tr2bl w:val="nil"/>
            </w:tcBorders>
            <w:vAlign w:val="bottom"/>
          </w:tcPr>
          <w:p w:rsidR="006365D1" w:rsidRPr="00F534D8" w:rsidRDefault="00F534D8" w:rsidP="0087684C">
            <w:pPr>
              <w:autoSpaceDN w:val="0"/>
              <w:jc w:val="left"/>
              <w:textAlignment w:val="bottom"/>
              <w:rPr>
                <w:rFonts w:ascii="仿宋_GB2312" w:hAnsi="仿宋_GB2312"/>
                <w:color w:val="FF0000"/>
                <w:sz w:val="24"/>
                <w:szCs w:val="24"/>
              </w:rPr>
            </w:pPr>
            <w:r w:rsidRPr="00F534D8">
              <w:rPr>
                <w:rFonts w:ascii="仿宋_GB2312" w:hAnsi="仿宋_GB2312" w:hint="eastAsia"/>
                <w:color w:val="FF0000"/>
                <w:sz w:val="24"/>
                <w:szCs w:val="24"/>
              </w:rPr>
              <w:t>XXXXXXX</w:t>
            </w:r>
            <w:r w:rsidR="006365D1" w:rsidRPr="00F534D8">
              <w:rPr>
                <w:rFonts w:ascii="仿宋_GB2312" w:hAnsi="仿宋_GB2312"/>
                <w:color w:val="FF0000"/>
                <w:sz w:val="24"/>
                <w:szCs w:val="24"/>
              </w:rPr>
              <w:t xml:space="preserve">　</w:t>
            </w:r>
          </w:p>
        </w:tc>
      </w:tr>
      <w:tr w:rsidR="006365D1" w:rsidTr="006365D1">
        <w:trPr>
          <w:trHeight w:val="522"/>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联系地址</w:t>
            </w:r>
          </w:p>
        </w:tc>
        <w:tc>
          <w:tcPr>
            <w:tcW w:w="3553" w:type="dxa"/>
            <w:gridSpan w:val="6"/>
            <w:tcBorders>
              <w:tl2br w:val="nil"/>
              <w:tr2bl w:val="nil"/>
            </w:tcBorders>
            <w:vAlign w:val="bottom"/>
          </w:tcPr>
          <w:p w:rsidR="006365D1" w:rsidRPr="00F534D8" w:rsidRDefault="006365D1" w:rsidP="0087684C">
            <w:pPr>
              <w:autoSpaceDN w:val="0"/>
              <w:jc w:val="left"/>
              <w:textAlignment w:val="bottom"/>
              <w:rPr>
                <w:rFonts w:ascii="仿宋_GB2312" w:hAnsi="仿宋_GB2312"/>
                <w:color w:val="FF0000"/>
                <w:sz w:val="24"/>
                <w:szCs w:val="24"/>
              </w:rPr>
            </w:pPr>
            <w:r>
              <w:rPr>
                <w:rFonts w:ascii="仿宋_GB2312" w:hAnsi="仿宋_GB2312"/>
                <w:sz w:val="24"/>
                <w:szCs w:val="24"/>
              </w:rPr>
              <w:t xml:space="preserve">　</w:t>
            </w:r>
            <w:r w:rsidR="00F534D8" w:rsidRPr="00F534D8">
              <w:rPr>
                <w:rFonts w:ascii="仿宋_GB2312" w:hAnsi="仿宋_GB2312" w:hint="eastAsia"/>
                <w:color w:val="FF0000"/>
                <w:sz w:val="24"/>
                <w:szCs w:val="24"/>
              </w:rPr>
              <w:t>填写现今所居住的地址</w:t>
            </w:r>
          </w:p>
        </w:tc>
        <w:tc>
          <w:tcPr>
            <w:tcW w:w="1534" w:type="dxa"/>
            <w:gridSpan w:val="3"/>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邮政编码</w:t>
            </w:r>
          </w:p>
        </w:tc>
        <w:tc>
          <w:tcPr>
            <w:tcW w:w="3492" w:type="dxa"/>
            <w:gridSpan w:val="4"/>
            <w:tcBorders>
              <w:tl2br w:val="nil"/>
              <w:tr2bl w:val="nil"/>
            </w:tcBorders>
            <w:vAlign w:val="bottom"/>
          </w:tcPr>
          <w:p w:rsidR="006365D1" w:rsidRPr="00F534D8" w:rsidRDefault="005B7CB5" w:rsidP="0087684C">
            <w:pPr>
              <w:autoSpaceDN w:val="0"/>
              <w:jc w:val="left"/>
              <w:textAlignment w:val="bottom"/>
              <w:rPr>
                <w:rFonts w:ascii="仿宋_GB2312" w:hAnsi="仿宋_GB2312"/>
                <w:color w:val="FF0000"/>
                <w:sz w:val="24"/>
                <w:szCs w:val="24"/>
              </w:rPr>
            </w:pPr>
            <w:r>
              <w:rPr>
                <w:rFonts w:ascii="仿宋_GB2312" w:hAnsi="仿宋_GB2312" w:hint="eastAsia"/>
                <w:color w:val="FF0000"/>
                <w:sz w:val="24"/>
                <w:szCs w:val="24"/>
              </w:rPr>
              <w:t>XXXXXX</w:t>
            </w:r>
            <w:bookmarkStart w:id="2" w:name="_GoBack"/>
            <w:bookmarkEnd w:id="2"/>
          </w:p>
        </w:tc>
      </w:tr>
      <w:tr w:rsidR="006365D1" w:rsidTr="006365D1">
        <w:trPr>
          <w:trHeight w:val="591"/>
          <w:jc w:val="center"/>
        </w:trPr>
        <w:tc>
          <w:tcPr>
            <w:tcW w:w="1635" w:type="dxa"/>
            <w:gridSpan w:val="2"/>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个人银行账号信息</w:t>
            </w:r>
          </w:p>
        </w:tc>
        <w:tc>
          <w:tcPr>
            <w:tcW w:w="8580" w:type="dxa"/>
            <w:gridSpan w:val="13"/>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□个人金融社保卡账号（系统自动关联，不需提供）</w:t>
            </w:r>
          </w:p>
        </w:tc>
      </w:tr>
      <w:tr w:rsidR="006365D1" w:rsidTr="006365D1">
        <w:trPr>
          <w:trHeight w:val="606"/>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val="restart"/>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□其他</w:t>
            </w:r>
          </w:p>
          <w:p w:rsidR="006365D1" w:rsidRDefault="006365D1" w:rsidP="0087684C">
            <w:pPr>
              <w:autoSpaceDN w:val="0"/>
              <w:jc w:val="left"/>
              <w:textAlignment w:val="center"/>
              <w:rPr>
                <w:rFonts w:ascii="仿宋_GB2312" w:hAnsi="仿宋_GB2312"/>
                <w:sz w:val="24"/>
                <w:szCs w:val="24"/>
              </w:rPr>
            </w:pPr>
            <w:r>
              <w:rPr>
                <w:rFonts w:ascii="仿宋_GB2312" w:hAnsi="仿宋_GB2312" w:hint="eastAsia"/>
                <w:sz w:val="24"/>
                <w:szCs w:val="24"/>
              </w:rPr>
              <w:t xml:space="preserve">  </w:t>
            </w:r>
            <w:r>
              <w:rPr>
                <w:rFonts w:ascii="仿宋_GB2312" w:hAnsi="仿宋_GB2312"/>
                <w:sz w:val="24"/>
                <w:szCs w:val="24"/>
              </w:rPr>
              <w:t>账号</w:t>
            </w:r>
          </w:p>
        </w:tc>
        <w:tc>
          <w:tcPr>
            <w:tcW w:w="1177"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银行</w:t>
            </w:r>
          </w:p>
        </w:tc>
        <w:tc>
          <w:tcPr>
            <w:tcW w:w="6215" w:type="dxa"/>
            <w:gridSpan w:val="10"/>
            <w:tcBorders>
              <w:tl2br w:val="nil"/>
              <w:tr2bl w:val="nil"/>
            </w:tcBorders>
            <w:vAlign w:val="bottom"/>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____</w:t>
            </w:r>
            <w:r w:rsidR="00910F29">
              <w:rPr>
                <w:rFonts w:ascii="仿宋_GB2312" w:hAnsi="仿宋_GB2312"/>
                <w:sz w:val="24"/>
                <w:szCs w:val="24"/>
              </w:rPr>
              <w:t>__</w:t>
            </w:r>
            <w:r w:rsidR="00910F29" w:rsidRPr="00910F29">
              <w:rPr>
                <w:rFonts w:ascii="仿宋_GB2312" w:hAnsi="仿宋_GB2312"/>
                <w:sz w:val="24"/>
                <w:szCs w:val="24"/>
                <w:u w:val="single"/>
              </w:rPr>
              <w:t>_</w:t>
            </w:r>
            <w:r w:rsidR="00910F29" w:rsidRPr="00910F29">
              <w:rPr>
                <w:rFonts w:ascii="仿宋_GB2312" w:hAnsi="仿宋_GB2312" w:hint="eastAsia"/>
                <w:color w:val="FF0000"/>
                <w:sz w:val="24"/>
                <w:szCs w:val="24"/>
                <w:u w:val="single"/>
              </w:rPr>
              <w:t>XX</w:t>
            </w:r>
            <w:r w:rsidRPr="00910F29">
              <w:rPr>
                <w:rFonts w:ascii="仿宋_GB2312" w:hAnsi="仿宋_GB2312"/>
                <w:sz w:val="24"/>
                <w:szCs w:val="24"/>
                <w:u w:val="single"/>
              </w:rPr>
              <w:t>_</w:t>
            </w:r>
            <w:r>
              <w:rPr>
                <w:rFonts w:ascii="仿宋_GB2312" w:hAnsi="仿宋_GB2312"/>
                <w:sz w:val="24"/>
                <w:szCs w:val="24"/>
              </w:rPr>
              <w:t>_银行 ____</w:t>
            </w:r>
            <w:r w:rsidRPr="00910F29">
              <w:rPr>
                <w:rFonts w:ascii="仿宋_GB2312" w:hAnsi="仿宋_GB2312"/>
                <w:sz w:val="24"/>
                <w:szCs w:val="24"/>
                <w:u w:val="single"/>
              </w:rPr>
              <w:t>_</w:t>
            </w:r>
            <w:r w:rsidR="00910F29" w:rsidRPr="00910F29">
              <w:rPr>
                <w:rFonts w:ascii="仿宋_GB2312" w:hAnsi="仿宋_GB2312" w:hint="eastAsia"/>
                <w:color w:val="FF0000"/>
                <w:sz w:val="24"/>
                <w:szCs w:val="24"/>
                <w:u w:val="single"/>
              </w:rPr>
              <w:t>XX</w:t>
            </w:r>
            <w:r w:rsidRPr="00910F29">
              <w:rPr>
                <w:rFonts w:ascii="仿宋_GB2312" w:hAnsi="仿宋_GB2312"/>
                <w:color w:val="FF0000"/>
                <w:sz w:val="24"/>
                <w:szCs w:val="24"/>
                <w:u w:val="single"/>
              </w:rPr>
              <w:t>_</w:t>
            </w:r>
            <w:r w:rsidRPr="00910F29">
              <w:rPr>
                <w:rFonts w:ascii="仿宋_GB2312" w:hAnsi="仿宋_GB2312"/>
                <w:sz w:val="24"/>
                <w:szCs w:val="24"/>
                <w:u w:val="single"/>
              </w:rPr>
              <w:t>_</w:t>
            </w:r>
            <w:r>
              <w:rPr>
                <w:rFonts w:ascii="仿宋_GB2312" w:hAnsi="仿宋_GB2312"/>
                <w:sz w:val="24"/>
                <w:szCs w:val="24"/>
              </w:rPr>
              <w:t xml:space="preserve">____支行（分行） </w:t>
            </w:r>
          </w:p>
        </w:tc>
      </w:tr>
      <w:tr w:rsidR="006365D1" w:rsidTr="006365D1">
        <w:trPr>
          <w:trHeight w:val="634"/>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tcBorders>
              <w:tl2br w:val="nil"/>
              <w:tr2bl w:val="nil"/>
            </w:tcBorders>
            <w:vAlign w:val="center"/>
          </w:tcPr>
          <w:p w:rsidR="006365D1" w:rsidRDefault="006365D1" w:rsidP="0087684C">
            <w:pPr>
              <w:rPr>
                <w:sz w:val="24"/>
                <w:szCs w:val="24"/>
              </w:rPr>
            </w:pPr>
          </w:p>
        </w:tc>
        <w:tc>
          <w:tcPr>
            <w:tcW w:w="1177"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户名</w:t>
            </w:r>
          </w:p>
        </w:tc>
        <w:tc>
          <w:tcPr>
            <w:tcW w:w="6215" w:type="dxa"/>
            <w:gridSpan w:val="10"/>
            <w:tcBorders>
              <w:tl2br w:val="nil"/>
              <w:tr2bl w:val="nil"/>
            </w:tcBorders>
            <w:vAlign w:val="center"/>
          </w:tcPr>
          <w:p w:rsidR="006365D1" w:rsidRPr="00910F29" w:rsidRDefault="00910F29" w:rsidP="0087684C">
            <w:pPr>
              <w:autoSpaceDN w:val="0"/>
              <w:jc w:val="left"/>
              <w:textAlignment w:val="center"/>
              <w:rPr>
                <w:rFonts w:ascii="仿宋_GB2312" w:hAnsi="仿宋_GB2312"/>
                <w:color w:val="FF0000"/>
                <w:sz w:val="24"/>
                <w:szCs w:val="24"/>
              </w:rPr>
            </w:pPr>
            <w:r>
              <w:rPr>
                <w:rFonts w:ascii="仿宋_GB2312" w:hAnsi="仿宋_GB2312" w:hint="eastAsia"/>
                <w:sz w:val="24"/>
                <w:szCs w:val="24"/>
              </w:rPr>
              <w:t xml:space="preserve">             </w:t>
            </w:r>
            <w:r w:rsidRPr="00910F29">
              <w:rPr>
                <w:rFonts w:ascii="仿宋_GB2312" w:hAnsi="仿宋_GB2312" w:hint="eastAsia"/>
                <w:color w:val="FF0000"/>
                <w:sz w:val="24"/>
                <w:szCs w:val="24"/>
              </w:rPr>
              <w:t xml:space="preserve"> 张三</w:t>
            </w:r>
          </w:p>
        </w:tc>
      </w:tr>
      <w:tr w:rsidR="006365D1" w:rsidTr="006365D1">
        <w:trPr>
          <w:trHeight w:val="522"/>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tcBorders>
              <w:tl2br w:val="nil"/>
              <w:tr2bl w:val="nil"/>
            </w:tcBorders>
            <w:vAlign w:val="center"/>
          </w:tcPr>
          <w:p w:rsidR="006365D1" w:rsidRDefault="006365D1" w:rsidP="0087684C">
            <w:pPr>
              <w:rPr>
                <w:sz w:val="24"/>
                <w:szCs w:val="24"/>
              </w:rPr>
            </w:pPr>
          </w:p>
        </w:tc>
        <w:tc>
          <w:tcPr>
            <w:tcW w:w="1177"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账号</w:t>
            </w:r>
          </w:p>
        </w:tc>
        <w:tc>
          <w:tcPr>
            <w:tcW w:w="6215" w:type="dxa"/>
            <w:gridSpan w:val="10"/>
            <w:tcBorders>
              <w:tl2br w:val="nil"/>
              <w:tr2bl w:val="nil"/>
            </w:tcBorders>
            <w:vAlign w:val="center"/>
          </w:tcPr>
          <w:p w:rsidR="006365D1" w:rsidRPr="00910F29" w:rsidRDefault="00910F29" w:rsidP="0087684C">
            <w:pPr>
              <w:autoSpaceDN w:val="0"/>
              <w:jc w:val="left"/>
              <w:textAlignment w:val="center"/>
              <w:rPr>
                <w:rFonts w:ascii="仿宋_GB2312" w:hAnsi="仿宋_GB2312"/>
                <w:color w:val="FF0000"/>
                <w:sz w:val="24"/>
                <w:szCs w:val="24"/>
              </w:rPr>
            </w:pPr>
            <w:r>
              <w:rPr>
                <w:rFonts w:ascii="仿宋_GB2312" w:hAnsi="仿宋_GB2312" w:hint="eastAsia"/>
                <w:sz w:val="24"/>
                <w:szCs w:val="24"/>
              </w:rPr>
              <w:t xml:space="preserve">        </w:t>
            </w:r>
            <w:r w:rsidRPr="00910F29">
              <w:rPr>
                <w:rFonts w:ascii="仿宋_GB2312" w:hAnsi="仿宋_GB2312" w:hint="eastAsia"/>
                <w:color w:val="FF0000"/>
                <w:sz w:val="24"/>
                <w:szCs w:val="24"/>
              </w:rPr>
              <w:t xml:space="preserve">  XXXXXXXXXX</w:t>
            </w:r>
          </w:p>
        </w:tc>
      </w:tr>
      <w:tr w:rsidR="006365D1" w:rsidTr="006365D1">
        <w:trPr>
          <w:trHeight w:val="536"/>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单位名称</w:t>
            </w:r>
          </w:p>
        </w:tc>
        <w:tc>
          <w:tcPr>
            <w:tcW w:w="8580" w:type="dxa"/>
            <w:gridSpan w:val="13"/>
            <w:tcBorders>
              <w:tl2br w:val="nil"/>
              <w:tr2bl w:val="nil"/>
            </w:tcBorders>
            <w:vAlign w:val="center"/>
          </w:tcPr>
          <w:p w:rsidR="006365D1" w:rsidRPr="00910F29" w:rsidRDefault="00910F29" w:rsidP="00910F29">
            <w:pPr>
              <w:autoSpaceDN w:val="0"/>
              <w:ind w:firstLineChars="100" w:firstLine="240"/>
              <w:textAlignment w:val="center"/>
              <w:rPr>
                <w:rFonts w:ascii="仿宋_GB2312" w:hAnsi="仿宋_GB2312"/>
                <w:color w:val="FF0000"/>
                <w:sz w:val="24"/>
                <w:szCs w:val="24"/>
              </w:rPr>
            </w:pPr>
            <w:r w:rsidRPr="00910F29">
              <w:rPr>
                <w:rFonts w:ascii="仿宋_GB2312" w:hAnsi="仿宋_GB2312" w:hint="eastAsia"/>
                <w:color w:val="FF0000"/>
                <w:sz w:val="24"/>
                <w:szCs w:val="24"/>
              </w:rPr>
              <w:t>梅州市XX公司</w:t>
            </w:r>
          </w:p>
        </w:tc>
      </w:tr>
      <w:tr w:rsidR="006365D1" w:rsidTr="006365D1">
        <w:trPr>
          <w:trHeight w:val="497"/>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经办人姓名</w:t>
            </w:r>
          </w:p>
        </w:tc>
        <w:tc>
          <w:tcPr>
            <w:tcW w:w="3333" w:type="dxa"/>
            <w:gridSpan w:val="5"/>
            <w:tcBorders>
              <w:tl2br w:val="nil"/>
              <w:tr2bl w:val="nil"/>
            </w:tcBorders>
            <w:vAlign w:val="center"/>
          </w:tcPr>
          <w:p w:rsidR="006365D1" w:rsidRPr="00910F29" w:rsidRDefault="00910F29" w:rsidP="00910F29">
            <w:pPr>
              <w:autoSpaceDN w:val="0"/>
              <w:textAlignment w:val="center"/>
              <w:rPr>
                <w:rFonts w:ascii="仿宋_GB2312" w:hAnsi="仿宋_GB2312"/>
                <w:color w:val="FF0000"/>
                <w:sz w:val="24"/>
                <w:szCs w:val="24"/>
              </w:rPr>
            </w:pPr>
            <w:r>
              <w:rPr>
                <w:rFonts w:ascii="仿宋_GB2312" w:hAnsi="仿宋_GB2312" w:hint="eastAsia"/>
                <w:sz w:val="24"/>
                <w:szCs w:val="24"/>
              </w:rPr>
              <w:t xml:space="preserve">  </w:t>
            </w:r>
            <w:r w:rsidRPr="00910F29">
              <w:rPr>
                <w:rFonts w:ascii="仿宋_GB2312" w:hAnsi="仿宋_GB2312" w:hint="eastAsia"/>
                <w:color w:val="FF0000"/>
                <w:sz w:val="24"/>
                <w:szCs w:val="24"/>
              </w:rPr>
              <w:t xml:space="preserve">  李四</w:t>
            </w:r>
          </w:p>
        </w:tc>
        <w:tc>
          <w:tcPr>
            <w:tcW w:w="1755" w:type="dxa"/>
            <w:gridSpan w:val="4"/>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经办人电话</w:t>
            </w:r>
          </w:p>
        </w:tc>
        <w:tc>
          <w:tcPr>
            <w:tcW w:w="3492" w:type="dxa"/>
            <w:gridSpan w:val="4"/>
            <w:tcBorders>
              <w:tl2br w:val="nil"/>
              <w:tr2bl w:val="nil"/>
            </w:tcBorders>
            <w:vAlign w:val="center"/>
          </w:tcPr>
          <w:p w:rsidR="006365D1" w:rsidRPr="00910F29" w:rsidRDefault="00910F29" w:rsidP="0087684C">
            <w:pPr>
              <w:autoSpaceDN w:val="0"/>
              <w:jc w:val="center"/>
              <w:textAlignment w:val="center"/>
              <w:rPr>
                <w:rFonts w:ascii="仿宋_GB2312" w:hAnsi="仿宋_GB2312"/>
                <w:color w:val="FF0000"/>
                <w:sz w:val="24"/>
                <w:szCs w:val="24"/>
              </w:rPr>
            </w:pPr>
            <w:r w:rsidRPr="00910F29">
              <w:rPr>
                <w:rFonts w:ascii="仿宋_GB2312" w:hAnsi="仿宋_GB2312" w:hint="eastAsia"/>
                <w:color w:val="FF0000"/>
                <w:sz w:val="24"/>
                <w:szCs w:val="24"/>
              </w:rPr>
              <w:t>XXXXXXX</w:t>
            </w:r>
          </w:p>
        </w:tc>
      </w:tr>
      <w:tr w:rsidR="006365D1" w:rsidTr="006365D1">
        <w:trPr>
          <w:trHeight w:val="477"/>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联系地址</w:t>
            </w:r>
          </w:p>
        </w:tc>
        <w:tc>
          <w:tcPr>
            <w:tcW w:w="3333" w:type="dxa"/>
            <w:gridSpan w:val="5"/>
            <w:tcBorders>
              <w:tl2br w:val="nil"/>
              <w:tr2bl w:val="nil"/>
            </w:tcBorders>
            <w:vAlign w:val="center"/>
          </w:tcPr>
          <w:p w:rsidR="006365D1" w:rsidRPr="00910F29" w:rsidRDefault="00910F29" w:rsidP="00910F29">
            <w:pPr>
              <w:autoSpaceDN w:val="0"/>
              <w:ind w:firstLineChars="100" w:firstLine="240"/>
              <w:textAlignment w:val="center"/>
              <w:rPr>
                <w:rFonts w:ascii="仿宋_GB2312" w:hAnsi="仿宋_GB2312"/>
                <w:color w:val="FF0000"/>
                <w:sz w:val="24"/>
                <w:szCs w:val="24"/>
              </w:rPr>
            </w:pPr>
            <w:r w:rsidRPr="00910F29">
              <w:rPr>
                <w:rFonts w:ascii="仿宋_GB2312" w:hAnsi="仿宋_GB2312" w:hint="eastAsia"/>
                <w:color w:val="FF0000"/>
                <w:sz w:val="24"/>
                <w:szCs w:val="24"/>
              </w:rPr>
              <w:t>填写单位地址</w:t>
            </w:r>
          </w:p>
        </w:tc>
        <w:tc>
          <w:tcPr>
            <w:tcW w:w="1755" w:type="dxa"/>
            <w:gridSpan w:val="4"/>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邮政编码</w:t>
            </w:r>
          </w:p>
        </w:tc>
        <w:tc>
          <w:tcPr>
            <w:tcW w:w="3492" w:type="dxa"/>
            <w:gridSpan w:val="4"/>
            <w:tcBorders>
              <w:tl2br w:val="nil"/>
              <w:tr2bl w:val="nil"/>
            </w:tcBorders>
            <w:vAlign w:val="center"/>
          </w:tcPr>
          <w:p w:rsidR="006365D1" w:rsidRPr="00910F29" w:rsidRDefault="00910F29" w:rsidP="0087684C">
            <w:pPr>
              <w:autoSpaceDN w:val="0"/>
              <w:jc w:val="center"/>
              <w:textAlignment w:val="center"/>
              <w:rPr>
                <w:rFonts w:ascii="仿宋_GB2312" w:hAnsi="仿宋_GB2312"/>
                <w:color w:val="FF0000"/>
                <w:sz w:val="24"/>
                <w:szCs w:val="24"/>
              </w:rPr>
            </w:pPr>
            <w:r w:rsidRPr="00910F29">
              <w:rPr>
                <w:rFonts w:ascii="仿宋_GB2312" w:hAnsi="仿宋_GB2312" w:hint="eastAsia"/>
                <w:color w:val="FF0000"/>
                <w:sz w:val="24"/>
                <w:szCs w:val="24"/>
              </w:rPr>
              <w:t>XXXXXX</w:t>
            </w:r>
          </w:p>
        </w:tc>
      </w:tr>
      <w:tr w:rsidR="006365D1" w:rsidTr="006365D1">
        <w:trPr>
          <w:trHeight w:val="591"/>
          <w:jc w:val="center"/>
        </w:trPr>
        <w:tc>
          <w:tcPr>
            <w:tcW w:w="1635" w:type="dxa"/>
            <w:gridSpan w:val="2"/>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单位银行账号信息</w:t>
            </w:r>
          </w:p>
        </w:tc>
        <w:tc>
          <w:tcPr>
            <w:tcW w:w="8580" w:type="dxa"/>
            <w:gridSpan w:val="13"/>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w:t>
            </w:r>
            <w:r>
              <w:rPr>
                <w:rFonts w:ascii="仿宋_GB2312" w:hAnsi="仿宋_GB2312" w:hint="eastAsia"/>
                <w:sz w:val="24"/>
                <w:szCs w:val="24"/>
              </w:rPr>
              <w:t>社会保险银行账号</w:t>
            </w:r>
            <w:r>
              <w:rPr>
                <w:rFonts w:ascii="仿宋_GB2312" w:hAnsi="仿宋_GB2312"/>
                <w:sz w:val="24"/>
                <w:szCs w:val="24"/>
              </w:rPr>
              <w:t>（系统自动关联，不需提供）</w:t>
            </w:r>
          </w:p>
        </w:tc>
      </w:tr>
      <w:tr w:rsidR="006365D1" w:rsidTr="006365D1">
        <w:trPr>
          <w:trHeight w:val="778"/>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val="restart"/>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□其他</w:t>
            </w:r>
          </w:p>
          <w:p w:rsidR="006365D1" w:rsidRDefault="006365D1" w:rsidP="0087684C">
            <w:pPr>
              <w:autoSpaceDN w:val="0"/>
              <w:jc w:val="left"/>
              <w:textAlignment w:val="center"/>
              <w:rPr>
                <w:rFonts w:ascii="仿宋_GB2312" w:hAnsi="仿宋_GB2312"/>
                <w:sz w:val="24"/>
                <w:szCs w:val="24"/>
              </w:rPr>
            </w:pPr>
            <w:r>
              <w:rPr>
                <w:rFonts w:ascii="仿宋_GB2312" w:hAnsi="仿宋_GB2312" w:hint="eastAsia"/>
                <w:sz w:val="24"/>
                <w:szCs w:val="24"/>
              </w:rPr>
              <w:t xml:space="preserve">  </w:t>
            </w:r>
            <w:r>
              <w:rPr>
                <w:rFonts w:ascii="仿宋_GB2312" w:hAnsi="仿宋_GB2312"/>
                <w:sz w:val="24"/>
                <w:szCs w:val="24"/>
              </w:rPr>
              <w:t>账号</w:t>
            </w:r>
          </w:p>
        </w:tc>
        <w:tc>
          <w:tcPr>
            <w:tcW w:w="1485" w:type="dxa"/>
            <w:gridSpan w:val="3"/>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银行名称</w:t>
            </w:r>
          </w:p>
        </w:tc>
        <w:tc>
          <w:tcPr>
            <w:tcW w:w="5907" w:type="dxa"/>
            <w:gridSpan w:val="9"/>
            <w:tcBorders>
              <w:tl2br w:val="nil"/>
              <w:tr2bl w:val="nil"/>
            </w:tcBorders>
            <w:vAlign w:val="bottom"/>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____</w:t>
            </w:r>
            <w:r w:rsidRPr="00910F29">
              <w:rPr>
                <w:rFonts w:ascii="仿宋_GB2312" w:hAnsi="仿宋_GB2312"/>
                <w:sz w:val="24"/>
                <w:szCs w:val="24"/>
                <w:u w:val="single"/>
              </w:rPr>
              <w:t>_</w:t>
            </w:r>
            <w:r w:rsidR="00910F29" w:rsidRPr="00910F29">
              <w:rPr>
                <w:rFonts w:ascii="仿宋_GB2312" w:hAnsi="仿宋_GB2312" w:hint="eastAsia"/>
                <w:color w:val="FF0000"/>
                <w:sz w:val="24"/>
                <w:szCs w:val="24"/>
                <w:u w:val="single"/>
              </w:rPr>
              <w:t>XX</w:t>
            </w:r>
            <w:r w:rsidRPr="00910F29">
              <w:rPr>
                <w:rFonts w:ascii="仿宋_GB2312" w:hAnsi="仿宋_GB2312"/>
                <w:sz w:val="24"/>
                <w:szCs w:val="24"/>
                <w:u w:val="single"/>
              </w:rPr>
              <w:t>_</w:t>
            </w:r>
            <w:r>
              <w:rPr>
                <w:rFonts w:ascii="仿宋_GB2312" w:hAnsi="仿宋_GB2312"/>
                <w:sz w:val="24"/>
                <w:szCs w:val="24"/>
              </w:rPr>
              <w:t>_____银行 ____</w:t>
            </w:r>
            <w:r w:rsidRPr="00910F29">
              <w:rPr>
                <w:rFonts w:ascii="仿宋_GB2312" w:hAnsi="仿宋_GB2312"/>
                <w:sz w:val="24"/>
                <w:szCs w:val="24"/>
                <w:u w:val="single"/>
              </w:rPr>
              <w:t>__</w:t>
            </w:r>
            <w:r w:rsidR="00910F29" w:rsidRPr="00910F29">
              <w:rPr>
                <w:rFonts w:ascii="仿宋_GB2312" w:hAnsi="仿宋_GB2312" w:hint="eastAsia"/>
                <w:color w:val="FF0000"/>
                <w:sz w:val="24"/>
                <w:szCs w:val="24"/>
                <w:u w:val="single"/>
              </w:rPr>
              <w:t>XX</w:t>
            </w:r>
            <w:r w:rsidRPr="00910F29">
              <w:rPr>
                <w:rFonts w:ascii="仿宋_GB2312" w:hAnsi="仿宋_GB2312"/>
                <w:sz w:val="24"/>
                <w:szCs w:val="24"/>
                <w:u w:val="single"/>
              </w:rPr>
              <w:t>___</w:t>
            </w:r>
            <w:r>
              <w:rPr>
                <w:rFonts w:ascii="仿宋_GB2312" w:hAnsi="仿宋_GB2312"/>
                <w:sz w:val="24"/>
                <w:szCs w:val="24"/>
              </w:rPr>
              <w:t xml:space="preserve">__支行（分行） </w:t>
            </w:r>
          </w:p>
        </w:tc>
      </w:tr>
      <w:tr w:rsidR="006365D1" w:rsidTr="006365D1">
        <w:trPr>
          <w:trHeight w:val="551"/>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tcBorders>
              <w:tl2br w:val="nil"/>
              <w:tr2bl w:val="nil"/>
            </w:tcBorders>
            <w:vAlign w:val="center"/>
          </w:tcPr>
          <w:p w:rsidR="006365D1" w:rsidRDefault="006365D1" w:rsidP="0087684C">
            <w:pPr>
              <w:rPr>
                <w:sz w:val="24"/>
                <w:szCs w:val="24"/>
              </w:rPr>
            </w:pPr>
          </w:p>
        </w:tc>
        <w:tc>
          <w:tcPr>
            <w:tcW w:w="1485" w:type="dxa"/>
            <w:gridSpan w:val="3"/>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账户户名</w:t>
            </w:r>
          </w:p>
        </w:tc>
        <w:tc>
          <w:tcPr>
            <w:tcW w:w="5907" w:type="dxa"/>
            <w:gridSpan w:val="9"/>
            <w:tcBorders>
              <w:tl2br w:val="nil"/>
              <w:tr2bl w:val="nil"/>
            </w:tcBorders>
            <w:vAlign w:val="center"/>
          </w:tcPr>
          <w:p w:rsidR="006365D1" w:rsidRPr="00910F29" w:rsidRDefault="00910F29" w:rsidP="0087684C">
            <w:pPr>
              <w:autoSpaceDN w:val="0"/>
              <w:jc w:val="left"/>
              <w:textAlignment w:val="center"/>
              <w:rPr>
                <w:rFonts w:ascii="仿宋_GB2312" w:hAnsi="仿宋_GB2312"/>
                <w:color w:val="FF0000"/>
                <w:sz w:val="24"/>
                <w:szCs w:val="24"/>
              </w:rPr>
            </w:pPr>
            <w:r>
              <w:rPr>
                <w:rFonts w:ascii="仿宋_GB2312" w:hAnsi="仿宋_GB2312" w:hint="eastAsia"/>
                <w:sz w:val="24"/>
                <w:szCs w:val="24"/>
              </w:rPr>
              <w:t xml:space="preserve">       </w:t>
            </w:r>
            <w:r w:rsidRPr="00910F29">
              <w:rPr>
                <w:rFonts w:ascii="仿宋_GB2312" w:hAnsi="仿宋_GB2312" w:hint="eastAsia"/>
                <w:color w:val="FF0000"/>
                <w:sz w:val="24"/>
                <w:szCs w:val="24"/>
              </w:rPr>
              <w:t>梅州市XX公司</w:t>
            </w:r>
          </w:p>
        </w:tc>
      </w:tr>
      <w:tr w:rsidR="006365D1" w:rsidTr="006365D1">
        <w:trPr>
          <w:trHeight w:val="477"/>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tcBorders>
              <w:tl2br w:val="nil"/>
              <w:tr2bl w:val="nil"/>
            </w:tcBorders>
            <w:vAlign w:val="center"/>
          </w:tcPr>
          <w:p w:rsidR="006365D1" w:rsidRDefault="006365D1" w:rsidP="0087684C">
            <w:pPr>
              <w:rPr>
                <w:sz w:val="24"/>
                <w:szCs w:val="24"/>
              </w:rPr>
            </w:pPr>
          </w:p>
        </w:tc>
        <w:tc>
          <w:tcPr>
            <w:tcW w:w="1485" w:type="dxa"/>
            <w:gridSpan w:val="3"/>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银行账号</w:t>
            </w:r>
          </w:p>
        </w:tc>
        <w:tc>
          <w:tcPr>
            <w:tcW w:w="5907" w:type="dxa"/>
            <w:gridSpan w:val="9"/>
            <w:tcBorders>
              <w:tl2br w:val="nil"/>
              <w:tr2bl w:val="nil"/>
            </w:tcBorders>
            <w:vAlign w:val="center"/>
          </w:tcPr>
          <w:p w:rsidR="006365D1" w:rsidRPr="00910F29" w:rsidRDefault="00910F29" w:rsidP="0087684C">
            <w:pPr>
              <w:autoSpaceDN w:val="0"/>
              <w:jc w:val="left"/>
              <w:textAlignment w:val="center"/>
              <w:rPr>
                <w:rFonts w:ascii="仿宋_GB2312" w:hAnsi="仿宋_GB2312"/>
                <w:color w:val="FF0000"/>
                <w:sz w:val="24"/>
                <w:szCs w:val="24"/>
              </w:rPr>
            </w:pPr>
            <w:r>
              <w:rPr>
                <w:rFonts w:ascii="仿宋_GB2312" w:hAnsi="仿宋_GB2312" w:hint="eastAsia"/>
                <w:sz w:val="24"/>
                <w:szCs w:val="24"/>
              </w:rPr>
              <w:t xml:space="preserve">        </w:t>
            </w:r>
            <w:r w:rsidRPr="00910F29">
              <w:rPr>
                <w:rFonts w:ascii="仿宋_GB2312" w:hAnsi="仿宋_GB2312" w:hint="eastAsia"/>
                <w:color w:val="FF0000"/>
                <w:sz w:val="24"/>
                <w:szCs w:val="24"/>
              </w:rPr>
              <w:t xml:space="preserve"> XXXXXXXXX</w:t>
            </w:r>
          </w:p>
        </w:tc>
      </w:tr>
      <w:tr w:rsidR="006365D1" w:rsidTr="006365D1">
        <w:trPr>
          <w:trHeight w:val="1049"/>
          <w:jc w:val="center"/>
        </w:trPr>
        <w:tc>
          <w:tcPr>
            <w:tcW w:w="817" w:type="dxa"/>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首次申请</w:t>
            </w:r>
          </w:p>
        </w:tc>
        <w:tc>
          <w:tcPr>
            <w:tcW w:w="3491"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□经劳动能力鉴定未达到伤残等级评定标准或未发现残疾不做劳动能力鉴定</w:t>
            </w:r>
          </w:p>
        </w:tc>
        <w:tc>
          <w:tcPr>
            <w:tcW w:w="1143" w:type="dxa"/>
            <w:gridSpan w:val="4"/>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非首次申请</w:t>
            </w:r>
          </w:p>
        </w:tc>
        <w:tc>
          <w:tcPr>
            <w:tcW w:w="4764"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□旧伤复发待遇申请</w:t>
            </w:r>
          </w:p>
        </w:tc>
      </w:tr>
      <w:tr w:rsidR="006365D1" w:rsidTr="006365D1">
        <w:trPr>
          <w:trHeight w:val="673"/>
          <w:jc w:val="center"/>
        </w:trPr>
        <w:tc>
          <w:tcPr>
            <w:tcW w:w="817" w:type="dxa"/>
            <w:vMerge/>
            <w:tcBorders>
              <w:tl2br w:val="nil"/>
              <w:tr2bl w:val="nil"/>
            </w:tcBorders>
            <w:vAlign w:val="center"/>
          </w:tcPr>
          <w:p w:rsidR="006365D1" w:rsidRDefault="006365D1" w:rsidP="0087684C">
            <w:pPr>
              <w:rPr>
                <w:sz w:val="24"/>
                <w:szCs w:val="24"/>
              </w:rPr>
            </w:pPr>
          </w:p>
        </w:tc>
        <w:tc>
          <w:tcPr>
            <w:tcW w:w="3491"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□经劳动能力鉴定达到伤残等级评定标准</w:t>
            </w:r>
          </w:p>
        </w:tc>
        <w:tc>
          <w:tcPr>
            <w:tcW w:w="1143" w:type="dxa"/>
            <w:gridSpan w:val="4"/>
            <w:vMerge/>
            <w:tcBorders>
              <w:tl2br w:val="nil"/>
              <w:tr2bl w:val="nil"/>
            </w:tcBorders>
            <w:vAlign w:val="center"/>
          </w:tcPr>
          <w:p w:rsidR="006365D1" w:rsidRDefault="006365D1" w:rsidP="0087684C">
            <w:pPr>
              <w:rPr>
                <w:sz w:val="24"/>
                <w:szCs w:val="24"/>
              </w:rPr>
            </w:pPr>
          </w:p>
        </w:tc>
        <w:tc>
          <w:tcPr>
            <w:tcW w:w="4764"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□离职待遇申请</w:t>
            </w:r>
            <w:r>
              <w:rPr>
                <w:rFonts w:ascii="仿宋_GB2312" w:hAnsi="仿宋_GB2312" w:hint="eastAsia"/>
                <w:sz w:val="24"/>
                <w:szCs w:val="24"/>
              </w:rPr>
              <w:t>（享受基本养老保险待遇或死亡情形除外）</w:t>
            </w:r>
          </w:p>
        </w:tc>
      </w:tr>
      <w:tr w:rsidR="006365D1" w:rsidTr="006365D1">
        <w:trPr>
          <w:trHeight w:val="423"/>
          <w:jc w:val="center"/>
        </w:trPr>
        <w:tc>
          <w:tcPr>
            <w:tcW w:w="817" w:type="dxa"/>
            <w:vMerge/>
            <w:tcBorders>
              <w:tl2br w:val="nil"/>
              <w:tr2bl w:val="nil"/>
            </w:tcBorders>
            <w:vAlign w:val="center"/>
          </w:tcPr>
          <w:p w:rsidR="006365D1" w:rsidRDefault="006365D1" w:rsidP="0087684C">
            <w:pPr>
              <w:rPr>
                <w:sz w:val="24"/>
                <w:szCs w:val="24"/>
              </w:rPr>
            </w:pPr>
          </w:p>
        </w:tc>
        <w:tc>
          <w:tcPr>
            <w:tcW w:w="3491"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□工亡待遇申请</w:t>
            </w:r>
          </w:p>
        </w:tc>
        <w:tc>
          <w:tcPr>
            <w:tcW w:w="1143" w:type="dxa"/>
            <w:gridSpan w:val="4"/>
            <w:vMerge/>
            <w:tcBorders>
              <w:tl2br w:val="nil"/>
              <w:tr2bl w:val="nil"/>
            </w:tcBorders>
            <w:vAlign w:val="center"/>
          </w:tcPr>
          <w:p w:rsidR="006365D1" w:rsidRDefault="006365D1" w:rsidP="0087684C">
            <w:pPr>
              <w:rPr>
                <w:sz w:val="24"/>
                <w:szCs w:val="24"/>
              </w:rPr>
            </w:pPr>
          </w:p>
        </w:tc>
        <w:tc>
          <w:tcPr>
            <w:tcW w:w="4764"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□残退后死亡待遇申请</w:t>
            </w:r>
          </w:p>
        </w:tc>
      </w:tr>
      <w:tr w:rsidR="006365D1" w:rsidTr="006365D1">
        <w:trPr>
          <w:trHeight w:val="556"/>
          <w:jc w:val="center"/>
        </w:trPr>
        <w:tc>
          <w:tcPr>
            <w:tcW w:w="817" w:type="dxa"/>
            <w:vMerge/>
            <w:tcBorders>
              <w:tl2br w:val="nil"/>
              <w:tr2bl w:val="nil"/>
            </w:tcBorders>
            <w:vAlign w:val="center"/>
          </w:tcPr>
          <w:p w:rsidR="006365D1" w:rsidRDefault="006365D1" w:rsidP="0087684C">
            <w:pPr>
              <w:rPr>
                <w:sz w:val="24"/>
                <w:szCs w:val="24"/>
              </w:rPr>
            </w:pPr>
          </w:p>
        </w:tc>
        <w:tc>
          <w:tcPr>
            <w:tcW w:w="3491" w:type="dxa"/>
            <w:gridSpan w:val="5"/>
            <w:tcBorders>
              <w:tl2br w:val="nil"/>
              <w:tr2bl w:val="nil"/>
            </w:tcBorders>
            <w:vAlign w:val="bottom"/>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□其他_________________</w:t>
            </w:r>
          </w:p>
        </w:tc>
        <w:tc>
          <w:tcPr>
            <w:tcW w:w="1143" w:type="dxa"/>
            <w:gridSpan w:val="4"/>
            <w:vMerge/>
            <w:tcBorders>
              <w:tl2br w:val="nil"/>
              <w:tr2bl w:val="nil"/>
            </w:tcBorders>
            <w:vAlign w:val="bottom"/>
          </w:tcPr>
          <w:p w:rsidR="006365D1" w:rsidRDefault="006365D1" w:rsidP="0087684C">
            <w:pPr>
              <w:jc w:val="left"/>
              <w:rPr>
                <w:sz w:val="24"/>
                <w:szCs w:val="24"/>
              </w:rPr>
            </w:pPr>
          </w:p>
        </w:tc>
        <w:tc>
          <w:tcPr>
            <w:tcW w:w="4764" w:type="dxa"/>
            <w:gridSpan w:val="5"/>
            <w:tcBorders>
              <w:tl2br w:val="nil"/>
              <w:tr2bl w:val="nil"/>
            </w:tcBorders>
            <w:vAlign w:val="bottom"/>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□其他_________________</w:t>
            </w:r>
          </w:p>
        </w:tc>
      </w:tr>
      <w:tr w:rsidR="006365D1" w:rsidTr="006365D1">
        <w:trPr>
          <w:trHeight w:val="1089"/>
          <w:jc w:val="center"/>
        </w:trPr>
        <w:tc>
          <w:tcPr>
            <w:tcW w:w="817" w:type="dxa"/>
            <w:vMerge/>
            <w:tcBorders>
              <w:tl2br w:val="nil"/>
              <w:tr2bl w:val="nil"/>
            </w:tcBorders>
            <w:vAlign w:val="center"/>
          </w:tcPr>
          <w:p w:rsidR="006365D1" w:rsidRDefault="006365D1" w:rsidP="0087684C">
            <w:pPr>
              <w:rPr>
                <w:sz w:val="24"/>
                <w:szCs w:val="24"/>
              </w:rPr>
            </w:pPr>
          </w:p>
        </w:tc>
        <w:tc>
          <w:tcPr>
            <w:tcW w:w="3491" w:type="dxa"/>
            <w:gridSpan w:val="5"/>
            <w:tcBorders>
              <w:tl2br w:val="nil"/>
              <w:tr2bl w:val="nil"/>
            </w:tcBorders>
            <w:vAlign w:val="bottom"/>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职工或其近亲属签名（按指印）：</w:t>
            </w:r>
          </w:p>
          <w:p w:rsidR="006365D1" w:rsidRDefault="006365D1" w:rsidP="0087684C">
            <w:pPr>
              <w:autoSpaceDN w:val="0"/>
              <w:jc w:val="left"/>
              <w:textAlignment w:val="center"/>
              <w:rPr>
                <w:rFonts w:ascii="仿宋_GB2312" w:hAnsi="仿宋_GB2312"/>
                <w:sz w:val="24"/>
                <w:szCs w:val="24"/>
              </w:rPr>
            </w:pPr>
            <w:r>
              <w:rPr>
                <w:rFonts w:ascii="仿宋_GB2312" w:hAnsi="仿宋_GB2312" w:hint="eastAsia"/>
                <w:sz w:val="24"/>
                <w:szCs w:val="24"/>
              </w:rPr>
              <w:t xml:space="preserve">              </w:t>
            </w:r>
          </w:p>
          <w:p w:rsidR="006365D1" w:rsidRDefault="006365D1" w:rsidP="0087684C">
            <w:pPr>
              <w:autoSpaceDN w:val="0"/>
              <w:ind w:firstLineChars="500" w:firstLine="1200"/>
              <w:jc w:val="left"/>
              <w:textAlignment w:val="center"/>
              <w:rPr>
                <w:rFonts w:ascii="仿宋_GB2312" w:hAnsi="仿宋_GB2312"/>
                <w:sz w:val="24"/>
                <w:szCs w:val="24"/>
              </w:rPr>
            </w:pPr>
            <w:r>
              <w:rPr>
                <w:rFonts w:ascii="仿宋_GB2312" w:hAnsi="仿宋_GB2312" w:hint="eastAsia"/>
                <w:sz w:val="24"/>
                <w:szCs w:val="24"/>
              </w:rPr>
              <w:t xml:space="preserve"> </w:t>
            </w:r>
            <w:r>
              <w:rPr>
                <w:rFonts w:ascii="仿宋_GB2312" w:hAnsi="仿宋_GB2312"/>
                <w:sz w:val="24"/>
                <w:szCs w:val="24"/>
              </w:rPr>
              <w:t>年   月   日</w:t>
            </w:r>
          </w:p>
        </w:tc>
        <w:tc>
          <w:tcPr>
            <w:tcW w:w="1143" w:type="dxa"/>
            <w:gridSpan w:val="4"/>
            <w:vMerge/>
            <w:tcBorders>
              <w:tl2br w:val="nil"/>
              <w:tr2bl w:val="nil"/>
            </w:tcBorders>
            <w:vAlign w:val="bottom"/>
          </w:tcPr>
          <w:p w:rsidR="006365D1" w:rsidRDefault="006365D1" w:rsidP="0087684C">
            <w:pPr>
              <w:autoSpaceDN w:val="0"/>
              <w:jc w:val="left"/>
              <w:textAlignment w:val="center"/>
              <w:rPr>
                <w:rFonts w:ascii="仿宋_GB2312" w:hAnsi="仿宋_GB2312"/>
                <w:sz w:val="24"/>
                <w:szCs w:val="24"/>
              </w:rPr>
            </w:pPr>
          </w:p>
        </w:tc>
        <w:tc>
          <w:tcPr>
            <w:tcW w:w="4764" w:type="dxa"/>
            <w:gridSpan w:val="5"/>
            <w:tcBorders>
              <w:tl2br w:val="nil"/>
              <w:tr2bl w:val="nil"/>
            </w:tcBorders>
            <w:vAlign w:val="bottom"/>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职工或其近亲属签名（按指印）：</w:t>
            </w:r>
          </w:p>
          <w:p w:rsidR="006365D1" w:rsidRDefault="006365D1" w:rsidP="0087684C">
            <w:pPr>
              <w:autoSpaceDN w:val="0"/>
              <w:jc w:val="left"/>
              <w:textAlignment w:val="center"/>
              <w:rPr>
                <w:rFonts w:ascii="仿宋_GB2312" w:hAnsi="仿宋_GB2312"/>
                <w:sz w:val="24"/>
                <w:szCs w:val="24"/>
              </w:rPr>
            </w:pPr>
            <w:r>
              <w:rPr>
                <w:rFonts w:ascii="仿宋_GB2312" w:hAnsi="仿宋_GB2312" w:hint="eastAsia"/>
                <w:sz w:val="24"/>
                <w:szCs w:val="24"/>
              </w:rPr>
              <w:t xml:space="preserve">              </w:t>
            </w:r>
          </w:p>
          <w:p w:rsidR="006365D1" w:rsidRDefault="006365D1" w:rsidP="0087684C">
            <w:pPr>
              <w:autoSpaceDN w:val="0"/>
              <w:jc w:val="left"/>
              <w:textAlignment w:val="center"/>
              <w:rPr>
                <w:rFonts w:ascii="仿宋_GB2312" w:hAnsi="仿宋_GB2312"/>
                <w:sz w:val="24"/>
                <w:szCs w:val="24"/>
              </w:rPr>
            </w:pPr>
            <w:r>
              <w:rPr>
                <w:rFonts w:ascii="仿宋_GB2312" w:hAnsi="仿宋_GB2312" w:hint="eastAsia"/>
                <w:sz w:val="24"/>
                <w:szCs w:val="24"/>
              </w:rPr>
              <w:t xml:space="preserve">          </w:t>
            </w:r>
            <w:r>
              <w:rPr>
                <w:rFonts w:ascii="仿宋_GB2312" w:hAnsi="仿宋_GB2312"/>
                <w:sz w:val="24"/>
                <w:szCs w:val="24"/>
              </w:rPr>
              <w:t>年   月   日</w:t>
            </w:r>
          </w:p>
        </w:tc>
      </w:tr>
      <w:tr w:rsidR="006365D1" w:rsidTr="006365D1">
        <w:trPr>
          <w:gridAfter w:val="1"/>
          <w:wAfter w:w="16" w:type="dxa"/>
          <w:trHeight w:val="1553"/>
          <w:jc w:val="center"/>
        </w:trPr>
        <w:tc>
          <w:tcPr>
            <w:tcW w:w="817" w:type="dxa"/>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lastRenderedPageBreak/>
              <w:t>待遇支付方式</w:t>
            </w:r>
            <w:proofErr w:type="gramStart"/>
            <w:r>
              <w:rPr>
                <w:rFonts w:ascii="仿宋_GB2312" w:hAnsi="仿宋_GB2312"/>
                <w:sz w:val="24"/>
                <w:szCs w:val="24"/>
              </w:rPr>
              <w:t>一</w:t>
            </w:r>
            <w:proofErr w:type="gramEnd"/>
            <w:r>
              <w:rPr>
                <w:rFonts w:ascii="仿宋_GB2312" w:hAnsi="仿宋_GB2312" w:hint="eastAsia"/>
                <w:sz w:val="24"/>
                <w:szCs w:val="24"/>
              </w:rPr>
              <w:t>（</w:t>
            </w:r>
            <w:proofErr w:type="gramStart"/>
            <w:r>
              <w:rPr>
                <w:rFonts w:ascii="仿宋_GB2312" w:hAnsi="仿宋_GB2312" w:hint="eastAsia"/>
                <w:sz w:val="24"/>
                <w:szCs w:val="24"/>
              </w:rPr>
              <w:t>限医疗</w:t>
            </w:r>
            <w:proofErr w:type="gramEnd"/>
            <w:r>
              <w:rPr>
                <w:rFonts w:ascii="仿宋_GB2312" w:hAnsi="仿宋_GB2312" w:hint="eastAsia"/>
                <w:sz w:val="24"/>
                <w:szCs w:val="24"/>
              </w:rPr>
              <w:t>康复辅器等待遇申请）</w:t>
            </w:r>
          </w:p>
        </w:tc>
        <w:tc>
          <w:tcPr>
            <w:tcW w:w="9382" w:type="dxa"/>
            <w:gridSpan w:val="13"/>
            <w:tcBorders>
              <w:bottom w:val="single" w:sz="4" w:space="0" w:color="auto"/>
            </w:tcBorders>
          </w:tcPr>
          <w:p w:rsidR="006365D1" w:rsidRDefault="006365D1" w:rsidP="0087684C">
            <w:pPr>
              <w:autoSpaceDN w:val="0"/>
              <w:textAlignment w:val="top"/>
              <w:rPr>
                <w:rFonts w:ascii="仿宋_GB2312" w:hAnsi="仿宋_GB2312"/>
                <w:sz w:val="24"/>
                <w:szCs w:val="24"/>
              </w:rPr>
            </w:pPr>
            <w:r>
              <w:rPr>
                <w:rFonts w:ascii="仿宋_GB2312" w:hAnsi="仿宋_GB2312"/>
                <w:sz w:val="24"/>
                <w:szCs w:val="24"/>
              </w:rPr>
              <w:t>个人支付：□医疗费用、□康复治疗费用、</w:t>
            </w:r>
            <w:r>
              <w:rPr>
                <w:rFonts w:ascii="仿宋_GB2312" w:hAnsi="仿宋_GB2312" w:hint="eastAsia"/>
                <w:sz w:val="24"/>
                <w:szCs w:val="24"/>
              </w:rPr>
              <w:t>□辅助器具费用、□市外转诊交通食宿费的金额及票据张数</w:t>
            </w:r>
            <w:r>
              <w:rPr>
                <w:rFonts w:ascii="仿宋_GB2312" w:hAnsi="仿宋_GB2312"/>
                <w:sz w:val="24"/>
                <w:szCs w:val="24"/>
              </w:rPr>
              <w:t>：</w:t>
            </w:r>
          </w:p>
          <w:p w:rsidR="006365D1" w:rsidRDefault="006365D1" w:rsidP="0087684C">
            <w:pPr>
              <w:autoSpaceDN w:val="0"/>
              <w:textAlignment w:val="top"/>
              <w:rPr>
                <w:rFonts w:ascii="仿宋_GB2312" w:hAnsi="仿宋_GB2312"/>
                <w:sz w:val="24"/>
                <w:szCs w:val="24"/>
              </w:rPr>
            </w:pPr>
          </w:p>
          <w:p w:rsidR="006365D1" w:rsidRDefault="006365D1" w:rsidP="0087684C">
            <w:pPr>
              <w:autoSpaceDN w:val="0"/>
              <w:textAlignment w:val="top"/>
              <w:rPr>
                <w:rFonts w:ascii="仿宋_GB2312" w:hAnsi="仿宋_GB2312"/>
                <w:sz w:val="24"/>
                <w:szCs w:val="24"/>
              </w:rPr>
            </w:pPr>
            <w:r>
              <w:rPr>
                <w:rFonts w:ascii="仿宋_GB2312" w:hAnsi="仿宋_GB2312" w:hint="eastAsia"/>
                <w:sz w:val="24"/>
                <w:szCs w:val="24"/>
              </w:rPr>
              <w:t>其中：医疗保险垫付</w:t>
            </w:r>
            <w:r>
              <w:rPr>
                <w:rFonts w:ascii="仿宋_GB2312" w:hAnsi="仿宋_GB2312" w:hint="eastAsia"/>
                <w:sz w:val="24"/>
                <w:szCs w:val="24"/>
                <w:u w:val="single"/>
              </w:rPr>
              <w:t xml:space="preserve">       </w:t>
            </w:r>
            <w:r>
              <w:rPr>
                <w:rFonts w:ascii="仿宋_GB2312" w:hAnsi="仿宋_GB2312" w:hint="eastAsia"/>
                <w:sz w:val="24"/>
                <w:szCs w:val="24"/>
              </w:rPr>
              <w:t>元，参保所属地</w:t>
            </w:r>
            <w:r>
              <w:rPr>
                <w:rFonts w:ascii="仿宋_GB2312" w:hAnsi="仿宋_GB2312" w:hint="eastAsia"/>
                <w:sz w:val="24"/>
                <w:szCs w:val="24"/>
                <w:u w:val="single"/>
              </w:rPr>
              <w:t xml:space="preserve">       </w:t>
            </w:r>
            <w:r>
              <w:rPr>
                <w:rFonts w:ascii="仿宋_GB2312" w:hAnsi="仿宋_GB2312" w:hint="eastAsia"/>
                <w:sz w:val="24"/>
                <w:szCs w:val="24"/>
              </w:rPr>
              <w:t>市</w:t>
            </w:r>
          </w:p>
        </w:tc>
      </w:tr>
      <w:tr w:rsidR="006365D1" w:rsidTr="006365D1">
        <w:trPr>
          <w:gridAfter w:val="1"/>
          <w:wAfter w:w="16" w:type="dxa"/>
          <w:trHeight w:val="1187"/>
          <w:jc w:val="center"/>
        </w:trPr>
        <w:tc>
          <w:tcPr>
            <w:tcW w:w="817" w:type="dxa"/>
            <w:vMerge/>
            <w:tcBorders>
              <w:tl2br w:val="nil"/>
              <w:tr2bl w:val="nil"/>
            </w:tcBorders>
            <w:vAlign w:val="center"/>
          </w:tcPr>
          <w:p w:rsidR="006365D1" w:rsidRDefault="006365D1" w:rsidP="0087684C">
            <w:pPr>
              <w:rPr>
                <w:sz w:val="24"/>
                <w:szCs w:val="24"/>
              </w:rPr>
            </w:pPr>
          </w:p>
        </w:tc>
        <w:tc>
          <w:tcPr>
            <w:tcW w:w="9382" w:type="dxa"/>
            <w:gridSpan w:val="13"/>
            <w:tcBorders>
              <w:top w:val="single" w:sz="4" w:space="0" w:color="auto"/>
            </w:tcBorders>
          </w:tcPr>
          <w:p w:rsidR="006365D1" w:rsidRDefault="006365D1" w:rsidP="0087684C">
            <w:pPr>
              <w:autoSpaceDN w:val="0"/>
              <w:textAlignment w:val="top"/>
              <w:rPr>
                <w:rFonts w:ascii="仿宋_GB2312" w:hAnsi="仿宋_GB2312"/>
                <w:sz w:val="24"/>
                <w:szCs w:val="24"/>
              </w:rPr>
            </w:pPr>
            <w:r>
              <w:rPr>
                <w:rFonts w:ascii="仿宋_GB2312" w:hAnsi="仿宋_GB2312"/>
                <w:sz w:val="24"/>
                <w:szCs w:val="24"/>
              </w:rPr>
              <w:t xml:space="preserve">职工或其近亲属签名（按指印）：               </w:t>
            </w:r>
          </w:p>
          <w:p w:rsidR="006365D1" w:rsidRDefault="006365D1" w:rsidP="0087684C">
            <w:pPr>
              <w:autoSpaceDN w:val="0"/>
              <w:textAlignment w:val="top"/>
              <w:rPr>
                <w:rFonts w:ascii="仿宋_GB2312" w:hAnsi="仿宋_GB2312"/>
                <w:sz w:val="24"/>
                <w:szCs w:val="24"/>
              </w:rPr>
            </w:pPr>
          </w:p>
          <w:p w:rsidR="006365D1" w:rsidRDefault="006365D1" w:rsidP="0087684C">
            <w:pPr>
              <w:autoSpaceDN w:val="0"/>
              <w:textAlignment w:val="top"/>
              <w:rPr>
                <w:rFonts w:ascii="仿宋_GB2312" w:hAnsi="仿宋_GB2312"/>
                <w:sz w:val="24"/>
                <w:szCs w:val="24"/>
              </w:rPr>
            </w:pPr>
            <w:r>
              <w:rPr>
                <w:rFonts w:ascii="仿宋_GB2312" w:hAnsi="仿宋_GB2312" w:hint="eastAsia"/>
                <w:sz w:val="24"/>
                <w:szCs w:val="24"/>
              </w:rPr>
              <w:t xml:space="preserve">       </w:t>
            </w:r>
            <w:r>
              <w:rPr>
                <w:rFonts w:ascii="仿宋_GB2312" w:hAnsi="仿宋_GB2312"/>
                <w:sz w:val="24"/>
                <w:szCs w:val="24"/>
              </w:rPr>
              <w:t>年   月   日</w:t>
            </w:r>
          </w:p>
        </w:tc>
      </w:tr>
      <w:tr w:rsidR="006365D1" w:rsidTr="006365D1">
        <w:trPr>
          <w:gridAfter w:val="1"/>
          <w:wAfter w:w="16" w:type="dxa"/>
          <w:trHeight w:val="1494"/>
          <w:jc w:val="center"/>
        </w:trPr>
        <w:tc>
          <w:tcPr>
            <w:tcW w:w="817" w:type="dxa"/>
            <w:vMerge/>
            <w:tcBorders>
              <w:tl2br w:val="nil"/>
              <w:tr2bl w:val="nil"/>
            </w:tcBorders>
            <w:vAlign w:val="center"/>
          </w:tcPr>
          <w:p w:rsidR="006365D1" w:rsidRDefault="006365D1" w:rsidP="0087684C">
            <w:pPr>
              <w:rPr>
                <w:sz w:val="24"/>
                <w:szCs w:val="24"/>
              </w:rPr>
            </w:pPr>
          </w:p>
        </w:tc>
        <w:tc>
          <w:tcPr>
            <w:tcW w:w="9382" w:type="dxa"/>
            <w:gridSpan w:val="13"/>
            <w:tcBorders>
              <w:bottom w:val="nil"/>
            </w:tcBorders>
          </w:tcPr>
          <w:p w:rsidR="006365D1" w:rsidRDefault="006365D1" w:rsidP="0087684C">
            <w:pPr>
              <w:autoSpaceDN w:val="0"/>
              <w:textAlignment w:val="top"/>
              <w:rPr>
                <w:rFonts w:ascii="仿宋_GB2312" w:hAnsi="仿宋_GB2312"/>
                <w:sz w:val="24"/>
                <w:szCs w:val="24"/>
              </w:rPr>
            </w:pPr>
            <w:r>
              <w:rPr>
                <w:rFonts w:ascii="仿宋_GB2312" w:hAnsi="仿宋_GB2312"/>
                <w:sz w:val="24"/>
                <w:szCs w:val="24"/>
              </w:rPr>
              <w:t>单位支付：□医疗费用、□康复治疗费用、</w:t>
            </w:r>
            <w:r>
              <w:rPr>
                <w:rFonts w:ascii="仿宋_GB2312" w:hAnsi="仿宋_GB2312" w:hint="eastAsia"/>
                <w:sz w:val="24"/>
                <w:szCs w:val="24"/>
              </w:rPr>
              <w:t>□辅助器具费用、□市外转诊交通食宿费的金额及票据张数</w:t>
            </w:r>
            <w:r>
              <w:rPr>
                <w:rFonts w:ascii="仿宋_GB2312" w:hAnsi="仿宋_GB2312"/>
                <w:sz w:val="24"/>
                <w:szCs w:val="24"/>
              </w:rPr>
              <w:t>：</w:t>
            </w:r>
          </w:p>
          <w:p w:rsidR="006365D1" w:rsidRDefault="006365D1" w:rsidP="0087684C">
            <w:pPr>
              <w:autoSpaceDN w:val="0"/>
              <w:textAlignment w:val="top"/>
              <w:rPr>
                <w:rFonts w:ascii="仿宋_GB2312" w:hAnsi="仿宋_GB2312"/>
                <w:sz w:val="24"/>
                <w:szCs w:val="24"/>
              </w:rPr>
            </w:pPr>
          </w:p>
          <w:p w:rsidR="006365D1" w:rsidRDefault="006365D1" w:rsidP="0087684C">
            <w:pPr>
              <w:autoSpaceDN w:val="0"/>
              <w:textAlignment w:val="top"/>
              <w:rPr>
                <w:rFonts w:ascii="仿宋_GB2312" w:hAnsi="仿宋_GB2312"/>
                <w:sz w:val="24"/>
                <w:szCs w:val="24"/>
              </w:rPr>
            </w:pPr>
            <w:r>
              <w:rPr>
                <w:rFonts w:ascii="仿宋_GB2312" w:hAnsi="仿宋_GB2312" w:hint="eastAsia"/>
                <w:sz w:val="24"/>
                <w:szCs w:val="24"/>
              </w:rPr>
              <w:t>其中：医疗保险垫付</w:t>
            </w:r>
            <w:r>
              <w:rPr>
                <w:rFonts w:ascii="仿宋_GB2312" w:hAnsi="仿宋_GB2312" w:hint="eastAsia"/>
                <w:sz w:val="24"/>
                <w:szCs w:val="24"/>
                <w:u w:val="single"/>
              </w:rPr>
              <w:t xml:space="preserve">       </w:t>
            </w:r>
            <w:r>
              <w:rPr>
                <w:rFonts w:ascii="仿宋_GB2312" w:hAnsi="仿宋_GB2312" w:hint="eastAsia"/>
                <w:sz w:val="24"/>
                <w:szCs w:val="24"/>
              </w:rPr>
              <w:t>元，参保所属地</w:t>
            </w:r>
            <w:r>
              <w:rPr>
                <w:rFonts w:ascii="仿宋_GB2312" w:hAnsi="仿宋_GB2312" w:hint="eastAsia"/>
                <w:sz w:val="24"/>
                <w:szCs w:val="24"/>
                <w:u w:val="single"/>
              </w:rPr>
              <w:t xml:space="preserve">       </w:t>
            </w:r>
            <w:r>
              <w:rPr>
                <w:rFonts w:ascii="仿宋_GB2312" w:hAnsi="仿宋_GB2312" w:hint="eastAsia"/>
                <w:sz w:val="24"/>
                <w:szCs w:val="24"/>
              </w:rPr>
              <w:t>市</w:t>
            </w:r>
          </w:p>
        </w:tc>
      </w:tr>
      <w:tr w:rsidR="006365D1" w:rsidTr="006365D1">
        <w:trPr>
          <w:gridAfter w:val="1"/>
          <w:wAfter w:w="16" w:type="dxa"/>
          <w:trHeight w:val="1024"/>
          <w:jc w:val="center"/>
        </w:trPr>
        <w:tc>
          <w:tcPr>
            <w:tcW w:w="817" w:type="dxa"/>
            <w:vMerge/>
            <w:tcBorders>
              <w:tl2br w:val="nil"/>
              <w:tr2bl w:val="nil"/>
            </w:tcBorders>
            <w:vAlign w:val="center"/>
          </w:tcPr>
          <w:p w:rsidR="006365D1" w:rsidRDefault="006365D1" w:rsidP="0087684C">
            <w:pPr>
              <w:rPr>
                <w:sz w:val="24"/>
                <w:szCs w:val="24"/>
              </w:rPr>
            </w:pPr>
          </w:p>
        </w:tc>
        <w:tc>
          <w:tcPr>
            <w:tcW w:w="9382" w:type="dxa"/>
            <w:gridSpan w:val="13"/>
            <w:tcBorders>
              <w:top w:val="nil"/>
              <w:bottom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 xml:space="preserve">用人单位（盖章）：  </w:t>
            </w:r>
            <w:r>
              <w:rPr>
                <w:rFonts w:ascii="仿宋_GB2312" w:hAnsi="仿宋_GB2312" w:hint="eastAsia"/>
                <w:sz w:val="24"/>
                <w:szCs w:val="24"/>
              </w:rPr>
              <w:t xml:space="preserve">                 </w:t>
            </w:r>
            <w:r>
              <w:rPr>
                <w:rFonts w:ascii="仿宋_GB2312" w:hAnsi="仿宋_GB2312"/>
                <w:sz w:val="24"/>
                <w:szCs w:val="24"/>
              </w:rPr>
              <w:t xml:space="preserve"> 职工或其近亲属签名（按指印）：       </w:t>
            </w:r>
          </w:p>
        </w:tc>
      </w:tr>
      <w:tr w:rsidR="006365D1" w:rsidTr="006365D1">
        <w:trPr>
          <w:gridAfter w:val="1"/>
          <w:wAfter w:w="16" w:type="dxa"/>
          <w:trHeight w:val="512"/>
          <w:jc w:val="center"/>
        </w:trPr>
        <w:tc>
          <w:tcPr>
            <w:tcW w:w="817" w:type="dxa"/>
            <w:vMerge/>
            <w:tcBorders>
              <w:tl2br w:val="nil"/>
              <w:tr2bl w:val="nil"/>
            </w:tcBorders>
            <w:vAlign w:val="center"/>
          </w:tcPr>
          <w:p w:rsidR="006365D1" w:rsidRDefault="006365D1" w:rsidP="0087684C">
            <w:pPr>
              <w:rPr>
                <w:sz w:val="24"/>
                <w:szCs w:val="24"/>
              </w:rPr>
            </w:pPr>
          </w:p>
        </w:tc>
        <w:tc>
          <w:tcPr>
            <w:tcW w:w="9382" w:type="dxa"/>
            <w:gridSpan w:val="13"/>
            <w:tcBorders>
              <w:top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 xml:space="preserve">  </w:t>
            </w:r>
            <w:r>
              <w:rPr>
                <w:rFonts w:ascii="仿宋_GB2312" w:hAnsi="仿宋_GB2312" w:hint="eastAsia"/>
                <w:sz w:val="24"/>
                <w:szCs w:val="24"/>
              </w:rPr>
              <w:t xml:space="preserve">  </w:t>
            </w:r>
            <w:r>
              <w:rPr>
                <w:rFonts w:ascii="仿宋_GB2312" w:hAnsi="仿宋_GB2312"/>
                <w:sz w:val="24"/>
                <w:szCs w:val="24"/>
              </w:rPr>
              <w:t xml:space="preserve"> 年   月   日</w:t>
            </w:r>
            <w:r>
              <w:rPr>
                <w:rFonts w:ascii="仿宋_GB2312" w:hAnsi="仿宋_GB2312" w:hint="eastAsia"/>
                <w:sz w:val="24"/>
                <w:szCs w:val="24"/>
              </w:rPr>
              <w:t xml:space="preserve">                          </w:t>
            </w:r>
            <w:r>
              <w:rPr>
                <w:rFonts w:ascii="仿宋_GB2312" w:hAnsi="仿宋_GB2312"/>
                <w:sz w:val="24"/>
                <w:szCs w:val="24"/>
              </w:rPr>
              <w:t>年   月   日</w:t>
            </w:r>
          </w:p>
        </w:tc>
      </w:tr>
      <w:tr w:rsidR="006365D1" w:rsidTr="006365D1">
        <w:trPr>
          <w:gridAfter w:val="1"/>
          <w:wAfter w:w="16" w:type="dxa"/>
          <w:trHeight w:val="541"/>
          <w:jc w:val="center"/>
        </w:trPr>
        <w:tc>
          <w:tcPr>
            <w:tcW w:w="817" w:type="dxa"/>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待遇支付方式二（</w:t>
            </w:r>
            <w:proofErr w:type="gramStart"/>
            <w:r>
              <w:rPr>
                <w:rFonts w:ascii="仿宋_GB2312" w:hAnsi="仿宋_GB2312"/>
                <w:sz w:val="24"/>
                <w:szCs w:val="24"/>
              </w:rPr>
              <w:t>限工亡</w:t>
            </w:r>
            <w:proofErr w:type="gramEnd"/>
            <w:r>
              <w:rPr>
                <w:rFonts w:ascii="仿宋_GB2312" w:hAnsi="仿宋_GB2312"/>
                <w:sz w:val="24"/>
                <w:szCs w:val="24"/>
              </w:rPr>
              <w:t>待遇申请）</w:t>
            </w:r>
          </w:p>
        </w:tc>
        <w:tc>
          <w:tcPr>
            <w:tcW w:w="818" w:type="dxa"/>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银行</w:t>
            </w:r>
          </w:p>
        </w:tc>
        <w:tc>
          <w:tcPr>
            <w:tcW w:w="6003" w:type="dxa"/>
            <w:gridSpan w:val="10"/>
            <w:tcBorders>
              <w:tl2br w:val="nil"/>
              <w:tr2bl w:val="nil"/>
            </w:tcBorders>
            <w:vAlign w:val="bottom"/>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 xml:space="preserve">___________银行 ___________支行（分行） </w:t>
            </w:r>
          </w:p>
        </w:tc>
        <w:tc>
          <w:tcPr>
            <w:tcW w:w="2561" w:type="dxa"/>
            <w:gridSpan w:val="2"/>
            <w:vMerge w:val="restart"/>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1"/>
                <w:szCs w:val="21"/>
              </w:rPr>
              <w:t>备注：银行账户为死亡职工近亲属共同指定银行账户</w:t>
            </w:r>
            <w:r>
              <w:rPr>
                <w:rFonts w:ascii="仿宋_GB2312" w:hAnsi="仿宋_GB2312" w:hint="eastAsia"/>
                <w:sz w:val="21"/>
                <w:szCs w:val="21"/>
              </w:rPr>
              <w:t>（账户可视</w:t>
            </w:r>
            <w:proofErr w:type="gramStart"/>
            <w:r>
              <w:rPr>
                <w:rFonts w:ascii="仿宋_GB2312" w:hAnsi="仿宋_GB2312" w:hint="eastAsia"/>
                <w:sz w:val="21"/>
                <w:szCs w:val="21"/>
              </w:rPr>
              <w:t>情要求</w:t>
            </w:r>
            <w:proofErr w:type="gramEnd"/>
            <w:r>
              <w:rPr>
                <w:rFonts w:ascii="仿宋_GB2312" w:hAnsi="仿宋_GB2312" w:hint="eastAsia"/>
                <w:sz w:val="21"/>
                <w:szCs w:val="21"/>
              </w:rPr>
              <w:t>公证）</w:t>
            </w:r>
          </w:p>
        </w:tc>
      </w:tr>
      <w:tr w:rsidR="006365D1" w:rsidTr="006365D1">
        <w:trPr>
          <w:gridAfter w:val="1"/>
          <w:wAfter w:w="16" w:type="dxa"/>
          <w:trHeight w:val="541"/>
          <w:jc w:val="center"/>
        </w:trPr>
        <w:tc>
          <w:tcPr>
            <w:tcW w:w="817" w:type="dxa"/>
            <w:vMerge/>
            <w:tcBorders>
              <w:tl2br w:val="nil"/>
              <w:tr2bl w:val="nil"/>
            </w:tcBorders>
            <w:vAlign w:val="center"/>
          </w:tcPr>
          <w:p w:rsidR="006365D1" w:rsidRDefault="006365D1" w:rsidP="0087684C">
            <w:pPr>
              <w:rPr>
                <w:sz w:val="24"/>
                <w:szCs w:val="24"/>
              </w:rPr>
            </w:pPr>
          </w:p>
        </w:tc>
        <w:tc>
          <w:tcPr>
            <w:tcW w:w="818" w:type="dxa"/>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户名</w:t>
            </w:r>
          </w:p>
        </w:tc>
        <w:tc>
          <w:tcPr>
            <w:tcW w:w="6003" w:type="dxa"/>
            <w:gridSpan w:val="10"/>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p>
        </w:tc>
        <w:tc>
          <w:tcPr>
            <w:tcW w:w="2561" w:type="dxa"/>
            <w:gridSpan w:val="2"/>
            <w:vMerge/>
            <w:tcBorders>
              <w:tl2br w:val="nil"/>
              <w:tr2bl w:val="nil"/>
            </w:tcBorders>
            <w:vAlign w:val="center"/>
          </w:tcPr>
          <w:p w:rsidR="006365D1" w:rsidRDefault="006365D1" w:rsidP="0087684C">
            <w:pPr>
              <w:autoSpaceDN w:val="0"/>
              <w:rPr>
                <w:sz w:val="24"/>
                <w:szCs w:val="24"/>
              </w:rPr>
            </w:pPr>
          </w:p>
        </w:tc>
      </w:tr>
      <w:tr w:rsidR="006365D1" w:rsidTr="006365D1">
        <w:trPr>
          <w:gridAfter w:val="1"/>
          <w:wAfter w:w="16" w:type="dxa"/>
          <w:trHeight w:val="522"/>
          <w:jc w:val="center"/>
        </w:trPr>
        <w:tc>
          <w:tcPr>
            <w:tcW w:w="817" w:type="dxa"/>
            <w:vMerge/>
            <w:tcBorders>
              <w:tl2br w:val="nil"/>
              <w:tr2bl w:val="nil"/>
            </w:tcBorders>
            <w:vAlign w:val="center"/>
          </w:tcPr>
          <w:p w:rsidR="006365D1" w:rsidRDefault="006365D1" w:rsidP="0087684C">
            <w:pPr>
              <w:rPr>
                <w:sz w:val="24"/>
                <w:szCs w:val="24"/>
              </w:rPr>
            </w:pPr>
          </w:p>
        </w:tc>
        <w:tc>
          <w:tcPr>
            <w:tcW w:w="818" w:type="dxa"/>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账号</w:t>
            </w:r>
          </w:p>
        </w:tc>
        <w:tc>
          <w:tcPr>
            <w:tcW w:w="6003" w:type="dxa"/>
            <w:gridSpan w:val="10"/>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p>
        </w:tc>
        <w:tc>
          <w:tcPr>
            <w:tcW w:w="2561" w:type="dxa"/>
            <w:gridSpan w:val="2"/>
            <w:vMerge/>
            <w:tcBorders>
              <w:tl2br w:val="nil"/>
              <w:tr2bl w:val="nil"/>
            </w:tcBorders>
            <w:vAlign w:val="center"/>
          </w:tcPr>
          <w:p w:rsidR="006365D1" w:rsidRDefault="006365D1" w:rsidP="0087684C">
            <w:pPr>
              <w:autoSpaceDN w:val="0"/>
              <w:rPr>
                <w:sz w:val="24"/>
                <w:szCs w:val="24"/>
              </w:rPr>
            </w:pPr>
          </w:p>
        </w:tc>
      </w:tr>
      <w:tr w:rsidR="006365D1" w:rsidTr="006365D1">
        <w:trPr>
          <w:gridAfter w:val="1"/>
          <w:wAfter w:w="16" w:type="dxa"/>
          <w:trHeight w:val="3728"/>
          <w:jc w:val="center"/>
        </w:trPr>
        <w:tc>
          <w:tcPr>
            <w:tcW w:w="817" w:type="dxa"/>
            <w:vMerge/>
            <w:tcBorders>
              <w:tl2br w:val="nil"/>
              <w:tr2bl w:val="nil"/>
            </w:tcBorders>
            <w:vAlign w:val="center"/>
          </w:tcPr>
          <w:p w:rsidR="006365D1" w:rsidRDefault="006365D1" w:rsidP="0087684C">
            <w:pPr>
              <w:rPr>
                <w:sz w:val="24"/>
                <w:szCs w:val="24"/>
              </w:rPr>
            </w:pPr>
          </w:p>
        </w:tc>
        <w:tc>
          <w:tcPr>
            <w:tcW w:w="9382" w:type="dxa"/>
            <w:gridSpan w:val="13"/>
            <w:tcBorders>
              <w:tl2br w:val="nil"/>
              <w:tr2bl w:val="nil"/>
            </w:tcBorders>
            <w:vAlign w:val="center"/>
          </w:tcPr>
          <w:p w:rsidR="006365D1" w:rsidRDefault="006365D1" w:rsidP="0087684C">
            <w:pPr>
              <w:autoSpaceDN w:val="0"/>
              <w:jc w:val="center"/>
              <w:textAlignment w:val="center"/>
              <w:rPr>
                <w:rFonts w:ascii="仿宋_GB2312" w:hAnsi="仿宋_GB2312"/>
                <w:b/>
                <w:sz w:val="24"/>
                <w:szCs w:val="24"/>
              </w:rPr>
            </w:pPr>
            <w:r>
              <w:rPr>
                <w:rFonts w:ascii="仿宋_GB2312" w:hAnsi="仿宋_GB2312"/>
                <w:b/>
                <w:sz w:val="24"/>
                <w:szCs w:val="24"/>
              </w:rPr>
              <w:t>声    明</w:t>
            </w:r>
          </w:p>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 xml:space="preserve">1.本人作为死亡人员的近亲属代表，申请领取工伤保险死亡待遇，保证将如实告知其他近亲属所享有的权利，依法处分所领取的待遇。因已领取的待遇处分所引发的法律纠纷，由本人负责处理并承担相关法律责任。        </w:t>
            </w:r>
          </w:p>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2.本人了解《中华人民共和国社会保险法》及相关政策法规关于申领</w:t>
            </w:r>
            <w:proofErr w:type="gramStart"/>
            <w:r>
              <w:rPr>
                <w:rFonts w:ascii="仿宋_GB2312" w:hAnsi="仿宋_GB2312"/>
                <w:sz w:val="24"/>
                <w:szCs w:val="24"/>
              </w:rPr>
              <w:t>丧</w:t>
            </w:r>
            <w:proofErr w:type="gramEnd"/>
            <w:r>
              <w:rPr>
                <w:rFonts w:ascii="仿宋_GB2312" w:hAnsi="仿宋_GB2312"/>
                <w:sz w:val="24"/>
                <w:szCs w:val="24"/>
              </w:rPr>
              <w:t>一次性工亡补助金和丧葬补助金的规定，代表死亡人员近亲属保证不在本市和外地重复申领丧葬补助金，如有多地重复申领丧葬补助金的行为，本人和其他近亲属愿意承担一切法律责任。</w:t>
            </w:r>
          </w:p>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3.本人确认</w:t>
            </w:r>
            <w:r>
              <w:rPr>
                <w:rFonts w:ascii="仿宋_GB2312" w:hAnsi="仿宋_GB2312"/>
                <w:color w:val="0000FF"/>
                <w:sz w:val="24"/>
                <w:szCs w:val="24"/>
              </w:rPr>
              <w:t>所填写内容</w:t>
            </w:r>
            <w:r>
              <w:rPr>
                <w:rFonts w:ascii="仿宋_GB2312" w:hAnsi="仿宋_GB2312" w:hint="eastAsia"/>
                <w:color w:val="0000FF"/>
                <w:sz w:val="24"/>
                <w:szCs w:val="24"/>
              </w:rPr>
              <w:t>和</w:t>
            </w:r>
            <w:r>
              <w:rPr>
                <w:rFonts w:ascii="仿宋_GB2312" w:hAnsi="仿宋_GB2312"/>
                <w:color w:val="0000FF"/>
                <w:sz w:val="24"/>
                <w:szCs w:val="24"/>
              </w:rPr>
              <w:t>提交资料</w:t>
            </w:r>
            <w:r>
              <w:rPr>
                <w:rFonts w:ascii="仿宋_GB2312" w:hAnsi="仿宋_GB2312" w:hint="eastAsia"/>
                <w:color w:val="0000FF"/>
                <w:sz w:val="24"/>
              </w:rPr>
              <w:t>真实、准确、完整、有效</w:t>
            </w:r>
            <w:r>
              <w:rPr>
                <w:rFonts w:ascii="仿宋_GB2312" w:hAnsi="仿宋_GB2312" w:hint="eastAsia"/>
                <w:sz w:val="24"/>
              </w:rPr>
              <w:t>；</w:t>
            </w:r>
            <w:r>
              <w:rPr>
                <w:rFonts w:ascii="仿宋_GB2312" w:hAnsi="仿宋_GB2312"/>
                <w:sz w:val="24"/>
                <w:szCs w:val="24"/>
              </w:rPr>
              <w:t>如有不实，愿意承担一切法律责任。</w:t>
            </w:r>
          </w:p>
        </w:tc>
      </w:tr>
      <w:tr w:rsidR="006365D1" w:rsidTr="006365D1">
        <w:trPr>
          <w:gridAfter w:val="1"/>
          <w:wAfter w:w="17" w:type="dxa"/>
          <w:trHeight w:val="644"/>
          <w:jc w:val="center"/>
        </w:trPr>
        <w:tc>
          <w:tcPr>
            <w:tcW w:w="817" w:type="dxa"/>
            <w:vMerge/>
            <w:tcBorders>
              <w:tl2br w:val="nil"/>
              <w:tr2bl w:val="nil"/>
            </w:tcBorders>
            <w:vAlign w:val="center"/>
          </w:tcPr>
          <w:p w:rsidR="006365D1" w:rsidRDefault="006365D1" w:rsidP="0087684C">
            <w:pPr>
              <w:rPr>
                <w:sz w:val="24"/>
                <w:szCs w:val="24"/>
              </w:rPr>
            </w:pPr>
          </w:p>
        </w:tc>
        <w:tc>
          <w:tcPr>
            <w:tcW w:w="4371" w:type="dxa"/>
            <w:gridSpan w:val="7"/>
            <w:tcBorders>
              <w:bottom w:val="nil"/>
            </w:tcBorders>
          </w:tcPr>
          <w:p w:rsidR="006365D1" w:rsidRDefault="006365D1" w:rsidP="0087684C">
            <w:pPr>
              <w:autoSpaceDN w:val="0"/>
              <w:jc w:val="center"/>
              <w:textAlignment w:val="top"/>
              <w:rPr>
                <w:rFonts w:ascii="仿宋_GB2312" w:hAnsi="仿宋_GB2312"/>
                <w:b/>
                <w:sz w:val="24"/>
                <w:szCs w:val="24"/>
              </w:rPr>
            </w:pPr>
            <w:r>
              <w:rPr>
                <w:rFonts w:ascii="仿宋_GB2312" w:hAnsi="仿宋_GB2312"/>
                <w:sz w:val="24"/>
                <w:szCs w:val="24"/>
              </w:rPr>
              <w:t>工亡职工亲属签名（按指印）：</w:t>
            </w:r>
          </w:p>
        </w:tc>
        <w:tc>
          <w:tcPr>
            <w:tcW w:w="236" w:type="dxa"/>
            <w:tcBorders>
              <w:tl2br w:val="nil"/>
              <w:tr2bl w:val="nil"/>
            </w:tcBorders>
          </w:tcPr>
          <w:p w:rsidR="006365D1" w:rsidRDefault="006365D1" w:rsidP="0087684C">
            <w:pPr>
              <w:autoSpaceDN w:val="0"/>
              <w:jc w:val="center"/>
              <w:textAlignment w:val="top"/>
              <w:rPr>
                <w:rFonts w:ascii="仿宋_GB2312" w:hAnsi="仿宋_GB2312"/>
                <w:b/>
                <w:sz w:val="24"/>
                <w:szCs w:val="24"/>
              </w:rPr>
            </w:pPr>
          </w:p>
        </w:tc>
        <w:tc>
          <w:tcPr>
            <w:tcW w:w="4774" w:type="dxa"/>
            <w:gridSpan w:val="5"/>
            <w:tcBorders>
              <w:bottom w:val="nil"/>
            </w:tcBorders>
          </w:tcPr>
          <w:p w:rsidR="006365D1" w:rsidRDefault="006365D1" w:rsidP="0087684C">
            <w:pPr>
              <w:autoSpaceDN w:val="0"/>
              <w:jc w:val="center"/>
              <w:textAlignment w:val="top"/>
              <w:rPr>
                <w:rFonts w:ascii="仿宋_GB2312" w:hAnsi="仿宋_GB2312"/>
                <w:sz w:val="24"/>
                <w:szCs w:val="24"/>
              </w:rPr>
            </w:pPr>
            <w:r>
              <w:rPr>
                <w:rFonts w:ascii="仿宋_GB2312" w:hAnsi="仿宋_GB2312"/>
                <w:sz w:val="24"/>
                <w:szCs w:val="24"/>
              </w:rPr>
              <w:t>代办人签名：</w:t>
            </w:r>
          </w:p>
        </w:tc>
      </w:tr>
      <w:tr w:rsidR="006365D1" w:rsidTr="006365D1">
        <w:trPr>
          <w:gridAfter w:val="1"/>
          <w:wAfter w:w="17" w:type="dxa"/>
          <w:trHeight w:val="591"/>
          <w:jc w:val="center"/>
        </w:trPr>
        <w:tc>
          <w:tcPr>
            <w:tcW w:w="817" w:type="dxa"/>
            <w:vMerge/>
            <w:tcBorders>
              <w:tl2br w:val="nil"/>
              <w:tr2bl w:val="nil"/>
            </w:tcBorders>
            <w:vAlign w:val="center"/>
          </w:tcPr>
          <w:p w:rsidR="006365D1" w:rsidRDefault="006365D1" w:rsidP="0087684C">
            <w:pPr>
              <w:rPr>
                <w:sz w:val="24"/>
                <w:szCs w:val="24"/>
              </w:rPr>
            </w:pPr>
          </w:p>
        </w:tc>
        <w:tc>
          <w:tcPr>
            <w:tcW w:w="4371" w:type="dxa"/>
            <w:gridSpan w:val="7"/>
            <w:tcBorders>
              <w:top w:val="nil"/>
            </w:tcBorders>
            <w:vAlign w:val="center"/>
          </w:tcPr>
          <w:p w:rsidR="006365D1" w:rsidRDefault="006365D1" w:rsidP="0087684C">
            <w:pPr>
              <w:autoSpaceDN w:val="0"/>
              <w:jc w:val="center"/>
              <w:textAlignment w:val="top"/>
              <w:rPr>
                <w:rFonts w:ascii="仿宋_GB2312" w:hAnsi="仿宋_GB2312"/>
                <w:b/>
                <w:sz w:val="24"/>
                <w:szCs w:val="24"/>
              </w:rPr>
            </w:pPr>
            <w:r>
              <w:rPr>
                <w:rFonts w:ascii="仿宋_GB2312" w:hAnsi="仿宋_GB2312"/>
                <w:sz w:val="24"/>
                <w:szCs w:val="24"/>
              </w:rPr>
              <w:t>年   月   日</w:t>
            </w:r>
          </w:p>
        </w:tc>
        <w:tc>
          <w:tcPr>
            <w:tcW w:w="236" w:type="dxa"/>
            <w:tcBorders>
              <w:tl2br w:val="nil"/>
              <w:tr2bl w:val="nil"/>
            </w:tcBorders>
            <w:vAlign w:val="center"/>
          </w:tcPr>
          <w:p w:rsidR="006365D1" w:rsidRDefault="006365D1" w:rsidP="0087684C">
            <w:pPr>
              <w:autoSpaceDN w:val="0"/>
              <w:jc w:val="center"/>
              <w:textAlignment w:val="top"/>
              <w:rPr>
                <w:rFonts w:ascii="仿宋_GB2312" w:hAnsi="仿宋_GB2312"/>
                <w:b/>
                <w:sz w:val="24"/>
                <w:szCs w:val="24"/>
              </w:rPr>
            </w:pPr>
          </w:p>
        </w:tc>
        <w:tc>
          <w:tcPr>
            <w:tcW w:w="4774" w:type="dxa"/>
            <w:gridSpan w:val="5"/>
            <w:tcBorders>
              <w:top w:val="nil"/>
            </w:tcBorders>
            <w:vAlign w:val="center"/>
          </w:tcPr>
          <w:p w:rsidR="006365D1" w:rsidRDefault="006365D1" w:rsidP="0087684C">
            <w:pPr>
              <w:autoSpaceDN w:val="0"/>
              <w:jc w:val="center"/>
              <w:textAlignment w:val="top"/>
              <w:rPr>
                <w:rFonts w:ascii="仿宋_GB2312" w:hAnsi="仿宋_GB2312"/>
                <w:sz w:val="24"/>
                <w:szCs w:val="24"/>
              </w:rPr>
            </w:pPr>
            <w:r>
              <w:rPr>
                <w:rFonts w:ascii="仿宋_GB2312" w:hAnsi="仿宋_GB2312"/>
                <w:sz w:val="24"/>
                <w:szCs w:val="24"/>
              </w:rPr>
              <w:t xml:space="preserve"> 年   月   日     </w:t>
            </w:r>
          </w:p>
        </w:tc>
      </w:tr>
      <w:tr w:rsidR="006365D1" w:rsidTr="006365D1">
        <w:trPr>
          <w:gridAfter w:val="1"/>
          <w:wAfter w:w="16" w:type="dxa"/>
          <w:trHeight w:val="762"/>
          <w:jc w:val="center"/>
        </w:trPr>
        <w:tc>
          <w:tcPr>
            <w:tcW w:w="10199" w:type="dxa"/>
            <w:gridSpan w:val="14"/>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黑体" w:eastAsia="黑体" w:hAnsi="黑体" w:cs="黑体" w:hint="eastAsia"/>
                <w:sz w:val="24"/>
                <w:szCs w:val="24"/>
              </w:rPr>
              <w:t>反欺诈法律提示：</w:t>
            </w:r>
            <w:r>
              <w:rPr>
                <w:rFonts w:ascii="仿宋_GB2312" w:hAnsi="仿宋_GB2312"/>
                <w:sz w:val="21"/>
                <w:szCs w:val="21"/>
              </w:rPr>
              <w:t>以欺诈、伪造证明材料或者其他手段骗取社会保险死亡待遇的，属于刑法第二百六十六条规定的诈骗公私财物的行为，将依法追究刑事责任。</w:t>
            </w:r>
          </w:p>
        </w:tc>
      </w:tr>
      <w:tr w:rsidR="006365D1" w:rsidTr="006365D1">
        <w:trPr>
          <w:gridAfter w:val="2"/>
          <w:wAfter w:w="355" w:type="dxa"/>
          <w:trHeight w:val="349"/>
          <w:jc w:val="center"/>
        </w:trPr>
        <w:tc>
          <w:tcPr>
            <w:tcW w:w="9860" w:type="dxa"/>
            <w:gridSpan w:val="13"/>
            <w:tcBorders>
              <w:left w:val="nil"/>
              <w:bottom w:val="nil"/>
              <w:right w:val="nil"/>
            </w:tcBorders>
            <w:vAlign w:val="center"/>
          </w:tcPr>
          <w:p w:rsidR="006365D1" w:rsidRDefault="006365D1" w:rsidP="0087684C">
            <w:pPr>
              <w:autoSpaceDN w:val="0"/>
              <w:textAlignment w:val="center"/>
              <w:rPr>
                <w:rFonts w:ascii="仿宋_GB2312" w:hAnsi="仿宋_GB2312"/>
                <w:sz w:val="21"/>
                <w:szCs w:val="21"/>
              </w:rPr>
            </w:pPr>
            <w:r>
              <w:rPr>
                <w:rFonts w:ascii="仿宋_GB2312" w:hAnsi="仿宋_GB2312"/>
                <w:b/>
                <w:bCs/>
                <w:sz w:val="21"/>
                <w:szCs w:val="21"/>
              </w:rPr>
              <w:t>备注：</w:t>
            </w:r>
            <w:r>
              <w:rPr>
                <w:rFonts w:ascii="仿宋_GB2312" w:hAnsi="仿宋_GB2312"/>
                <w:sz w:val="21"/>
                <w:szCs w:val="21"/>
              </w:rPr>
              <w:t>1.用人单位垫付工伤费用要求工伤保险基金偿还的，应提供工伤职工签字确认的相关垫付凭证；</w:t>
            </w:r>
          </w:p>
        </w:tc>
      </w:tr>
      <w:tr w:rsidR="006365D1" w:rsidTr="006365D1">
        <w:trPr>
          <w:gridAfter w:val="2"/>
          <w:wAfter w:w="355" w:type="dxa"/>
          <w:trHeight w:val="378"/>
          <w:jc w:val="center"/>
        </w:trPr>
        <w:tc>
          <w:tcPr>
            <w:tcW w:w="9860" w:type="dxa"/>
            <w:gridSpan w:val="13"/>
            <w:tcBorders>
              <w:top w:val="nil"/>
              <w:left w:val="nil"/>
              <w:bottom w:val="nil"/>
              <w:right w:val="nil"/>
            </w:tcBorders>
            <w:vAlign w:val="center"/>
          </w:tcPr>
          <w:p w:rsidR="006365D1" w:rsidRDefault="006365D1" w:rsidP="0087684C">
            <w:pPr>
              <w:autoSpaceDN w:val="0"/>
              <w:textAlignment w:val="center"/>
              <w:rPr>
                <w:rFonts w:ascii="仿宋_GB2312" w:hAnsi="仿宋_GB2312"/>
                <w:sz w:val="21"/>
                <w:szCs w:val="21"/>
              </w:rPr>
            </w:pPr>
            <w:r>
              <w:rPr>
                <w:rFonts w:ascii="仿宋_GB2312" w:hAnsi="仿宋_GB2312"/>
                <w:sz w:val="21"/>
                <w:szCs w:val="21"/>
              </w:rPr>
              <w:t xml:space="preserve">    </w:t>
            </w:r>
            <w:r>
              <w:rPr>
                <w:rFonts w:ascii="仿宋_GB2312" w:hAnsi="仿宋_GB2312" w:hint="eastAsia"/>
                <w:sz w:val="21"/>
                <w:szCs w:val="21"/>
              </w:rPr>
              <w:t xml:space="preserve">  </w:t>
            </w:r>
            <w:r>
              <w:rPr>
                <w:rFonts w:ascii="仿宋_GB2312" w:hAnsi="仿宋_GB2312"/>
                <w:sz w:val="21"/>
                <w:szCs w:val="21"/>
              </w:rPr>
              <w:t>2.医疗费用如涉及</w:t>
            </w:r>
            <w:r>
              <w:rPr>
                <w:rFonts w:ascii="仿宋_GB2312" w:hAnsi="仿宋_GB2312" w:hint="eastAsia"/>
                <w:sz w:val="21"/>
                <w:szCs w:val="21"/>
              </w:rPr>
              <w:t>医疗保险</w:t>
            </w:r>
            <w:r>
              <w:rPr>
                <w:rFonts w:ascii="仿宋_GB2312" w:hAnsi="仿宋_GB2312"/>
                <w:sz w:val="21"/>
                <w:szCs w:val="21"/>
              </w:rPr>
              <w:t>基金垫付，工伤保险基金按规定返还至</w:t>
            </w:r>
            <w:r>
              <w:rPr>
                <w:rFonts w:ascii="仿宋_GB2312" w:hAnsi="仿宋_GB2312" w:hint="eastAsia"/>
                <w:sz w:val="21"/>
                <w:szCs w:val="21"/>
              </w:rPr>
              <w:t>医疗保险</w:t>
            </w:r>
            <w:r>
              <w:rPr>
                <w:rFonts w:ascii="仿宋_GB2312" w:hAnsi="仿宋_GB2312"/>
                <w:sz w:val="21"/>
                <w:szCs w:val="21"/>
              </w:rPr>
              <w:t>基金。</w:t>
            </w:r>
          </w:p>
        </w:tc>
      </w:tr>
    </w:tbl>
    <w:p w:rsidR="00530469" w:rsidRDefault="00530469"/>
    <w:sectPr w:rsidR="00530469" w:rsidSect="006365D1">
      <w:pgSz w:w="11906" w:h="16838"/>
      <w:pgMar w:top="720" w:right="720" w:bottom="720" w:left="72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FF7" w:rsidRDefault="00FA6FF7" w:rsidP="00910F29">
      <w:r>
        <w:separator/>
      </w:r>
    </w:p>
  </w:endnote>
  <w:endnote w:type="continuationSeparator" w:id="0">
    <w:p w:rsidR="00FA6FF7" w:rsidRDefault="00FA6FF7" w:rsidP="0091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创艺简标宋">
    <w:altName w:val="hakuyoxingshu7000"/>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FF7" w:rsidRDefault="00FA6FF7" w:rsidP="00910F29">
      <w:r>
        <w:separator/>
      </w:r>
    </w:p>
  </w:footnote>
  <w:footnote w:type="continuationSeparator" w:id="0">
    <w:p w:rsidR="00FA6FF7" w:rsidRDefault="00FA6FF7" w:rsidP="00910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65D1"/>
    <w:rsid w:val="0000048B"/>
    <w:rsid w:val="00000C5B"/>
    <w:rsid w:val="00001B64"/>
    <w:rsid w:val="000022F6"/>
    <w:rsid w:val="00002BEC"/>
    <w:rsid w:val="00002EDB"/>
    <w:rsid w:val="00003884"/>
    <w:rsid w:val="00003F92"/>
    <w:rsid w:val="000042CC"/>
    <w:rsid w:val="0000531C"/>
    <w:rsid w:val="00005A95"/>
    <w:rsid w:val="000060E6"/>
    <w:rsid w:val="00006136"/>
    <w:rsid w:val="0000679A"/>
    <w:rsid w:val="000069BE"/>
    <w:rsid w:val="00007584"/>
    <w:rsid w:val="0000768D"/>
    <w:rsid w:val="00007D7D"/>
    <w:rsid w:val="00010628"/>
    <w:rsid w:val="00010948"/>
    <w:rsid w:val="00012385"/>
    <w:rsid w:val="000129C3"/>
    <w:rsid w:val="00013624"/>
    <w:rsid w:val="00013C88"/>
    <w:rsid w:val="000155B0"/>
    <w:rsid w:val="00015C31"/>
    <w:rsid w:val="00016911"/>
    <w:rsid w:val="00016FF4"/>
    <w:rsid w:val="00017295"/>
    <w:rsid w:val="000200B9"/>
    <w:rsid w:val="0002098F"/>
    <w:rsid w:val="00020A24"/>
    <w:rsid w:val="0002212C"/>
    <w:rsid w:val="00022915"/>
    <w:rsid w:val="000239D4"/>
    <w:rsid w:val="00023AAB"/>
    <w:rsid w:val="00023C56"/>
    <w:rsid w:val="00025004"/>
    <w:rsid w:val="00025272"/>
    <w:rsid w:val="000257C5"/>
    <w:rsid w:val="00026259"/>
    <w:rsid w:val="00026860"/>
    <w:rsid w:val="00027CFC"/>
    <w:rsid w:val="00027E6D"/>
    <w:rsid w:val="000311F8"/>
    <w:rsid w:val="00031835"/>
    <w:rsid w:val="0003285D"/>
    <w:rsid w:val="00032BD8"/>
    <w:rsid w:val="00034871"/>
    <w:rsid w:val="00035054"/>
    <w:rsid w:val="00035222"/>
    <w:rsid w:val="00035CE3"/>
    <w:rsid w:val="00036019"/>
    <w:rsid w:val="00036BE2"/>
    <w:rsid w:val="00037016"/>
    <w:rsid w:val="00037425"/>
    <w:rsid w:val="0004065E"/>
    <w:rsid w:val="000409B5"/>
    <w:rsid w:val="00040F88"/>
    <w:rsid w:val="00041320"/>
    <w:rsid w:val="00041D6C"/>
    <w:rsid w:val="00041F8F"/>
    <w:rsid w:val="00042550"/>
    <w:rsid w:val="00042594"/>
    <w:rsid w:val="00043EFA"/>
    <w:rsid w:val="00043FD7"/>
    <w:rsid w:val="00046AAC"/>
    <w:rsid w:val="000474DC"/>
    <w:rsid w:val="00050365"/>
    <w:rsid w:val="00050983"/>
    <w:rsid w:val="00051C2A"/>
    <w:rsid w:val="00052D76"/>
    <w:rsid w:val="0005311E"/>
    <w:rsid w:val="0005399C"/>
    <w:rsid w:val="0005420A"/>
    <w:rsid w:val="000561C6"/>
    <w:rsid w:val="00056AA5"/>
    <w:rsid w:val="000575CF"/>
    <w:rsid w:val="00057B55"/>
    <w:rsid w:val="000602DE"/>
    <w:rsid w:val="00060974"/>
    <w:rsid w:val="00061143"/>
    <w:rsid w:val="0006150A"/>
    <w:rsid w:val="00061D9A"/>
    <w:rsid w:val="00061ED9"/>
    <w:rsid w:val="00062508"/>
    <w:rsid w:val="000629C8"/>
    <w:rsid w:val="00063003"/>
    <w:rsid w:val="0006461C"/>
    <w:rsid w:val="00064C40"/>
    <w:rsid w:val="0006520D"/>
    <w:rsid w:val="0006573E"/>
    <w:rsid w:val="000657E0"/>
    <w:rsid w:val="00065A67"/>
    <w:rsid w:val="00066B8E"/>
    <w:rsid w:val="000670BE"/>
    <w:rsid w:val="00067136"/>
    <w:rsid w:val="00070339"/>
    <w:rsid w:val="0007037A"/>
    <w:rsid w:val="00071D1C"/>
    <w:rsid w:val="00071EA7"/>
    <w:rsid w:val="00073A11"/>
    <w:rsid w:val="00073A2C"/>
    <w:rsid w:val="000743FC"/>
    <w:rsid w:val="00074CAF"/>
    <w:rsid w:val="00075003"/>
    <w:rsid w:val="00076483"/>
    <w:rsid w:val="00076826"/>
    <w:rsid w:val="00076AAA"/>
    <w:rsid w:val="00076CE5"/>
    <w:rsid w:val="00077FDE"/>
    <w:rsid w:val="000805F3"/>
    <w:rsid w:val="00081A9F"/>
    <w:rsid w:val="00082D33"/>
    <w:rsid w:val="00083041"/>
    <w:rsid w:val="0008307A"/>
    <w:rsid w:val="000843CC"/>
    <w:rsid w:val="00084CC5"/>
    <w:rsid w:val="00084CCA"/>
    <w:rsid w:val="000863AE"/>
    <w:rsid w:val="000864F5"/>
    <w:rsid w:val="00086E34"/>
    <w:rsid w:val="00087DEB"/>
    <w:rsid w:val="000909D5"/>
    <w:rsid w:val="00090C9A"/>
    <w:rsid w:val="00093846"/>
    <w:rsid w:val="000939BD"/>
    <w:rsid w:val="00093B51"/>
    <w:rsid w:val="00093DE9"/>
    <w:rsid w:val="00093E2B"/>
    <w:rsid w:val="000940C7"/>
    <w:rsid w:val="0009467F"/>
    <w:rsid w:val="00094B80"/>
    <w:rsid w:val="00095C7D"/>
    <w:rsid w:val="000960C3"/>
    <w:rsid w:val="0009672C"/>
    <w:rsid w:val="000967A5"/>
    <w:rsid w:val="00097113"/>
    <w:rsid w:val="000971D0"/>
    <w:rsid w:val="0009725D"/>
    <w:rsid w:val="000978E3"/>
    <w:rsid w:val="0009794F"/>
    <w:rsid w:val="00097EE2"/>
    <w:rsid w:val="000A00FC"/>
    <w:rsid w:val="000A11CB"/>
    <w:rsid w:val="000A1309"/>
    <w:rsid w:val="000A1475"/>
    <w:rsid w:val="000A1E83"/>
    <w:rsid w:val="000A25C8"/>
    <w:rsid w:val="000A30EC"/>
    <w:rsid w:val="000A3AFF"/>
    <w:rsid w:val="000A4BB1"/>
    <w:rsid w:val="000A5363"/>
    <w:rsid w:val="000A53BA"/>
    <w:rsid w:val="000A5841"/>
    <w:rsid w:val="000A5A14"/>
    <w:rsid w:val="000A75AE"/>
    <w:rsid w:val="000A79AA"/>
    <w:rsid w:val="000A7EB7"/>
    <w:rsid w:val="000B1771"/>
    <w:rsid w:val="000B2088"/>
    <w:rsid w:val="000B2430"/>
    <w:rsid w:val="000B2669"/>
    <w:rsid w:val="000B2F20"/>
    <w:rsid w:val="000B316C"/>
    <w:rsid w:val="000B3ABC"/>
    <w:rsid w:val="000B4C6A"/>
    <w:rsid w:val="000B53D0"/>
    <w:rsid w:val="000B54BB"/>
    <w:rsid w:val="000B5820"/>
    <w:rsid w:val="000B5F9B"/>
    <w:rsid w:val="000B6008"/>
    <w:rsid w:val="000B62CC"/>
    <w:rsid w:val="000B6569"/>
    <w:rsid w:val="000B66A9"/>
    <w:rsid w:val="000B747D"/>
    <w:rsid w:val="000B7B2B"/>
    <w:rsid w:val="000C00EB"/>
    <w:rsid w:val="000C02A3"/>
    <w:rsid w:val="000C0F72"/>
    <w:rsid w:val="000C0F99"/>
    <w:rsid w:val="000C2411"/>
    <w:rsid w:val="000C2842"/>
    <w:rsid w:val="000C2A3F"/>
    <w:rsid w:val="000C2B6B"/>
    <w:rsid w:val="000C2FFA"/>
    <w:rsid w:val="000C4D18"/>
    <w:rsid w:val="000C5471"/>
    <w:rsid w:val="000C6210"/>
    <w:rsid w:val="000C63C7"/>
    <w:rsid w:val="000C6983"/>
    <w:rsid w:val="000C6AA9"/>
    <w:rsid w:val="000C6CF6"/>
    <w:rsid w:val="000C7F7F"/>
    <w:rsid w:val="000D02E2"/>
    <w:rsid w:val="000D0A74"/>
    <w:rsid w:val="000D26F4"/>
    <w:rsid w:val="000D2ACB"/>
    <w:rsid w:val="000D2E26"/>
    <w:rsid w:val="000D2EF9"/>
    <w:rsid w:val="000D3202"/>
    <w:rsid w:val="000D5521"/>
    <w:rsid w:val="000D5B22"/>
    <w:rsid w:val="000D64BC"/>
    <w:rsid w:val="000D6C99"/>
    <w:rsid w:val="000D7E31"/>
    <w:rsid w:val="000E016C"/>
    <w:rsid w:val="000E04C4"/>
    <w:rsid w:val="000E0670"/>
    <w:rsid w:val="000E0876"/>
    <w:rsid w:val="000E0FE5"/>
    <w:rsid w:val="000E11FE"/>
    <w:rsid w:val="000E1C50"/>
    <w:rsid w:val="000E2677"/>
    <w:rsid w:val="000E2765"/>
    <w:rsid w:val="000E3D78"/>
    <w:rsid w:val="000E4733"/>
    <w:rsid w:val="000E473E"/>
    <w:rsid w:val="000E4D4F"/>
    <w:rsid w:val="000E55B7"/>
    <w:rsid w:val="000E6480"/>
    <w:rsid w:val="000E71C9"/>
    <w:rsid w:val="000E7FA5"/>
    <w:rsid w:val="000F115E"/>
    <w:rsid w:val="000F149D"/>
    <w:rsid w:val="000F1A9D"/>
    <w:rsid w:val="000F1AA3"/>
    <w:rsid w:val="000F1E0F"/>
    <w:rsid w:val="000F2C77"/>
    <w:rsid w:val="000F3358"/>
    <w:rsid w:val="000F3F91"/>
    <w:rsid w:val="000F4F2F"/>
    <w:rsid w:val="000F6E30"/>
    <w:rsid w:val="000F74E6"/>
    <w:rsid w:val="0010020E"/>
    <w:rsid w:val="001014A9"/>
    <w:rsid w:val="00101704"/>
    <w:rsid w:val="00101F92"/>
    <w:rsid w:val="00102100"/>
    <w:rsid w:val="00102305"/>
    <w:rsid w:val="00102485"/>
    <w:rsid w:val="001038B7"/>
    <w:rsid w:val="00103F54"/>
    <w:rsid w:val="001054A0"/>
    <w:rsid w:val="00105E48"/>
    <w:rsid w:val="00105F76"/>
    <w:rsid w:val="001061B0"/>
    <w:rsid w:val="0010772F"/>
    <w:rsid w:val="00107F24"/>
    <w:rsid w:val="0011004F"/>
    <w:rsid w:val="00110A70"/>
    <w:rsid w:val="00110C8F"/>
    <w:rsid w:val="001110A6"/>
    <w:rsid w:val="00111206"/>
    <w:rsid w:val="0011137E"/>
    <w:rsid w:val="00111BE6"/>
    <w:rsid w:val="00113307"/>
    <w:rsid w:val="00114B57"/>
    <w:rsid w:val="0011539B"/>
    <w:rsid w:val="0011645F"/>
    <w:rsid w:val="0011648F"/>
    <w:rsid w:val="00116550"/>
    <w:rsid w:val="001167F3"/>
    <w:rsid w:val="0011686F"/>
    <w:rsid w:val="00116D37"/>
    <w:rsid w:val="00117109"/>
    <w:rsid w:val="00117811"/>
    <w:rsid w:val="00120C20"/>
    <w:rsid w:val="001226BA"/>
    <w:rsid w:val="00123EED"/>
    <w:rsid w:val="001244BB"/>
    <w:rsid w:val="001249B5"/>
    <w:rsid w:val="00125BEB"/>
    <w:rsid w:val="00126B9A"/>
    <w:rsid w:val="001272A2"/>
    <w:rsid w:val="0012748F"/>
    <w:rsid w:val="00127994"/>
    <w:rsid w:val="00127DF2"/>
    <w:rsid w:val="00131B25"/>
    <w:rsid w:val="001321AD"/>
    <w:rsid w:val="0013229B"/>
    <w:rsid w:val="00133639"/>
    <w:rsid w:val="001342EE"/>
    <w:rsid w:val="00135060"/>
    <w:rsid w:val="0013526A"/>
    <w:rsid w:val="00136436"/>
    <w:rsid w:val="0013696F"/>
    <w:rsid w:val="00136E74"/>
    <w:rsid w:val="00137581"/>
    <w:rsid w:val="00140EA3"/>
    <w:rsid w:val="001410C3"/>
    <w:rsid w:val="001412A0"/>
    <w:rsid w:val="00141426"/>
    <w:rsid w:val="0014216E"/>
    <w:rsid w:val="001422F0"/>
    <w:rsid w:val="00142911"/>
    <w:rsid w:val="00142ED8"/>
    <w:rsid w:val="001437A3"/>
    <w:rsid w:val="00144953"/>
    <w:rsid w:val="00144AD8"/>
    <w:rsid w:val="001454F7"/>
    <w:rsid w:val="00145A45"/>
    <w:rsid w:val="00146ECA"/>
    <w:rsid w:val="00146FE0"/>
    <w:rsid w:val="00147267"/>
    <w:rsid w:val="00147C34"/>
    <w:rsid w:val="00147C5B"/>
    <w:rsid w:val="001512D7"/>
    <w:rsid w:val="001516D5"/>
    <w:rsid w:val="00152168"/>
    <w:rsid w:val="00152EFC"/>
    <w:rsid w:val="00153DB8"/>
    <w:rsid w:val="00154A94"/>
    <w:rsid w:val="00154A9F"/>
    <w:rsid w:val="00154D31"/>
    <w:rsid w:val="00154F1D"/>
    <w:rsid w:val="00155B93"/>
    <w:rsid w:val="00156106"/>
    <w:rsid w:val="001564E1"/>
    <w:rsid w:val="00156BCC"/>
    <w:rsid w:val="00157291"/>
    <w:rsid w:val="001576D8"/>
    <w:rsid w:val="00160083"/>
    <w:rsid w:val="001606D6"/>
    <w:rsid w:val="00161D58"/>
    <w:rsid w:val="00162332"/>
    <w:rsid w:val="0016328D"/>
    <w:rsid w:val="00163545"/>
    <w:rsid w:val="0016389E"/>
    <w:rsid w:val="00165EE6"/>
    <w:rsid w:val="00166314"/>
    <w:rsid w:val="00166BB3"/>
    <w:rsid w:val="00167B5E"/>
    <w:rsid w:val="001702DD"/>
    <w:rsid w:val="00170566"/>
    <w:rsid w:val="00170EF1"/>
    <w:rsid w:val="001713EF"/>
    <w:rsid w:val="00171BC9"/>
    <w:rsid w:val="00172484"/>
    <w:rsid w:val="001766E2"/>
    <w:rsid w:val="0017676C"/>
    <w:rsid w:val="00176D4B"/>
    <w:rsid w:val="00177459"/>
    <w:rsid w:val="00177B07"/>
    <w:rsid w:val="00177FCD"/>
    <w:rsid w:val="001804AE"/>
    <w:rsid w:val="0018122E"/>
    <w:rsid w:val="00181477"/>
    <w:rsid w:val="001832B4"/>
    <w:rsid w:val="00184D23"/>
    <w:rsid w:val="00185781"/>
    <w:rsid w:val="00185B72"/>
    <w:rsid w:val="00185BA8"/>
    <w:rsid w:val="00185FC7"/>
    <w:rsid w:val="00186F55"/>
    <w:rsid w:val="00191F12"/>
    <w:rsid w:val="001927F5"/>
    <w:rsid w:val="00192D36"/>
    <w:rsid w:val="00193975"/>
    <w:rsid w:val="001947ED"/>
    <w:rsid w:val="00194BCF"/>
    <w:rsid w:val="00194C91"/>
    <w:rsid w:val="00194D14"/>
    <w:rsid w:val="00195746"/>
    <w:rsid w:val="00195DDF"/>
    <w:rsid w:val="00195F5B"/>
    <w:rsid w:val="0019666A"/>
    <w:rsid w:val="00196E6B"/>
    <w:rsid w:val="001A046D"/>
    <w:rsid w:val="001A0FC1"/>
    <w:rsid w:val="001A1776"/>
    <w:rsid w:val="001A19A9"/>
    <w:rsid w:val="001A1AD4"/>
    <w:rsid w:val="001A1E22"/>
    <w:rsid w:val="001A2215"/>
    <w:rsid w:val="001A222D"/>
    <w:rsid w:val="001A2A5C"/>
    <w:rsid w:val="001A4396"/>
    <w:rsid w:val="001A48F5"/>
    <w:rsid w:val="001A593F"/>
    <w:rsid w:val="001A5A0F"/>
    <w:rsid w:val="001A5BCF"/>
    <w:rsid w:val="001A5D5C"/>
    <w:rsid w:val="001A5F25"/>
    <w:rsid w:val="001A5F3E"/>
    <w:rsid w:val="001A5F9F"/>
    <w:rsid w:val="001A6C4E"/>
    <w:rsid w:val="001A6F03"/>
    <w:rsid w:val="001A76B6"/>
    <w:rsid w:val="001A7766"/>
    <w:rsid w:val="001A797A"/>
    <w:rsid w:val="001A7B3E"/>
    <w:rsid w:val="001B047A"/>
    <w:rsid w:val="001B050A"/>
    <w:rsid w:val="001B0A48"/>
    <w:rsid w:val="001B2277"/>
    <w:rsid w:val="001B2C7C"/>
    <w:rsid w:val="001B3DA4"/>
    <w:rsid w:val="001B4592"/>
    <w:rsid w:val="001B4D29"/>
    <w:rsid w:val="001B5408"/>
    <w:rsid w:val="001B54C9"/>
    <w:rsid w:val="001B6F12"/>
    <w:rsid w:val="001B7071"/>
    <w:rsid w:val="001B7243"/>
    <w:rsid w:val="001C00C5"/>
    <w:rsid w:val="001C089C"/>
    <w:rsid w:val="001C0C81"/>
    <w:rsid w:val="001C2EF8"/>
    <w:rsid w:val="001C357A"/>
    <w:rsid w:val="001C4755"/>
    <w:rsid w:val="001C4791"/>
    <w:rsid w:val="001C4B15"/>
    <w:rsid w:val="001C4D9F"/>
    <w:rsid w:val="001C5579"/>
    <w:rsid w:val="001C61AA"/>
    <w:rsid w:val="001C6893"/>
    <w:rsid w:val="001C7327"/>
    <w:rsid w:val="001C759B"/>
    <w:rsid w:val="001C7938"/>
    <w:rsid w:val="001D0F86"/>
    <w:rsid w:val="001D1820"/>
    <w:rsid w:val="001D1D2F"/>
    <w:rsid w:val="001D35BD"/>
    <w:rsid w:val="001D37B6"/>
    <w:rsid w:val="001D3D47"/>
    <w:rsid w:val="001D561D"/>
    <w:rsid w:val="001D5AB2"/>
    <w:rsid w:val="001D5FBD"/>
    <w:rsid w:val="001D68B3"/>
    <w:rsid w:val="001D752D"/>
    <w:rsid w:val="001D784D"/>
    <w:rsid w:val="001D7C0B"/>
    <w:rsid w:val="001E0BFF"/>
    <w:rsid w:val="001E30CA"/>
    <w:rsid w:val="001E34E8"/>
    <w:rsid w:val="001E37BA"/>
    <w:rsid w:val="001E4CD6"/>
    <w:rsid w:val="001E56C4"/>
    <w:rsid w:val="001E5F7E"/>
    <w:rsid w:val="001E619F"/>
    <w:rsid w:val="001E66BE"/>
    <w:rsid w:val="001E67CB"/>
    <w:rsid w:val="001E6DFE"/>
    <w:rsid w:val="001E72FE"/>
    <w:rsid w:val="001E7301"/>
    <w:rsid w:val="001E74F5"/>
    <w:rsid w:val="001E7FF8"/>
    <w:rsid w:val="001F0F15"/>
    <w:rsid w:val="001F178A"/>
    <w:rsid w:val="001F1B50"/>
    <w:rsid w:val="001F2091"/>
    <w:rsid w:val="001F2743"/>
    <w:rsid w:val="001F27D0"/>
    <w:rsid w:val="001F3014"/>
    <w:rsid w:val="001F33D2"/>
    <w:rsid w:val="001F347F"/>
    <w:rsid w:val="001F351C"/>
    <w:rsid w:val="001F3E0E"/>
    <w:rsid w:val="001F3E76"/>
    <w:rsid w:val="001F3EAA"/>
    <w:rsid w:val="001F4255"/>
    <w:rsid w:val="001F4AFA"/>
    <w:rsid w:val="001F5673"/>
    <w:rsid w:val="001F5A4E"/>
    <w:rsid w:val="001F5C53"/>
    <w:rsid w:val="001F716D"/>
    <w:rsid w:val="002007D9"/>
    <w:rsid w:val="00200992"/>
    <w:rsid w:val="0020238C"/>
    <w:rsid w:val="00202E86"/>
    <w:rsid w:val="00203B7C"/>
    <w:rsid w:val="00203BDE"/>
    <w:rsid w:val="002046A2"/>
    <w:rsid w:val="00205A26"/>
    <w:rsid w:val="002077A9"/>
    <w:rsid w:val="002106EA"/>
    <w:rsid w:val="00210B83"/>
    <w:rsid w:val="00211660"/>
    <w:rsid w:val="00211BA8"/>
    <w:rsid w:val="00212528"/>
    <w:rsid w:val="0021299F"/>
    <w:rsid w:val="00213028"/>
    <w:rsid w:val="0021351F"/>
    <w:rsid w:val="0021433E"/>
    <w:rsid w:val="00214B34"/>
    <w:rsid w:val="002171CA"/>
    <w:rsid w:val="00217458"/>
    <w:rsid w:val="00217AE9"/>
    <w:rsid w:val="002205E3"/>
    <w:rsid w:val="00220AE3"/>
    <w:rsid w:val="002216D0"/>
    <w:rsid w:val="00221757"/>
    <w:rsid w:val="002218D8"/>
    <w:rsid w:val="00221908"/>
    <w:rsid w:val="0022321C"/>
    <w:rsid w:val="00223FAC"/>
    <w:rsid w:val="00224298"/>
    <w:rsid w:val="002242C9"/>
    <w:rsid w:val="0022587C"/>
    <w:rsid w:val="002258D5"/>
    <w:rsid w:val="00225EEA"/>
    <w:rsid w:val="00226BF3"/>
    <w:rsid w:val="002278F9"/>
    <w:rsid w:val="00230408"/>
    <w:rsid w:val="00230FB5"/>
    <w:rsid w:val="002320FF"/>
    <w:rsid w:val="002321FC"/>
    <w:rsid w:val="002322DA"/>
    <w:rsid w:val="00232BD0"/>
    <w:rsid w:val="00232F35"/>
    <w:rsid w:val="0023336D"/>
    <w:rsid w:val="002335CE"/>
    <w:rsid w:val="0023419D"/>
    <w:rsid w:val="00234B81"/>
    <w:rsid w:val="00235318"/>
    <w:rsid w:val="00235BA5"/>
    <w:rsid w:val="00235F82"/>
    <w:rsid w:val="00236132"/>
    <w:rsid w:val="00236421"/>
    <w:rsid w:val="002365EA"/>
    <w:rsid w:val="00236B93"/>
    <w:rsid w:val="00236D56"/>
    <w:rsid w:val="00241387"/>
    <w:rsid w:val="0024187A"/>
    <w:rsid w:val="002418BA"/>
    <w:rsid w:val="00242929"/>
    <w:rsid w:val="002434F1"/>
    <w:rsid w:val="00243E26"/>
    <w:rsid w:val="00244173"/>
    <w:rsid w:val="0024476A"/>
    <w:rsid w:val="00244A51"/>
    <w:rsid w:val="00245A74"/>
    <w:rsid w:val="00245FBC"/>
    <w:rsid w:val="002470A5"/>
    <w:rsid w:val="00247288"/>
    <w:rsid w:val="00247B11"/>
    <w:rsid w:val="002506F9"/>
    <w:rsid w:val="00250FE8"/>
    <w:rsid w:val="002510A1"/>
    <w:rsid w:val="00251D56"/>
    <w:rsid w:val="002520C4"/>
    <w:rsid w:val="002527EB"/>
    <w:rsid w:val="00252F40"/>
    <w:rsid w:val="002537A8"/>
    <w:rsid w:val="00253D5E"/>
    <w:rsid w:val="00254364"/>
    <w:rsid w:val="0025454D"/>
    <w:rsid w:val="00254C2C"/>
    <w:rsid w:val="002553C8"/>
    <w:rsid w:val="00255AF1"/>
    <w:rsid w:val="0025604D"/>
    <w:rsid w:val="00256B6B"/>
    <w:rsid w:val="0025798F"/>
    <w:rsid w:val="00257B36"/>
    <w:rsid w:val="0026058F"/>
    <w:rsid w:val="002607A2"/>
    <w:rsid w:val="0026181B"/>
    <w:rsid w:val="00262068"/>
    <w:rsid w:val="0026227A"/>
    <w:rsid w:val="002635A2"/>
    <w:rsid w:val="002636B3"/>
    <w:rsid w:val="00263A8C"/>
    <w:rsid w:val="00264183"/>
    <w:rsid w:val="00265410"/>
    <w:rsid w:val="002665E0"/>
    <w:rsid w:val="002666FD"/>
    <w:rsid w:val="0026700E"/>
    <w:rsid w:val="00270BFB"/>
    <w:rsid w:val="00271AC2"/>
    <w:rsid w:val="0027301A"/>
    <w:rsid w:val="002734E6"/>
    <w:rsid w:val="002739E5"/>
    <w:rsid w:val="00273F1F"/>
    <w:rsid w:val="0027482A"/>
    <w:rsid w:val="00275843"/>
    <w:rsid w:val="002760F4"/>
    <w:rsid w:val="00276A42"/>
    <w:rsid w:val="00276D70"/>
    <w:rsid w:val="0027783E"/>
    <w:rsid w:val="002802FA"/>
    <w:rsid w:val="00280579"/>
    <w:rsid w:val="00280ABC"/>
    <w:rsid w:val="0028159D"/>
    <w:rsid w:val="00281762"/>
    <w:rsid w:val="00281D39"/>
    <w:rsid w:val="00281D60"/>
    <w:rsid w:val="00282012"/>
    <w:rsid w:val="00283E4D"/>
    <w:rsid w:val="00284258"/>
    <w:rsid w:val="002842B4"/>
    <w:rsid w:val="00284A84"/>
    <w:rsid w:val="00284EBC"/>
    <w:rsid w:val="00285204"/>
    <w:rsid w:val="00285565"/>
    <w:rsid w:val="002860F2"/>
    <w:rsid w:val="00286139"/>
    <w:rsid w:val="00286495"/>
    <w:rsid w:val="00287278"/>
    <w:rsid w:val="00287CF4"/>
    <w:rsid w:val="002902EB"/>
    <w:rsid w:val="002917AB"/>
    <w:rsid w:val="00293C3B"/>
    <w:rsid w:val="00295742"/>
    <w:rsid w:val="00295C9B"/>
    <w:rsid w:val="00296DC6"/>
    <w:rsid w:val="00296FAA"/>
    <w:rsid w:val="00297387"/>
    <w:rsid w:val="002A0F89"/>
    <w:rsid w:val="002A1C65"/>
    <w:rsid w:val="002A2149"/>
    <w:rsid w:val="002A223E"/>
    <w:rsid w:val="002A2AAD"/>
    <w:rsid w:val="002A2D4A"/>
    <w:rsid w:val="002A2FFA"/>
    <w:rsid w:val="002A3C04"/>
    <w:rsid w:val="002A4903"/>
    <w:rsid w:val="002A5130"/>
    <w:rsid w:val="002A53D3"/>
    <w:rsid w:val="002A5BFC"/>
    <w:rsid w:val="002A6CDC"/>
    <w:rsid w:val="002A6F9A"/>
    <w:rsid w:val="002A7541"/>
    <w:rsid w:val="002A7F44"/>
    <w:rsid w:val="002B0C72"/>
    <w:rsid w:val="002B0F7A"/>
    <w:rsid w:val="002B1247"/>
    <w:rsid w:val="002B15AC"/>
    <w:rsid w:val="002B1B76"/>
    <w:rsid w:val="002B1F5A"/>
    <w:rsid w:val="002B2539"/>
    <w:rsid w:val="002B2572"/>
    <w:rsid w:val="002B273A"/>
    <w:rsid w:val="002B2B4B"/>
    <w:rsid w:val="002B3025"/>
    <w:rsid w:val="002B38A2"/>
    <w:rsid w:val="002B3A34"/>
    <w:rsid w:val="002B48D2"/>
    <w:rsid w:val="002B6787"/>
    <w:rsid w:val="002B6DD6"/>
    <w:rsid w:val="002B799F"/>
    <w:rsid w:val="002B7B85"/>
    <w:rsid w:val="002B7CCA"/>
    <w:rsid w:val="002C0D41"/>
    <w:rsid w:val="002C13DE"/>
    <w:rsid w:val="002C2B8D"/>
    <w:rsid w:val="002C31F8"/>
    <w:rsid w:val="002C3F8C"/>
    <w:rsid w:val="002C5EF9"/>
    <w:rsid w:val="002C6855"/>
    <w:rsid w:val="002D011C"/>
    <w:rsid w:val="002D1C08"/>
    <w:rsid w:val="002D267B"/>
    <w:rsid w:val="002D308A"/>
    <w:rsid w:val="002D3694"/>
    <w:rsid w:val="002D43C6"/>
    <w:rsid w:val="002D456C"/>
    <w:rsid w:val="002D5228"/>
    <w:rsid w:val="002D5969"/>
    <w:rsid w:val="002D6AD5"/>
    <w:rsid w:val="002D78E6"/>
    <w:rsid w:val="002E001B"/>
    <w:rsid w:val="002E177F"/>
    <w:rsid w:val="002E17E2"/>
    <w:rsid w:val="002E36EC"/>
    <w:rsid w:val="002E3ECA"/>
    <w:rsid w:val="002E59C4"/>
    <w:rsid w:val="002E5B09"/>
    <w:rsid w:val="002E64CB"/>
    <w:rsid w:val="002E64CE"/>
    <w:rsid w:val="002E697F"/>
    <w:rsid w:val="002E6DC5"/>
    <w:rsid w:val="002E773A"/>
    <w:rsid w:val="002E7748"/>
    <w:rsid w:val="002E79A5"/>
    <w:rsid w:val="002F0FC5"/>
    <w:rsid w:val="002F1528"/>
    <w:rsid w:val="002F1806"/>
    <w:rsid w:val="002F2784"/>
    <w:rsid w:val="002F2903"/>
    <w:rsid w:val="002F2E2B"/>
    <w:rsid w:val="002F301C"/>
    <w:rsid w:val="002F56E2"/>
    <w:rsid w:val="002F5958"/>
    <w:rsid w:val="002F5B39"/>
    <w:rsid w:val="002F64A1"/>
    <w:rsid w:val="002F6ABF"/>
    <w:rsid w:val="002F7150"/>
    <w:rsid w:val="002F72AC"/>
    <w:rsid w:val="002F7553"/>
    <w:rsid w:val="002F772A"/>
    <w:rsid w:val="00300BBA"/>
    <w:rsid w:val="00300BC0"/>
    <w:rsid w:val="00302021"/>
    <w:rsid w:val="003024B9"/>
    <w:rsid w:val="003028C8"/>
    <w:rsid w:val="00303509"/>
    <w:rsid w:val="003049FC"/>
    <w:rsid w:val="00304F63"/>
    <w:rsid w:val="0030500D"/>
    <w:rsid w:val="0030670A"/>
    <w:rsid w:val="00306996"/>
    <w:rsid w:val="00310C4C"/>
    <w:rsid w:val="003111D6"/>
    <w:rsid w:val="003113A6"/>
    <w:rsid w:val="003115B4"/>
    <w:rsid w:val="00311A93"/>
    <w:rsid w:val="00311B45"/>
    <w:rsid w:val="00312DC1"/>
    <w:rsid w:val="003140FE"/>
    <w:rsid w:val="00314111"/>
    <w:rsid w:val="0031483B"/>
    <w:rsid w:val="00315538"/>
    <w:rsid w:val="00316893"/>
    <w:rsid w:val="00317395"/>
    <w:rsid w:val="0032053B"/>
    <w:rsid w:val="00321C54"/>
    <w:rsid w:val="00321E4E"/>
    <w:rsid w:val="00322104"/>
    <w:rsid w:val="00322222"/>
    <w:rsid w:val="00322DA3"/>
    <w:rsid w:val="00323130"/>
    <w:rsid w:val="00323131"/>
    <w:rsid w:val="003254CB"/>
    <w:rsid w:val="00325A2C"/>
    <w:rsid w:val="00326933"/>
    <w:rsid w:val="003276F7"/>
    <w:rsid w:val="00332F8C"/>
    <w:rsid w:val="00332FD9"/>
    <w:rsid w:val="0033322A"/>
    <w:rsid w:val="003339F2"/>
    <w:rsid w:val="00334D28"/>
    <w:rsid w:val="0033532D"/>
    <w:rsid w:val="0033602B"/>
    <w:rsid w:val="00336044"/>
    <w:rsid w:val="003361A6"/>
    <w:rsid w:val="003366FD"/>
    <w:rsid w:val="00336AD0"/>
    <w:rsid w:val="00336E4E"/>
    <w:rsid w:val="00336E58"/>
    <w:rsid w:val="00337585"/>
    <w:rsid w:val="00337E2C"/>
    <w:rsid w:val="003415B4"/>
    <w:rsid w:val="003421BB"/>
    <w:rsid w:val="003455C4"/>
    <w:rsid w:val="00347D3B"/>
    <w:rsid w:val="00347E09"/>
    <w:rsid w:val="003512B6"/>
    <w:rsid w:val="0035206F"/>
    <w:rsid w:val="0035243C"/>
    <w:rsid w:val="003528A5"/>
    <w:rsid w:val="00352B6D"/>
    <w:rsid w:val="00352BD5"/>
    <w:rsid w:val="00353682"/>
    <w:rsid w:val="003537E8"/>
    <w:rsid w:val="003546CA"/>
    <w:rsid w:val="00354B28"/>
    <w:rsid w:val="00355A38"/>
    <w:rsid w:val="00355D8B"/>
    <w:rsid w:val="0035654B"/>
    <w:rsid w:val="003566F9"/>
    <w:rsid w:val="00357603"/>
    <w:rsid w:val="0036031A"/>
    <w:rsid w:val="0036169D"/>
    <w:rsid w:val="00362440"/>
    <w:rsid w:val="00362934"/>
    <w:rsid w:val="003632D0"/>
    <w:rsid w:val="0036331C"/>
    <w:rsid w:val="00363F8C"/>
    <w:rsid w:val="0036473C"/>
    <w:rsid w:val="00364AAF"/>
    <w:rsid w:val="00364CA3"/>
    <w:rsid w:val="003664B6"/>
    <w:rsid w:val="00366CEE"/>
    <w:rsid w:val="00367082"/>
    <w:rsid w:val="0036718B"/>
    <w:rsid w:val="0036748A"/>
    <w:rsid w:val="00367962"/>
    <w:rsid w:val="00374B44"/>
    <w:rsid w:val="00376C32"/>
    <w:rsid w:val="003805E9"/>
    <w:rsid w:val="00380EFE"/>
    <w:rsid w:val="003811C9"/>
    <w:rsid w:val="003817D2"/>
    <w:rsid w:val="00383EF7"/>
    <w:rsid w:val="003840B6"/>
    <w:rsid w:val="0038457F"/>
    <w:rsid w:val="0038511B"/>
    <w:rsid w:val="003851C6"/>
    <w:rsid w:val="003852DA"/>
    <w:rsid w:val="0038568A"/>
    <w:rsid w:val="0038735F"/>
    <w:rsid w:val="00390199"/>
    <w:rsid w:val="00390223"/>
    <w:rsid w:val="00391810"/>
    <w:rsid w:val="00392DD3"/>
    <w:rsid w:val="00393FFB"/>
    <w:rsid w:val="0039487A"/>
    <w:rsid w:val="0039625D"/>
    <w:rsid w:val="00396316"/>
    <w:rsid w:val="00397E42"/>
    <w:rsid w:val="003A0B92"/>
    <w:rsid w:val="003A0E25"/>
    <w:rsid w:val="003A1E2D"/>
    <w:rsid w:val="003A1E5C"/>
    <w:rsid w:val="003A2CF9"/>
    <w:rsid w:val="003A2EEE"/>
    <w:rsid w:val="003A30A6"/>
    <w:rsid w:val="003A398F"/>
    <w:rsid w:val="003A3EB0"/>
    <w:rsid w:val="003A4AB4"/>
    <w:rsid w:val="003A4BBD"/>
    <w:rsid w:val="003A4C59"/>
    <w:rsid w:val="003A5416"/>
    <w:rsid w:val="003A59DA"/>
    <w:rsid w:val="003A5D17"/>
    <w:rsid w:val="003A6408"/>
    <w:rsid w:val="003A7858"/>
    <w:rsid w:val="003B189C"/>
    <w:rsid w:val="003B240F"/>
    <w:rsid w:val="003B28D5"/>
    <w:rsid w:val="003B2985"/>
    <w:rsid w:val="003B2D3C"/>
    <w:rsid w:val="003B44B3"/>
    <w:rsid w:val="003B6DA9"/>
    <w:rsid w:val="003B7177"/>
    <w:rsid w:val="003B7CF4"/>
    <w:rsid w:val="003C09EC"/>
    <w:rsid w:val="003C17BF"/>
    <w:rsid w:val="003C23B1"/>
    <w:rsid w:val="003C2ED2"/>
    <w:rsid w:val="003C3ADA"/>
    <w:rsid w:val="003C4D79"/>
    <w:rsid w:val="003C6C15"/>
    <w:rsid w:val="003C70AD"/>
    <w:rsid w:val="003C7734"/>
    <w:rsid w:val="003C7785"/>
    <w:rsid w:val="003D127E"/>
    <w:rsid w:val="003D1DC0"/>
    <w:rsid w:val="003D22DB"/>
    <w:rsid w:val="003D2CCA"/>
    <w:rsid w:val="003D343C"/>
    <w:rsid w:val="003D4B08"/>
    <w:rsid w:val="003D59D4"/>
    <w:rsid w:val="003D5CCF"/>
    <w:rsid w:val="003D5F4A"/>
    <w:rsid w:val="003D62EA"/>
    <w:rsid w:val="003D64EE"/>
    <w:rsid w:val="003D76F5"/>
    <w:rsid w:val="003D79AB"/>
    <w:rsid w:val="003E1C16"/>
    <w:rsid w:val="003E225C"/>
    <w:rsid w:val="003E26C7"/>
    <w:rsid w:val="003E274B"/>
    <w:rsid w:val="003E4396"/>
    <w:rsid w:val="003E52E0"/>
    <w:rsid w:val="003E569B"/>
    <w:rsid w:val="003E5947"/>
    <w:rsid w:val="003E6117"/>
    <w:rsid w:val="003E6744"/>
    <w:rsid w:val="003F0298"/>
    <w:rsid w:val="003F0310"/>
    <w:rsid w:val="003F11F2"/>
    <w:rsid w:val="003F1496"/>
    <w:rsid w:val="003F1CAC"/>
    <w:rsid w:val="003F1EF3"/>
    <w:rsid w:val="003F228C"/>
    <w:rsid w:val="003F3959"/>
    <w:rsid w:val="003F5360"/>
    <w:rsid w:val="003F7CE0"/>
    <w:rsid w:val="00400005"/>
    <w:rsid w:val="00401786"/>
    <w:rsid w:val="00403C73"/>
    <w:rsid w:val="00404166"/>
    <w:rsid w:val="00404309"/>
    <w:rsid w:val="0040482B"/>
    <w:rsid w:val="00405194"/>
    <w:rsid w:val="00405B4D"/>
    <w:rsid w:val="0040703D"/>
    <w:rsid w:val="0040743C"/>
    <w:rsid w:val="004075D6"/>
    <w:rsid w:val="004106CB"/>
    <w:rsid w:val="004110EC"/>
    <w:rsid w:val="00411510"/>
    <w:rsid w:val="00411F44"/>
    <w:rsid w:val="0041258F"/>
    <w:rsid w:val="004125D0"/>
    <w:rsid w:val="0041271F"/>
    <w:rsid w:val="00412B5B"/>
    <w:rsid w:val="00412EBA"/>
    <w:rsid w:val="00414B29"/>
    <w:rsid w:val="00414BFA"/>
    <w:rsid w:val="004162CE"/>
    <w:rsid w:val="004167D6"/>
    <w:rsid w:val="00416F86"/>
    <w:rsid w:val="00417039"/>
    <w:rsid w:val="004174BC"/>
    <w:rsid w:val="004174E3"/>
    <w:rsid w:val="00420C30"/>
    <w:rsid w:val="004218CA"/>
    <w:rsid w:val="004227C9"/>
    <w:rsid w:val="004239BB"/>
    <w:rsid w:val="00425AAF"/>
    <w:rsid w:val="00425DF7"/>
    <w:rsid w:val="004265BB"/>
    <w:rsid w:val="004266F9"/>
    <w:rsid w:val="004267F7"/>
    <w:rsid w:val="00426EA8"/>
    <w:rsid w:val="00426FF2"/>
    <w:rsid w:val="00427F06"/>
    <w:rsid w:val="00430B26"/>
    <w:rsid w:val="00431D1E"/>
    <w:rsid w:val="00432F02"/>
    <w:rsid w:val="00434958"/>
    <w:rsid w:val="00435526"/>
    <w:rsid w:val="00435785"/>
    <w:rsid w:val="004375E6"/>
    <w:rsid w:val="00440AAE"/>
    <w:rsid w:val="00440D84"/>
    <w:rsid w:val="004421E3"/>
    <w:rsid w:val="00442533"/>
    <w:rsid w:val="00443025"/>
    <w:rsid w:val="00444AC9"/>
    <w:rsid w:val="00444FD3"/>
    <w:rsid w:val="004466B0"/>
    <w:rsid w:val="004505BC"/>
    <w:rsid w:val="00450CBE"/>
    <w:rsid w:val="0045134C"/>
    <w:rsid w:val="0045221D"/>
    <w:rsid w:val="00453647"/>
    <w:rsid w:val="00453A7D"/>
    <w:rsid w:val="00453D05"/>
    <w:rsid w:val="00453DB3"/>
    <w:rsid w:val="00453E78"/>
    <w:rsid w:val="00454347"/>
    <w:rsid w:val="004544D9"/>
    <w:rsid w:val="0045536B"/>
    <w:rsid w:val="004561E2"/>
    <w:rsid w:val="00456BD6"/>
    <w:rsid w:val="00457205"/>
    <w:rsid w:val="00457CB0"/>
    <w:rsid w:val="00457D48"/>
    <w:rsid w:val="004604A7"/>
    <w:rsid w:val="004621A7"/>
    <w:rsid w:val="004624C8"/>
    <w:rsid w:val="00462AAC"/>
    <w:rsid w:val="004632EC"/>
    <w:rsid w:val="00463F5C"/>
    <w:rsid w:val="004657BC"/>
    <w:rsid w:val="00465E4C"/>
    <w:rsid w:val="00465FE3"/>
    <w:rsid w:val="0046673A"/>
    <w:rsid w:val="00467F8A"/>
    <w:rsid w:val="00470304"/>
    <w:rsid w:val="00470FD9"/>
    <w:rsid w:val="00470FE0"/>
    <w:rsid w:val="004717C3"/>
    <w:rsid w:val="004717D6"/>
    <w:rsid w:val="00471EDD"/>
    <w:rsid w:val="004730CD"/>
    <w:rsid w:val="00473564"/>
    <w:rsid w:val="00473822"/>
    <w:rsid w:val="004745B9"/>
    <w:rsid w:val="004745BB"/>
    <w:rsid w:val="00474731"/>
    <w:rsid w:val="004747CD"/>
    <w:rsid w:val="004747D6"/>
    <w:rsid w:val="004749D6"/>
    <w:rsid w:val="004755B3"/>
    <w:rsid w:val="00475F80"/>
    <w:rsid w:val="004761D4"/>
    <w:rsid w:val="0047636F"/>
    <w:rsid w:val="004763F9"/>
    <w:rsid w:val="004765DC"/>
    <w:rsid w:val="00476CFC"/>
    <w:rsid w:val="00477E0E"/>
    <w:rsid w:val="00480311"/>
    <w:rsid w:val="0048035B"/>
    <w:rsid w:val="00481283"/>
    <w:rsid w:val="004818C4"/>
    <w:rsid w:val="004832A1"/>
    <w:rsid w:val="00484183"/>
    <w:rsid w:val="0048488E"/>
    <w:rsid w:val="00484936"/>
    <w:rsid w:val="00484B34"/>
    <w:rsid w:val="00484D2F"/>
    <w:rsid w:val="00485536"/>
    <w:rsid w:val="004859D7"/>
    <w:rsid w:val="00485B5D"/>
    <w:rsid w:val="004866AA"/>
    <w:rsid w:val="004869A7"/>
    <w:rsid w:val="00486E53"/>
    <w:rsid w:val="00486EC9"/>
    <w:rsid w:val="00487F22"/>
    <w:rsid w:val="00490A4F"/>
    <w:rsid w:val="0049271E"/>
    <w:rsid w:val="00492C8C"/>
    <w:rsid w:val="0049334A"/>
    <w:rsid w:val="00493396"/>
    <w:rsid w:val="0049352F"/>
    <w:rsid w:val="004938AD"/>
    <w:rsid w:val="00493B1B"/>
    <w:rsid w:val="00493D74"/>
    <w:rsid w:val="0049592E"/>
    <w:rsid w:val="00495BC8"/>
    <w:rsid w:val="00497643"/>
    <w:rsid w:val="00497A6A"/>
    <w:rsid w:val="004A044E"/>
    <w:rsid w:val="004A06CA"/>
    <w:rsid w:val="004A07C6"/>
    <w:rsid w:val="004A0B12"/>
    <w:rsid w:val="004A1376"/>
    <w:rsid w:val="004A1AAA"/>
    <w:rsid w:val="004A4342"/>
    <w:rsid w:val="004A4744"/>
    <w:rsid w:val="004A4984"/>
    <w:rsid w:val="004A54A4"/>
    <w:rsid w:val="004A5B80"/>
    <w:rsid w:val="004A5D6C"/>
    <w:rsid w:val="004A676E"/>
    <w:rsid w:val="004A6DD8"/>
    <w:rsid w:val="004A6E64"/>
    <w:rsid w:val="004A6FA4"/>
    <w:rsid w:val="004B040D"/>
    <w:rsid w:val="004B13DC"/>
    <w:rsid w:val="004B1FB0"/>
    <w:rsid w:val="004B2439"/>
    <w:rsid w:val="004B267E"/>
    <w:rsid w:val="004B28DF"/>
    <w:rsid w:val="004B2E97"/>
    <w:rsid w:val="004B3241"/>
    <w:rsid w:val="004B4546"/>
    <w:rsid w:val="004B4805"/>
    <w:rsid w:val="004B5318"/>
    <w:rsid w:val="004B532A"/>
    <w:rsid w:val="004B6034"/>
    <w:rsid w:val="004B607A"/>
    <w:rsid w:val="004B6ACF"/>
    <w:rsid w:val="004B6B61"/>
    <w:rsid w:val="004B6E39"/>
    <w:rsid w:val="004B6FAB"/>
    <w:rsid w:val="004B7C1F"/>
    <w:rsid w:val="004B7F7F"/>
    <w:rsid w:val="004C023F"/>
    <w:rsid w:val="004C04E3"/>
    <w:rsid w:val="004C0716"/>
    <w:rsid w:val="004C2AA0"/>
    <w:rsid w:val="004C31BD"/>
    <w:rsid w:val="004C390C"/>
    <w:rsid w:val="004C3988"/>
    <w:rsid w:val="004C52C9"/>
    <w:rsid w:val="004C5D36"/>
    <w:rsid w:val="004C6534"/>
    <w:rsid w:val="004C67E2"/>
    <w:rsid w:val="004C775A"/>
    <w:rsid w:val="004C7771"/>
    <w:rsid w:val="004D08C9"/>
    <w:rsid w:val="004D0EA9"/>
    <w:rsid w:val="004D1DCB"/>
    <w:rsid w:val="004D2A3A"/>
    <w:rsid w:val="004D2C7A"/>
    <w:rsid w:val="004D3731"/>
    <w:rsid w:val="004D3DBC"/>
    <w:rsid w:val="004D4073"/>
    <w:rsid w:val="004D484C"/>
    <w:rsid w:val="004D4B17"/>
    <w:rsid w:val="004D4C0D"/>
    <w:rsid w:val="004D51CF"/>
    <w:rsid w:val="004D6392"/>
    <w:rsid w:val="004D6EF2"/>
    <w:rsid w:val="004D74CD"/>
    <w:rsid w:val="004E0253"/>
    <w:rsid w:val="004E1333"/>
    <w:rsid w:val="004E25F1"/>
    <w:rsid w:val="004E270B"/>
    <w:rsid w:val="004E273C"/>
    <w:rsid w:val="004E2820"/>
    <w:rsid w:val="004E2FFF"/>
    <w:rsid w:val="004E4677"/>
    <w:rsid w:val="004E4EF5"/>
    <w:rsid w:val="004E5616"/>
    <w:rsid w:val="004E56AA"/>
    <w:rsid w:val="004E7358"/>
    <w:rsid w:val="004F0041"/>
    <w:rsid w:val="004F0637"/>
    <w:rsid w:val="004F24AD"/>
    <w:rsid w:val="004F508C"/>
    <w:rsid w:val="004F6A14"/>
    <w:rsid w:val="004F6A5B"/>
    <w:rsid w:val="004F749D"/>
    <w:rsid w:val="004F74EE"/>
    <w:rsid w:val="00501BB0"/>
    <w:rsid w:val="005023D9"/>
    <w:rsid w:val="00502C90"/>
    <w:rsid w:val="00502E1F"/>
    <w:rsid w:val="0050373E"/>
    <w:rsid w:val="00503F4D"/>
    <w:rsid w:val="005046AA"/>
    <w:rsid w:val="00506068"/>
    <w:rsid w:val="005070C9"/>
    <w:rsid w:val="005079B9"/>
    <w:rsid w:val="00507F57"/>
    <w:rsid w:val="005105C9"/>
    <w:rsid w:val="00510E79"/>
    <w:rsid w:val="00510EBA"/>
    <w:rsid w:val="00511714"/>
    <w:rsid w:val="00511E75"/>
    <w:rsid w:val="0051546D"/>
    <w:rsid w:val="005159FB"/>
    <w:rsid w:val="0051643D"/>
    <w:rsid w:val="005168F3"/>
    <w:rsid w:val="00517173"/>
    <w:rsid w:val="00517F7A"/>
    <w:rsid w:val="0052161B"/>
    <w:rsid w:val="00523D37"/>
    <w:rsid w:val="00523EBB"/>
    <w:rsid w:val="005243A8"/>
    <w:rsid w:val="0052454E"/>
    <w:rsid w:val="0052464B"/>
    <w:rsid w:val="00525190"/>
    <w:rsid w:val="00525CD7"/>
    <w:rsid w:val="00525DDC"/>
    <w:rsid w:val="00526602"/>
    <w:rsid w:val="00527D57"/>
    <w:rsid w:val="005300DF"/>
    <w:rsid w:val="005303E8"/>
    <w:rsid w:val="00530469"/>
    <w:rsid w:val="005309CC"/>
    <w:rsid w:val="00532122"/>
    <w:rsid w:val="005325ED"/>
    <w:rsid w:val="0053269A"/>
    <w:rsid w:val="00532A20"/>
    <w:rsid w:val="00535204"/>
    <w:rsid w:val="005355A7"/>
    <w:rsid w:val="00536741"/>
    <w:rsid w:val="00536BC3"/>
    <w:rsid w:val="0053780D"/>
    <w:rsid w:val="00537D48"/>
    <w:rsid w:val="00540018"/>
    <w:rsid w:val="005401A7"/>
    <w:rsid w:val="00540FBC"/>
    <w:rsid w:val="00541302"/>
    <w:rsid w:val="00541504"/>
    <w:rsid w:val="00541ACE"/>
    <w:rsid w:val="0054228D"/>
    <w:rsid w:val="00542605"/>
    <w:rsid w:val="00542E6C"/>
    <w:rsid w:val="00543E38"/>
    <w:rsid w:val="0054540A"/>
    <w:rsid w:val="00545C19"/>
    <w:rsid w:val="005461C1"/>
    <w:rsid w:val="00546678"/>
    <w:rsid w:val="005469D9"/>
    <w:rsid w:val="00547658"/>
    <w:rsid w:val="00547AF7"/>
    <w:rsid w:val="0055070F"/>
    <w:rsid w:val="00550BD5"/>
    <w:rsid w:val="00550E98"/>
    <w:rsid w:val="00550FB6"/>
    <w:rsid w:val="00552BFC"/>
    <w:rsid w:val="0055382A"/>
    <w:rsid w:val="00553AF5"/>
    <w:rsid w:val="00553B44"/>
    <w:rsid w:val="005541D9"/>
    <w:rsid w:val="00555D3B"/>
    <w:rsid w:val="00556C17"/>
    <w:rsid w:val="00557774"/>
    <w:rsid w:val="00557FA8"/>
    <w:rsid w:val="0056063B"/>
    <w:rsid w:val="00560ACA"/>
    <w:rsid w:val="00560F7E"/>
    <w:rsid w:val="00561CE1"/>
    <w:rsid w:val="0056230F"/>
    <w:rsid w:val="005625FE"/>
    <w:rsid w:val="005643AA"/>
    <w:rsid w:val="00564924"/>
    <w:rsid w:val="005649E8"/>
    <w:rsid w:val="00564EC1"/>
    <w:rsid w:val="00565D05"/>
    <w:rsid w:val="005663B8"/>
    <w:rsid w:val="00566F6D"/>
    <w:rsid w:val="0057031D"/>
    <w:rsid w:val="005706CB"/>
    <w:rsid w:val="00571CDA"/>
    <w:rsid w:val="0057434F"/>
    <w:rsid w:val="00574B3A"/>
    <w:rsid w:val="00575173"/>
    <w:rsid w:val="00576710"/>
    <w:rsid w:val="00577EA5"/>
    <w:rsid w:val="00577F55"/>
    <w:rsid w:val="005813E2"/>
    <w:rsid w:val="00581B5A"/>
    <w:rsid w:val="00582530"/>
    <w:rsid w:val="0058261A"/>
    <w:rsid w:val="005827D9"/>
    <w:rsid w:val="00583B62"/>
    <w:rsid w:val="00584112"/>
    <w:rsid w:val="00584210"/>
    <w:rsid w:val="005845F8"/>
    <w:rsid w:val="0058483F"/>
    <w:rsid w:val="005851DF"/>
    <w:rsid w:val="005868C6"/>
    <w:rsid w:val="00590663"/>
    <w:rsid w:val="005908B3"/>
    <w:rsid w:val="00591903"/>
    <w:rsid w:val="005922D8"/>
    <w:rsid w:val="00592463"/>
    <w:rsid w:val="0059288A"/>
    <w:rsid w:val="0059404F"/>
    <w:rsid w:val="0059456F"/>
    <w:rsid w:val="00594FFA"/>
    <w:rsid w:val="00595050"/>
    <w:rsid w:val="00595180"/>
    <w:rsid w:val="0059541C"/>
    <w:rsid w:val="005964D3"/>
    <w:rsid w:val="00596592"/>
    <w:rsid w:val="0059686D"/>
    <w:rsid w:val="00597A1D"/>
    <w:rsid w:val="005A092B"/>
    <w:rsid w:val="005A118A"/>
    <w:rsid w:val="005A2A43"/>
    <w:rsid w:val="005A2B20"/>
    <w:rsid w:val="005A315E"/>
    <w:rsid w:val="005A3D99"/>
    <w:rsid w:val="005A47FA"/>
    <w:rsid w:val="005A4C3B"/>
    <w:rsid w:val="005A4F85"/>
    <w:rsid w:val="005A6CF2"/>
    <w:rsid w:val="005A6D84"/>
    <w:rsid w:val="005A7F65"/>
    <w:rsid w:val="005B0203"/>
    <w:rsid w:val="005B0494"/>
    <w:rsid w:val="005B0901"/>
    <w:rsid w:val="005B0A18"/>
    <w:rsid w:val="005B1679"/>
    <w:rsid w:val="005B170F"/>
    <w:rsid w:val="005B1977"/>
    <w:rsid w:val="005B2083"/>
    <w:rsid w:val="005B247D"/>
    <w:rsid w:val="005B2CA0"/>
    <w:rsid w:val="005B3405"/>
    <w:rsid w:val="005B3566"/>
    <w:rsid w:val="005B4BF4"/>
    <w:rsid w:val="005B52B4"/>
    <w:rsid w:val="005B6398"/>
    <w:rsid w:val="005B75A5"/>
    <w:rsid w:val="005B7CB5"/>
    <w:rsid w:val="005C062D"/>
    <w:rsid w:val="005C0638"/>
    <w:rsid w:val="005C0B0B"/>
    <w:rsid w:val="005C0D23"/>
    <w:rsid w:val="005C1633"/>
    <w:rsid w:val="005C18E5"/>
    <w:rsid w:val="005C20AB"/>
    <w:rsid w:val="005C24BE"/>
    <w:rsid w:val="005C2B10"/>
    <w:rsid w:val="005C3653"/>
    <w:rsid w:val="005C3DF5"/>
    <w:rsid w:val="005C4184"/>
    <w:rsid w:val="005C4465"/>
    <w:rsid w:val="005C51B4"/>
    <w:rsid w:val="005C548A"/>
    <w:rsid w:val="005C5C86"/>
    <w:rsid w:val="005C5DA4"/>
    <w:rsid w:val="005C66A0"/>
    <w:rsid w:val="005C6BF7"/>
    <w:rsid w:val="005C7137"/>
    <w:rsid w:val="005C74CD"/>
    <w:rsid w:val="005C7B0C"/>
    <w:rsid w:val="005D061D"/>
    <w:rsid w:val="005D0950"/>
    <w:rsid w:val="005D1FF9"/>
    <w:rsid w:val="005D205D"/>
    <w:rsid w:val="005D21A8"/>
    <w:rsid w:val="005D3CC9"/>
    <w:rsid w:val="005D4955"/>
    <w:rsid w:val="005D49A9"/>
    <w:rsid w:val="005E03E0"/>
    <w:rsid w:val="005E170F"/>
    <w:rsid w:val="005E1B7A"/>
    <w:rsid w:val="005E2A3D"/>
    <w:rsid w:val="005E3655"/>
    <w:rsid w:val="005E499E"/>
    <w:rsid w:val="005E544B"/>
    <w:rsid w:val="005E5668"/>
    <w:rsid w:val="005E5EFA"/>
    <w:rsid w:val="005E5F05"/>
    <w:rsid w:val="005E669B"/>
    <w:rsid w:val="005E76BB"/>
    <w:rsid w:val="005E76EA"/>
    <w:rsid w:val="005E79A5"/>
    <w:rsid w:val="005E7FA7"/>
    <w:rsid w:val="005F02F5"/>
    <w:rsid w:val="005F0712"/>
    <w:rsid w:val="005F07F0"/>
    <w:rsid w:val="005F1008"/>
    <w:rsid w:val="005F14B7"/>
    <w:rsid w:val="005F2BDC"/>
    <w:rsid w:val="005F2D52"/>
    <w:rsid w:val="005F2D5B"/>
    <w:rsid w:val="005F4385"/>
    <w:rsid w:val="005F4904"/>
    <w:rsid w:val="005F52A2"/>
    <w:rsid w:val="005F5845"/>
    <w:rsid w:val="005F6B55"/>
    <w:rsid w:val="005F6F24"/>
    <w:rsid w:val="005F7B94"/>
    <w:rsid w:val="005F7E81"/>
    <w:rsid w:val="00600263"/>
    <w:rsid w:val="00600F0E"/>
    <w:rsid w:val="00601AE3"/>
    <w:rsid w:val="0060309C"/>
    <w:rsid w:val="006031D9"/>
    <w:rsid w:val="00604609"/>
    <w:rsid w:val="00604B13"/>
    <w:rsid w:val="00605553"/>
    <w:rsid w:val="00605F01"/>
    <w:rsid w:val="00606A8F"/>
    <w:rsid w:val="00606AE2"/>
    <w:rsid w:val="00606F61"/>
    <w:rsid w:val="00607305"/>
    <w:rsid w:val="00607B2C"/>
    <w:rsid w:val="00610A3E"/>
    <w:rsid w:val="00611361"/>
    <w:rsid w:val="006115E7"/>
    <w:rsid w:val="00612CBE"/>
    <w:rsid w:val="00612EF2"/>
    <w:rsid w:val="00612F1A"/>
    <w:rsid w:val="00612F38"/>
    <w:rsid w:val="006135C0"/>
    <w:rsid w:val="006144C9"/>
    <w:rsid w:val="00614AA1"/>
    <w:rsid w:val="0061528F"/>
    <w:rsid w:val="00615B6C"/>
    <w:rsid w:val="00615C48"/>
    <w:rsid w:val="00616C5D"/>
    <w:rsid w:val="0061720B"/>
    <w:rsid w:val="00617388"/>
    <w:rsid w:val="00617450"/>
    <w:rsid w:val="006178C3"/>
    <w:rsid w:val="00620C36"/>
    <w:rsid w:val="00620C7E"/>
    <w:rsid w:val="00621C7F"/>
    <w:rsid w:val="00622D1C"/>
    <w:rsid w:val="00622F67"/>
    <w:rsid w:val="00623170"/>
    <w:rsid w:val="0062365E"/>
    <w:rsid w:val="0062366E"/>
    <w:rsid w:val="00623C8C"/>
    <w:rsid w:val="00623FFA"/>
    <w:rsid w:val="00625570"/>
    <w:rsid w:val="00625AFB"/>
    <w:rsid w:val="00626A96"/>
    <w:rsid w:val="00627176"/>
    <w:rsid w:val="00630E7F"/>
    <w:rsid w:val="00631EE2"/>
    <w:rsid w:val="00632D2E"/>
    <w:rsid w:val="00632F40"/>
    <w:rsid w:val="00633678"/>
    <w:rsid w:val="00633A46"/>
    <w:rsid w:val="00633B5E"/>
    <w:rsid w:val="006340ED"/>
    <w:rsid w:val="0063580F"/>
    <w:rsid w:val="00635C7E"/>
    <w:rsid w:val="006362F8"/>
    <w:rsid w:val="006365D1"/>
    <w:rsid w:val="00637E60"/>
    <w:rsid w:val="006416BA"/>
    <w:rsid w:val="00641F44"/>
    <w:rsid w:val="00645216"/>
    <w:rsid w:val="006455C7"/>
    <w:rsid w:val="006459BF"/>
    <w:rsid w:val="00645AB9"/>
    <w:rsid w:val="00646110"/>
    <w:rsid w:val="00646CFD"/>
    <w:rsid w:val="0064704A"/>
    <w:rsid w:val="00647264"/>
    <w:rsid w:val="00650DD9"/>
    <w:rsid w:val="006510D2"/>
    <w:rsid w:val="00651451"/>
    <w:rsid w:val="00651544"/>
    <w:rsid w:val="00651A7D"/>
    <w:rsid w:val="0065243D"/>
    <w:rsid w:val="00652C97"/>
    <w:rsid w:val="00652E7B"/>
    <w:rsid w:val="00653869"/>
    <w:rsid w:val="00653AF7"/>
    <w:rsid w:val="0065450F"/>
    <w:rsid w:val="0065486E"/>
    <w:rsid w:val="006563AF"/>
    <w:rsid w:val="006572D0"/>
    <w:rsid w:val="0065738B"/>
    <w:rsid w:val="00657D20"/>
    <w:rsid w:val="006607E6"/>
    <w:rsid w:val="00661368"/>
    <w:rsid w:val="00661FBC"/>
    <w:rsid w:val="006624FD"/>
    <w:rsid w:val="00662B3A"/>
    <w:rsid w:val="00663E47"/>
    <w:rsid w:val="00663ED9"/>
    <w:rsid w:val="0066435E"/>
    <w:rsid w:val="00664C6A"/>
    <w:rsid w:val="00664ED8"/>
    <w:rsid w:val="00665365"/>
    <w:rsid w:val="00666023"/>
    <w:rsid w:val="0066636F"/>
    <w:rsid w:val="0066705D"/>
    <w:rsid w:val="006678F0"/>
    <w:rsid w:val="00670124"/>
    <w:rsid w:val="00671A4E"/>
    <w:rsid w:val="00671AD0"/>
    <w:rsid w:val="00671DD2"/>
    <w:rsid w:val="00672BC4"/>
    <w:rsid w:val="00673665"/>
    <w:rsid w:val="00673692"/>
    <w:rsid w:val="00674319"/>
    <w:rsid w:val="00674434"/>
    <w:rsid w:val="00674DDB"/>
    <w:rsid w:val="00675995"/>
    <w:rsid w:val="00676F66"/>
    <w:rsid w:val="0067771E"/>
    <w:rsid w:val="00677982"/>
    <w:rsid w:val="00677B68"/>
    <w:rsid w:val="00677CF3"/>
    <w:rsid w:val="00677E97"/>
    <w:rsid w:val="0068047C"/>
    <w:rsid w:val="00680693"/>
    <w:rsid w:val="00680FA7"/>
    <w:rsid w:val="00681218"/>
    <w:rsid w:val="00681DD1"/>
    <w:rsid w:val="0068332D"/>
    <w:rsid w:val="00683685"/>
    <w:rsid w:val="006843B4"/>
    <w:rsid w:val="006844AB"/>
    <w:rsid w:val="006848AC"/>
    <w:rsid w:val="006848E8"/>
    <w:rsid w:val="00684A5B"/>
    <w:rsid w:val="00684B2F"/>
    <w:rsid w:val="00684C69"/>
    <w:rsid w:val="006862D7"/>
    <w:rsid w:val="0068675B"/>
    <w:rsid w:val="00686D8A"/>
    <w:rsid w:val="00687739"/>
    <w:rsid w:val="006877DA"/>
    <w:rsid w:val="00687E70"/>
    <w:rsid w:val="006905DB"/>
    <w:rsid w:val="0069064C"/>
    <w:rsid w:val="006909D9"/>
    <w:rsid w:val="00691154"/>
    <w:rsid w:val="0069221E"/>
    <w:rsid w:val="00692638"/>
    <w:rsid w:val="00692755"/>
    <w:rsid w:val="00692A3D"/>
    <w:rsid w:val="00692B9A"/>
    <w:rsid w:val="0069351F"/>
    <w:rsid w:val="006939D7"/>
    <w:rsid w:val="00693DBD"/>
    <w:rsid w:val="00695FF8"/>
    <w:rsid w:val="00696881"/>
    <w:rsid w:val="00696A26"/>
    <w:rsid w:val="0069748A"/>
    <w:rsid w:val="00697FBC"/>
    <w:rsid w:val="00697FEF"/>
    <w:rsid w:val="006A0A28"/>
    <w:rsid w:val="006A0F66"/>
    <w:rsid w:val="006A1DB0"/>
    <w:rsid w:val="006A2311"/>
    <w:rsid w:val="006A23DF"/>
    <w:rsid w:val="006A3187"/>
    <w:rsid w:val="006A457A"/>
    <w:rsid w:val="006A53B3"/>
    <w:rsid w:val="006A587E"/>
    <w:rsid w:val="006A5909"/>
    <w:rsid w:val="006A598A"/>
    <w:rsid w:val="006A5E88"/>
    <w:rsid w:val="006A6BF6"/>
    <w:rsid w:val="006A6C97"/>
    <w:rsid w:val="006A7102"/>
    <w:rsid w:val="006A71B4"/>
    <w:rsid w:val="006A7371"/>
    <w:rsid w:val="006B01B4"/>
    <w:rsid w:val="006B03DB"/>
    <w:rsid w:val="006B1101"/>
    <w:rsid w:val="006B190F"/>
    <w:rsid w:val="006B4503"/>
    <w:rsid w:val="006B5988"/>
    <w:rsid w:val="006B6834"/>
    <w:rsid w:val="006B7001"/>
    <w:rsid w:val="006B79BA"/>
    <w:rsid w:val="006B7A2C"/>
    <w:rsid w:val="006C04EB"/>
    <w:rsid w:val="006C0641"/>
    <w:rsid w:val="006C08DB"/>
    <w:rsid w:val="006C169F"/>
    <w:rsid w:val="006C1C26"/>
    <w:rsid w:val="006C1E9E"/>
    <w:rsid w:val="006C361E"/>
    <w:rsid w:val="006C3D45"/>
    <w:rsid w:val="006C4587"/>
    <w:rsid w:val="006C4A6D"/>
    <w:rsid w:val="006C4EA2"/>
    <w:rsid w:val="006C51FD"/>
    <w:rsid w:val="006C62B2"/>
    <w:rsid w:val="006C6366"/>
    <w:rsid w:val="006D0394"/>
    <w:rsid w:val="006D04AE"/>
    <w:rsid w:val="006D0A1C"/>
    <w:rsid w:val="006D1C8F"/>
    <w:rsid w:val="006D2EA9"/>
    <w:rsid w:val="006D3ADE"/>
    <w:rsid w:val="006D3E43"/>
    <w:rsid w:val="006D3F58"/>
    <w:rsid w:val="006D4FFF"/>
    <w:rsid w:val="006D617D"/>
    <w:rsid w:val="006D6D23"/>
    <w:rsid w:val="006D72A1"/>
    <w:rsid w:val="006D7984"/>
    <w:rsid w:val="006D7C40"/>
    <w:rsid w:val="006D7D88"/>
    <w:rsid w:val="006E0684"/>
    <w:rsid w:val="006E0A24"/>
    <w:rsid w:val="006E0B9B"/>
    <w:rsid w:val="006E0F62"/>
    <w:rsid w:val="006E163C"/>
    <w:rsid w:val="006E2928"/>
    <w:rsid w:val="006E296A"/>
    <w:rsid w:val="006E2D02"/>
    <w:rsid w:val="006E353F"/>
    <w:rsid w:val="006E3674"/>
    <w:rsid w:val="006E3EC7"/>
    <w:rsid w:val="006E3F88"/>
    <w:rsid w:val="006E4F57"/>
    <w:rsid w:val="006E52CF"/>
    <w:rsid w:val="006E5A71"/>
    <w:rsid w:val="006E6427"/>
    <w:rsid w:val="006E76A6"/>
    <w:rsid w:val="006E78D2"/>
    <w:rsid w:val="006E7A6E"/>
    <w:rsid w:val="006E7D15"/>
    <w:rsid w:val="006F1673"/>
    <w:rsid w:val="006F1E1A"/>
    <w:rsid w:val="006F2154"/>
    <w:rsid w:val="006F2584"/>
    <w:rsid w:val="006F26B3"/>
    <w:rsid w:val="006F3C25"/>
    <w:rsid w:val="006F4A89"/>
    <w:rsid w:val="006F56D3"/>
    <w:rsid w:val="006F5E62"/>
    <w:rsid w:val="006F758B"/>
    <w:rsid w:val="006F7B7B"/>
    <w:rsid w:val="006F7FE5"/>
    <w:rsid w:val="00700404"/>
    <w:rsid w:val="007004E4"/>
    <w:rsid w:val="0070059B"/>
    <w:rsid w:val="00700689"/>
    <w:rsid w:val="00700FD9"/>
    <w:rsid w:val="00701473"/>
    <w:rsid w:val="007014A8"/>
    <w:rsid w:val="007018B9"/>
    <w:rsid w:val="00702D2E"/>
    <w:rsid w:val="00703301"/>
    <w:rsid w:val="007035F9"/>
    <w:rsid w:val="007037C5"/>
    <w:rsid w:val="007042C6"/>
    <w:rsid w:val="00705EDB"/>
    <w:rsid w:val="007066D3"/>
    <w:rsid w:val="007067B7"/>
    <w:rsid w:val="00706C64"/>
    <w:rsid w:val="007070EA"/>
    <w:rsid w:val="00707A0A"/>
    <w:rsid w:val="00707D65"/>
    <w:rsid w:val="0071037F"/>
    <w:rsid w:val="00710AB8"/>
    <w:rsid w:val="0071126D"/>
    <w:rsid w:val="007117B0"/>
    <w:rsid w:val="007122E2"/>
    <w:rsid w:val="007125DA"/>
    <w:rsid w:val="00713373"/>
    <w:rsid w:val="0071404E"/>
    <w:rsid w:val="00714201"/>
    <w:rsid w:val="007153AA"/>
    <w:rsid w:val="00715D05"/>
    <w:rsid w:val="00717544"/>
    <w:rsid w:val="00720620"/>
    <w:rsid w:val="0072074F"/>
    <w:rsid w:val="007209EC"/>
    <w:rsid w:val="00720BD9"/>
    <w:rsid w:val="007211EF"/>
    <w:rsid w:val="0072235B"/>
    <w:rsid w:val="007227B3"/>
    <w:rsid w:val="007240AA"/>
    <w:rsid w:val="007263AA"/>
    <w:rsid w:val="0072653E"/>
    <w:rsid w:val="0072676A"/>
    <w:rsid w:val="00726BCA"/>
    <w:rsid w:val="00727C27"/>
    <w:rsid w:val="00730660"/>
    <w:rsid w:val="007309B5"/>
    <w:rsid w:val="00730E84"/>
    <w:rsid w:val="0073153B"/>
    <w:rsid w:val="00731AD7"/>
    <w:rsid w:val="00733A2F"/>
    <w:rsid w:val="00733AB2"/>
    <w:rsid w:val="00735953"/>
    <w:rsid w:val="007359F1"/>
    <w:rsid w:val="007366F6"/>
    <w:rsid w:val="00737378"/>
    <w:rsid w:val="007377C6"/>
    <w:rsid w:val="007404C3"/>
    <w:rsid w:val="007408EA"/>
    <w:rsid w:val="00741083"/>
    <w:rsid w:val="00741F82"/>
    <w:rsid w:val="00741FCB"/>
    <w:rsid w:val="00742365"/>
    <w:rsid w:val="00742A2C"/>
    <w:rsid w:val="00742E98"/>
    <w:rsid w:val="00743348"/>
    <w:rsid w:val="00743657"/>
    <w:rsid w:val="0074394D"/>
    <w:rsid w:val="00744CD1"/>
    <w:rsid w:val="007453C4"/>
    <w:rsid w:val="00745BFF"/>
    <w:rsid w:val="007463FE"/>
    <w:rsid w:val="007467DF"/>
    <w:rsid w:val="007477C2"/>
    <w:rsid w:val="00747BF1"/>
    <w:rsid w:val="00750BDA"/>
    <w:rsid w:val="00752C19"/>
    <w:rsid w:val="00752F54"/>
    <w:rsid w:val="00753FC4"/>
    <w:rsid w:val="00754A64"/>
    <w:rsid w:val="007554A5"/>
    <w:rsid w:val="00755748"/>
    <w:rsid w:val="007558F5"/>
    <w:rsid w:val="00755BED"/>
    <w:rsid w:val="0075601F"/>
    <w:rsid w:val="0075677E"/>
    <w:rsid w:val="00756F07"/>
    <w:rsid w:val="007609D6"/>
    <w:rsid w:val="007612B6"/>
    <w:rsid w:val="0076130B"/>
    <w:rsid w:val="0076151A"/>
    <w:rsid w:val="00761BBC"/>
    <w:rsid w:val="00762056"/>
    <w:rsid w:val="00762F0C"/>
    <w:rsid w:val="007631B0"/>
    <w:rsid w:val="00764074"/>
    <w:rsid w:val="007641D0"/>
    <w:rsid w:val="00764207"/>
    <w:rsid w:val="007646DA"/>
    <w:rsid w:val="00764740"/>
    <w:rsid w:val="0076563E"/>
    <w:rsid w:val="00766166"/>
    <w:rsid w:val="00766463"/>
    <w:rsid w:val="0076661A"/>
    <w:rsid w:val="00766A38"/>
    <w:rsid w:val="00767BD5"/>
    <w:rsid w:val="00767C81"/>
    <w:rsid w:val="00772DED"/>
    <w:rsid w:val="007732B5"/>
    <w:rsid w:val="0077381B"/>
    <w:rsid w:val="00773919"/>
    <w:rsid w:val="00773FE6"/>
    <w:rsid w:val="00774176"/>
    <w:rsid w:val="00775313"/>
    <w:rsid w:val="00776152"/>
    <w:rsid w:val="00776818"/>
    <w:rsid w:val="007771F7"/>
    <w:rsid w:val="0077751C"/>
    <w:rsid w:val="007775F6"/>
    <w:rsid w:val="00777667"/>
    <w:rsid w:val="00777960"/>
    <w:rsid w:val="00777F4A"/>
    <w:rsid w:val="0078000D"/>
    <w:rsid w:val="007803FC"/>
    <w:rsid w:val="007816FC"/>
    <w:rsid w:val="00781E38"/>
    <w:rsid w:val="00782BC0"/>
    <w:rsid w:val="0078385E"/>
    <w:rsid w:val="00783984"/>
    <w:rsid w:val="007845BD"/>
    <w:rsid w:val="007845D5"/>
    <w:rsid w:val="00784876"/>
    <w:rsid w:val="00785068"/>
    <w:rsid w:val="00785730"/>
    <w:rsid w:val="007859EA"/>
    <w:rsid w:val="0078713F"/>
    <w:rsid w:val="007874BB"/>
    <w:rsid w:val="007904B3"/>
    <w:rsid w:val="007925F8"/>
    <w:rsid w:val="00792767"/>
    <w:rsid w:val="00792D17"/>
    <w:rsid w:val="00793916"/>
    <w:rsid w:val="00793EFD"/>
    <w:rsid w:val="00794B51"/>
    <w:rsid w:val="00794F63"/>
    <w:rsid w:val="00795321"/>
    <w:rsid w:val="00796151"/>
    <w:rsid w:val="007961F2"/>
    <w:rsid w:val="0079671E"/>
    <w:rsid w:val="00796962"/>
    <w:rsid w:val="00797071"/>
    <w:rsid w:val="007972FC"/>
    <w:rsid w:val="007A0314"/>
    <w:rsid w:val="007A03F5"/>
    <w:rsid w:val="007A087C"/>
    <w:rsid w:val="007A16A1"/>
    <w:rsid w:val="007A2429"/>
    <w:rsid w:val="007A2C0B"/>
    <w:rsid w:val="007A30AE"/>
    <w:rsid w:val="007A391B"/>
    <w:rsid w:val="007A3D44"/>
    <w:rsid w:val="007A42A5"/>
    <w:rsid w:val="007A538E"/>
    <w:rsid w:val="007A6581"/>
    <w:rsid w:val="007A6BE0"/>
    <w:rsid w:val="007A7836"/>
    <w:rsid w:val="007A78B2"/>
    <w:rsid w:val="007B19BA"/>
    <w:rsid w:val="007B1D96"/>
    <w:rsid w:val="007B272F"/>
    <w:rsid w:val="007B37CC"/>
    <w:rsid w:val="007B3983"/>
    <w:rsid w:val="007B401E"/>
    <w:rsid w:val="007B6BF0"/>
    <w:rsid w:val="007B7033"/>
    <w:rsid w:val="007B74AE"/>
    <w:rsid w:val="007C035F"/>
    <w:rsid w:val="007C11CC"/>
    <w:rsid w:val="007C1B22"/>
    <w:rsid w:val="007C22AF"/>
    <w:rsid w:val="007C33DA"/>
    <w:rsid w:val="007C3439"/>
    <w:rsid w:val="007C3A24"/>
    <w:rsid w:val="007C4349"/>
    <w:rsid w:val="007C47F2"/>
    <w:rsid w:val="007C57E8"/>
    <w:rsid w:val="007C617C"/>
    <w:rsid w:val="007C6784"/>
    <w:rsid w:val="007C775E"/>
    <w:rsid w:val="007C7765"/>
    <w:rsid w:val="007D0FE8"/>
    <w:rsid w:val="007D17A9"/>
    <w:rsid w:val="007D1E9A"/>
    <w:rsid w:val="007D2121"/>
    <w:rsid w:val="007D24A6"/>
    <w:rsid w:val="007D2594"/>
    <w:rsid w:val="007D300D"/>
    <w:rsid w:val="007D3124"/>
    <w:rsid w:val="007D374F"/>
    <w:rsid w:val="007D4165"/>
    <w:rsid w:val="007D4403"/>
    <w:rsid w:val="007D5B47"/>
    <w:rsid w:val="007D6843"/>
    <w:rsid w:val="007D743A"/>
    <w:rsid w:val="007D7E3D"/>
    <w:rsid w:val="007E17C4"/>
    <w:rsid w:val="007E1BC2"/>
    <w:rsid w:val="007E2039"/>
    <w:rsid w:val="007E2045"/>
    <w:rsid w:val="007E2497"/>
    <w:rsid w:val="007E250E"/>
    <w:rsid w:val="007E3E2B"/>
    <w:rsid w:val="007E4510"/>
    <w:rsid w:val="007E5140"/>
    <w:rsid w:val="007E5AE8"/>
    <w:rsid w:val="007E5E5C"/>
    <w:rsid w:val="007E6EE1"/>
    <w:rsid w:val="007E6F9D"/>
    <w:rsid w:val="007E7ABF"/>
    <w:rsid w:val="007F1557"/>
    <w:rsid w:val="007F16A8"/>
    <w:rsid w:val="007F1B43"/>
    <w:rsid w:val="007F29F9"/>
    <w:rsid w:val="007F3D8F"/>
    <w:rsid w:val="007F4EC7"/>
    <w:rsid w:val="007F50FC"/>
    <w:rsid w:val="007F593F"/>
    <w:rsid w:val="007F6678"/>
    <w:rsid w:val="007F6895"/>
    <w:rsid w:val="007F6DA7"/>
    <w:rsid w:val="00800738"/>
    <w:rsid w:val="0080261C"/>
    <w:rsid w:val="008030AE"/>
    <w:rsid w:val="0080346A"/>
    <w:rsid w:val="0080348F"/>
    <w:rsid w:val="00804146"/>
    <w:rsid w:val="008042CC"/>
    <w:rsid w:val="0080475A"/>
    <w:rsid w:val="0080479A"/>
    <w:rsid w:val="0080491F"/>
    <w:rsid w:val="00804C9C"/>
    <w:rsid w:val="00804E71"/>
    <w:rsid w:val="00804FDE"/>
    <w:rsid w:val="008055FE"/>
    <w:rsid w:val="00805CD7"/>
    <w:rsid w:val="00806329"/>
    <w:rsid w:val="008066B9"/>
    <w:rsid w:val="0080783A"/>
    <w:rsid w:val="00807EAD"/>
    <w:rsid w:val="00810EEF"/>
    <w:rsid w:val="00811182"/>
    <w:rsid w:val="0081134A"/>
    <w:rsid w:val="00812C7A"/>
    <w:rsid w:val="00812DFD"/>
    <w:rsid w:val="00812FAB"/>
    <w:rsid w:val="00812FC7"/>
    <w:rsid w:val="00812FF4"/>
    <w:rsid w:val="00813630"/>
    <w:rsid w:val="0081405D"/>
    <w:rsid w:val="008159D3"/>
    <w:rsid w:val="00817320"/>
    <w:rsid w:val="00817CAB"/>
    <w:rsid w:val="00817EE9"/>
    <w:rsid w:val="00817FA3"/>
    <w:rsid w:val="008200AA"/>
    <w:rsid w:val="008200F3"/>
    <w:rsid w:val="00821862"/>
    <w:rsid w:val="00821A87"/>
    <w:rsid w:val="00821DC4"/>
    <w:rsid w:val="008232EB"/>
    <w:rsid w:val="00823EA4"/>
    <w:rsid w:val="00824219"/>
    <w:rsid w:val="00824E13"/>
    <w:rsid w:val="00825820"/>
    <w:rsid w:val="00825A2B"/>
    <w:rsid w:val="00825DB5"/>
    <w:rsid w:val="00825E1B"/>
    <w:rsid w:val="0082662C"/>
    <w:rsid w:val="00826B3F"/>
    <w:rsid w:val="00826ECC"/>
    <w:rsid w:val="00827048"/>
    <w:rsid w:val="00832C58"/>
    <w:rsid w:val="008334E7"/>
    <w:rsid w:val="0083531C"/>
    <w:rsid w:val="00836A0A"/>
    <w:rsid w:val="008370D2"/>
    <w:rsid w:val="008375DF"/>
    <w:rsid w:val="00837BA9"/>
    <w:rsid w:val="00837FEB"/>
    <w:rsid w:val="00840356"/>
    <w:rsid w:val="00840A32"/>
    <w:rsid w:val="008416DD"/>
    <w:rsid w:val="0084195D"/>
    <w:rsid w:val="00841D14"/>
    <w:rsid w:val="0084209C"/>
    <w:rsid w:val="00843798"/>
    <w:rsid w:val="00843B68"/>
    <w:rsid w:val="00845840"/>
    <w:rsid w:val="008470F4"/>
    <w:rsid w:val="0084748D"/>
    <w:rsid w:val="00850295"/>
    <w:rsid w:val="008507DD"/>
    <w:rsid w:val="008509E6"/>
    <w:rsid w:val="0085241D"/>
    <w:rsid w:val="00852B8B"/>
    <w:rsid w:val="008534D9"/>
    <w:rsid w:val="00855922"/>
    <w:rsid w:val="00855CF7"/>
    <w:rsid w:val="00856888"/>
    <w:rsid w:val="00856928"/>
    <w:rsid w:val="00857BFB"/>
    <w:rsid w:val="008617E1"/>
    <w:rsid w:val="00861981"/>
    <w:rsid w:val="008626A9"/>
    <w:rsid w:val="00862C1F"/>
    <w:rsid w:val="00863C44"/>
    <w:rsid w:val="00864703"/>
    <w:rsid w:val="00864A59"/>
    <w:rsid w:val="00864E90"/>
    <w:rsid w:val="0086556D"/>
    <w:rsid w:val="0086705C"/>
    <w:rsid w:val="00867B64"/>
    <w:rsid w:val="00867FCA"/>
    <w:rsid w:val="00867FEE"/>
    <w:rsid w:val="00870247"/>
    <w:rsid w:val="00870EDA"/>
    <w:rsid w:val="00871F8D"/>
    <w:rsid w:val="00872B4B"/>
    <w:rsid w:val="00872B7E"/>
    <w:rsid w:val="0087334B"/>
    <w:rsid w:val="00874245"/>
    <w:rsid w:val="00874876"/>
    <w:rsid w:val="008748D6"/>
    <w:rsid w:val="00875EDA"/>
    <w:rsid w:val="0087639F"/>
    <w:rsid w:val="00876659"/>
    <w:rsid w:val="00876B4B"/>
    <w:rsid w:val="00877092"/>
    <w:rsid w:val="0087719B"/>
    <w:rsid w:val="008774DE"/>
    <w:rsid w:val="008777A3"/>
    <w:rsid w:val="00877E48"/>
    <w:rsid w:val="008815AF"/>
    <w:rsid w:val="00881E88"/>
    <w:rsid w:val="008839F2"/>
    <w:rsid w:val="00883A32"/>
    <w:rsid w:val="00884642"/>
    <w:rsid w:val="008853DE"/>
    <w:rsid w:val="00887C75"/>
    <w:rsid w:val="00887EA8"/>
    <w:rsid w:val="00890148"/>
    <w:rsid w:val="00890520"/>
    <w:rsid w:val="00890C8C"/>
    <w:rsid w:val="00891448"/>
    <w:rsid w:val="008932A3"/>
    <w:rsid w:val="00893B90"/>
    <w:rsid w:val="008945FA"/>
    <w:rsid w:val="008953A8"/>
    <w:rsid w:val="00895499"/>
    <w:rsid w:val="00895961"/>
    <w:rsid w:val="00895E0A"/>
    <w:rsid w:val="00895E6B"/>
    <w:rsid w:val="00897009"/>
    <w:rsid w:val="00897D78"/>
    <w:rsid w:val="008A0258"/>
    <w:rsid w:val="008A0377"/>
    <w:rsid w:val="008A0533"/>
    <w:rsid w:val="008A0957"/>
    <w:rsid w:val="008A19B8"/>
    <w:rsid w:val="008A2AC8"/>
    <w:rsid w:val="008A3A5B"/>
    <w:rsid w:val="008A3BBA"/>
    <w:rsid w:val="008A3D16"/>
    <w:rsid w:val="008A4156"/>
    <w:rsid w:val="008A4269"/>
    <w:rsid w:val="008A4611"/>
    <w:rsid w:val="008A4C86"/>
    <w:rsid w:val="008A5D93"/>
    <w:rsid w:val="008A679B"/>
    <w:rsid w:val="008A7EDB"/>
    <w:rsid w:val="008B0EEB"/>
    <w:rsid w:val="008B139C"/>
    <w:rsid w:val="008B1E3F"/>
    <w:rsid w:val="008B29F0"/>
    <w:rsid w:val="008B3745"/>
    <w:rsid w:val="008B3990"/>
    <w:rsid w:val="008B45F4"/>
    <w:rsid w:val="008B58B4"/>
    <w:rsid w:val="008B5A5C"/>
    <w:rsid w:val="008B5A6B"/>
    <w:rsid w:val="008B65E2"/>
    <w:rsid w:val="008B6D45"/>
    <w:rsid w:val="008C030B"/>
    <w:rsid w:val="008C0355"/>
    <w:rsid w:val="008C060F"/>
    <w:rsid w:val="008C0A2B"/>
    <w:rsid w:val="008C0D11"/>
    <w:rsid w:val="008C171E"/>
    <w:rsid w:val="008C3737"/>
    <w:rsid w:val="008C47AB"/>
    <w:rsid w:val="008C48C6"/>
    <w:rsid w:val="008C49B9"/>
    <w:rsid w:val="008C4E64"/>
    <w:rsid w:val="008C4F7B"/>
    <w:rsid w:val="008C53E3"/>
    <w:rsid w:val="008C5439"/>
    <w:rsid w:val="008D04F3"/>
    <w:rsid w:val="008D0712"/>
    <w:rsid w:val="008D273B"/>
    <w:rsid w:val="008D2B8B"/>
    <w:rsid w:val="008D2C19"/>
    <w:rsid w:val="008D3317"/>
    <w:rsid w:val="008D3586"/>
    <w:rsid w:val="008D38A8"/>
    <w:rsid w:val="008D3CE8"/>
    <w:rsid w:val="008D6B39"/>
    <w:rsid w:val="008D749C"/>
    <w:rsid w:val="008D794E"/>
    <w:rsid w:val="008E027F"/>
    <w:rsid w:val="008E058C"/>
    <w:rsid w:val="008E17E3"/>
    <w:rsid w:val="008E2735"/>
    <w:rsid w:val="008E2C0A"/>
    <w:rsid w:val="008E3810"/>
    <w:rsid w:val="008E3908"/>
    <w:rsid w:val="008E4D38"/>
    <w:rsid w:val="008E5179"/>
    <w:rsid w:val="008E5582"/>
    <w:rsid w:val="008E70E4"/>
    <w:rsid w:val="008E7203"/>
    <w:rsid w:val="008E76A5"/>
    <w:rsid w:val="008F0128"/>
    <w:rsid w:val="008F0CD9"/>
    <w:rsid w:val="008F1EB8"/>
    <w:rsid w:val="008F2359"/>
    <w:rsid w:val="008F49BE"/>
    <w:rsid w:val="008F4F37"/>
    <w:rsid w:val="008F5490"/>
    <w:rsid w:val="008F5C41"/>
    <w:rsid w:val="008F5EB9"/>
    <w:rsid w:val="008F6773"/>
    <w:rsid w:val="008F6A42"/>
    <w:rsid w:val="008F7995"/>
    <w:rsid w:val="008F7A84"/>
    <w:rsid w:val="00901FDC"/>
    <w:rsid w:val="0090257A"/>
    <w:rsid w:val="00902FCC"/>
    <w:rsid w:val="00904F28"/>
    <w:rsid w:val="009052D3"/>
    <w:rsid w:val="009054C6"/>
    <w:rsid w:val="00905DDD"/>
    <w:rsid w:val="009061BA"/>
    <w:rsid w:val="00906923"/>
    <w:rsid w:val="0091075D"/>
    <w:rsid w:val="00910F29"/>
    <w:rsid w:val="009136BC"/>
    <w:rsid w:val="00913B09"/>
    <w:rsid w:val="00914281"/>
    <w:rsid w:val="009148C7"/>
    <w:rsid w:val="00915D95"/>
    <w:rsid w:val="0091615A"/>
    <w:rsid w:val="00917D5A"/>
    <w:rsid w:val="00921AED"/>
    <w:rsid w:val="00921CA5"/>
    <w:rsid w:val="00922F12"/>
    <w:rsid w:val="0092303C"/>
    <w:rsid w:val="009232BF"/>
    <w:rsid w:val="00923DF3"/>
    <w:rsid w:val="00924778"/>
    <w:rsid w:val="009252D7"/>
    <w:rsid w:val="00925C11"/>
    <w:rsid w:val="00926120"/>
    <w:rsid w:val="009274B2"/>
    <w:rsid w:val="00930564"/>
    <w:rsid w:val="0093057B"/>
    <w:rsid w:val="0093120A"/>
    <w:rsid w:val="00932510"/>
    <w:rsid w:val="00935877"/>
    <w:rsid w:val="00935BF7"/>
    <w:rsid w:val="009366EA"/>
    <w:rsid w:val="00936BF7"/>
    <w:rsid w:val="00936FC6"/>
    <w:rsid w:val="00937264"/>
    <w:rsid w:val="00937330"/>
    <w:rsid w:val="00937BC8"/>
    <w:rsid w:val="00937D9C"/>
    <w:rsid w:val="00941B70"/>
    <w:rsid w:val="00941D6C"/>
    <w:rsid w:val="00942F5B"/>
    <w:rsid w:val="009435F3"/>
    <w:rsid w:val="00943CB1"/>
    <w:rsid w:val="00944B9C"/>
    <w:rsid w:val="0094552C"/>
    <w:rsid w:val="00946D70"/>
    <w:rsid w:val="00947A8B"/>
    <w:rsid w:val="00950271"/>
    <w:rsid w:val="00950382"/>
    <w:rsid w:val="00950785"/>
    <w:rsid w:val="00950E83"/>
    <w:rsid w:val="009513BA"/>
    <w:rsid w:val="009529AE"/>
    <w:rsid w:val="00953930"/>
    <w:rsid w:val="00953C64"/>
    <w:rsid w:val="00953D27"/>
    <w:rsid w:val="00953D7B"/>
    <w:rsid w:val="00954186"/>
    <w:rsid w:val="0095457B"/>
    <w:rsid w:val="0095480F"/>
    <w:rsid w:val="00954ED9"/>
    <w:rsid w:val="00956D99"/>
    <w:rsid w:val="00957CDD"/>
    <w:rsid w:val="00957F91"/>
    <w:rsid w:val="00957FE0"/>
    <w:rsid w:val="00960123"/>
    <w:rsid w:val="009608F2"/>
    <w:rsid w:val="00960A53"/>
    <w:rsid w:val="00960DCB"/>
    <w:rsid w:val="0096155F"/>
    <w:rsid w:val="0096190B"/>
    <w:rsid w:val="00965DBB"/>
    <w:rsid w:val="009671D2"/>
    <w:rsid w:val="00970778"/>
    <w:rsid w:val="00970ABD"/>
    <w:rsid w:val="00970E1D"/>
    <w:rsid w:val="009714D4"/>
    <w:rsid w:val="0097194D"/>
    <w:rsid w:val="00972BAD"/>
    <w:rsid w:val="00972D1D"/>
    <w:rsid w:val="00973555"/>
    <w:rsid w:val="00974C48"/>
    <w:rsid w:val="00975039"/>
    <w:rsid w:val="0097509A"/>
    <w:rsid w:val="0097573D"/>
    <w:rsid w:val="0097592D"/>
    <w:rsid w:val="009759BE"/>
    <w:rsid w:val="00976601"/>
    <w:rsid w:val="00976ACB"/>
    <w:rsid w:val="0097708D"/>
    <w:rsid w:val="009770E6"/>
    <w:rsid w:val="0098071F"/>
    <w:rsid w:val="00981B8F"/>
    <w:rsid w:val="00981E45"/>
    <w:rsid w:val="009830AC"/>
    <w:rsid w:val="0098314E"/>
    <w:rsid w:val="00984C4F"/>
    <w:rsid w:val="00985655"/>
    <w:rsid w:val="009856F3"/>
    <w:rsid w:val="00985D16"/>
    <w:rsid w:val="009863D2"/>
    <w:rsid w:val="0098652A"/>
    <w:rsid w:val="00990741"/>
    <w:rsid w:val="00991234"/>
    <w:rsid w:val="00991301"/>
    <w:rsid w:val="0099157B"/>
    <w:rsid w:val="009917B6"/>
    <w:rsid w:val="00991A7A"/>
    <w:rsid w:val="00992D33"/>
    <w:rsid w:val="009933C2"/>
    <w:rsid w:val="00993605"/>
    <w:rsid w:val="00993D8D"/>
    <w:rsid w:val="00994F2C"/>
    <w:rsid w:val="00996B02"/>
    <w:rsid w:val="0099745F"/>
    <w:rsid w:val="00997B17"/>
    <w:rsid w:val="009A0058"/>
    <w:rsid w:val="009A00A9"/>
    <w:rsid w:val="009A0475"/>
    <w:rsid w:val="009A0C13"/>
    <w:rsid w:val="009A0C7A"/>
    <w:rsid w:val="009A0D99"/>
    <w:rsid w:val="009A0E1E"/>
    <w:rsid w:val="009A0E9B"/>
    <w:rsid w:val="009A2130"/>
    <w:rsid w:val="009A256D"/>
    <w:rsid w:val="009A2D4A"/>
    <w:rsid w:val="009A3466"/>
    <w:rsid w:val="009A4252"/>
    <w:rsid w:val="009A481F"/>
    <w:rsid w:val="009A59AF"/>
    <w:rsid w:val="009A66ED"/>
    <w:rsid w:val="009A6925"/>
    <w:rsid w:val="009A7675"/>
    <w:rsid w:val="009B0EE2"/>
    <w:rsid w:val="009B33BC"/>
    <w:rsid w:val="009B500B"/>
    <w:rsid w:val="009B5CB5"/>
    <w:rsid w:val="009B605E"/>
    <w:rsid w:val="009B61A1"/>
    <w:rsid w:val="009B64D9"/>
    <w:rsid w:val="009B6795"/>
    <w:rsid w:val="009B7463"/>
    <w:rsid w:val="009B7721"/>
    <w:rsid w:val="009B7B2E"/>
    <w:rsid w:val="009B7C47"/>
    <w:rsid w:val="009C0D9C"/>
    <w:rsid w:val="009C1366"/>
    <w:rsid w:val="009C184A"/>
    <w:rsid w:val="009C1B81"/>
    <w:rsid w:val="009C23CA"/>
    <w:rsid w:val="009C2E58"/>
    <w:rsid w:val="009C303E"/>
    <w:rsid w:val="009C36FF"/>
    <w:rsid w:val="009C3BD9"/>
    <w:rsid w:val="009C581D"/>
    <w:rsid w:val="009C588A"/>
    <w:rsid w:val="009C5D29"/>
    <w:rsid w:val="009C6642"/>
    <w:rsid w:val="009C7D6A"/>
    <w:rsid w:val="009D1A15"/>
    <w:rsid w:val="009D32C9"/>
    <w:rsid w:val="009D4CF5"/>
    <w:rsid w:val="009D5448"/>
    <w:rsid w:val="009D67B4"/>
    <w:rsid w:val="009D7DA4"/>
    <w:rsid w:val="009E073F"/>
    <w:rsid w:val="009E0BB8"/>
    <w:rsid w:val="009E0DE8"/>
    <w:rsid w:val="009E2AB8"/>
    <w:rsid w:val="009E3577"/>
    <w:rsid w:val="009E4BA7"/>
    <w:rsid w:val="009E5CF4"/>
    <w:rsid w:val="009E5E7B"/>
    <w:rsid w:val="009E6581"/>
    <w:rsid w:val="009E7436"/>
    <w:rsid w:val="009E7810"/>
    <w:rsid w:val="009F08AD"/>
    <w:rsid w:val="009F0B6F"/>
    <w:rsid w:val="009F0D3C"/>
    <w:rsid w:val="009F0EA5"/>
    <w:rsid w:val="009F1438"/>
    <w:rsid w:val="009F1591"/>
    <w:rsid w:val="009F17CF"/>
    <w:rsid w:val="009F1EF7"/>
    <w:rsid w:val="009F2383"/>
    <w:rsid w:val="009F2C83"/>
    <w:rsid w:val="009F2D83"/>
    <w:rsid w:val="009F3AEB"/>
    <w:rsid w:val="009F4092"/>
    <w:rsid w:val="009F43A1"/>
    <w:rsid w:val="009F4D8D"/>
    <w:rsid w:val="009F5A28"/>
    <w:rsid w:val="009F5B5C"/>
    <w:rsid w:val="009F5B69"/>
    <w:rsid w:val="009F7994"/>
    <w:rsid w:val="00A005EF"/>
    <w:rsid w:val="00A01BEF"/>
    <w:rsid w:val="00A01D9A"/>
    <w:rsid w:val="00A01F35"/>
    <w:rsid w:val="00A03265"/>
    <w:rsid w:val="00A0607B"/>
    <w:rsid w:val="00A0673D"/>
    <w:rsid w:val="00A078A2"/>
    <w:rsid w:val="00A1085D"/>
    <w:rsid w:val="00A11A49"/>
    <w:rsid w:val="00A11E41"/>
    <w:rsid w:val="00A12346"/>
    <w:rsid w:val="00A12AD7"/>
    <w:rsid w:val="00A13310"/>
    <w:rsid w:val="00A15A55"/>
    <w:rsid w:val="00A15E9F"/>
    <w:rsid w:val="00A204D4"/>
    <w:rsid w:val="00A204DA"/>
    <w:rsid w:val="00A20A54"/>
    <w:rsid w:val="00A211FB"/>
    <w:rsid w:val="00A219A3"/>
    <w:rsid w:val="00A21F49"/>
    <w:rsid w:val="00A2227D"/>
    <w:rsid w:val="00A245D5"/>
    <w:rsid w:val="00A2546C"/>
    <w:rsid w:val="00A25A4F"/>
    <w:rsid w:val="00A260BA"/>
    <w:rsid w:val="00A263B6"/>
    <w:rsid w:val="00A270C7"/>
    <w:rsid w:val="00A271BF"/>
    <w:rsid w:val="00A277CB"/>
    <w:rsid w:val="00A303D0"/>
    <w:rsid w:val="00A30786"/>
    <w:rsid w:val="00A30D72"/>
    <w:rsid w:val="00A30DB3"/>
    <w:rsid w:val="00A3144E"/>
    <w:rsid w:val="00A31647"/>
    <w:rsid w:val="00A31EAE"/>
    <w:rsid w:val="00A33187"/>
    <w:rsid w:val="00A33BD4"/>
    <w:rsid w:val="00A33C91"/>
    <w:rsid w:val="00A34313"/>
    <w:rsid w:val="00A36049"/>
    <w:rsid w:val="00A36A3A"/>
    <w:rsid w:val="00A36BCD"/>
    <w:rsid w:val="00A36D65"/>
    <w:rsid w:val="00A3742C"/>
    <w:rsid w:val="00A37625"/>
    <w:rsid w:val="00A40C7F"/>
    <w:rsid w:val="00A41AA8"/>
    <w:rsid w:val="00A41D6C"/>
    <w:rsid w:val="00A41DC5"/>
    <w:rsid w:val="00A427C9"/>
    <w:rsid w:val="00A434B0"/>
    <w:rsid w:val="00A44429"/>
    <w:rsid w:val="00A4466F"/>
    <w:rsid w:val="00A44B7A"/>
    <w:rsid w:val="00A45146"/>
    <w:rsid w:val="00A45FDE"/>
    <w:rsid w:val="00A46266"/>
    <w:rsid w:val="00A4744E"/>
    <w:rsid w:val="00A4752D"/>
    <w:rsid w:val="00A477F5"/>
    <w:rsid w:val="00A50280"/>
    <w:rsid w:val="00A515B4"/>
    <w:rsid w:val="00A521A8"/>
    <w:rsid w:val="00A526A3"/>
    <w:rsid w:val="00A528B8"/>
    <w:rsid w:val="00A530A3"/>
    <w:rsid w:val="00A5373D"/>
    <w:rsid w:val="00A537F9"/>
    <w:rsid w:val="00A5401F"/>
    <w:rsid w:val="00A54917"/>
    <w:rsid w:val="00A55C3E"/>
    <w:rsid w:val="00A55C83"/>
    <w:rsid w:val="00A55E1F"/>
    <w:rsid w:val="00A56791"/>
    <w:rsid w:val="00A567C8"/>
    <w:rsid w:val="00A57A44"/>
    <w:rsid w:val="00A60154"/>
    <w:rsid w:val="00A61F36"/>
    <w:rsid w:val="00A6294C"/>
    <w:rsid w:val="00A62D50"/>
    <w:rsid w:val="00A633BD"/>
    <w:rsid w:val="00A63F83"/>
    <w:rsid w:val="00A640F2"/>
    <w:rsid w:val="00A6591F"/>
    <w:rsid w:val="00A663D9"/>
    <w:rsid w:val="00A668E0"/>
    <w:rsid w:val="00A66FFB"/>
    <w:rsid w:val="00A6710D"/>
    <w:rsid w:val="00A677A8"/>
    <w:rsid w:val="00A6797B"/>
    <w:rsid w:val="00A703C4"/>
    <w:rsid w:val="00A71037"/>
    <w:rsid w:val="00A7110F"/>
    <w:rsid w:val="00A71B9E"/>
    <w:rsid w:val="00A71EEC"/>
    <w:rsid w:val="00A724D9"/>
    <w:rsid w:val="00A73803"/>
    <w:rsid w:val="00A74703"/>
    <w:rsid w:val="00A747CF"/>
    <w:rsid w:val="00A74D48"/>
    <w:rsid w:val="00A757F5"/>
    <w:rsid w:val="00A761A2"/>
    <w:rsid w:val="00A765E1"/>
    <w:rsid w:val="00A77192"/>
    <w:rsid w:val="00A77621"/>
    <w:rsid w:val="00A80CC0"/>
    <w:rsid w:val="00A81C36"/>
    <w:rsid w:val="00A82145"/>
    <w:rsid w:val="00A8282C"/>
    <w:rsid w:val="00A82B97"/>
    <w:rsid w:val="00A8309B"/>
    <w:rsid w:val="00A83B11"/>
    <w:rsid w:val="00A83DC2"/>
    <w:rsid w:val="00A861DD"/>
    <w:rsid w:val="00A86788"/>
    <w:rsid w:val="00A87051"/>
    <w:rsid w:val="00A8719B"/>
    <w:rsid w:val="00A87556"/>
    <w:rsid w:val="00A92305"/>
    <w:rsid w:val="00A923AD"/>
    <w:rsid w:val="00A923EE"/>
    <w:rsid w:val="00A9347C"/>
    <w:rsid w:val="00A9403C"/>
    <w:rsid w:val="00A945B1"/>
    <w:rsid w:val="00A9460D"/>
    <w:rsid w:val="00A94C8B"/>
    <w:rsid w:val="00A94F01"/>
    <w:rsid w:val="00A95ACF"/>
    <w:rsid w:val="00A9725F"/>
    <w:rsid w:val="00A97378"/>
    <w:rsid w:val="00A979F5"/>
    <w:rsid w:val="00A97DBA"/>
    <w:rsid w:val="00A97EC9"/>
    <w:rsid w:val="00AA13DA"/>
    <w:rsid w:val="00AA15EA"/>
    <w:rsid w:val="00AA2D90"/>
    <w:rsid w:val="00AA3DE3"/>
    <w:rsid w:val="00AA4DE1"/>
    <w:rsid w:val="00AA5BCA"/>
    <w:rsid w:val="00AA7265"/>
    <w:rsid w:val="00AB0DB4"/>
    <w:rsid w:val="00AB0EB6"/>
    <w:rsid w:val="00AB11A1"/>
    <w:rsid w:val="00AB1646"/>
    <w:rsid w:val="00AB1AB5"/>
    <w:rsid w:val="00AB4BEA"/>
    <w:rsid w:val="00AB4DAC"/>
    <w:rsid w:val="00AB534C"/>
    <w:rsid w:val="00AB5992"/>
    <w:rsid w:val="00AB5AE7"/>
    <w:rsid w:val="00AB6217"/>
    <w:rsid w:val="00AB77E6"/>
    <w:rsid w:val="00AB7D96"/>
    <w:rsid w:val="00AB7F7B"/>
    <w:rsid w:val="00AC008A"/>
    <w:rsid w:val="00AC039A"/>
    <w:rsid w:val="00AC03A2"/>
    <w:rsid w:val="00AC0C6F"/>
    <w:rsid w:val="00AC1562"/>
    <w:rsid w:val="00AC1705"/>
    <w:rsid w:val="00AC22A3"/>
    <w:rsid w:val="00AC2632"/>
    <w:rsid w:val="00AC2A92"/>
    <w:rsid w:val="00AC32D7"/>
    <w:rsid w:val="00AC338B"/>
    <w:rsid w:val="00AC34AC"/>
    <w:rsid w:val="00AC36D0"/>
    <w:rsid w:val="00AC3762"/>
    <w:rsid w:val="00AC3D03"/>
    <w:rsid w:val="00AC45EE"/>
    <w:rsid w:val="00AC4E94"/>
    <w:rsid w:val="00AC5875"/>
    <w:rsid w:val="00AC670E"/>
    <w:rsid w:val="00AC67BC"/>
    <w:rsid w:val="00AC6DDF"/>
    <w:rsid w:val="00AC70E1"/>
    <w:rsid w:val="00AC7364"/>
    <w:rsid w:val="00AD0124"/>
    <w:rsid w:val="00AD0A7B"/>
    <w:rsid w:val="00AD10AF"/>
    <w:rsid w:val="00AD114C"/>
    <w:rsid w:val="00AD1425"/>
    <w:rsid w:val="00AD16EA"/>
    <w:rsid w:val="00AD1811"/>
    <w:rsid w:val="00AD1F6D"/>
    <w:rsid w:val="00AD28E1"/>
    <w:rsid w:val="00AD2A9F"/>
    <w:rsid w:val="00AD2C8B"/>
    <w:rsid w:val="00AD33C5"/>
    <w:rsid w:val="00AD42A6"/>
    <w:rsid w:val="00AD4798"/>
    <w:rsid w:val="00AD486F"/>
    <w:rsid w:val="00AD5D72"/>
    <w:rsid w:val="00AD6422"/>
    <w:rsid w:val="00AD6DA2"/>
    <w:rsid w:val="00AD7EFD"/>
    <w:rsid w:val="00AE1B3E"/>
    <w:rsid w:val="00AE20A6"/>
    <w:rsid w:val="00AE2359"/>
    <w:rsid w:val="00AE3487"/>
    <w:rsid w:val="00AE3CA9"/>
    <w:rsid w:val="00AE3CFC"/>
    <w:rsid w:val="00AE5034"/>
    <w:rsid w:val="00AE54B6"/>
    <w:rsid w:val="00AE621C"/>
    <w:rsid w:val="00AE79E4"/>
    <w:rsid w:val="00AE7AEC"/>
    <w:rsid w:val="00AE7D24"/>
    <w:rsid w:val="00AF1022"/>
    <w:rsid w:val="00AF1047"/>
    <w:rsid w:val="00AF1086"/>
    <w:rsid w:val="00AF15CB"/>
    <w:rsid w:val="00AF18AF"/>
    <w:rsid w:val="00AF2296"/>
    <w:rsid w:val="00AF2E8E"/>
    <w:rsid w:val="00AF3148"/>
    <w:rsid w:val="00AF352C"/>
    <w:rsid w:val="00AF460B"/>
    <w:rsid w:val="00AF4ED4"/>
    <w:rsid w:val="00AF4F3F"/>
    <w:rsid w:val="00AF5317"/>
    <w:rsid w:val="00AF5D60"/>
    <w:rsid w:val="00AF757A"/>
    <w:rsid w:val="00AF7E09"/>
    <w:rsid w:val="00B012B9"/>
    <w:rsid w:val="00B01E8B"/>
    <w:rsid w:val="00B02120"/>
    <w:rsid w:val="00B023AB"/>
    <w:rsid w:val="00B02AD4"/>
    <w:rsid w:val="00B0359C"/>
    <w:rsid w:val="00B03D61"/>
    <w:rsid w:val="00B0677E"/>
    <w:rsid w:val="00B10506"/>
    <w:rsid w:val="00B10A2B"/>
    <w:rsid w:val="00B10FBA"/>
    <w:rsid w:val="00B11265"/>
    <w:rsid w:val="00B114B5"/>
    <w:rsid w:val="00B1166E"/>
    <w:rsid w:val="00B119D1"/>
    <w:rsid w:val="00B11D94"/>
    <w:rsid w:val="00B124ED"/>
    <w:rsid w:val="00B1375A"/>
    <w:rsid w:val="00B13FBA"/>
    <w:rsid w:val="00B14DE4"/>
    <w:rsid w:val="00B17909"/>
    <w:rsid w:val="00B2031A"/>
    <w:rsid w:val="00B204D7"/>
    <w:rsid w:val="00B20985"/>
    <w:rsid w:val="00B210BE"/>
    <w:rsid w:val="00B21B27"/>
    <w:rsid w:val="00B224C6"/>
    <w:rsid w:val="00B22ADF"/>
    <w:rsid w:val="00B234F8"/>
    <w:rsid w:val="00B2455C"/>
    <w:rsid w:val="00B24A2E"/>
    <w:rsid w:val="00B25F5B"/>
    <w:rsid w:val="00B26E5A"/>
    <w:rsid w:val="00B26EF9"/>
    <w:rsid w:val="00B274B4"/>
    <w:rsid w:val="00B274E9"/>
    <w:rsid w:val="00B31BD6"/>
    <w:rsid w:val="00B324D4"/>
    <w:rsid w:val="00B3322B"/>
    <w:rsid w:val="00B33788"/>
    <w:rsid w:val="00B3449C"/>
    <w:rsid w:val="00B34DE9"/>
    <w:rsid w:val="00B35259"/>
    <w:rsid w:val="00B35853"/>
    <w:rsid w:val="00B3645B"/>
    <w:rsid w:val="00B365CB"/>
    <w:rsid w:val="00B37241"/>
    <w:rsid w:val="00B406A7"/>
    <w:rsid w:val="00B4081D"/>
    <w:rsid w:val="00B40F5E"/>
    <w:rsid w:val="00B41404"/>
    <w:rsid w:val="00B41D05"/>
    <w:rsid w:val="00B42328"/>
    <w:rsid w:val="00B4276A"/>
    <w:rsid w:val="00B42AF2"/>
    <w:rsid w:val="00B42FA5"/>
    <w:rsid w:val="00B4371F"/>
    <w:rsid w:val="00B43D1D"/>
    <w:rsid w:val="00B45D09"/>
    <w:rsid w:val="00B4672B"/>
    <w:rsid w:val="00B4706C"/>
    <w:rsid w:val="00B508D0"/>
    <w:rsid w:val="00B51132"/>
    <w:rsid w:val="00B51BAD"/>
    <w:rsid w:val="00B53035"/>
    <w:rsid w:val="00B53129"/>
    <w:rsid w:val="00B55F04"/>
    <w:rsid w:val="00B5752B"/>
    <w:rsid w:val="00B5776D"/>
    <w:rsid w:val="00B57A0B"/>
    <w:rsid w:val="00B57B64"/>
    <w:rsid w:val="00B60535"/>
    <w:rsid w:val="00B60598"/>
    <w:rsid w:val="00B60993"/>
    <w:rsid w:val="00B60EFF"/>
    <w:rsid w:val="00B612F4"/>
    <w:rsid w:val="00B6239E"/>
    <w:rsid w:val="00B638C4"/>
    <w:rsid w:val="00B638D3"/>
    <w:rsid w:val="00B639CB"/>
    <w:rsid w:val="00B640C3"/>
    <w:rsid w:val="00B64661"/>
    <w:rsid w:val="00B6466B"/>
    <w:rsid w:val="00B646A7"/>
    <w:rsid w:val="00B64B8D"/>
    <w:rsid w:val="00B64FD3"/>
    <w:rsid w:val="00B652CA"/>
    <w:rsid w:val="00B65857"/>
    <w:rsid w:val="00B65D69"/>
    <w:rsid w:val="00B6627D"/>
    <w:rsid w:val="00B668AD"/>
    <w:rsid w:val="00B67F8E"/>
    <w:rsid w:val="00B70361"/>
    <w:rsid w:val="00B70460"/>
    <w:rsid w:val="00B704AC"/>
    <w:rsid w:val="00B707AB"/>
    <w:rsid w:val="00B70CA4"/>
    <w:rsid w:val="00B70CCF"/>
    <w:rsid w:val="00B71399"/>
    <w:rsid w:val="00B7159A"/>
    <w:rsid w:val="00B722C1"/>
    <w:rsid w:val="00B7253D"/>
    <w:rsid w:val="00B740A2"/>
    <w:rsid w:val="00B743E4"/>
    <w:rsid w:val="00B7474C"/>
    <w:rsid w:val="00B747AF"/>
    <w:rsid w:val="00B74FAA"/>
    <w:rsid w:val="00B755D8"/>
    <w:rsid w:val="00B75647"/>
    <w:rsid w:val="00B75B1B"/>
    <w:rsid w:val="00B75E60"/>
    <w:rsid w:val="00B76C77"/>
    <w:rsid w:val="00B771C8"/>
    <w:rsid w:val="00B77DC7"/>
    <w:rsid w:val="00B809E3"/>
    <w:rsid w:val="00B8125A"/>
    <w:rsid w:val="00B8149F"/>
    <w:rsid w:val="00B814F0"/>
    <w:rsid w:val="00B81555"/>
    <w:rsid w:val="00B8159A"/>
    <w:rsid w:val="00B81B8B"/>
    <w:rsid w:val="00B81D16"/>
    <w:rsid w:val="00B82974"/>
    <w:rsid w:val="00B82FDF"/>
    <w:rsid w:val="00B84EF7"/>
    <w:rsid w:val="00B84FD1"/>
    <w:rsid w:val="00B859B6"/>
    <w:rsid w:val="00B86DD4"/>
    <w:rsid w:val="00B87462"/>
    <w:rsid w:val="00B87DFB"/>
    <w:rsid w:val="00B90359"/>
    <w:rsid w:val="00B91328"/>
    <w:rsid w:val="00B92108"/>
    <w:rsid w:val="00B9212A"/>
    <w:rsid w:val="00B92708"/>
    <w:rsid w:val="00B94D55"/>
    <w:rsid w:val="00B95294"/>
    <w:rsid w:val="00B953CC"/>
    <w:rsid w:val="00B95BCB"/>
    <w:rsid w:val="00B96355"/>
    <w:rsid w:val="00B96A6C"/>
    <w:rsid w:val="00B97664"/>
    <w:rsid w:val="00B976D9"/>
    <w:rsid w:val="00B97988"/>
    <w:rsid w:val="00BA04CA"/>
    <w:rsid w:val="00BA0C6D"/>
    <w:rsid w:val="00BA16E6"/>
    <w:rsid w:val="00BA1D29"/>
    <w:rsid w:val="00BA1D2F"/>
    <w:rsid w:val="00BA27CB"/>
    <w:rsid w:val="00BA2A99"/>
    <w:rsid w:val="00BA30B8"/>
    <w:rsid w:val="00BA318A"/>
    <w:rsid w:val="00BA3AA1"/>
    <w:rsid w:val="00BA6807"/>
    <w:rsid w:val="00BA716D"/>
    <w:rsid w:val="00BA7708"/>
    <w:rsid w:val="00BA781C"/>
    <w:rsid w:val="00BA7B80"/>
    <w:rsid w:val="00BB043A"/>
    <w:rsid w:val="00BB0C84"/>
    <w:rsid w:val="00BB1006"/>
    <w:rsid w:val="00BB28F9"/>
    <w:rsid w:val="00BB2C58"/>
    <w:rsid w:val="00BB3090"/>
    <w:rsid w:val="00BB3522"/>
    <w:rsid w:val="00BB4091"/>
    <w:rsid w:val="00BB41F1"/>
    <w:rsid w:val="00BB4F15"/>
    <w:rsid w:val="00BB51AD"/>
    <w:rsid w:val="00BB5AAC"/>
    <w:rsid w:val="00BB5E9E"/>
    <w:rsid w:val="00BB6092"/>
    <w:rsid w:val="00BB6DF7"/>
    <w:rsid w:val="00BC0920"/>
    <w:rsid w:val="00BC0D8E"/>
    <w:rsid w:val="00BC1336"/>
    <w:rsid w:val="00BC13E6"/>
    <w:rsid w:val="00BC2669"/>
    <w:rsid w:val="00BC2CAB"/>
    <w:rsid w:val="00BC2D55"/>
    <w:rsid w:val="00BC37E0"/>
    <w:rsid w:val="00BC3E4F"/>
    <w:rsid w:val="00BC4C2D"/>
    <w:rsid w:val="00BC50EC"/>
    <w:rsid w:val="00BC569A"/>
    <w:rsid w:val="00BC6F0E"/>
    <w:rsid w:val="00BC7EA7"/>
    <w:rsid w:val="00BD16E9"/>
    <w:rsid w:val="00BD2C3C"/>
    <w:rsid w:val="00BD35D6"/>
    <w:rsid w:val="00BD3891"/>
    <w:rsid w:val="00BD3CA8"/>
    <w:rsid w:val="00BD3DA3"/>
    <w:rsid w:val="00BD4691"/>
    <w:rsid w:val="00BD46F5"/>
    <w:rsid w:val="00BD46FF"/>
    <w:rsid w:val="00BD487E"/>
    <w:rsid w:val="00BD4A58"/>
    <w:rsid w:val="00BD5FD1"/>
    <w:rsid w:val="00BD6DA3"/>
    <w:rsid w:val="00BD7096"/>
    <w:rsid w:val="00BE0061"/>
    <w:rsid w:val="00BE0764"/>
    <w:rsid w:val="00BE1E84"/>
    <w:rsid w:val="00BE2185"/>
    <w:rsid w:val="00BE29F1"/>
    <w:rsid w:val="00BE2A07"/>
    <w:rsid w:val="00BE3953"/>
    <w:rsid w:val="00BE3F34"/>
    <w:rsid w:val="00BE4058"/>
    <w:rsid w:val="00BE542F"/>
    <w:rsid w:val="00BE75F8"/>
    <w:rsid w:val="00BE7B81"/>
    <w:rsid w:val="00BF103D"/>
    <w:rsid w:val="00BF12AD"/>
    <w:rsid w:val="00BF27D4"/>
    <w:rsid w:val="00BF3269"/>
    <w:rsid w:val="00BF33E3"/>
    <w:rsid w:val="00BF46A9"/>
    <w:rsid w:val="00BF4816"/>
    <w:rsid w:val="00BF4A56"/>
    <w:rsid w:val="00BF5FC4"/>
    <w:rsid w:val="00BF60D3"/>
    <w:rsid w:val="00BF6A4F"/>
    <w:rsid w:val="00BF7802"/>
    <w:rsid w:val="00BF7E18"/>
    <w:rsid w:val="00C00743"/>
    <w:rsid w:val="00C00A25"/>
    <w:rsid w:val="00C00D60"/>
    <w:rsid w:val="00C013BB"/>
    <w:rsid w:val="00C0158D"/>
    <w:rsid w:val="00C017BA"/>
    <w:rsid w:val="00C01CEE"/>
    <w:rsid w:val="00C025C0"/>
    <w:rsid w:val="00C03453"/>
    <w:rsid w:val="00C054FC"/>
    <w:rsid w:val="00C056FD"/>
    <w:rsid w:val="00C062A9"/>
    <w:rsid w:val="00C066F9"/>
    <w:rsid w:val="00C06A46"/>
    <w:rsid w:val="00C06AC2"/>
    <w:rsid w:val="00C0786A"/>
    <w:rsid w:val="00C078CB"/>
    <w:rsid w:val="00C104CA"/>
    <w:rsid w:val="00C10AAC"/>
    <w:rsid w:val="00C11071"/>
    <w:rsid w:val="00C11E5C"/>
    <w:rsid w:val="00C1292F"/>
    <w:rsid w:val="00C12C1F"/>
    <w:rsid w:val="00C12DE3"/>
    <w:rsid w:val="00C13563"/>
    <w:rsid w:val="00C13A38"/>
    <w:rsid w:val="00C14E14"/>
    <w:rsid w:val="00C1635E"/>
    <w:rsid w:val="00C169F8"/>
    <w:rsid w:val="00C16A38"/>
    <w:rsid w:val="00C17590"/>
    <w:rsid w:val="00C17B4E"/>
    <w:rsid w:val="00C17BB1"/>
    <w:rsid w:val="00C20315"/>
    <w:rsid w:val="00C20DB4"/>
    <w:rsid w:val="00C2165F"/>
    <w:rsid w:val="00C23E5F"/>
    <w:rsid w:val="00C252F7"/>
    <w:rsid w:val="00C25D33"/>
    <w:rsid w:val="00C25E04"/>
    <w:rsid w:val="00C2670C"/>
    <w:rsid w:val="00C2695E"/>
    <w:rsid w:val="00C2709B"/>
    <w:rsid w:val="00C2730E"/>
    <w:rsid w:val="00C276F9"/>
    <w:rsid w:val="00C27D17"/>
    <w:rsid w:val="00C303FE"/>
    <w:rsid w:val="00C320BE"/>
    <w:rsid w:val="00C3233D"/>
    <w:rsid w:val="00C340A5"/>
    <w:rsid w:val="00C34302"/>
    <w:rsid w:val="00C350F5"/>
    <w:rsid w:val="00C35C27"/>
    <w:rsid w:val="00C37157"/>
    <w:rsid w:val="00C37FEA"/>
    <w:rsid w:val="00C408C7"/>
    <w:rsid w:val="00C42671"/>
    <w:rsid w:val="00C426A7"/>
    <w:rsid w:val="00C42DA0"/>
    <w:rsid w:val="00C434BD"/>
    <w:rsid w:val="00C43658"/>
    <w:rsid w:val="00C4365A"/>
    <w:rsid w:val="00C437FA"/>
    <w:rsid w:val="00C44E59"/>
    <w:rsid w:val="00C4510E"/>
    <w:rsid w:val="00C4676B"/>
    <w:rsid w:val="00C46A2A"/>
    <w:rsid w:val="00C46C86"/>
    <w:rsid w:val="00C477CC"/>
    <w:rsid w:val="00C503B2"/>
    <w:rsid w:val="00C50AA2"/>
    <w:rsid w:val="00C50D54"/>
    <w:rsid w:val="00C524BF"/>
    <w:rsid w:val="00C52E2E"/>
    <w:rsid w:val="00C52F7D"/>
    <w:rsid w:val="00C549DF"/>
    <w:rsid w:val="00C54D4A"/>
    <w:rsid w:val="00C55D35"/>
    <w:rsid w:val="00C55F34"/>
    <w:rsid w:val="00C57241"/>
    <w:rsid w:val="00C572BD"/>
    <w:rsid w:val="00C578A1"/>
    <w:rsid w:val="00C57982"/>
    <w:rsid w:val="00C60420"/>
    <w:rsid w:val="00C605B3"/>
    <w:rsid w:val="00C60E85"/>
    <w:rsid w:val="00C60FB3"/>
    <w:rsid w:val="00C614C2"/>
    <w:rsid w:val="00C61651"/>
    <w:rsid w:val="00C628B2"/>
    <w:rsid w:val="00C64385"/>
    <w:rsid w:val="00C650F4"/>
    <w:rsid w:val="00C65163"/>
    <w:rsid w:val="00C65D47"/>
    <w:rsid w:val="00C66338"/>
    <w:rsid w:val="00C66E24"/>
    <w:rsid w:val="00C66E48"/>
    <w:rsid w:val="00C6754F"/>
    <w:rsid w:val="00C67AA9"/>
    <w:rsid w:val="00C67FE0"/>
    <w:rsid w:val="00C70197"/>
    <w:rsid w:val="00C70887"/>
    <w:rsid w:val="00C70D0F"/>
    <w:rsid w:val="00C7128A"/>
    <w:rsid w:val="00C718F9"/>
    <w:rsid w:val="00C71E07"/>
    <w:rsid w:val="00C736D7"/>
    <w:rsid w:val="00C75363"/>
    <w:rsid w:val="00C75759"/>
    <w:rsid w:val="00C76CD1"/>
    <w:rsid w:val="00C774AE"/>
    <w:rsid w:val="00C775DF"/>
    <w:rsid w:val="00C77AC1"/>
    <w:rsid w:val="00C77B16"/>
    <w:rsid w:val="00C77D63"/>
    <w:rsid w:val="00C81DC2"/>
    <w:rsid w:val="00C8288F"/>
    <w:rsid w:val="00C83538"/>
    <w:rsid w:val="00C83D8D"/>
    <w:rsid w:val="00C83EE8"/>
    <w:rsid w:val="00C84D8E"/>
    <w:rsid w:val="00C853C0"/>
    <w:rsid w:val="00C85697"/>
    <w:rsid w:val="00C86489"/>
    <w:rsid w:val="00C86D9C"/>
    <w:rsid w:val="00C904D4"/>
    <w:rsid w:val="00C90739"/>
    <w:rsid w:val="00C90CAA"/>
    <w:rsid w:val="00C91C4F"/>
    <w:rsid w:val="00C91E3D"/>
    <w:rsid w:val="00C954AF"/>
    <w:rsid w:val="00C95697"/>
    <w:rsid w:val="00C95A6D"/>
    <w:rsid w:val="00C95AA8"/>
    <w:rsid w:val="00C95E15"/>
    <w:rsid w:val="00C97F60"/>
    <w:rsid w:val="00CA06DB"/>
    <w:rsid w:val="00CA1D7F"/>
    <w:rsid w:val="00CA20AF"/>
    <w:rsid w:val="00CA2C13"/>
    <w:rsid w:val="00CA385D"/>
    <w:rsid w:val="00CA4C17"/>
    <w:rsid w:val="00CA5EA9"/>
    <w:rsid w:val="00CA6481"/>
    <w:rsid w:val="00CA76BC"/>
    <w:rsid w:val="00CB056D"/>
    <w:rsid w:val="00CB11E1"/>
    <w:rsid w:val="00CB14EA"/>
    <w:rsid w:val="00CB1779"/>
    <w:rsid w:val="00CB17C6"/>
    <w:rsid w:val="00CB220D"/>
    <w:rsid w:val="00CB30C1"/>
    <w:rsid w:val="00CB3237"/>
    <w:rsid w:val="00CB40F3"/>
    <w:rsid w:val="00CB486F"/>
    <w:rsid w:val="00CB4B97"/>
    <w:rsid w:val="00CB54DD"/>
    <w:rsid w:val="00CB5D66"/>
    <w:rsid w:val="00CB5E67"/>
    <w:rsid w:val="00CB6291"/>
    <w:rsid w:val="00CB6568"/>
    <w:rsid w:val="00CB6FCB"/>
    <w:rsid w:val="00CB7669"/>
    <w:rsid w:val="00CB76D1"/>
    <w:rsid w:val="00CB7AED"/>
    <w:rsid w:val="00CB7B80"/>
    <w:rsid w:val="00CB7D1A"/>
    <w:rsid w:val="00CC0AA0"/>
    <w:rsid w:val="00CC0EDC"/>
    <w:rsid w:val="00CC15C0"/>
    <w:rsid w:val="00CC1681"/>
    <w:rsid w:val="00CC184C"/>
    <w:rsid w:val="00CC1A78"/>
    <w:rsid w:val="00CC2520"/>
    <w:rsid w:val="00CC3666"/>
    <w:rsid w:val="00CC3B45"/>
    <w:rsid w:val="00CC42F4"/>
    <w:rsid w:val="00CC4B79"/>
    <w:rsid w:val="00CC5121"/>
    <w:rsid w:val="00CC5AD3"/>
    <w:rsid w:val="00CC5EE4"/>
    <w:rsid w:val="00CC6348"/>
    <w:rsid w:val="00CC65C6"/>
    <w:rsid w:val="00CC675B"/>
    <w:rsid w:val="00CD0784"/>
    <w:rsid w:val="00CD1847"/>
    <w:rsid w:val="00CD184C"/>
    <w:rsid w:val="00CD30C5"/>
    <w:rsid w:val="00CD3352"/>
    <w:rsid w:val="00CD402A"/>
    <w:rsid w:val="00CD422A"/>
    <w:rsid w:val="00CD4321"/>
    <w:rsid w:val="00CD4DD2"/>
    <w:rsid w:val="00CD4F11"/>
    <w:rsid w:val="00CD6406"/>
    <w:rsid w:val="00CD755D"/>
    <w:rsid w:val="00CD7ADF"/>
    <w:rsid w:val="00CD7EAA"/>
    <w:rsid w:val="00CE05BD"/>
    <w:rsid w:val="00CE09B8"/>
    <w:rsid w:val="00CE0B07"/>
    <w:rsid w:val="00CE11B5"/>
    <w:rsid w:val="00CE14A6"/>
    <w:rsid w:val="00CE3197"/>
    <w:rsid w:val="00CE3F5B"/>
    <w:rsid w:val="00CE4057"/>
    <w:rsid w:val="00CE54B9"/>
    <w:rsid w:val="00CE5985"/>
    <w:rsid w:val="00CE5EFF"/>
    <w:rsid w:val="00CE6008"/>
    <w:rsid w:val="00CE6319"/>
    <w:rsid w:val="00CE6ADE"/>
    <w:rsid w:val="00CE6AF8"/>
    <w:rsid w:val="00CE6E38"/>
    <w:rsid w:val="00CE740E"/>
    <w:rsid w:val="00CE7E4A"/>
    <w:rsid w:val="00CF100E"/>
    <w:rsid w:val="00CF242F"/>
    <w:rsid w:val="00CF2D59"/>
    <w:rsid w:val="00CF3F1C"/>
    <w:rsid w:val="00CF5619"/>
    <w:rsid w:val="00CF5626"/>
    <w:rsid w:val="00CF587E"/>
    <w:rsid w:val="00CF5C66"/>
    <w:rsid w:val="00CF5E65"/>
    <w:rsid w:val="00CF60D5"/>
    <w:rsid w:val="00CF702F"/>
    <w:rsid w:val="00CF794C"/>
    <w:rsid w:val="00D00081"/>
    <w:rsid w:val="00D0084A"/>
    <w:rsid w:val="00D01127"/>
    <w:rsid w:val="00D0132F"/>
    <w:rsid w:val="00D01B1A"/>
    <w:rsid w:val="00D02BF2"/>
    <w:rsid w:val="00D03055"/>
    <w:rsid w:val="00D034FC"/>
    <w:rsid w:val="00D03860"/>
    <w:rsid w:val="00D04912"/>
    <w:rsid w:val="00D054CB"/>
    <w:rsid w:val="00D059A9"/>
    <w:rsid w:val="00D0601F"/>
    <w:rsid w:val="00D079C0"/>
    <w:rsid w:val="00D07C60"/>
    <w:rsid w:val="00D07FE6"/>
    <w:rsid w:val="00D1034A"/>
    <w:rsid w:val="00D11D44"/>
    <w:rsid w:val="00D130BC"/>
    <w:rsid w:val="00D16870"/>
    <w:rsid w:val="00D168EF"/>
    <w:rsid w:val="00D16C6B"/>
    <w:rsid w:val="00D16ECD"/>
    <w:rsid w:val="00D1719D"/>
    <w:rsid w:val="00D17C16"/>
    <w:rsid w:val="00D20387"/>
    <w:rsid w:val="00D20466"/>
    <w:rsid w:val="00D21298"/>
    <w:rsid w:val="00D223A3"/>
    <w:rsid w:val="00D22E5B"/>
    <w:rsid w:val="00D23DD7"/>
    <w:rsid w:val="00D26B6E"/>
    <w:rsid w:val="00D26FB1"/>
    <w:rsid w:val="00D30114"/>
    <w:rsid w:val="00D308B5"/>
    <w:rsid w:val="00D30B8A"/>
    <w:rsid w:val="00D316E3"/>
    <w:rsid w:val="00D319AB"/>
    <w:rsid w:val="00D31E95"/>
    <w:rsid w:val="00D3266D"/>
    <w:rsid w:val="00D32C37"/>
    <w:rsid w:val="00D3388D"/>
    <w:rsid w:val="00D33BD1"/>
    <w:rsid w:val="00D34254"/>
    <w:rsid w:val="00D3439C"/>
    <w:rsid w:val="00D345A2"/>
    <w:rsid w:val="00D34B06"/>
    <w:rsid w:val="00D34BB1"/>
    <w:rsid w:val="00D3556A"/>
    <w:rsid w:val="00D35A07"/>
    <w:rsid w:val="00D35C37"/>
    <w:rsid w:val="00D36209"/>
    <w:rsid w:val="00D364C3"/>
    <w:rsid w:val="00D36696"/>
    <w:rsid w:val="00D367D9"/>
    <w:rsid w:val="00D36855"/>
    <w:rsid w:val="00D36A46"/>
    <w:rsid w:val="00D41983"/>
    <w:rsid w:val="00D42EE5"/>
    <w:rsid w:val="00D438C1"/>
    <w:rsid w:val="00D44C50"/>
    <w:rsid w:val="00D45702"/>
    <w:rsid w:val="00D459EF"/>
    <w:rsid w:val="00D46633"/>
    <w:rsid w:val="00D4684E"/>
    <w:rsid w:val="00D46C25"/>
    <w:rsid w:val="00D46EAE"/>
    <w:rsid w:val="00D50E1F"/>
    <w:rsid w:val="00D510CB"/>
    <w:rsid w:val="00D51470"/>
    <w:rsid w:val="00D51D47"/>
    <w:rsid w:val="00D51F87"/>
    <w:rsid w:val="00D52A44"/>
    <w:rsid w:val="00D5352D"/>
    <w:rsid w:val="00D53D20"/>
    <w:rsid w:val="00D5402B"/>
    <w:rsid w:val="00D54446"/>
    <w:rsid w:val="00D550AD"/>
    <w:rsid w:val="00D5563D"/>
    <w:rsid w:val="00D556C0"/>
    <w:rsid w:val="00D5586B"/>
    <w:rsid w:val="00D56049"/>
    <w:rsid w:val="00D569EF"/>
    <w:rsid w:val="00D573D6"/>
    <w:rsid w:val="00D573FA"/>
    <w:rsid w:val="00D60D94"/>
    <w:rsid w:val="00D61025"/>
    <w:rsid w:val="00D61519"/>
    <w:rsid w:val="00D62A51"/>
    <w:rsid w:val="00D634C5"/>
    <w:rsid w:val="00D63887"/>
    <w:rsid w:val="00D63DCB"/>
    <w:rsid w:val="00D64AF7"/>
    <w:rsid w:val="00D65866"/>
    <w:rsid w:val="00D659AE"/>
    <w:rsid w:val="00D669D8"/>
    <w:rsid w:val="00D67097"/>
    <w:rsid w:val="00D67315"/>
    <w:rsid w:val="00D674E8"/>
    <w:rsid w:val="00D67E71"/>
    <w:rsid w:val="00D72D8F"/>
    <w:rsid w:val="00D7382F"/>
    <w:rsid w:val="00D73B48"/>
    <w:rsid w:val="00D74239"/>
    <w:rsid w:val="00D74C07"/>
    <w:rsid w:val="00D75351"/>
    <w:rsid w:val="00D75DEA"/>
    <w:rsid w:val="00D75F4A"/>
    <w:rsid w:val="00D762BD"/>
    <w:rsid w:val="00D769CE"/>
    <w:rsid w:val="00D76BB5"/>
    <w:rsid w:val="00D77F36"/>
    <w:rsid w:val="00D8010D"/>
    <w:rsid w:val="00D817B2"/>
    <w:rsid w:val="00D81F9E"/>
    <w:rsid w:val="00D83EDF"/>
    <w:rsid w:val="00D84347"/>
    <w:rsid w:val="00D8498E"/>
    <w:rsid w:val="00D852A0"/>
    <w:rsid w:val="00D86290"/>
    <w:rsid w:val="00D8644B"/>
    <w:rsid w:val="00D87196"/>
    <w:rsid w:val="00D87825"/>
    <w:rsid w:val="00D87FDE"/>
    <w:rsid w:val="00D907F0"/>
    <w:rsid w:val="00D91327"/>
    <w:rsid w:val="00D918FA"/>
    <w:rsid w:val="00D91DAD"/>
    <w:rsid w:val="00D924E0"/>
    <w:rsid w:val="00D92909"/>
    <w:rsid w:val="00D92B67"/>
    <w:rsid w:val="00D92D05"/>
    <w:rsid w:val="00D92E63"/>
    <w:rsid w:val="00D93425"/>
    <w:rsid w:val="00D935F3"/>
    <w:rsid w:val="00D9526B"/>
    <w:rsid w:val="00D95C31"/>
    <w:rsid w:val="00D96C7B"/>
    <w:rsid w:val="00DA0B89"/>
    <w:rsid w:val="00DA18A4"/>
    <w:rsid w:val="00DA27D0"/>
    <w:rsid w:val="00DA2A7C"/>
    <w:rsid w:val="00DA2E8C"/>
    <w:rsid w:val="00DA31DB"/>
    <w:rsid w:val="00DA4642"/>
    <w:rsid w:val="00DA46D2"/>
    <w:rsid w:val="00DA5316"/>
    <w:rsid w:val="00DA60AC"/>
    <w:rsid w:val="00DA6A31"/>
    <w:rsid w:val="00DA7A06"/>
    <w:rsid w:val="00DB04CC"/>
    <w:rsid w:val="00DB22A2"/>
    <w:rsid w:val="00DB2FF5"/>
    <w:rsid w:val="00DB3146"/>
    <w:rsid w:val="00DB7DD5"/>
    <w:rsid w:val="00DC021B"/>
    <w:rsid w:val="00DC03C4"/>
    <w:rsid w:val="00DC06E7"/>
    <w:rsid w:val="00DC0DAE"/>
    <w:rsid w:val="00DC14EA"/>
    <w:rsid w:val="00DC1B51"/>
    <w:rsid w:val="00DC2A22"/>
    <w:rsid w:val="00DC3A06"/>
    <w:rsid w:val="00DC4BBF"/>
    <w:rsid w:val="00DC5333"/>
    <w:rsid w:val="00DC58C5"/>
    <w:rsid w:val="00DC5B58"/>
    <w:rsid w:val="00DC7A64"/>
    <w:rsid w:val="00DD075F"/>
    <w:rsid w:val="00DD0F79"/>
    <w:rsid w:val="00DD1248"/>
    <w:rsid w:val="00DD1A20"/>
    <w:rsid w:val="00DD1D31"/>
    <w:rsid w:val="00DD394F"/>
    <w:rsid w:val="00DD3FD8"/>
    <w:rsid w:val="00DD4026"/>
    <w:rsid w:val="00DD4E0B"/>
    <w:rsid w:val="00DD7634"/>
    <w:rsid w:val="00DE0C74"/>
    <w:rsid w:val="00DE0E78"/>
    <w:rsid w:val="00DE1769"/>
    <w:rsid w:val="00DE1C37"/>
    <w:rsid w:val="00DE1E0A"/>
    <w:rsid w:val="00DE1E8B"/>
    <w:rsid w:val="00DE3134"/>
    <w:rsid w:val="00DE31B6"/>
    <w:rsid w:val="00DE3DA0"/>
    <w:rsid w:val="00DE3F76"/>
    <w:rsid w:val="00DE57A1"/>
    <w:rsid w:val="00DE653E"/>
    <w:rsid w:val="00DE7561"/>
    <w:rsid w:val="00DE78E0"/>
    <w:rsid w:val="00DF1210"/>
    <w:rsid w:val="00DF1F9A"/>
    <w:rsid w:val="00DF2437"/>
    <w:rsid w:val="00DF27BD"/>
    <w:rsid w:val="00DF3B9C"/>
    <w:rsid w:val="00DF5225"/>
    <w:rsid w:val="00DF55B6"/>
    <w:rsid w:val="00DF58EE"/>
    <w:rsid w:val="00DF5F3D"/>
    <w:rsid w:val="00DF60FB"/>
    <w:rsid w:val="00DF6141"/>
    <w:rsid w:val="00DF6793"/>
    <w:rsid w:val="00DF694C"/>
    <w:rsid w:val="00DF6BB3"/>
    <w:rsid w:val="00DF6C73"/>
    <w:rsid w:val="00DF6FBE"/>
    <w:rsid w:val="00DF7AA9"/>
    <w:rsid w:val="00DF7B0C"/>
    <w:rsid w:val="00E00358"/>
    <w:rsid w:val="00E006BE"/>
    <w:rsid w:val="00E02E1E"/>
    <w:rsid w:val="00E038C7"/>
    <w:rsid w:val="00E03F8F"/>
    <w:rsid w:val="00E049FA"/>
    <w:rsid w:val="00E04E38"/>
    <w:rsid w:val="00E053FA"/>
    <w:rsid w:val="00E05488"/>
    <w:rsid w:val="00E05DD0"/>
    <w:rsid w:val="00E06363"/>
    <w:rsid w:val="00E0703C"/>
    <w:rsid w:val="00E100F9"/>
    <w:rsid w:val="00E11E5E"/>
    <w:rsid w:val="00E124AA"/>
    <w:rsid w:val="00E125B5"/>
    <w:rsid w:val="00E12EE3"/>
    <w:rsid w:val="00E12FB9"/>
    <w:rsid w:val="00E13014"/>
    <w:rsid w:val="00E13066"/>
    <w:rsid w:val="00E13FA3"/>
    <w:rsid w:val="00E14AA3"/>
    <w:rsid w:val="00E15B2E"/>
    <w:rsid w:val="00E15C8D"/>
    <w:rsid w:val="00E16289"/>
    <w:rsid w:val="00E167CC"/>
    <w:rsid w:val="00E16D27"/>
    <w:rsid w:val="00E16EE3"/>
    <w:rsid w:val="00E1711D"/>
    <w:rsid w:val="00E17550"/>
    <w:rsid w:val="00E17BE0"/>
    <w:rsid w:val="00E20EDD"/>
    <w:rsid w:val="00E2210B"/>
    <w:rsid w:val="00E226C0"/>
    <w:rsid w:val="00E22D29"/>
    <w:rsid w:val="00E23F92"/>
    <w:rsid w:val="00E25DE1"/>
    <w:rsid w:val="00E26054"/>
    <w:rsid w:val="00E26DD5"/>
    <w:rsid w:val="00E27001"/>
    <w:rsid w:val="00E2775D"/>
    <w:rsid w:val="00E27CBF"/>
    <w:rsid w:val="00E27D4A"/>
    <w:rsid w:val="00E301B2"/>
    <w:rsid w:val="00E30EE8"/>
    <w:rsid w:val="00E31259"/>
    <w:rsid w:val="00E31E3F"/>
    <w:rsid w:val="00E32174"/>
    <w:rsid w:val="00E325E5"/>
    <w:rsid w:val="00E3273B"/>
    <w:rsid w:val="00E32F9B"/>
    <w:rsid w:val="00E353B8"/>
    <w:rsid w:val="00E35795"/>
    <w:rsid w:val="00E35C16"/>
    <w:rsid w:val="00E35DF4"/>
    <w:rsid w:val="00E36CA5"/>
    <w:rsid w:val="00E36E96"/>
    <w:rsid w:val="00E36F68"/>
    <w:rsid w:val="00E37010"/>
    <w:rsid w:val="00E37606"/>
    <w:rsid w:val="00E37683"/>
    <w:rsid w:val="00E37E51"/>
    <w:rsid w:val="00E37FBA"/>
    <w:rsid w:val="00E40044"/>
    <w:rsid w:val="00E42594"/>
    <w:rsid w:val="00E43971"/>
    <w:rsid w:val="00E43D08"/>
    <w:rsid w:val="00E43FF1"/>
    <w:rsid w:val="00E44024"/>
    <w:rsid w:val="00E4437A"/>
    <w:rsid w:val="00E444F4"/>
    <w:rsid w:val="00E44C6D"/>
    <w:rsid w:val="00E47E47"/>
    <w:rsid w:val="00E5063E"/>
    <w:rsid w:val="00E515B4"/>
    <w:rsid w:val="00E5168C"/>
    <w:rsid w:val="00E52691"/>
    <w:rsid w:val="00E52D2B"/>
    <w:rsid w:val="00E52D86"/>
    <w:rsid w:val="00E52F82"/>
    <w:rsid w:val="00E534F5"/>
    <w:rsid w:val="00E5372C"/>
    <w:rsid w:val="00E53BC6"/>
    <w:rsid w:val="00E53D3C"/>
    <w:rsid w:val="00E55E53"/>
    <w:rsid w:val="00E565D1"/>
    <w:rsid w:val="00E60113"/>
    <w:rsid w:val="00E6029A"/>
    <w:rsid w:val="00E602F9"/>
    <w:rsid w:val="00E6041C"/>
    <w:rsid w:val="00E605DD"/>
    <w:rsid w:val="00E61093"/>
    <w:rsid w:val="00E613B4"/>
    <w:rsid w:val="00E618B2"/>
    <w:rsid w:val="00E62799"/>
    <w:rsid w:val="00E629A7"/>
    <w:rsid w:val="00E62D22"/>
    <w:rsid w:val="00E62D4A"/>
    <w:rsid w:val="00E62DF6"/>
    <w:rsid w:val="00E63B3C"/>
    <w:rsid w:val="00E63B82"/>
    <w:rsid w:val="00E64F2A"/>
    <w:rsid w:val="00E657CD"/>
    <w:rsid w:val="00E65EDB"/>
    <w:rsid w:val="00E667BB"/>
    <w:rsid w:val="00E66F7E"/>
    <w:rsid w:val="00E67EAE"/>
    <w:rsid w:val="00E70F6A"/>
    <w:rsid w:val="00E71291"/>
    <w:rsid w:val="00E728DF"/>
    <w:rsid w:val="00E74177"/>
    <w:rsid w:val="00E74453"/>
    <w:rsid w:val="00E745CF"/>
    <w:rsid w:val="00E7460B"/>
    <w:rsid w:val="00E75313"/>
    <w:rsid w:val="00E75A2A"/>
    <w:rsid w:val="00E76555"/>
    <w:rsid w:val="00E76DC4"/>
    <w:rsid w:val="00E77FAC"/>
    <w:rsid w:val="00E802FA"/>
    <w:rsid w:val="00E80D4D"/>
    <w:rsid w:val="00E80DF8"/>
    <w:rsid w:val="00E81D1A"/>
    <w:rsid w:val="00E82B49"/>
    <w:rsid w:val="00E83BF4"/>
    <w:rsid w:val="00E83E13"/>
    <w:rsid w:val="00E83F61"/>
    <w:rsid w:val="00E84A34"/>
    <w:rsid w:val="00E84FA2"/>
    <w:rsid w:val="00E85270"/>
    <w:rsid w:val="00E8632B"/>
    <w:rsid w:val="00E875E3"/>
    <w:rsid w:val="00E90AB1"/>
    <w:rsid w:val="00E91FCA"/>
    <w:rsid w:val="00E92678"/>
    <w:rsid w:val="00E93058"/>
    <w:rsid w:val="00E947C2"/>
    <w:rsid w:val="00E94953"/>
    <w:rsid w:val="00E94B30"/>
    <w:rsid w:val="00E9630B"/>
    <w:rsid w:val="00E96CCB"/>
    <w:rsid w:val="00E970A0"/>
    <w:rsid w:val="00E97EEE"/>
    <w:rsid w:val="00EA2078"/>
    <w:rsid w:val="00EA26B5"/>
    <w:rsid w:val="00EA45C5"/>
    <w:rsid w:val="00EA4618"/>
    <w:rsid w:val="00EA47D1"/>
    <w:rsid w:val="00EA6926"/>
    <w:rsid w:val="00EA6D54"/>
    <w:rsid w:val="00EB01A7"/>
    <w:rsid w:val="00EB03EF"/>
    <w:rsid w:val="00EB062D"/>
    <w:rsid w:val="00EB0C78"/>
    <w:rsid w:val="00EB0FEA"/>
    <w:rsid w:val="00EB11A6"/>
    <w:rsid w:val="00EB16A1"/>
    <w:rsid w:val="00EB17D3"/>
    <w:rsid w:val="00EB1970"/>
    <w:rsid w:val="00EB1D72"/>
    <w:rsid w:val="00EB2F01"/>
    <w:rsid w:val="00EB32C9"/>
    <w:rsid w:val="00EB4AE2"/>
    <w:rsid w:val="00EB504F"/>
    <w:rsid w:val="00EB542F"/>
    <w:rsid w:val="00EC09B1"/>
    <w:rsid w:val="00EC0F72"/>
    <w:rsid w:val="00EC1267"/>
    <w:rsid w:val="00EC141D"/>
    <w:rsid w:val="00EC1BF9"/>
    <w:rsid w:val="00EC25C6"/>
    <w:rsid w:val="00EC29ED"/>
    <w:rsid w:val="00EC3ABB"/>
    <w:rsid w:val="00EC5F26"/>
    <w:rsid w:val="00EC61E1"/>
    <w:rsid w:val="00EC664B"/>
    <w:rsid w:val="00EC66B2"/>
    <w:rsid w:val="00EC6D3B"/>
    <w:rsid w:val="00EC73AA"/>
    <w:rsid w:val="00EC7E46"/>
    <w:rsid w:val="00ED01A7"/>
    <w:rsid w:val="00ED0939"/>
    <w:rsid w:val="00ED1665"/>
    <w:rsid w:val="00ED2C32"/>
    <w:rsid w:val="00ED3EDC"/>
    <w:rsid w:val="00ED428A"/>
    <w:rsid w:val="00ED45EE"/>
    <w:rsid w:val="00ED4764"/>
    <w:rsid w:val="00ED4E45"/>
    <w:rsid w:val="00ED5632"/>
    <w:rsid w:val="00ED5A88"/>
    <w:rsid w:val="00ED5ABD"/>
    <w:rsid w:val="00ED5C57"/>
    <w:rsid w:val="00ED5D4C"/>
    <w:rsid w:val="00ED7313"/>
    <w:rsid w:val="00ED74EE"/>
    <w:rsid w:val="00EE0AC5"/>
    <w:rsid w:val="00EE10F3"/>
    <w:rsid w:val="00EE234C"/>
    <w:rsid w:val="00EE289A"/>
    <w:rsid w:val="00EE33F5"/>
    <w:rsid w:val="00EE3449"/>
    <w:rsid w:val="00EE3B5A"/>
    <w:rsid w:val="00EE4D8F"/>
    <w:rsid w:val="00EE59E5"/>
    <w:rsid w:val="00EE62A8"/>
    <w:rsid w:val="00EE65CD"/>
    <w:rsid w:val="00EE663C"/>
    <w:rsid w:val="00EE71A4"/>
    <w:rsid w:val="00EE7533"/>
    <w:rsid w:val="00EE7A02"/>
    <w:rsid w:val="00EF0560"/>
    <w:rsid w:val="00EF1740"/>
    <w:rsid w:val="00EF1C21"/>
    <w:rsid w:val="00EF2EB9"/>
    <w:rsid w:val="00EF3190"/>
    <w:rsid w:val="00EF3AB1"/>
    <w:rsid w:val="00EF433F"/>
    <w:rsid w:val="00EF4839"/>
    <w:rsid w:val="00EF4CBC"/>
    <w:rsid w:val="00EF4CEB"/>
    <w:rsid w:val="00EF5200"/>
    <w:rsid w:val="00EF57D3"/>
    <w:rsid w:val="00EF584C"/>
    <w:rsid w:val="00EF6131"/>
    <w:rsid w:val="00EF7052"/>
    <w:rsid w:val="00EF75CC"/>
    <w:rsid w:val="00EF7E33"/>
    <w:rsid w:val="00F00330"/>
    <w:rsid w:val="00F01FCD"/>
    <w:rsid w:val="00F0264F"/>
    <w:rsid w:val="00F02805"/>
    <w:rsid w:val="00F02D28"/>
    <w:rsid w:val="00F02D82"/>
    <w:rsid w:val="00F03075"/>
    <w:rsid w:val="00F03406"/>
    <w:rsid w:val="00F03995"/>
    <w:rsid w:val="00F03B37"/>
    <w:rsid w:val="00F04E01"/>
    <w:rsid w:val="00F05624"/>
    <w:rsid w:val="00F056AC"/>
    <w:rsid w:val="00F0575B"/>
    <w:rsid w:val="00F05EBC"/>
    <w:rsid w:val="00F0762F"/>
    <w:rsid w:val="00F101B8"/>
    <w:rsid w:val="00F10748"/>
    <w:rsid w:val="00F1135B"/>
    <w:rsid w:val="00F1178C"/>
    <w:rsid w:val="00F119C0"/>
    <w:rsid w:val="00F11C55"/>
    <w:rsid w:val="00F11E16"/>
    <w:rsid w:val="00F136B9"/>
    <w:rsid w:val="00F13AE9"/>
    <w:rsid w:val="00F140BB"/>
    <w:rsid w:val="00F14D2B"/>
    <w:rsid w:val="00F160B4"/>
    <w:rsid w:val="00F162DD"/>
    <w:rsid w:val="00F16F24"/>
    <w:rsid w:val="00F20787"/>
    <w:rsid w:val="00F20F5E"/>
    <w:rsid w:val="00F217F9"/>
    <w:rsid w:val="00F21BB8"/>
    <w:rsid w:val="00F21F73"/>
    <w:rsid w:val="00F223C0"/>
    <w:rsid w:val="00F239ED"/>
    <w:rsid w:val="00F240D7"/>
    <w:rsid w:val="00F24CCA"/>
    <w:rsid w:val="00F24F40"/>
    <w:rsid w:val="00F263B7"/>
    <w:rsid w:val="00F264DF"/>
    <w:rsid w:val="00F26E73"/>
    <w:rsid w:val="00F2732D"/>
    <w:rsid w:val="00F27A16"/>
    <w:rsid w:val="00F30D4D"/>
    <w:rsid w:val="00F31AEF"/>
    <w:rsid w:val="00F326E3"/>
    <w:rsid w:val="00F33BAE"/>
    <w:rsid w:val="00F347E6"/>
    <w:rsid w:val="00F350A1"/>
    <w:rsid w:val="00F35A57"/>
    <w:rsid w:val="00F36112"/>
    <w:rsid w:val="00F36436"/>
    <w:rsid w:val="00F3699E"/>
    <w:rsid w:val="00F36A74"/>
    <w:rsid w:val="00F36DFB"/>
    <w:rsid w:val="00F37021"/>
    <w:rsid w:val="00F37922"/>
    <w:rsid w:val="00F41233"/>
    <w:rsid w:val="00F412D6"/>
    <w:rsid w:val="00F41DE3"/>
    <w:rsid w:val="00F42534"/>
    <w:rsid w:val="00F437CC"/>
    <w:rsid w:val="00F452FF"/>
    <w:rsid w:val="00F46956"/>
    <w:rsid w:val="00F47408"/>
    <w:rsid w:val="00F47DEC"/>
    <w:rsid w:val="00F47F31"/>
    <w:rsid w:val="00F501A9"/>
    <w:rsid w:val="00F51213"/>
    <w:rsid w:val="00F513F4"/>
    <w:rsid w:val="00F51685"/>
    <w:rsid w:val="00F5168F"/>
    <w:rsid w:val="00F51FEF"/>
    <w:rsid w:val="00F533DA"/>
    <w:rsid w:val="00F534D8"/>
    <w:rsid w:val="00F54090"/>
    <w:rsid w:val="00F557B0"/>
    <w:rsid w:val="00F55BBA"/>
    <w:rsid w:val="00F55BF5"/>
    <w:rsid w:val="00F5616D"/>
    <w:rsid w:val="00F56D09"/>
    <w:rsid w:val="00F56D87"/>
    <w:rsid w:val="00F56E80"/>
    <w:rsid w:val="00F57DC4"/>
    <w:rsid w:val="00F60BC3"/>
    <w:rsid w:val="00F62AB0"/>
    <w:rsid w:val="00F62F74"/>
    <w:rsid w:val="00F6448A"/>
    <w:rsid w:val="00F64B85"/>
    <w:rsid w:val="00F65633"/>
    <w:rsid w:val="00F65EA1"/>
    <w:rsid w:val="00F66C50"/>
    <w:rsid w:val="00F67455"/>
    <w:rsid w:val="00F72EE1"/>
    <w:rsid w:val="00F73F8C"/>
    <w:rsid w:val="00F74350"/>
    <w:rsid w:val="00F75033"/>
    <w:rsid w:val="00F754E9"/>
    <w:rsid w:val="00F75D12"/>
    <w:rsid w:val="00F76AC3"/>
    <w:rsid w:val="00F77416"/>
    <w:rsid w:val="00F8035B"/>
    <w:rsid w:val="00F80486"/>
    <w:rsid w:val="00F80694"/>
    <w:rsid w:val="00F80852"/>
    <w:rsid w:val="00F81C6E"/>
    <w:rsid w:val="00F82854"/>
    <w:rsid w:val="00F82CBD"/>
    <w:rsid w:val="00F832A6"/>
    <w:rsid w:val="00F83745"/>
    <w:rsid w:val="00F83862"/>
    <w:rsid w:val="00F84327"/>
    <w:rsid w:val="00F84809"/>
    <w:rsid w:val="00F851CE"/>
    <w:rsid w:val="00F85F3F"/>
    <w:rsid w:val="00F861BB"/>
    <w:rsid w:val="00F86431"/>
    <w:rsid w:val="00F86CFC"/>
    <w:rsid w:val="00F87380"/>
    <w:rsid w:val="00F90B64"/>
    <w:rsid w:val="00F91B61"/>
    <w:rsid w:val="00F92A08"/>
    <w:rsid w:val="00F92BC7"/>
    <w:rsid w:val="00F93432"/>
    <w:rsid w:val="00F94272"/>
    <w:rsid w:val="00F94A73"/>
    <w:rsid w:val="00F94B1C"/>
    <w:rsid w:val="00F94FD6"/>
    <w:rsid w:val="00F952CF"/>
    <w:rsid w:val="00F95852"/>
    <w:rsid w:val="00F963AA"/>
    <w:rsid w:val="00F96634"/>
    <w:rsid w:val="00F968A4"/>
    <w:rsid w:val="00F97430"/>
    <w:rsid w:val="00F97503"/>
    <w:rsid w:val="00FA0B4B"/>
    <w:rsid w:val="00FA11A8"/>
    <w:rsid w:val="00FA12A3"/>
    <w:rsid w:val="00FA1A6F"/>
    <w:rsid w:val="00FA2929"/>
    <w:rsid w:val="00FA2E83"/>
    <w:rsid w:val="00FA2EC8"/>
    <w:rsid w:val="00FA31D2"/>
    <w:rsid w:val="00FA37BC"/>
    <w:rsid w:val="00FA4329"/>
    <w:rsid w:val="00FA43DF"/>
    <w:rsid w:val="00FA445B"/>
    <w:rsid w:val="00FA45CD"/>
    <w:rsid w:val="00FA5D7E"/>
    <w:rsid w:val="00FA61B0"/>
    <w:rsid w:val="00FA6FF7"/>
    <w:rsid w:val="00FA7498"/>
    <w:rsid w:val="00FB1849"/>
    <w:rsid w:val="00FB2589"/>
    <w:rsid w:val="00FB2938"/>
    <w:rsid w:val="00FB2AA3"/>
    <w:rsid w:val="00FB2D1A"/>
    <w:rsid w:val="00FB2EDF"/>
    <w:rsid w:val="00FB2FA9"/>
    <w:rsid w:val="00FB3719"/>
    <w:rsid w:val="00FB470B"/>
    <w:rsid w:val="00FB5B5D"/>
    <w:rsid w:val="00FB60C8"/>
    <w:rsid w:val="00FB6286"/>
    <w:rsid w:val="00FB67EB"/>
    <w:rsid w:val="00FB6CE2"/>
    <w:rsid w:val="00FB71ED"/>
    <w:rsid w:val="00FB76A7"/>
    <w:rsid w:val="00FC006A"/>
    <w:rsid w:val="00FC058C"/>
    <w:rsid w:val="00FC0926"/>
    <w:rsid w:val="00FC1083"/>
    <w:rsid w:val="00FC1B5E"/>
    <w:rsid w:val="00FC26ED"/>
    <w:rsid w:val="00FC3ED4"/>
    <w:rsid w:val="00FC3F04"/>
    <w:rsid w:val="00FC41D6"/>
    <w:rsid w:val="00FC4C16"/>
    <w:rsid w:val="00FC5143"/>
    <w:rsid w:val="00FC6232"/>
    <w:rsid w:val="00FC67B7"/>
    <w:rsid w:val="00FC7141"/>
    <w:rsid w:val="00FC7D9E"/>
    <w:rsid w:val="00FD00D5"/>
    <w:rsid w:val="00FD00FA"/>
    <w:rsid w:val="00FD0270"/>
    <w:rsid w:val="00FD156D"/>
    <w:rsid w:val="00FD1831"/>
    <w:rsid w:val="00FD1EDD"/>
    <w:rsid w:val="00FD21AD"/>
    <w:rsid w:val="00FD4495"/>
    <w:rsid w:val="00FD4764"/>
    <w:rsid w:val="00FD4C20"/>
    <w:rsid w:val="00FD5155"/>
    <w:rsid w:val="00FD6326"/>
    <w:rsid w:val="00FD656E"/>
    <w:rsid w:val="00FD68C2"/>
    <w:rsid w:val="00FD6CF3"/>
    <w:rsid w:val="00FD6D76"/>
    <w:rsid w:val="00FD700A"/>
    <w:rsid w:val="00FD7286"/>
    <w:rsid w:val="00FE0386"/>
    <w:rsid w:val="00FE064E"/>
    <w:rsid w:val="00FE0A6B"/>
    <w:rsid w:val="00FE1264"/>
    <w:rsid w:val="00FE12C5"/>
    <w:rsid w:val="00FE2876"/>
    <w:rsid w:val="00FE2E00"/>
    <w:rsid w:val="00FE3B23"/>
    <w:rsid w:val="00FE4002"/>
    <w:rsid w:val="00FE4312"/>
    <w:rsid w:val="00FE4AE9"/>
    <w:rsid w:val="00FE5740"/>
    <w:rsid w:val="00FE5884"/>
    <w:rsid w:val="00FE5D38"/>
    <w:rsid w:val="00FE624E"/>
    <w:rsid w:val="00FE6FEC"/>
    <w:rsid w:val="00FF09E9"/>
    <w:rsid w:val="00FF1D56"/>
    <w:rsid w:val="00FF23FE"/>
    <w:rsid w:val="00FF2681"/>
    <w:rsid w:val="00FF2D56"/>
    <w:rsid w:val="00FF2DCC"/>
    <w:rsid w:val="00FF3034"/>
    <w:rsid w:val="00FF30F0"/>
    <w:rsid w:val="00FF316B"/>
    <w:rsid w:val="00FF3471"/>
    <w:rsid w:val="00FF360F"/>
    <w:rsid w:val="00FF3BE9"/>
    <w:rsid w:val="00FF46CB"/>
    <w:rsid w:val="00FF5BE5"/>
    <w:rsid w:val="00FF6034"/>
    <w:rsid w:val="00FF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D1"/>
    <w:pPr>
      <w:widowControl w:val="0"/>
      <w:jc w:val="both"/>
    </w:pPr>
    <w:rPr>
      <w:rFonts w:eastAsia="仿宋_GB2312"/>
      <w:kern w:val="2"/>
      <w:sz w:val="32"/>
      <w:szCs w:val="32"/>
    </w:rPr>
  </w:style>
  <w:style w:type="paragraph" w:styleId="4">
    <w:name w:val="heading 4"/>
    <w:basedOn w:val="a"/>
    <w:next w:val="a"/>
    <w:link w:val="4Char"/>
    <w:semiHidden/>
    <w:unhideWhenUsed/>
    <w:qFormat/>
    <w:rsid w:val="006365D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标题4"/>
    <w:basedOn w:val="4"/>
    <w:rsid w:val="006365D1"/>
    <w:pPr>
      <w:spacing w:line="372" w:lineRule="auto"/>
      <w:jc w:val="center"/>
    </w:pPr>
    <w:rPr>
      <w:rFonts w:ascii="Arial" w:eastAsia="黑体" w:hAnsi="Arial" w:cs="Times New Roman"/>
      <w:b w:val="0"/>
      <w:bCs w:val="0"/>
      <w:sz w:val="32"/>
      <w:szCs w:val="32"/>
    </w:rPr>
  </w:style>
  <w:style w:type="character" w:customStyle="1" w:styleId="4Char">
    <w:name w:val="标题 4 Char"/>
    <w:basedOn w:val="a0"/>
    <w:link w:val="4"/>
    <w:semiHidden/>
    <w:rsid w:val="006365D1"/>
    <w:rPr>
      <w:rFonts w:asciiTheme="majorHAnsi" w:eastAsiaTheme="majorEastAsia" w:hAnsiTheme="majorHAnsi" w:cstheme="majorBidi"/>
      <w:b/>
      <w:bCs/>
      <w:kern w:val="2"/>
      <w:sz w:val="28"/>
      <w:szCs w:val="28"/>
    </w:rPr>
  </w:style>
  <w:style w:type="paragraph" w:styleId="a3">
    <w:name w:val="header"/>
    <w:basedOn w:val="a"/>
    <w:link w:val="Char"/>
    <w:uiPriority w:val="99"/>
    <w:unhideWhenUsed/>
    <w:rsid w:val="00910F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0F29"/>
    <w:rPr>
      <w:rFonts w:eastAsia="仿宋_GB2312"/>
      <w:kern w:val="2"/>
      <w:sz w:val="18"/>
      <w:szCs w:val="18"/>
    </w:rPr>
  </w:style>
  <w:style w:type="paragraph" w:styleId="a4">
    <w:name w:val="footer"/>
    <w:basedOn w:val="a"/>
    <w:link w:val="Char0"/>
    <w:uiPriority w:val="99"/>
    <w:unhideWhenUsed/>
    <w:rsid w:val="00910F29"/>
    <w:pPr>
      <w:tabs>
        <w:tab w:val="center" w:pos="4153"/>
        <w:tab w:val="right" w:pos="8306"/>
      </w:tabs>
      <w:snapToGrid w:val="0"/>
      <w:jc w:val="left"/>
    </w:pPr>
    <w:rPr>
      <w:sz w:val="18"/>
      <w:szCs w:val="18"/>
    </w:rPr>
  </w:style>
  <w:style w:type="character" w:customStyle="1" w:styleId="Char0">
    <w:name w:val="页脚 Char"/>
    <w:basedOn w:val="a0"/>
    <w:link w:val="a4"/>
    <w:uiPriority w:val="99"/>
    <w:rsid w:val="00910F29"/>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dcterms:created xsi:type="dcterms:W3CDTF">2020-02-22T01:34:00Z</dcterms:created>
  <dcterms:modified xsi:type="dcterms:W3CDTF">2020-02-26T01:26:00Z</dcterms:modified>
</cp:coreProperties>
</file>