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2E" w:rsidRPr="006D512E" w:rsidRDefault="006D512E" w:rsidP="006D512E">
      <w:pPr>
        <w:pStyle w:val="2"/>
        <w:spacing w:before="0" w:after="0" w:line="240" w:lineRule="auto"/>
        <w:jc w:val="left"/>
        <w:rPr>
          <w:rFonts w:ascii="仿宋_GB2312" w:eastAsia="仿宋_GB2312" w:hAnsiTheme="minorEastAsia"/>
          <w:b w:val="0"/>
        </w:rPr>
      </w:pPr>
      <w:bookmarkStart w:id="0" w:name="_GoBack"/>
      <w:r w:rsidRPr="006D512E">
        <w:rPr>
          <w:rFonts w:ascii="仿宋_GB2312" w:eastAsia="仿宋_GB2312" w:hAnsiTheme="minorEastAsia" w:hint="eastAsia"/>
          <w:b w:val="0"/>
        </w:rPr>
        <w:t>附件3</w:t>
      </w:r>
    </w:p>
    <w:p w:rsidR="00E2753D" w:rsidRPr="00E2753D" w:rsidRDefault="00E2753D" w:rsidP="00E2753D">
      <w:pPr>
        <w:pStyle w:val="2"/>
        <w:spacing w:before="0" w:after="0" w:line="240" w:lineRule="auto"/>
        <w:jc w:val="center"/>
        <w:rPr>
          <w:rFonts w:asciiTheme="minorEastAsia" w:eastAsiaTheme="minorEastAsia" w:hAnsiTheme="minorEastAsia" w:cs="宋体"/>
          <w:sz w:val="44"/>
          <w:szCs w:val="44"/>
        </w:rPr>
      </w:pPr>
      <w:r w:rsidRPr="00E2753D">
        <w:rPr>
          <w:rFonts w:asciiTheme="minorEastAsia" w:eastAsiaTheme="minorEastAsia" w:hAnsiTheme="minorEastAsia" w:hint="eastAsia"/>
          <w:sz w:val="44"/>
          <w:szCs w:val="44"/>
        </w:rPr>
        <w:t>梅州市</w:t>
      </w:r>
      <w:r w:rsidR="008F2182">
        <w:rPr>
          <w:rFonts w:asciiTheme="minorEastAsia" w:eastAsiaTheme="minorEastAsia" w:hAnsiTheme="minorEastAsia" w:hint="eastAsia"/>
          <w:sz w:val="44"/>
          <w:szCs w:val="44"/>
        </w:rPr>
        <w:t>企业</w:t>
      </w:r>
      <w:r w:rsidR="00A37540">
        <w:rPr>
          <w:rFonts w:asciiTheme="minorEastAsia" w:eastAsiaTheme="minorEastAsia" w:hAnsiTheme="minorEastAsia" w:hint="eastAsia"/>
          <w:sz w:val="44"/>
          <w:szCs w:val="44"/>
        </w:rPr>
        <w:t>一次性吸纳就业</w:t>
      </w:r>
      <w:r w:rsidRPr="00E2753D">
        <w:rPr>
          <w:rFonts w:asciiTheme="minorEastAsia" w:eastAsiaTheme="minorEastAsia" w:hAnsiTheme="minorEastAsia" w:hint="eastAsia"/>
          <w:sz w:val="44"/>
          <w:szCs w:val="44"/>
        </w:rPr>
        <w:t>人员花名册</w:t>
      </w:r>
    </w:p>
    <w:tbl>
      <w:tblPr>
        <w:tblW w:w="545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"/>
        <w:gridCol w:w="1142"/>
        <w:gridCol w:w="855"/>
        <w:gridCol w:w="3119"/>
        <w:gridCol w:w="1842"/>
        <w:gridCol w:w="2369"/>
        <w:gridCol w:w="2195"/>
        <w:gridCol w:w="1957"/>
        <w:gridCol w:w="1276"/>
      </w:tblGrid>
      <w:tr w:rsidR="00E2753D" w:rsidTr="00D97AA5">
        <w:trPr>
          <w:tblCellSpacing w:w="15" w:type="dxa"/>
          <w:jc w:val="center"/>
        </w:trPr>
        <w:tc>
          <w:tcPr>
            <w:tcW w:w="15266" w:type="dxa"/>
            <w:gridSpan w:val="9"/>
            <w:vAlign w:val="center"/>
          </w:tcPr>
          <w:bookmarkEnd w:id="0"/>
          <w:p w:rsidR="00E2753D" w:rsidRDefault="00E2753D" w:rsidP="00E275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E2753D" w:rsidRPr="00F96421" w:rsidTr="00BE78E5">
        <w:trPr>
          <w:tblCellSpacing w:w="15" w:type="dxa"/>
          <w:jc w:val="center"/>
        </w:trPr>
        <w:tc>
          <w:tcPr>
            <w:tcW w:w="15266" w:type="dxa"/>
            <w:gridSpan w:val="9"/>
            <w:tcBorders>
              <w:right w:val="single" w:sz="2" w:space="0" w:color="auto"/>
            </w:tcBorders>
            <w:vAlign w:val="center"/>
          </w:tcPr>
          <w:p w:rsidR="00E2753D" w:rsidRPr="00F96421" w:rsidRDefault="00E2753D" w:rsidP="002D1CDD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申请单位名称（盖章）：                                                    </w:t>
            </w:r>
            <w:r w:rsidR="000E1CF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</w:t>
            </w:r>
            <w:r w:rsidR="002D1C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填报</w:t>
            </w: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日期：                           </w:t>
            </w:r>
          </w:p>
        </w:tc>
      </w:tr>
      <w:tr w:rsidR="000D475D" w:rsidRPr="00F96421" w:rsidTr="00BE78E5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Header/>
          <w:tblCellSpacing w:w="0" w:type="dxa"/>
          <w:jc w:val="center"/>
        </w:trPr>
        <w:tc>
          <w:tcPr>
            <w:tcW w:w="5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auto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D5C" w:rsidRDefault="00751D5C" w:rsidP="00B8157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就业失业登记证</w:t>
            </w:r>
          </w:p>
          <w:p w:rsidR="000D475D" w:rsidRPr="00F96421" w:rsidRDefault="00751D5C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签订劳动合同起止时间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07CF" w:rsidRDefault="000D475D" w:rsidP="003B07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社会保险</w:t>
            </w:r>
            <w:r w:rsidR="003B07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缴费</w:t>
            </w:r>
          </w:p>
          <w:p w:rsidR="000D475D" w:rsidRPr="00F96421" w:rsidRDefault="000D475D" w:rsidP="003B07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起止月份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申请补贴金额（元）</w:t>
            </w:r>
          </w:p>
        </w:tc>
      </w:tr>
      <w:tr w:rsidR="000D475D" w:rsidRPr="00F96421" w:rsidTr="00BE78E5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auto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D475D" w:rsidRPr="00F96421" w:rsidTr="00BE78E5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auto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D475D" w:rsidRPr="00F96421" w:rsidTr="00BE78E5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auto"/>
            </w:tcBorders>
            <w:vAlign w:val="center"/>
          </w:tcPr>
          <w:p w:rsidR="000D475D" w:rsidRPr="00F96421" w:rsidRDefault="000D475D" w:rsidP="004A67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D475D" w:rsidRPr="00F96421" w:rsidTr="00BE78E5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auto"/>
            </w:tcBorders>
            <w:vAlign w:val="center"/>
          </w:tcPr>
          <w:p w:rsidR="000D475D" w:rsidRPr="00F96421" w:rsidRDefault="000D475D" w:rsidP="004A67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D475D" w:rsidRPr="00F96421" w:rsidTr="00BE78E5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auto"/>
            </w:tcBorders>
            <w:vAlign w:val="center"/>
          </w:tcPr>
          <w:p w:rsidR="000D475D" w:rsidRPr="00F96421" w:rsidRDefault="000D475D" w:rsidP="004A67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D475D" w:rsidRPr="00F96421" w:rsidTr="00BE78E5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auto"/>
            </w:tcBorders>
            <w:vAlign w:val="center"/>
          </w:tcPr>
          <w:p w:rsidR="000D475D" w:rsidRPr="00F96421" w:rsidRDefault="000D475D" w:rsidP="004A67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D475D" w:rsidRPr="00F96421" w:rsidTr="00BE78E5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auto"/>
            </w:tcBorders>
            <w:vAlign w:val="center"/>
          </w:tcPr>
          <w:p w:rsidR="000D475D" w:rsidRPr="00F96421" w:rsidRDefault="000D475D" w:rsidP="004A67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D475D" w:rsidRPr="00F96421" w:rsidTr="00BE78E5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auto"/>
            </w:tcBorders>
            <w:vAlign w:val="center"/>
          </w:tcPr>
          <w:p w:rsidR="000D475D" w:rsidRDefault="000D475D" w:rsidP="004A67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D475D" w:rsidRPr="00F96421" w:rsidTr="00BE78E5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auto"/>
            </w:tcBorders>
            <w:vAlign w:val="center"/>
          </w:tcPr>
          <w:p w:rsidR="000D475D" w:rsidRDefault="000D475D" w:rsidP="004A67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D475D" w:rsidRPr="00F96421" w:rsidTr="00BE78E5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auto"/>
            </w:tcBorders>
            <w:vAlign w:val="center"/>
          </w:tcPr>
          <w:p w:rsidR="000D475D" w:rsidRDefault="000D475D" w:rsidP="004A67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D475D" w:rsidRPr="00F96421" w:rsidTr="00BE78E5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auto"/>
            </w:tcBorders>
            <w:vAlign w:val="center"/>
          </w:tcPr>
          <w:p w:rsidR="000D475D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…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B81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D475D" w:rsidRPr="00F96421" w:rsidTr="00BE78E5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9"/>
          <w:tblCellSpacing w:w="0" w:type="dxa"/>
          <w:jc w:val="center"/>
        </w:trPr>
        <w:tc>
          <w:tcPr>
            <w:tcW w:w="15266" w:type="dxa"/>
            <w:gridSpan w:val="9"/>
            <w:tcBorders>
              <w:top w:val="single" w:sz="6" w:space="0" w:color="000000"/>
              <w:left w:val="nil"/>
              <w:bottom w:val="outset" w:sz="6" w:space="0" w:color="000000"/>
              <w:right w:val="single" w:sz="6" w:space="0" w:color="000000"/>
            </w:tcBorders>
            <w:vAlign w:val="center"/>
          </w:tcPr>
          <w:p w:rsidR="000D475D" w:rsidRPr="00F96421" w:rsidRDefault="000D475D" w:rsidP="002923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申请补贴</w:t>
            </w: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：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</w:t>
            </w: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人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</w:t>
            </w: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合计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</w:t>
            </w:r>
            <w:r w:rsidRPr="00F9642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补贴金额：     元</w:t>
            </w:r>
          </w:p>
        </w:tc>
      </w:tr>
    </w:tbl>
    <w:p w:rsidR="00007917" w:rsidRPr="00F96421" w:rsidRDefault="00E2753D">
      <w:pPr>
        <w:rPr>
          <w:rFonts w:ascii="仿宋_GB2312" w:eastAsia="仿宋_GB2312"/>
        </w:rPr>
      </w:pPr>
      <w:r w:rsidRPr="00F96421">
        <w:rPr>
          <w:rFonts w:ascii="仿宋_GB2312" w:eastAsia="仿宋_GB2312" w:hAnsi="宋体" w:cs="宋体" w:hint="eastAsia"/>
          <w:kern w:val="0"/>
          <w:sz w:val="24"/>
          <w:szCs w:val="24"/>
        </w:rPr>
        <w:t>经办人签名：                                                负责人签名：</w:t>
      </w:r>
    </w:p>
    <w:sectPr w:rsidR="00007917" w:rsidRPr="00F96421" w:rsidSect="00E275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F53" w:rsidRDefault="00131F53" w:rsidP="003B07CF">
      <w:r>
        <w:separator/>
      </w:r>
    </w:p>
  </w:endnote>
  <w:endnote w:type="continuationSeparator" w:id="0">
    <w:p w:rsidR="00131F53" w:rsidRDefault="00131F53" w:rsidP="003B0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F53" w:rsidRDefault="00131F53" w:rsidP="003B07CF">
      <w:r>
        <w:separator/>
      </w:r>
    </w:p>
  </w:footnote>
  <w:footnote w:type="continuationSeparator" w:id="0">
    <w:p w:rsidR="00131F53" w:rsidRDefault="00131F53" w:rsidP="003B07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53D"/>
    <w:rsid w:val="00007917"/>
    <w:rsid w:val="000D475D"/>
    <w:rsid w:val="000E1CF7"/>
    <w:rsid w:val="00131F53"/>
    <w:rsid w:val="00172525"/>
    <w:rsid w:val="002923B9"/>
    <w:rsid w:val="002D1CDD"/>
    <w:rsid w:val="00323BA5"/>
    <w:rsid w:val="003B07CF"/>
    <w:rsid w:val="0051270B"/>
    <w:rsid w:val="005169C1"/>
    <w:rsid w:val="006D512E"/>
    <w:rsid w:val="00716100"/>
    <w:rsid w:val="00751D5C"/>
    <w:rsid w:val="008F2182"/>
    <w:rsid w:val="009203D6"/>
    <w:rsid w:val="00927666"/>
    <w:rsid w:val="009861D4"/>
    <w:rsid w:val="00A37540"/>
    <w:rsid w:val="00AB7070"/>
    <w:rsid w:val="00BE78E5"/>
    <w:rsid w:val="00D97AA5"/>
    <w:rsid w:val="00E2753D"/>
    <w:rsid w:val="00F9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3D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2753D"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2753D"/>
    <w:rPr>
      <w:rFonts w:asciiTheme="majorHAnsi" w:eastAsia="宋体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3B0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07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0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07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2020-02-26T09:17:00Z</dcterms:created>
  <dcterms:modified xsi:type="dcterms:W3CDTF">2020-03-02T02:08:00Z</dcterms:modified>
</cp:coreProperties>
</file>