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7C" w:rsidRPr="00575C7C" w:rsidRDefault="00575C7C" w:rsidP="00575C7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 w:rsidR="00FE26E4" w:rsidRPr="00FE26E4" w:rsidRDefault="00FE26E4" w:rsidP="00FE26E4">
      <w:pPr>
        <w:jc w:val="center"/>
        <w:rPr>
          <w:b/>
          <w:sz w:val="44"/>
          <w:szCs w:val="44"/>
        </w:rPr>
      </w:pPr>
      <w:r w:rsidRPr="00FE26E4">
        <w:rPr>
          <w:rFonts w:hint="eastAsia"/>
          <w:b/>
          <w:sz w:val="44"/>
          <w:szCs w:val="44"/>
        </w:rPr>
        <w:t>施工项目管理班子成员请假审批表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7280"/>
      </w:tblGrid>
      <w:tr w:rsidR="00FE26E4" w:rsidTr="00A174A3">
        <w:trPr>
          <w:trHeight w:val="589"/>
          <w:jc w:val="center"/>
        </w:trPr>
        <w:tc>
          <w:tcPr>
            <w:tcW w:w="1242" w:type="dxa"/>
            <w:vAlign w:val="center"/>
          </w:tcPr>
          <w:p w:rsidR="00FE26E4" w:rsidRDefault="00FE26E4" w:rsidP="00FE26E4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80" w:type="dxa"/>
          </w:tcPr>
          <w:p w:rsidR="00FE26E4" w:rsidRDefault="00FE26E4"/>
        </w:tc>
      </w:tr>
      <w:tr w:rsidR="00FE26E4" w:rsidTr="00A174A3">
        <w:trPr>
          <w:trHeight w:val="3956"/>
          <w:jc w:val="center"/>
        </w:trPr>
        <w:tc>
          <w:tcPr>
            <w:tcW w:w="1242" w:type="dxa"/>
            <w:vAlign w:val="center"/>
          </w:tcPr>
          <w:p w:rsidR="00FE26E4" w:rsidRDefault="00FE26E4" w:rsidP="00FE26E4">
            <w:pPr>
              <w:jc w:val="center"/>
            </w:pPr>
            <w:r>
              <w:rPr>
                <w:rFonts w:hint="eastAsia"/>
              </w:rPr>
              <w:t>请假时间及事由</w:t>
            </w:r>
          </w:p>
        </w:tc>
        <w:tc>
          <w:tcPr>
            <w:tcW w:w="7280" w:type="dxa"/>
          </w:tcPr>
          <w:p w:rsidR="00FE26E4" w:rsidRDefault="00FE26E4"/>
          <w:p w:rsidR="00FE26E4" w:rsidRDefault="00FE26E4"/>
          <w:p w:rsidR="00FE26E4" w:rsidRDefault="00FE26E4"/>
          <w:p w:rsidR="00FE26E4" w:rsidRDefault="00FE26E4"/>
          <w:p w:rsidR="00FE26E4" w:rsidRDefault="00FE26E4"/>
          <w:p w:rsidR="00FE26E4" w:rsidRDefault="00FE26E4">
            <w:pPr>
              <w:rPr>
                <w:rFonts w:hint="eastAsia"/>
              </w:rPr>
            </w:pPr>
          </w:p>
          <w:p w:rsidR="00A174A3" w:rsidRDefault="00A174A3">
            <w:pPr>
              <w:rPr>
                <w:rFonts w:hint="eastAsia"/>
              </w:rPr>
            </w:pPr>
          </w:p>
          <w:p w:rsidR="00A174A3" w:rsidRDefault="00A174A3">
            <w:pPr>
              <w:rPr>
                <w:rFonts w:hint="eastAsia"/>
              </w:rPr>
            </w:pPr>
          </w:p>
          <w:p w:rsidR="00A174A3" w:rsidRDefault="00A174A3"/>
          <w:p w:rsidR="00FE26E4" w:rsidRDefault="00FE26E4">
            <w:r>
              <w:rPr>
                <w:rFonts w:hint="eastAsia"/>
              </w:rPr>
              <w:t xml:space="preserve">          </w:t>
            </w:r>
            <w:r w:rsidR="00A174A3"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 </w:t>
            </w:r>
            <w:r w:rsidR="00902F9E">
              <w:rPr>
                <w:rFonts w:hint="eastAsia"/>
              </w:rPr>
              <w:t>申请人</w:t>
            </w:r>
            <w:r w:rsidR="00A174A3">
              <w:rPr>
                <w:rFonts w:hint="eastAsia"/>
              </w:rPr>
              <w:t>（</w:t>
            </w:r>
            <w:r w:rsidR="00A174A3">
              <w:rPr>
                <w:rFonts w:hint="eastAsia"/>
              </w:rPr>
              <w:t>签名</w:t>
            </w:r>
            <w:r w:rsidR="00A174A3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:rsidR="00A174A3" w:rsidRDefault="00A174A3">
            <w:pPr>
              <w:rPr>
                <w:rFonts w:hint="eastAsia"/>
              </w:rPr>
            </w:pPr>
          </w:p>
          <w:p w:rsidR="00FE26E4" w:rsidRDefault="00FE26E4">
            <w:r>
              <w:rPr>
                <w:rFonts w:hint="eastAsia"/>
              </w:rPr>
              <w:t xml:space="preserve">           </w:t>
            </w:r>
            <w:r w:rsidR="00A174A3">
              <w:rPr>
                <w:rFonts w:hint="eastAsia"/>
              </w:rPr>
              <w:t xml:space="preserve">                             </w:t>
            </w:r>
            <w:r w:rsidR="00D73720">
              <w:rPr>
                <w:rFonts w:hint="eastAsia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  <w:r w:rsidR="00A174A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</w:p>
        </w:tc>
      </w:tr>
      <w:tr w:rsidR="00FE26E4" w:rsidTr="00A174A3">
        <w:trPr>
          <w:trHeight w:val="3531"/>
          <w:jc w:val="center"/>
        </w:trPr>
        <w:tc>
          <w:tcPr>
            <w:tcW w:w="1242" w:type="dxa"/>
            <w:vAlign w:val="center"/>
          </w:tcPr>
          <w:p w:rsidR="00FE26E4" w:rsidRDefault="00FE26E4" w:rsidP="00FE26E4">
            <w:pPr>
              <w:jc w:val="center"/>
            </w:pPr>
            <w:r>
              <w:rPr>
                <w:rFonts w:hint="eastAsia"/>
              </w:rPr>
              <w:t>施工企业（或授权项目部）意见</w:t>
            </w:r>
          </w:p>
        </w:tc>
        <w:tc>
          <w:tcPr>
            <w:tcW w:w="7280" w:type="dxa"/>
          </w:tcPr>
          <w:p w:rsidR="00FE26E4" w:rsidRDefault="00A174A3">
            <w:r>
              <w:rPr>
                <w:rFonts w:hint="eastAsia"/>
              </w:rPr>
              <w:t>审批意见：</w:t>
            </w:r>
          </w:p>
          <w:p w:rsidR="00FE26E4" w:rsidRDefault="00FE26E4"/>
          <w:p w:rsidR="00FE26E4" w:rsidRDefault="00FE26E4"/>
          <w:p w:rsidR="00FE26E4" w:rsidRDefault="00FE26E4"/>
          <w:p w:rsidR="00FE26E4" w:rsidRDefault="00FE26E4"/>
          <w:p w:rsidR="00FE26E4" w:rsidRDefault="00FE26E4"/>
          <w:p w:rsidR="00FE26E4" w:rsidRDefault="00A174A3" w:rsidP="00A174A3">
            <w:pPr>
              <w:ind w:firstLineChars="1750" w:firstLine="3675"/>
              <w:rPr>
                <w:rFonts w:hint="eastAsia"/>
              </w:rPr>
            </w:pPr>
            <w:r>
              <w:rPr>
                <w:rFonts w:hint="eastAsia"/>
              </w:rPr>
              <w:t>岗位代理人（签名：）</w:t>
            </w:r>
          </w:p>
          <w:p w:rsidR="00A174A3" w:rsidRPr="00A174A3" w:rsidRDefault="00A174A3" w:rsidP="00A174A3">
            <w:pPr>
              <w:ind w:firstLineChars="1750" w:firstLine="3675"/>
            </w:pPr>
          </w:p>
          <w:p w:rsidR="00FE26E4" w:rsidRDefault="00FE26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A174A3">
              <w:rPr>
                <w:rFonts w:hint="eastAsia"/>
              </w:rPr>
              <w:t xml:space="preserve">                        </w:t>
            </w:r>
            <w:r w:rsidR="00A174A3">
              <w:rPr>
                <w:rFonts w:hint="eastAsia"/>
              </w:rPr>
              <w:t>施工单位（或授权项目部）</w:t>
            </w:r>
            <w:r w:rsidR="00902F9E"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章：</w:t>
            </w:r>
          </w:p>
          <w:p w:rsidR="00A174A3" w:rsidRDefault="00A174A3"/>
          <w:p w:rsidR="00FE26E4" w:rsidRDefault="00FE26E4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D737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期：</w:t>
            </w:r>
          </w:p>
        </w:tc>
      </w:tr>
      <w:tr w:rsidR="00FE26E4" w:rsidTr="00A174A3">
        <w:trPr>
          <w:trHeight w:val="2814"/>
          <w:jc w:val="center"/>
        </w:trPr>
        <w:tc>
          <w:tcPr>
            <w:tcW w:w="1242" w:type="dxa"/>
            <w:vAlign w:val="center"/>
          </w:tcPr>
          <w:p w:rsidR="00FE26E4" w:rsidRPr="00FE26E4" w:rsidRDefault="00FE26E4" w:rsidP="00FE26E4">
            <w:pPr>
              <w:jc w:val="center"/>
            </w:pPr>
            <w:r>
              <w:rPr>
                <w:rFonts w:hint="eastAsia"/>
              </w:rPr>
              <w:t>代建中心意见</w:t>
            </w:r>
          </w:p>
        </w:tc>
        <w:tc>
          <w:tcPr>
            <w:tcW w:w="7280" w:type="dxa"/>
          </w:tcPr>
          <w:p w:rsidR="00FE26E4" w:rsidRDefault="00A174A3">
            <w:r>
              <w:rPr>
                <w:rFonts w:hint="eastAsia"/>
              </w:rPr>
              <w:t>审批意见：</w:t>
            </w:r>
          </w:p>
          <w:p w:rsidR="00FE26E4" w:rsidRDefault="00FE26E4"/>
          <w:p w:rsidR="00FE26E4" w:rsidRDefault="00FE26E4"/>
          <w:p w:rsidR="00FE26E4" w:rsidRDefault="00FE26E4"/>
          <w:p w:rsidR="00FE26E4" w:rsidRDefault="00FE26E4"/>
          <w:p w:rsidR="00FE26E4" w:rsidRDefault="00FE26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 w:rsidR="00902F9E">
              <w:rPr>
                <w:rFonts w:hint="eastAsia"/>
              </w:rPr>
              <w:t xml:space="preserve">                              </w:t>
            </w:r>
            <w:r w:rsidR="00A174A3">
              <w:rPr>
                <w:rFonts w:hint="eastAsia"/>
              </w:rPr>
              <w:t>现场管理人员（签名）</w:t>
            </w:r>
            <w:r w:rsidR="00D73720">
              <w:rPr>
                <w:rFonts w:hint="eastAsia"/>
              </w:rPr>
              <w:t>：</w:t>
            </w:r>
          </w:p>
          <w:p w:rsidR="00A174A3" w:rsidRDefault="00A174A3"/>
          <w:p w:rsidR="00902F9E" w:rsidRDefault="00FE26E4">
            <w:pPr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            </w:t>
            </w:r>
            <w:r w:rsidR="00902F9E">
              <w:rPr>
                <w:rFonts w:hint="eastAsia"/>
              </w:rPr>
              <w:t xml:space="preserve">                     </w:t>
            </w:r>
            <w:r w:rsidR="00902F9E">
              <w:rPr>
                <w:rFonts w:hint="eastAsia"/>
              </w:rPr>
              <w:t>工程管理室主任</w:t>
            </w:r>
            <w:r w:rsidR="00A174A3">
              <w:rPr>
                <w:rFonts w:hint="eastAsia"/>
              </w:rPr>
              <w:t>（</w:t>
            </w:r>
            <w:r w:rsidR="00A174A3" w:rsidRPr="00902F9E">
              <w:rPr>
                <w:rFonts w:hint="eastAsia"/>
                <w:sz w:val="22"/>
              </w:rPr>
              <w:t>签名</w:t>
            </w:r>
            <w:r w:rsidR="00A174A3">
              <w:rPr>
                <w:rFonts w:hint="eastAsia"/>
              </w:rPr>
              <w:t>）</w:t>
            </w:r>
            <w:r w:rsidR="00902F9E" w:rsidRPr="00902F9E">
              <w:rPr>
                <w:rFonts w:hint="eastAsia"/>
                <w:sz w:val="22"/>
              </w:rPr>
              <w:t>：</w:t>
            </w:r>
          </w:p>
          <w:p w:rsidR="00A174A3" w:rsidRDefault="00A174A3"/>
          <w:p w:rsidR="00FE26E4" w:rsidRDefault="00FE26E4" w:rsidP="00902F9E">
            <w:pPr>
              <w:ind w:firstLineChars="2300" w:firstLine="483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902F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期：</w:t>
            </w:r>
          </w:p>
        </w:tc>
      </w:tr>
      <w:tr w:rsidR="00FE26E4" w:rsidTr="00A174A3">
        <w:trPr>
          <w:trHeight w:val="936"/>
          <w:jc w:val="center"/>
        </w:trPr>
        <w:tc>
          <w:tcPr>
            <w:tcW w:w="1242" w:type="dxa"/>
            <w:vAlign w:val="center"/>
          </w:tcPr>
          <w:p w:rsidR="00FE26E4" w:rsidRDefault="00FE26E4" w:rsidP="00FE26E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80" w:type="dxa"/>
            <w:vAlign w:val="center"/>
          </w:tcPr>
          <w:p w:rsidR="00FE26E4" w:rsidRPr="006C7CE0" w:rsidRDefault="006C7CE0" w:rsidP="006C7CE0">
            <w:pPr>
              <w:rPr>
                <w:sz w:val="28"/>
                <w:szCs w:val="28"/>
              </w:rPr>
            </w:pPr>
            <w:r w:rsidRPr="006C7CE0">
              <w:rPr>
                <w:rFonts w:hint="eastAsia"/>
              </w:rPr>
              <w:t>请假人离岗期间施工企业（或授权项目部）应委托同等条件项目相关负责人负责其外出时的日常工作</w:t>
            </w:r>
            <w:r>
              <w:rPr>
                <w:rFonts w:hint="eastAsia"/>
              </w:rPr>
              <w:t>。</w:t>
            </w:r>
          </w:p>
        </w:tc>
      </w:tr>
    </w:tbl>
    <w:p w:rsidR="003E3232" w:rsidRDefault="003E3232"/>
    <w:sectPr w:rsidR="003E3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93" w:rsidRDefault="00373293" w:rsidP="00902F9E">
      <w:r>
        <w:separator/>
      </w:r>
    </w:p>
  </w:endnote>
  <w:endnote w:type="continuationSeparator" w:id="0">
    <w:p w:rsidR="00373293" w:rsidRDefault="00373293" w:rsidP="009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93" w:rsidRDefault="00373293" w:rsidP="00902F9E">
      <w:r>
        <w:separator/>
      </w:r>
    </w:p>
  </w:footnote>
  <w:footnote w:type="continuationSeparator" w:id="0">
    <w:p w:rsidR="00373293" w:rsidRDefault="00373293" w:rsidP="0090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44"/>
    <w:rsid w:val="00005467"/>
    <w:rsid w:val="00373293"/>
    <w:rsid w:val="003C7344"/>
    <w:rsid w:val="003E3232"/>
    <w:rsid w:val="00575C7C"/>
    <w:rsid w:val="006C7CE0"/>
    <w:rsid w:val="00902F9E"/>
    <w:rsid w:val="00A174A3"/>
    <w:rsid w:val="00D73720"/>
    <w:rsid w:val="00F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02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2F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2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2F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02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2F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2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2F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温森青</dc:creator>
  <cp:keywords/>
  <dc:description/>
  <cp:lastModifiedBy>温森青</cp:lastModifiedBy>
  <cp:revision>8</cp:revision>
  <dcterms:created xsi:type="dcterms:W3CDTF">2019-05-21T01:07:00Z</dcterms:created>
  <dcterms:modified xsi:type="dcterms:W3CDTF">2019-05-21T03:38:00Z</dcterms:modified>
</cp:coreProperties>
</file>