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9F1" w:rsidRPr="00D269F1" w:rsidRDefault="00D269F1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D269F1">
        <w:rPr>
          <w:rFonts w:cs="宋体" w:hint="eastAsia"/>
          <w:b/>
          <w:kern w:val="0"/>
          <w:sz w:val="24"/>
          <w:szCs w:val="24"/>
        </w:rPr>
        <w:t>附件</w:t>
      </w:r>
      <w:r w:rsidRPr="00D269F1">
        <w:rPr>
          <w:rFonts w:cs="宋体" w:hint="eastAsia"/>
          <w:b/>
          <w:kern w:val="0"/>
          <w:sz w:val="24"/>
          <w:szCs w:val="24"/>
        </w:rPr>
        <w:t>2</w:t>
      </w:r>
    </w:p>
    <w:p w:rsidR="00D269F1" w:rsidRPr="007478EA" w:rsidRDefault="00D269F1" w:rsidP="00D269F1">
      <w:pPr>
        <w:widowControl/>
        <w:shd w:val="clear" w:color="auto" w:fill="FFFFFF"/>
        <w:spacing w:line="360" w:lineRule="atLeas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  <w:r w:rsidRPr="007478EA">
        <w:rPr>
          <w:rFonts w:asciiTheme="minorEastAsia" w:hAnsiTheme="minorEastAsia" w:cs="宋体" w:hint="eastAsia"/>
          <w:b/>
          <w:kern w:val="0"/>
          <w:sz w:val="30"/>
          <w:szCs w:val="30"/>
        </w:rPr>
        <w:t>2016年梅州市市级医研类科技计划项目申报推荐汇总表</w:t>
      </w:r>
    </w:p>
    <w:p w:rsidR="00D269F1" w:rsidRPr="00D269F1" w:rsidRDefault="002B2BEE" w:rsidP="00D269F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推荐单位（加盖公章）：</w:t>
      </w:r>
      <w:r w:rsidR="005F5A30">
        <w:rPr>
          <w:rFonts w:asciiTheme="minorEastAsia" w:hAnsiTheme="minorEastAsia" w:cs="宋体" w:hint="eastAsia"/>
          <w:kern w:val="0"/>
          <w:sz w:val="24"/>
          <w:szCs w:val="24"/>
        </w:rPr>
        <w:t xml:space="preserve">                                                               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联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>系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>人：</w:t>
      </w:r>
    </w:p>
    <w:tbl>
      <w:tblPr>
        <w:tblpPr w:leftFromText="180" w:rightFromText="180" w:topFromText="100" w:bottomFromText="100" w:vertAnchor="page" w:horzAnchor="margin" w:tblpY="3436"/>
        <w:tblW w:w="1447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6"/>
        <w:gridCol w:w="5252"/>
        <w:gridCol w:w="4745"/>
        <w:gridCol w:w="1857"/>
        <w:gridCol w:w="2081"/>
      </w:tblGrid>
      <w:tr w:rsidR="00D269F1" w:rsidRPr="00D269F1" w:rsidTr="00976185">
        <w:trPr>
          <w:trHeight w:val="5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7157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1D3355" w:rsidRDefault="00D269F1" w:rsidP="001D33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D3355">
              <w:rPr>
                <w:rFonts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D269F1" w:rsidRPr="00D269F1" w:rsidTr="00976185">
        <w:trPr>
          <w:trHeight w:val="5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5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609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609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5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5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581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609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609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  <w:tr w:rsidR="00D269F1" w:rsidRPr="00D269F1" w:rsidTr="00976185">
        <w:trPr>
          <w:trHeight w:val="609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269F1" w:rsidRPr="00D269F1" w:rsidRDefault="00D269F1" w:rsidP="007157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9F1">
              <w:rPr>
                <w:rFonts w:ascii="Calibri" w:eastAsia="宋体" w:hAnsi="Calibri" w:cs="宋体"/>
                <w:kern w:val="0"/>
                <w:sz w:val="24"/>
                <w:szCs w:val="24"/>
              </w:rPr>
              <w:t> </w:t>
            </w:r>
          </w:p>
        </w:tc>
      </w:tr>
    </w:tbl>
    <w:p w:rsidR="0030405F" w:rsidRPr="00D269F1" w:rsidRDefault="002B2BEE" w:rsidP="0097618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日    期：                                   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   </w:t>
      </w:r>
      <w:r w:rsidR="007478EA"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="005F5A30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976185">
        <w:rPr>
          <w:rFonts w:ascii="宋体" w:eastAsia="宋体" w:hAnsi="宋体" w:cs="宋体" w:hint="eastAsia"/>
          <w:kern w:val="0"/>
          <w:sz w:val="24"/>
          <w:szCs w:val="24"/>
        </w:rPr>
        <w:t xml:space="preserve"> 联系电话：</w:t>
      </w:r>
    </w:p>
    <w:sectPr w:rsidR="0030405F" w:rsidRPr="00D269F1" w:rsidSect="00976185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C4"/>
    <w:rsid w:val="001D3355"/>
    <w:rsid w:val="002B2BEE"/>
    <w:rsid w:val="0030405F"/>
    <w:rsid w:val="00547DC4"/>
    <w:rsid w:val="005F5A30"/>
    <w:rsid w:val="007478EA"/>
    <w:rsid w:val="00976185"/>
    <w:rsid w:val="00D269F1"/>
    <w:rsid w:val="00F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381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7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93403136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824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838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39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711419481">
                          <w:marLeft w:val="180"/>
                          <w:marRight w:val="18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48208">
                              <w:marLeft w:val="330"/>
                              <w:marRight w:val="33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293</Characters>
  <Application>Microsoft Office Word</Application>
  <DocSecurity>0</DocSecurity>
  <Lines>2</Lines>
  <Paragraphs>1</Paragraphs>
  <ScaleCrop>false</ScaleCrop>
  <Company>Chinese ORG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7</cp:revision>
  <dcterms:created xsi:type="dcterms:W3CDTF">2016-04-15T01:46:00Z</dcterms:created>
  <dcterms:modified xsi:type="dcterms:W3CDTF">2016-04-15T02:05:00Z</dcterms:modified>
</cp:coreProperties>
</file>