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CA" w:rsidRPr="007D383F" w:rsidRDefault="00203CB3" w:rsidP="007D383F">
      <w:pPr>
        <w:spacing w:before="300" w:after="300" w:line="750" w:lineRule="atLeast"/>
        <w:outlineLvl w:val="1"/>
        <w:rPr>
          <w:rFonts w:ascii="黑体" w:eastAsia="黑体" w:hAnsi="黑体"/>
          <w:kern w:val="36"/>
          <w:sz w:val="36"/>
          <w:szCs w:val="36"/>
        </w:rPr>
      </w:pPr>
      <w:r w:rsidRPr="008A0B07">
        <w:rPr>
          <w:rFonts w:ascii="黑体" w:eastAsia="黑体" w:hAnsi="黑体" w:hint="eastAsia"/>
          <w:kern w:val="36"/>
          <w:sz w:val="36"/>
          <w:szCs w:val="36"/>
        </w:rPr>
        <w:t>外商投资企业、来料加工企业直通港澳自货自运厂车许可</w:t>
      </w:r>
    </w:p>
    <w:p w:rsidR="00F977E6" w:rsidRPr="008A0B07" w:rsidRDefault="003D2EFC" w:rsidP="008A0B07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8A0B07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一</w:t>
      </w:r>
      <w:r w:rsidR="00F977E6" w:rsidRPr="008A0B07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、</w:t>
      </w:r>
      <w:r w:rsidR="006054B5" w:rsidRPr="008A0B07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需提供材料</w:t>
      </w:r>
    </w:p>
    <w:tbl>
      <w:tblPr>
        <w:tblW w:w="4889" w:type="pct"/>
        <w:jc w:val="center"/>
        <w:tblInd w:w="-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18"/>
        <w:gridCol w:w="6095"/>
        <w:gridCol w:w="1276"/>
        <w:gridCol w:w="756"/>
      </w:tblGrid>
      <w:tr w:rsidR="00400E23" w:rsidRPr="00021F50" w:rsidTr="006D1114">
        <w:trPr>
          <w:jc w:val="center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0E23" w:rsidRPr="008A0B07" w:rsidRDefault="00400E23" w:rsidP="006D1114">
            <w:pPr>
              <w:ind w:firstLineChars="49" w:firstLine="96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8A0B07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00E23" w:rsidRPr="00021F50" w:rsidRDefault="00400E23" w:rsidP="006D1114">
            <w:pPr>
              <w:ind w:firstLineChars="1025" w:firstLine="2017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021F50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名</w:t>
            </w:r>
            <w:r w:rsidRPr="00021F50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 xml:space="preserve">  </w:t>
            </w:r>
            <w:r w:rsidRPr="00021F50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00E23" w:rsidRPr="00021F50" w:rsidRDefault="00400E23" w:rsidP="008A0B07">
            <w:pPr>
              <w:ind w:firstLineChars="98" w:firstLine="1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021F50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材料类型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00E23" w:rsidRPr="00021F50" w:rsidRDefault="00400E23" w:rsidP="006D1114">
            <w:pPr>
              <w:ind w:firstLineChars="98" w:firstLine="1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021F50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份数</w:t>
            </w:r>
          </w:p>
        </w:tc>
      </w:tr>
      <w:tr w:rsidR="00400E23" w:rsidRPr="006D1114" w:rsidTr="006D1114">
        <w:trPr>
          <w:jc w:val="center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00E23" w:rsidRPr="00021F50" w:rsidRDefault="00400E23" w:rsidP="006D1114">
            <w:pPr>
              <w:ind w:firstLineChars="98" w:firstLine="1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021F50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23" w:rsidRPr="00021F50" w:rsidRDefault="00400E23" w:rsidP="006D1114">
            <w:pPr>
              <w:ind w:firstLineChars="98" w:firstLine="1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申请书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23" w:rsidRPr="00021F50" w:rsidRDefault="00FB4CAD" w:rsidP="006D1114">
            <w:pPr>
              <w:ind w:firstLineChars="98" w:firstLine="193"/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021F50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原件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23" w:rsidRPr="00021F50" w:rsidRDefault="00FB4CAD" w:rsidP="006D1114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021F50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400E23" w:rsidRPr="006D1114" w:rsidTr="006D1114">
        <w:trPr>
          <w:jc w:val="center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00E23" w:rsidRPr="00021F50" w:rsidRDefault="00400E23" w:rsidP="006D1114">
            <w:pPr>
              <w:ind w:firstLineChars="98" w:firstLine="1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021F50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23" w:rsidRPr="00021F50" w:rsidRDefault="00400E23" w:rsidP="006D1114">
            <w:pPr>
              <w:ind w:firstLineChars="98" w:firstLine="1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bookmarkStart w:id="0" w:name="_GoBack"/>
            <w:bookmarkEnd w:id="0"/>
            <w:r w:rsidRPr="00021F5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“</w:t>
            </w:r>
            <w:r w:rsidRPr="00021F5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三来一补</w:t>
            </w:r>
            <w:r w:rsidRPr="00021F5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”</w:t>
            </w:r>
            <w:r w:rsidRPr="00021F5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企业粤、港、澳直通厂车审批表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23" w:rsidRPr="00021F50" w:rsidRDefault="00FB4CAD" w:rsidP="006D1114">
            <w:pPr>
              <w:ind w:firstLineChars="98" w:firstLine="193"/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021F50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原件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23" w:rsidRPr="00021F50" w:rsidRDefault="00FB4CAD" w:rsidP="006D1114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021F50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19477E" w:rsidRPr="006D1114" w:rsidTr="006D1114">
        <w:trPr>
          <w:jc w:val="center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9477E" w:rsidRPr="00021F50" w:rsidRDefault="0019477E" w:rsidP="006D1114">
            <w:pPr>
              <w:ind w:firstLineChars="98" w:firstLine="1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021F50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7E" w:rsidRPr="00021F50" w:rsidRDefault="0019477E" w:rsidP="006D1114">
            <w:pPr>
              <w:ind w:firstLineChars="98" w:firstLine="1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021F5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外商投资企业粤、港、澳直通厂车审批表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7E" w:rsidRPr="00021F50" w:rsidRDefault="0019477E" w:rsidP="006D1114">
            <w:pPr>
              <w:ind w:firstLineChars="98" w:firstLine="193"/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021F50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原件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7E" w:rsidRPr="00021F50" w:rsidRDefault="0019477E" w:rsidP="006D1114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021F50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D74D91" w:rsidRPr="006D1114" w:rsidTr="006D1114">
        <w:trPr>
          <w:jc w:val="center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74D91" w:rsidRPr="00021F50" w:rsidRDefault="00D74D91" w:rsidP="006D1114">
            <w:pPr>
              <w:ind w:firstLineChars="98" w:firstLine="1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021F50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91" w:rsidRPr="00021F50" w:rsidRDefault="00D74D91" w:rsidP="006D1114">
            <w:pPr>
              <w:ind w:firstLineChars="98" w:firstLine="1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营业执照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91" w:rsidRPr="00021F50" w:rsidRDefault="00D74D91" w:rsidP="006D1114">
            <w:pPr>
              <w:ind w:firstLineChars="98" w:firstLine="193"/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021F50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复印件（注）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91" w:rsidRPr="00021F50" w:rsidRDefault="00D74D91" w:rsidP="006D1114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021F50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0</w:t>
            </w:r>
          </w:p>
        </w:tc>
      </w:tr>
      <w:tr w:rsidR="00D74D91" w:rsidRPr="006D1114" w:rsidTr="006D1114">
        <w:trPr>
          <w:jc w:val="center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74D91" w:rsidRPr="00021F50" w:rsidRDefault="00D74D91" w:rsidP="006D1114">
            <w:pPr>
              <w:ind w:firstLineChars="98" w:firstLine="1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021F50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91" w:rsidRPr="00021F50" w:rsidRDefault="00D74D91" w:rsidP="006D1114">
            <w:pPr>
              <w:ind w:firstLineChars="98" w:firstLine="1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验资报告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或出资证明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91" w:rsidRPr="00021F50" w:rsidRDefault="00D74D91" w:rsidP="006D1114">
            <w:pPr>
              <w:ind w:firstLineChars="98" w:firstLine="193"/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021F50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复印件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91" w:rsidRPr="00021F50" w:rsidRDefault="00D74D91" w:rsidP="006D1114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021F50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D74D91" w:rsidRPr="006D1114" w:rsidTr="006D1114">
        <w:trPr>
          <w:jc w:val="center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74D91" w:rsidRPr="00021F50" w:rsidRDefault="00D74D91" w:rsidP="006D1114">
            <w:pPr>
              <w:ind w:firstLineChars="98" w:firstLine="1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021F50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91" w:rsidRPr="00021F50" w:rsidRDefault="00D74D91" w:rsidP="006D1114">
            <w:pPr>
              <w:ind w:firstLineChars="98" w:firstLine="1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海关进口货物登记手册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91" w:rsidRPr="00021F50" w:rsidRDefault="00D74D91" w:rsidP="006D1114">
            <w:pPr>
              <w:ind w:firstLineChars="98" w:firstLine="193"/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021F50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复印件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91" w:rsidRPr="00021F50" w:rsidRDefault="00D74D91" w:rsidP="006D1114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021F50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D74D91" w:rsidRPr="006D1114" w:rsidTr="006D1114">
        <w:trPr>
          <w:jc w:val="center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74D91" w:rsidRPr="00021F50" w:rsidRDefault="00D74D91" w:rsidP="006D1114">
            <w:pPr>
              <w:ind w:firstLineChars="98" w:firstLine="1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021F50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91" w:rsidRPr="00021F50" w:rsidRDefault="00D74D91" w:rsidP="006D1114">
            <w:pPr>
              <w:ind w:firstLineChars="98" w:firstLine="1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021F5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对外加工装配补偿贸易协议备案证明书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91" w:rsidRPr="00021F50" w:rsidRDefault="00D74D91" w:rsidP="006D1114">
            <w:pPr>
              <w:ind w:firstLineChars="98" w:firstLine="193"/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021F50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复印件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91" w:rsidRPr="00021F50" w:rsidRDefault="00D74D91" w:rsidP="006D1114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021F50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D74D91" w:rsidRPr="006D1114" w:rsidTr="006D1114">
        <w:trPr>
          <w:jc w:val="center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74D91" w:rsidRPr="00021F50" w:rsidRDefault="00D74D91" w:rsidP="006D1114">
            <w:pPr>
              <w:ind w:firstLineChars="98" w:firstLine="1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021F50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91" w:rsidRPr="00021F50" w:rsidRDefault="00D74D91" w:rsidP="006D1114">
            <w:pPr>
              <w:ind w:firstLineChars="98" w:firstLine="1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021F50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协议书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91" w:rsidRPr="00021F50" w:rsidRDefault="00D74D91" w:rsidP="006D1114">
            <w:pPr>
              <w:ind w:firstLineChars="98" w:firstLine="193"/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021F50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复印件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91" w:rsidRPr="00021F50" w:rsidRDefault="00D74D91" w:rsidP="006D1114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021F50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</w:tbl>
    <w:p w:rsidR="0098317D" w:rsidRPr="00021F50" w:rsidRDefault="0098317D" w:rsidP="006D1114">
      <w:pPr>
        <w:ind w:firstLineChars="98" w:firstLine="1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21F5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注：申请人（广东省内注册登记企业）应向政务中心前台登记人提供统一社会信用代码；广东省外注册登记企业及机关事业单位需提供原件或复印件。</w:t>
      </w:r>
    </w:p>
    <w:p w:rsidR="00216BC1" w:rsidRPr="008A0B07" w:rsidRDefault="003D2EFC" w:rsidP="008A0B07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8A0B07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二、</w:t>
      </w:r>
      <w:r w:rsidR="00216BC1" w:rsidRPr="008A0B07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窗口</w:t>
      </w:r>
      <w:r w:rsidRPr="008A0B07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审批流程</w:t>
      </w:r>
    </w:p>
    <w:p w:rsidR="00A05148" w:rsidRPr="00021F50" w:rsidRDefault="003745D2" w:rsidP="00021F50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21F5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窗口申请—受理—审核</w:t>
      </w:r>
      <w:r w:rsidRPr="00021F5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softHyphen/>
      </w:r>
      <w:r w:rsidRPr="00021F5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—审批—办结发证</w:t>
      </w:r>
      <w:r w:rsidR="00202AC4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。</w:t>
      </w:r>
    </w:p>
    <w:p w:rsidR="00216BC1" w:rsidRPr="008A0B07" w:rsidRDefault="00920EB6" w:rsidP="008A0B07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8A0B07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 xml:space="preserve"> </w:t>
      </w:r>
      <w:r w:rsidR="00D47B8F" w:rsidRPr="008A0B07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三、办</w:t>
      </w:r>
      <w:r w:rsidR="003D2EFC" w:rsidRPr="008A0B07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理</w:t>
      </w:r>
      <w:r w:rsidR="00D47B8F" w:rsidRPr="008A0B07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时限</w:t>
      </w:r>
    </w:p>
    <w:p w:rsidR="00D47B8F" w:rsidRPr="00021F50" w:rsidRDefault="00216BC1" w:rsidP="00021F50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21F5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法定时限：</w:t>
      </w:r>
      <w:r w:rsidR="00DE4D4F" w:rsidRPr="00021F5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5</w:t>
      </w:r>
      <w:r w:rsidR="003D2EFC" w:rsidRPr="00021F5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个工作日</w:t>
      </w:r>
    </w:p>
    <w:p w:rsidR="00216BC1" w:rsidRPr="00021F50" w:rsidRDefault="00216BC1" w:rsidP="00021F50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21F5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承诺时限：</w:t>
      </w:r>
      <w:r w:rsidR="00DE4D4F" w:rsidRPr="00021F5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1</w:t>
      </w:r>
      <w:r w:rsidRPr="00021F5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个工作日</w:t>
      </w:r>
    </w:p>
    <w:p w:rsidR="00216BC1" w:rsidRPr="00021F50" w:rsidRDefault="00CF57C9" w:rsidP="008A0B07">
      <w:pPr>
        <w:ind w:firstLineChars="200" w:firstLine="395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8A0B07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四、收费</w:t>
      </w:r>
      <w:r w:rsidR="00216BC1" w:rsidRPr="008A0B07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标准</w:t>
      </w:r>
      <w:r w:rsidR="008A0B07" w:rsidRPr="008A0B07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 xml:space="preserve"> </w:t>
      </w:r>
      <w:r w:rsidR="008A0B07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="008A0B07" w:rsidRPr="00021F5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不收费</w:t>
      </w:r>
    </w:p>
    <w:p w:rsidR="002029A7" w:rsidRPr="008A0B07" w:rsidRDefault="002029A7" w:rsidP="008A0B07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8A0B07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五、</w:t>
      </w:r>
      <w:r w:rsidR="00216BC1" w:rsidRPr="008A0B07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受理</w:t>
      </w:r>
      <w:r w:rsidR="003D2EFC" w:rsidRPr="008A0B07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方式</w:t>
      </w:r>
    </w:p>
    <w:p w:rsidR="005750A0" w:rsidRPr="00021F50" w:rsidRDefault="00216BC1" w:rsidP="008A0B07">
      <w:pPr>
        <w:ind w:firstLineChars="196" w:firstLine="386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21F5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="005750A0" w:rsidRPr="00021F5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网上受理：网址</w:t>
      </w:r>
      <w:r w:rsidR="005750A0" w:rsidRPr="00021F5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http://www.gdzwfw.gov.cn/portal/index?region=441400</w:t>
      </w:r>
    </w:p>
    <w:p w:rsidR="005750A0" w:rsidRPr="00021F50" w:rsidRDefault="008A0B07" w:rsidP="008A0B07">
      <w:pPr>
        <w:ind w:firstLineChars="196" w:firstLine="386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="005750A0" w:rsidRPr="00021F5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实体大厅受理：</w:t>
      </w:r>
      <w:r w:rsidR="00143D1D" w:rsidRPr="00021F5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梅州市梅江区彬芳大道</w:t>
      </w:r>
      <w:r w:rsidR="00143D1D" w:rsidRPr="00021F5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53</w:t>
      </w:r>
      <w:r w:rsidR="00143D1D" w:rsidRPr="00021F5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号</w:t>
      </w:r>
      <w:r w:rsidR="005750A0" w:rsidRPr="00021F5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市行政服务中心二楼经营许可类“一门式”服务区</w:t>
      </w:r>
      <w:r w:rsidR="00202AC4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。</w:t>
      </w:r>
    </w:p>
    <w:p w:rsidR="007D3CEE" w:rsidRPr="006D1114" w:rsidRDefault="007B0599" w:rsidP="006D1114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6D1114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六、申请表格名称及获取方式</w:t>
      </w:r>
    </w:p>
    <w:p w:rsidR="006054B5" w:rsidRPr="00021F50" w:rsidRDefault="007D3CEE" w:rsidP="00021F50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21F5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登陆</w:t>
      </w:r>
      <w:r w:rsidR="00DE4D4F" w:rsidRPr="00021F5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http://wsbs.meizhou.gov.cn</w:t>
      </w:r>
      <w:r w:rsidR="00DE4D4F" w:rsidRPr="00021F5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下载</w:t>
      </w:r>
      <w:r w:rsidRPr="00021F5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《</w:t>
      </w:r>
      <w:r w:rsidR="00DE4D4F" w:rsidRPr="00021F5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外商投资企业直通港澳自货自运厂车审批表</w:t>
      </w:r>
      <w:r w:rsidRPr="00021F5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》。</w:t>
      </w:r>
    </w:p>
    <w:p w:rsidR="003D2EFC" w:rsidRPr="00021F50" w:rsidRDefault="006054B5" w:rsidP="008A0B07">
      <w:pPr>
        <w:ind w:firstLineChars="200" w:firstLine="395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8A0B07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七</w:t>
      </w:r>
      <w:r w:rsidR="003D2EFC" w:rsidRPr="008A0B07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、咨询电话：</w:t>
      </w:r>
      <w:r w:rsidR="003D2EFC" w:rsidRPr="00021F5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0753-6133816</w:t>
      </w:r>
    </w:p>
    <w:p w:rsidR="003D2EFC" w:rsidRPr="00021F50" w:rsidRDefault="006054B5" w:rsidP="008A0B07">
      <w:pPr>
        <w:ind w:firstLineChars="200" w:firstLine="395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8A0B07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八</w:t>
      </w:r>
      <w:r w:rsidR="003D2EFC" w:rsidRPr="008A0B07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、投诉电话</w:t>
      </w:r>
      <w:r w:rsidR="003D2EFC" w:rsidRPr="00021F5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：</w:t>
      </w:r>
      <w:r w:rsidR="00234483" w:rsidRPr="00021F5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0753-6133883</w:t>
      </w:r>
      <w:r w:rsidRPr="00021F5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r w:rsidRPr="00021F50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12345</w:t>
      </w:r>
    </w:p>
    <w:p w:rsidR="00234483" w:rsidRPr="008A0B07" w:rsidRDefault="006054B5" w:rsidP="008A0B07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8A0B07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九</w:t>
      </w:r>
      <w:r w:rsidR="00234483" w:rsidRPr="008A0B07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、受理地址及邮政编码：</w:t>
      </w:r>
    </w:p>
    <w:p w:rsidR="00234483" w:rsidRPr="006D1114" w:rsidRDefault="00234483" w:rsidP="006D1114">
      <w:pPr>
        <w:ind w:firstLineChars="196" w:firstLine="386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6D1114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受理地址：梅州市</w:t>
      </w:r>
      <w:r w:rsidR="00AE0AA2" w:rsidRPr="006D1114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梅江区</w:t>
      </w:r>
      <w:r w:rsidRPr="006D1114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彬芳大道</w:t>
      </w:r>
      <w:r w:rsidRPr="006D1114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53</w:t>
      </w:r>
      <w:r w:rsidR="008B1EF8" w:rsidRPr="006D1114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号市行政服务中心二</w:t>
      </w:r>
      <w:r w:rsidRPr="006D1114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楼</w:t>
      </w:r>
      <w:r w:rsidR="006054B5" w:rsidRPr="006D1114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经营许可类“一门式”服务区</w:t>
      </w:r>
      <w:r w:rsidR="006D1114" w:rsidRPr="006D1114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r w:rsidRPr="006D1114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6D1114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邮政编码：</w:t>
      </w:r>
      <w:r w:rsidRPr="006D1114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514021</w:t>
      </w:r>
      <w:r w:rsidR="006D1114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。</w:t>
      </w:r>
    </w:p>
    <w:sectPr w:rsidR="00234483" w:rsidRPr="006D1114" w:rsidSect="00A05148">
      <w:footerReference w:type="even" r:id="rId7"/>
      <w:footerReference w:type="default" r:id="rId8"/>
      <w:pgSz w:w="11906" w:h="16838" w:code="9"/>
      <w:pgMar w:top="1361" w:right="1418" w:bottom="1361" w:left="1560" w:header="851" w:footer="992" w:gutter="0"/>
      <w:cols w:space="425"/>
      <w:docGrid w:type="linesAndChars" w:linePitch="403" w:charSpace="-27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51B" w:rsidRDefault="0011551B">
      <w:r>
        <w:separator/>
      </w:r>
    </w:p>
  </w:endnote>
  <w:endnote w:type="continuationSeparator" w:id="1">
    <w:p w:rsidR="0011551B" w:rsidRDefault="00115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08" w:rsidRDefault="00223D66" w:rsidP="001664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60C0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60C08" w:rsidRDefault="00560C0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08" w:rsidRDefault="00223D66" w:rsidP="001664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60C0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D1114">
      <w:rPr>
        <w:rStyle w:val="a6"/>
        <w:noProof/>
      </w:rPr>
      <w:t>1</w:t>
    </w:r>
    <w:r>
      <w:rPr>
        <w:rStyle w:val="a6"/>
      </w:rPr>
      <w:fldChar w:fldCharType="end"/>
    </w:r>
  </w:p>
  <w:p w:rsidR="00560C08" w:rsidRDefault="00560C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51B" w:rsidRDefault="0011551B">
      <w:r>
        <w:separator/>
      </w:r>
    </w:p>
  </w:footnote>
  <w:footnote w:type="continuationSeparator" w:id="1">
    <w:p w:rsidR="0011551B" w:rsidRDefault="001155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13BFB"/>
    <w:multiLevelType w:val="hybridMultilevel"/>
    <w:tmpl w:val="EF3694B4"/>
    <w:lvl w:ilvl="0" w:tplc="4A3C2EFC">
      <w:start w:val="1"/>
      <w:numFmt w:val="japaneseCounting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227"/>
  <w:drawingGridVerticalSpacing w:val="403"/>
  <w:displayHorizontalDrawingGridEvery w:val="0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7E6"/>
    <w:rsid w:val="0000235A"/>
    <w:rsid w:val="000036AE"/>
    <w:rsid w:val="00021695"/>
    <w:rsid w:val="00021F50"/>
    <w:rsid w:val="00031F7A"/>
    <w:rsid w:val="00044EBF"/>
    <w:rsid w:val="00045963"/>
    <w:rsid w:val="00083D69"/>
    <w:rsid w:val="00090E12"/>
    <w:rsid w:val="000928B1"/>
    <w:rsid w:val="000B715F"/>
    <w:rsid w:val="000F689C"/>
    <w:rsid w:val="0011179B"/>
    <w:rsid w:val="0011551B"/>
    <w:rsid w:val="00122397"/>
    <w:rsid w:val="00143D1D"/>
    <w:rsid w:val="00155C38"/>
    <w:rsid w:val="00163147"/>
    <w:rsid w:val="001664FA"/>
    <w:rsid w:val="00173A08"/>
    <w:rsid w:val="0019477E"/>
    <w:rsid w:val="001D44EC"/>
    <w:rsid w:val="001E25FE"/>
    <w:rsid w:val="001F4311"/>
    <w:rsid w:val="001F46DA"/>
    <w:rsid w:val="002029A7"/>
    <w:rsid w:val="00202AC4"/>
    <w:rsid w:val="00203CB3"/>
    <w:rsid w:val="00216BC1"/>
    <w:rsid w:val="002170E2"/>
    <w:rsid w:val="00223D66"/>
    <w:rsid w:val="0023378A"/>
    <w:rsid w:val="00234483"/>
    <w:rsid w:val="00277E7D"/>
    <w:rsid w:val="0028422F"/>
    <w:rsid w:val="002970AC"/>
    <w:rsid w:val="002B1E97"/>
    <w:rsid w:val="002B2EBB"/>
    <w:rsid w:val="002C2119"/>
    <w:rsid w:val="002C3038"/>
    <w:rsid w:val="002F065E"/>
    <w:rsid w:val="002F47CF"/>
    <w:rsid w:val="00315563"/>
    <w:rsid w:val="00334205"/>
    <w:rsid w:val="003740EF"/>
    <w:rsid w:val="003745D2"/>
    <w:rsid w:val="003871F5"/>
    <w:rsid w:val="003970CB"/>
    <w:rsid w:val="00397EC6"/>
    <w:rsid w:val="003C2248"/>
    <w:rsid w:val="003D2EFC"/>
    <w:rsid w:val="003F3EA1"/>
    <w:rsid w:val="00400E23"/>
    <w:rsid w:val="0042587E"/>
    <w:rsid w:val="004C459F"/>
    <w:rsid w:val="004C4935"/>
    <w:rsid w:val="004D78FF"/>
    <w:rsid w:val="0050313C"/>
    <w:rsid w:val="005146C2"/>
    <w:rsid w:val="0053263A"/>
    <w:rsid w:val="005414A5"/>
    <w:rsid w:val="00560C08"/>
    <w:rsid w:val="005658A5"/>
    <w:rsid w:val="005750A0"/>
    <w:rsid w:val="00592C74"/>
    <w:rsid w:val="005A4356"/>
    <w:rsid w:val="005A68EF"/>
    <w:rsid w:val="005A6E82"/>
    <w:rsid w:val="005A725F"/>
    <w:rsid w:val="005C3BE0"/>
    <w:rsid w:val="005F1C3A"/>
    <w:rsid w:val="00600828"/>
    <w:rsid w:val="006054B5"/>
    <w:rsid w:val="0062576A"/>
    <w:rsid w:val="006A7A3D"/>
    <w:rsid w:val="006B37C2"/>
    <w:rsid w:val="006B45F1"/>
    <w:rsid w:val="006D1114"/>
    <w:rsid w:val="006E7BB5"/>
    <w:rsid w:val="00711ACA"/>
    <w:rsid w:val="0074113A"/>
    <w:rsid w:val="00756116"/>
    <w:rsid w:val="00765A12"/>
    <w:rsid w:val="00784AE1"/>
    <w:rsid w:val="00784EA3"/>
    <w:rsid w:val="007A2F62"/>
    <w:rsid w:val="007A3584"/>
    <w:rsid w:val="007B0599"/>
    <w:rsid w:val="007B152C"/>
    <w:rsid w:val="007D383F"/>
    <w:rsid w:val="007D3CEE"/>
    <w:rsid w:val="007D3E3D"/>
    <w:rsid w:val="007E6DF0"/>
    <w:rsid w:val="00814F79"/>
    <w:rsid w:val="00834167"/>
    <w:rsid w:val="008559B9"/>
    <w:rsid w:val="00877EF4"/>
    <w:rsid w:val="00896E66"/>
    <w:rsid w:val="008A0B07"/>
    <w:rsid w:val="008B1EF8"/>
    <w:rsid w:val="008D240E"/>
    <w:rsid w:val="008E659E"/>
    <w:rsid w:val="008F2B47"/>
    <w:rsid w:val="008F4C03"/>
    <w:rsid w:val="00911D3E"/>
    <w:rsid w:val="00914C28"/>
    <w:rsid w:val="009176FB"/>
    <w:rsid w:val="00920EB6"/>
    <w:rsid w:val="00923344"/>
    <w:rsid w:val="009663A4"/>
    <w:rsid w:val="0098317D"/>
    <w:rsid w:val="00983676"/>
    <w:rsid w:val="00991310"/>
    <w:rsid w:val="00997468"/>
    <w:rsid w:val="009D076C"/>
    <w:rsid w:val="009D4F6D"/>
    <w:rsid w:val="00A05148"/>
    <w:rsid w:val="00A15002"/>
    <w:rsid w:val="00A37D53"/>
    <w:rsid w:val="00A461D1"/>
    <w:rsid w:val="00A50233"/>
    <w:rsid w:val="00A87C82"/>
    <w:rsid w:val="00A909C8"/>
    <w:rsid w:val="00AB6B48"/>
    <w:rsid w:val="00AE03D5"/>
    <w:rsid w:val="00AE0AA2"/>
    <w:rsid w:val="00B43BF0"/>
    <w:rsid w:val="00B70A32"/>
    <w:rsid w:val="00B828D7"/>
    <w:rsid w:val="00B873D5"/>
    <w:rsid w:val="00BA530B"/>
    <w:rsid w:val="00BB186B"/>
    <w:rsid w:val="00BC04BA"/>
    <w:rsid w:val="00BD0394"/>
    <w:rsid w:val="00BF23E1"/>
    <w:rsid w:val="00C961BE"/>
    <w:rsid w:val="00CA1DD9"/>
    <w:rsid w:val="00CA4C99"/>
    <w:rsid w:val="00CC1E85"/>
    <w:rsid w:val="00CC5DB6"/>
    <w:rsid w:val="00CF0FBB"/>
    <w:rsid w:val="00CF57C9"/>
    <w:rsid w:val="00D060C8"/>
    <w:rsid w:val="00D154C4"/>
    <w:rsid w:val="00D22EC9"/>
    <w:rsid w:val="00D25E8A"/>
    <w:rsid w:val="00D40A73"/>
    <w:rsid w:val="00D47B8F"/>
    <w:rsid w:val="00D47E98"/>
    <w:rsid w:val="00D74D91"/>
    <w:rsid w:val="00D759B0"/>
    <w:rsid w:val="00D94A05"/>
    <w:rsid w:val="00DC126A"/>
    <w:rsid w:val="00DE4D4F"/>
    <w:rsid w:val="00DF72BE"/>
    <w:rsid w:val="00DF7613"/>
    <w:rsid w:val="00E106A8"/>
    <w:rsid w:val="00E33BA5"/>
    <w:rsid w:val="00E376EB"/>
    <w:rsid w:val="00E4198E"/>
    <w:rsid w:val="00E720E5"/>
    <w:rsid w:val="00E853A6"/>
    <w:rsid w:val="00EA7A39"/>
    <w:rsid w:val="00EB38EF"/>
    <w:rsid w:val="00ED2898"/>
    <w:rsid w:val="00EF44CD"/>
    <w:rsid w:val="00F54030"/>
    <w:rsid w:val="00F674D6"/>
    <w:rsid w:val="00F83456"/>
    <w:rsid w:val="00F96B64"/>
    <w:rsid w:val="00F977E6"/>
    <w:rsid w:val="00FA1F60"/>
    <w:rsid w:val="00FB4CAD"/>
    <w:rsid w:val="00FE1816"/>
    <w:rsid w:val="00FF00CD"/>
    <w:rsid w:val="00FF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B4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77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4">
    <w:name w:val="Strong"/>
    <w:basedOn w:val="a0"/>
    <w:qFormat/>
    <w:rsid w:val="00F977E6"/>
    <w:rPr>
      <w:b/>
      <w:bCs/>
    </w:rPr>
  </w:style>
  <w:style w:type="paragraph" w:styleId="a5">
    <w:name w:val="footer"/>
    <w:basedOn w:val="a"/>
    <w:rsid w:val="00560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560C08"/>
  </w:style>
  <w:style w:type="paragraph" w:styleId="a7">
    <w:name w:val="header"/>
    <w:basedOn w:val="a"/>
    <w:link w:val="Char"/>
    <w:rsid w:val="00D15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D154C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3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9631">
              <w:marLeft w:val="0"/>
              <w:marRight w:val="0"/>
              <w:marTop w:val="75"/>
              <w:marBottom w:val="0"/>
              <w:divBdr>
                <w:top w:val="single" w:sz="6" w:space="0" w:color="9EDFFB"/>
                <w:left w:val="single" w:sz="6" w:space="0" w:color="9EDFFB"/>
                <w:bottom w:val="single" w:sz="6" w:space="0" w:color="9EDFFB"/>
                <w:right w:val="single" w:sz="6" w:space="0" w:color="9EDFFB"/>
              </w:divBdr>
              <w:divsChild>
                <w:div w:id="5051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1356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5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46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06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5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622">
              <w:marLeft w:val="0"/>
              <w:marRight w:val="0"/>
              <w:marTop w:val="75"/>
              <w:marBottom w:val="0"/>
              <w:divBdr>
                <w:top w:val="single" w:sz="6" w:space="0" w:color="9EDFFB"/>
                <w:left w:val="single" w:sz="6" w:space="0" w:color="9EDFFB"/>
                <w:bottom w:val="single" w:sz="6" w:space="0" w:color="9EDFFB"/>
                <w:right w:val="single" w:sz="6" w:space="0" w:color="9EDFFB"/>
              </w:divBdr>
              <w:divsChild>
                <w:div w:id="5960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765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3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61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29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89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79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93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50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99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34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4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2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2981">
              <w:marLeft w:val="0"/>
              <w:marRight w:val="0"/>
              <w:marTop w:val="75"/>
              <w:marBottom w:val="0"/>
              <w:divBdr>
                <w:top w:val="single" w:sz="6" w:space="0" w:color="9EDFFB"/>
                <w:left w:val="single" w:sz="6" w:space="0" w:color="9EDFFB"/>
                <w:bottom w:val="single" w:sz="6" w:space="0" w:color="9EDFFB"/>
                <w:right w:val="single" w:sz="6" w:space="0" w:color="9EDFFB"/>
              </w:divBdr>
              <w:divsChild>
                <w:div w:id="1789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60644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5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82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31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2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88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59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38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28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9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</Words>
  <Characters>551</Characters>
  <Application>Microsoft Office Word</Application>
  <DocSecurity>0</DocSecurity>
  <Lines>4</Lines>
  <Paragraphs>1</Paragraphs>
  <ScaleCrop>false</ScaleCrop>
  <Company>微软中国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办理外商投资企业的设立、变更、中止及终止</dc:title>
  <dc:subject/>
  <dc:creator>微软用户</dc:creator>
  <cp:keywords/>
  <dc:description/>
  <cp:lastModifiedBy>我的文档</cp:lastModifiedBy>
  <cp:revision>12</cp:revision>
  <dcterms:created xsi:type="dcterms:W3CDTF">2020-03-17T09:22:00Z</dcterms:created>
  <dcterms:modified xsi:type="dcterms:W3CDTF">2020-03-23T02:16:00Z</dcterms:modified>
</cp:coreProperties>
</file>