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8" w:rsidRPr="002D3E13" w:rsidRDefault="00351F8D" w:rsidP="00834167">
      <w:pPr>
        <w:spacing w:line="240" w:lineRule="atLeast"/>
        <w:jc w:val="center"/>
        <w:rPr>
          <w:rFonts w:ascii="黑体" w:eastAsia="黑体" w:hAnsi="宋体"/>
          <w:sz w:val="36"/>
          <w:szCs w:val="36"/>
        </w:rPr>
      </w:pPr>
      <w:r w:rsidRPr="002D3E13">
        <w:rPr>
          <w:rFonts w:ascii="黑体" w:eastAsia="黑体" w:hAnsi="宋体"/>
          <w:sz w:val="36"/>
          <w:szCs w:val="36"/>
        </w:rPr>
        <w:t>对外劳务合作服务合同或者劳动合同备案</w:t>
      </w:r>
    </w:p>
    <w:p w:rsidR="003279C9" w:rsidRDefault="003279C9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F0010" w:rsidRPr="00307887" w:rsidRDefault="003D2EFC" w:rsidP="0030788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3F0010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p w:rsidR="008E54CA" w:rsidRPr="003279C9" w:rsidRDefault="008E54CA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（一）网上申报</w:t>
      </w:r>
    </w:p>
    <w:p w:rsidR="008E54CA" w:rsidRPr="003279C9" w:rsidRDefault="008E54CA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申请人在商务部业务系统统一平台提交</w:t>
      </w:r>
      <w:r w:rsid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对外</w:t>
      </w:r>
      <w:r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劳务合作备案信息。</w:t>
      </w:r>
    </w:p>
    <w:p w:rsidR="008E54CA" w:rsidRPr="003279C9" w:rsidRDefault="008E54CA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（二）需提供资料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528"/>
        <w:gridCol w:w="1309"/>
        <w:gridCol w:w="1148"/>
      </w:tblGrid>
      <w:tr w:rsidR="006D214E" w:rsidRPr="003279C9" w:rsidTr="001D44E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14E" w:rsidRPr="003279C9" w:rsidRDefault="006D214E" w:rsidP="0092052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3279C9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14E" w:rsidRPr="003279C9" w:rsidRDefault="006D214E" w:rsidP="00F1258A">
            <w:pPr>
              <w:ind w:firstLineChars="1073" w:firstLine="2111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3279C9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3279C9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3279C9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14E" w:rsidRPr="003279C9" w:rsidRDefault="006D214E" w:rsidP="003279C9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3279C9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14E" w:rsidRPr="003279C9" w:rsidRDefault="006D214E" w:rsidP="003279C9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3279C9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A32E22" w:rsidRPr="003279C9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2E22" w:rsidRPr="003279C9" w:rsidRDefault="00A32E22" w:rsidP="003279C9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3279C9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3279C9" w:rsidRDefault="006D214E" w:rsidP="003279C9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对外劳务合作服务合同或备案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3279C9" w:rsidRDefault="006D214E" w:rsidP="003279C9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3279C9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3279C9" w:rsidRDefault="006D214E" w:rsidP="003279C9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3279C9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216BC1" w:rsidRPr="00307887" w:rsidRDefault="003D2EFC" w:rsidP="0030788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3279C9" w:rsidRDefault="00B81DC2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</w:t>
      </w:r>
      <w:r w:rsidR="00CC03BD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备案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—办结发证</w:t>
      </w:r>
    </w:p>
    <w:p w:rsidR="00216BC1" w:rsidRPr="00307887" w:rsidRDefault="00920EB6" w:rsidP="0030788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</w:t>
      </w:r>
      <w:r w:rsidR="00D47B8F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="00D47B8F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3279C9" w:rsidRDefault="00216BC1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351F8D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10</w:t>
      </w:r>
      <w:r w:rsidR="003D2EFC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3279C9" w:rsidRDefault="00216BC1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307887" w:rsidRDefault="00CF57C9" w:rsidP="0030788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</w:p>
    <w:p w:rsidR="002029A7" w:rsidRPr="003279C9" w:rsidRDefault="00216BC1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307887" w:rsidRDefault="002029A7" w:rsidP="0030788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216BC1" w:rsidRPr="003279C9" w:rsidRDefault="00216BC1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D44B01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7B0599" w:rsidRPr="003279C9" w:rsidRDefault="007B0599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2C1D56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梅州市梅江区彬芳大道北</w:t>
      </w:r>
      <w:r w:rsidR="002C1D56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2C1D56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号外经贸大厦</w:t>
      </w:r>
      <w:r w:rsidR="002C1D56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七楼</w:t>
      </w:r>
      <w:r w:rsidR="002C1D56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，梅州市商务局投资</w:t>
      </w:r>
      <w:r w:rsidR="002C1D56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促进</w:t>
      </w:r>
      <w:r w:rsidR="002C1D56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科</w:t>
      </w:r>
      <w:r w:rsidR="002C1D56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，梅州市</w:t>
      </w:r>
      <w:r w:rsidR="002C1D56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2C1D56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="002C1D56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2C1D56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号市行政服务中心二楼经营许可类“一门式”服务区</w:t>
      </w:r>
      <w:r w:rsidR="002C1D5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7B0599" w:rsidRPr="00307887" w:rsidRDefault="007B0599" w:rsidP="0030788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</w:p>
    <w:p w:rsidR="006054B5" w:rsidRPr="003279C9" w:rsidRDefault="006054B5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="008E4D4E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无</w:t>
      </w:r>
    </w:p>
    <w:p w:rsidR="003D2EFC" w:rsidRPr="003279C9" w:rsidRDefault="006054B5" w:rsidP="00307887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</w:t>
      </w:r>
      <w:r w:rsidR="003D2EFC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3D2EFC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</w:t>
      </w:r>
      <w:r w:rsidR="008E4D4E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22566</w:t>
      </w:r>
      <w:r w:rsidR="00351F8D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15148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2F7757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6133816</w:t>
      </w:r>
    </w:p>
    <w:p w:rsidR="003D2EFC" w:rsidRPr="003279C9" w:rsidRDefault="006054B5" w:rsidP="00307887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</w:t>
      </w:r>
      <w:r w:rsidR="003D2EFC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234483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="0015148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307887" w:rsidRDefault="006054B5" w:rsidP="0030788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30788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3279C9" w:rsidRDefault="00234483" w:rsidP="003279C9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</w:t>
      </w:r>
      <w:r w:rsidR="004A276F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梅州市梅江区彬芳大道北</w:t>
      </w:r>
      <w:r w:rsidR="004A276F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4A276F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号外经贸大厦</w:t>
      </w:r>
      <w:r w:rsidR="004A276F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七楼</w:t>
      </w:r>
      <w:r w:rsidR="004A276F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，梅州市商务局投资</w:t>
      </w:r>
      <w:r w:rsidR="004A276F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促进</w:t>
      </w:r>
      <w:r w:rsidR="004A276F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科</w:t>
      </w:r>
      <w:r w:rsidR="004A276F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4E0605" w:rsidRPr="003279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B1EF8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6054B5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经营许可类“一门式”服务区</w:t>
      </w:r>
      <w:r w:rsidR="002C1D5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8E4D4E" w:rsidRPr="003279C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234483" w:rsidRPr="003279C9" w:rsidSect="00A05148">
      <w:footerReference w:type="even" r:id="rId7"/>
      <w:footerReference w:type="default" r:id="rId8"/>
      <w:pgSz w:w="11906" w:h="16838" w:code="9"/>
      <w:pgMar w:top="1361" w:right="1418" w:bottom="1361" w:left="1560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28" w:rsidRDefault="002B5228">
      <w:r>
        <w:separator/>
      </w:r>
    </w:p>
  </w:endnote>
  <w:endnote w:type="continuationSeparator" w:id="1">
    <w:p w:rsidR="002B5228" w:rsidRDefault="002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5B5210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5B5210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258A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28" w:rsidRDefault="002B5228">
      <w:r>
        <w:separator/>
      </w:r>
    </w:p>
  </w:footnote>
  <w:footnote w:type="continuationSeparator" w:id="1">
    <w:p w:rsidR="002B5228" w:rsidRDefault="002B5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05224"/>
    <w:rsid w:val="00021695"/>
    <w:rsid w:val="0004176D"/>
    <w:rsid w:val="00045963"/>
    <w:rsid w:val="00064D8D"/>
    <w:rsid w:val="000928B1"/>
    <w:rsid w:val="000D7539"/>
    <w:rsid w:val="000F689C"/>
    <w:rsid w:val="001100E2"/>
    <w:rsid w:val="0011179B"/>
    <w:rsid w:val="00122397"/>
    <w:rsid w:val="00151488"/>
    <w:rsid w:val="00155C38"/>
    <w:rsid w:val="00163147"/>
    <w:rsid w:val="001664FA"/>
    <w:rsid w:val="00173A08"/>
    <w:rsid w:val="001D44EC"/>
    <w:rsid w:val="001F4311"/>
    <w:rsid w:val="001F46DA"/>
    <w:rsid w:val="001F5FD6"/>
    <w:rsid w:val="002029A7"/>
    <w:rsid w:val="00206B3E"/>
    <w:rsid w:val="00216BC1"/>
    <w:rsid w:val="00234483"/>
    <w:rsid w:val="00277CB5"/>
    <w:rsid w:val="00277E7D"/>
    <w:rsid w:val="0028422F"/>
    <w:rsid w:val="002970AC"/>
    <w:rsid w:val="002A643F"/>
    <w:rsid w:val="002B1E97"/>
    <w:rsid w:val="002B2EBB"/>
    <w:rsid w:val="002B5228"/>
    <w:rsid w:val="002C1D56"/>
    <w:rsid w:val="002C2119"/>
    <w:rsid w:val="002C3038"/>
    <w:rsid w:val="002C3E86"/>
    <w:rsid w:val="002D3E13"/>
    <w:rsid w:val="002F065E"/>
    <w:rsid w:val="002F7757"/>
    <w:rsid w:val="00307887"/>
    <w:rsid w:val="0031784C"/>
    <w:rsid w:val="003279C9"/>
    <w:rsid w:val="0033415A"/>
    <w:rsid w:val="00334205"/>
    <w:rsid w:val="00351F8D"/>
    <w:rsid w:val="003740EF"/>
    <w:rsid w:val="003871F5"/>
    <w:rsid w:val="00397EC6"/>
    <w:rsid w:val="003C2248"/>
    <w:rsid w:val="003D2EFC"/>
    <w:rsid w:val="003F0010"/>
    <w:rsid w:val="003F3EA1"/>
    <w:rsid w:val="0042587E"/>
    <w:rsid w:val="00473846"/>
    <w:rsid w:val="00480B31"/>
    <w:rsid w:val="00484726"/>
    <w:rsid w:val="00496DD7"/>
    <w:rsid w:val="004A276F"/>
    <w:rsid w:val="004B1882"/>
    <w:rsid w:val="004C459F"/>
    <w:rsid w:val="004C4935"/>
    <w:rsid w:val="004E0605"/>
    <w:rsid w:val="004E6F28"/>
    <w:rsid w:val="005146C2"/>
    <w:rsid w:val="0053263A"/>
    <w:rsid w:val="005414A5"/>
    <w:rsid w:val="00560C08"/>
    <w:rsid w:val="0058410B"/>
    <w:rsid w:val="005850DE"/>
    <w:rsid w:val="00592C74"/>
    <w:rsid w:val="005A68EF"/>
    <w:rsid w:val="005B5210"/>
    <w:rsid w:val="005C3BE0"/>
    <w:rsid w:val="005F1C3A"/>
    <w:rsid w:val="00600828"/>
    <w:rsid w:val="006054B5"/>
    <w:rsid w:val="0062576A"/>
    <w:rsid w:val="00682928"/>
    <w:rsid w:val="006939E7"/>
    <w:rsid w:val="006A3DFA"/>
    <w:rsid w:val="006B37C2"/>
    <w:rsid w:val="006C1141"/>
    <w:rsid w:val="006D214E"/>
    <w:rsid w:val="006E7BB5"/>
    <w:rsid w:val="00756116"/>
    <w:rsid w:val="00784AE1"/>
    <w:rsid w:val="00784EA3"/>
    <w:rsid w:val="007A14BE"/>
    <w:rsid w:val="007A3584"/>
    <w:rsid w:val="007A5649"/>
    <w:rsid w:val="007B0599"/>
    <w:rsid w:val="007D3E3D"/>
    <w:rsid w:val="00814F79"/>
    <w:rsid w:val="00834167"/>
    <w:rsid w:val="008559B9"/>
    <w:rsid w:val="00857FA5"/>
    <w:rsid w:val="00877EF4"/>
    <w:rsid w:val="008B1EF8"/>
    <w:rsid w:val="008D29BC"/>
    <w:rsid w:val="008E4D4E"/>
    <w:rsid w:val="008E54CA"/>
    <w:rsid w:val="008E659E"/>
    <w:rsid w:val="008F2B47"/>
    <w:rsid w:val="008F4C03"/>
    <w:rsid w:val="00911D3E"/>
    <w:rsid w:val="009176FB"/>
    <w:rsid w:val="00920529"/>
    <w:rsid w:val="00920EB6"/>
    <w:rsid w:val="00923344"/>
    <w:rsid w:val="00980B32"/>
    <w:rsid w:val="00983676"/>
    <w:rsid w:val="00997468"/>
    <w:rsid w:val="009D076C"/>
    <w:rsid w:val="009D4F6D"/>
    <w:rsid w:val="00A05148"/>
    <w:rsid w:val="00A16C45"/>
    <w:rsid w:val="00A32E22"/>
    <w:rsid w:val="00A37D53"/>
    <w:rsid w:val="00A461D1"/>
    <w:rsid w:val="00A50233"/>
    <w:rsid w:val="00A86C0A"/>
    <w:rsid w:val="00A87C82"/>
    <w:rsid w:val="00A909C8"/>
    <w:rsid w:val="00AB6B48"/>
    <w:rsid w:val="00AC1085"/>
    <w:rsid w:val="00AD6530"/>
    <w:rsid w:val="00AE03D5"/>
    <w:rsid w:val="00B43BF0"/>
    <w:rsid w:val="00B76A5C"/>
    <w:rsid w:val="00B81DC2"/>
    <w:rsid w:val="00B828D7"/>
    <w:rsid w:val="00B873D5"/>
    <w:rsid w:val="00BA327F"/>
    <w:rsid w:val="00BA530B"/>
    <w:rsid w:val="00BA6DF8"/>
    <w:rsid w:val="00BB186B"/>
    <w:rsid w:val="00BC04BA"/>
    <w:rsid w:val="00BD0394"/>
    <w:rsid w:val="00C3441E"/>
    <w:rsid w:val="00C544CE"/>
    <w:rsid w:val="00C65F44"/>
    <w:rsid w:val="00C961BE"/>
    <w:rsid w:val="00CA4C99"/>
    <w:rsid w:val="00CC03BD"/>
    <w:rsid w:val="00CC1E85"/>
    <w:rsid w:val="00CC4ECE"/>
    <w:rsid w:val="00CF0FBB"/>
    <w:rsid w:val="00CF57C9"/>
    <w:rsid w:val="00D060C8"/>
    <w:rsid w:val="00D154C4"/>
    <w:rsid w:val="00D22EC9"/>
    <w:rsid w:val="00D24C5A"/>
    <w:rsid w:val="00D25E8A"/>
    <w:rsid w:val="00D40A73"/>
    <w:rsid w:val="00D44B01"/>
    <w:rsid w:val="00D47B8F"/>
    <w:rsid w:val="00D47E98"/>
    <w:rsid w:val="00D566EC"/>
    <w:rsid w:val="00D759B0"/>
    <w:rsid w:val="00DC126A"/>
    <w:rsid w:val="00DD1093"/>
    <w:rsid w:val="00DE0AB2"/>
    <w:rsid w:val="00E325C8"/>
    <w:rsid w:val="00E33BA5"/>
    <w:rsid w:val="00E376EB"/>
    <w:rsid w:val="00E56118"/>
    <w:rsid w:val="00E853A6"/>
    <w:rsid w:val="00E97BDE"/>
    <w:rsid w:val="00EA624B"/>
    <w:rsid w:val="00EB340E"/>
    <w:rsid w:val="00EB38EF"/>
    <w:rsid w:val="00EF7D33"/>
    <w:rsid w:val="00F1258A"/>
    <w:rsid w:val="00F54030"/>
    <w:rsid w:val="00F674D6"/>
    <w:rsid w:val="00F83456"/>
    <w:rsid w:val="00F977E6"/>
    <w:rsid w:val="00FA1F60"/>
    <w:rsid w:val="00FC6D86"/>
    <w:rsid w:val="00FD0A70"/>
    <w:rsid w:val="00FE1816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D0A7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0A70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12</cp:revision>
  <cp:lastPrinted>2018-12-10T06:41:00Z</cp:lastPrinted>
  <dcterms:created xsi:type="dcterms:W3CDTF">2020-03-19T08:46:00Z</dcterms:created>
  <dcterms:modified xsi:type="dcterms:W3CDTF">2020-03-23T01:26:00Z</dcterms:modified>
</cp:coreProperties>
</file>