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8" w:rsidRPr="00210A10" w:rsidRDefault="00504756" w:rsidP="00834167">
      <w:pPr>
        <w:spacing w:line="240" w:lineRule="atLeast"/>
        <w:jc w:val="center"/>
        <w:rPr>
          <w:rFonts w:ascii="黑体" w:eastAsia="黑体" w:hAnsi="宋体"/>
          <w:sz w:val="36"/>
          <w:szCs w:val="36"/>
        </w:rPr>
      </w:pPr>
      <w:r w:rsidRPr="00210A10">
        <w:rPr>
          <w:rFonts w:ascii="黑体" w:eastAsia="黑体" w:hAnsi="宋体"/>
          <w:sz w:val="36"/>
          <w:szCs w:val="36"/>
        </w:rPr>
        <w:t>对外劳务合作风险处置备用金处置及管理</w:t>
      </w:r>
    </w:p>
    <w:p w:rsidR="003F0010" w:rsidRPr="005C21D8" w:rsidRDefault="003D2EFC" w:rsidP="005C21D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3F0010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p w:rsidR="008E54CA" w:rsidRPr="00AC260B" w:rsidRDefault="008E54CA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8E54CA" w:rsidRPr="00AC260B" w:rsidRDefault="008E54CA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申请人在商务部业务系统统一平台提交</w:t>
      </w:r>
      <w:r w:rsidR="00232065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对外</w:t>
      </w:r>
      <w:r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劳务合作备案信息。</w:t>
      </w:r>
    </w:p>
    <w:p w:rsidR="008E54CA" w:rsidRPr="00AC260B" w:rsidRDefault="008E54CA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（二）需提供资料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529"/>
        <w:gridCol w:w="1309"/>
        <w:gridCol w:w="1148"/>
      </w:tblGrid>
      <w:tr w:rsidR="00232065" w:rsidRPr="00AC260B" w:rsidTr="001D44E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065" w:rsidRPr="00AC260B" w:rsidRDefault="00232065" w:rsidP="0026333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32065" w:rsidRPr="00AC260B" w:rsidRDefault="00232065" w:rsidP="003406AD">
            <w:pPr>
              <w:ind w:firstLineChars="1121" w:firstLine="220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32065" w:rsidRPr="00AC260B" w:rsidRDefault="00232065" w:rsidP="00AC260B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32065" w:rsidRPr="00AC260B" w:rsidRDefault="00232065" w:rsidP="00AC260B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A32E22" w:rsidRPr="00AC260B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2E22" w:rsidRPr="00AC260B" w:rsidRDefault="00A32E22" w:rsidP="00AC260B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AC260B" w:rsidRDefault="00504756" w:rsidP="00AC260B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C260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对外劳务合作风险处置备用金保函或存款协议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AC260B" w:rsidRDefault="00232065" w:rsidP="00AC260B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AC260B" w:rsidRDefault="00232065" w:rsidP="00AC260B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C260B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216BC1" w:rsidRPr="005C21D8" w:rsidRDefault="003D2EFC" w:rsidP="005C21D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AC260B" w:rsidRDefault="00B81DC2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</w:t>
      </w:r>
      <w:r w:rsidR="00CC03BD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备案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—办结发证</w:t>
      </w:r>
    </w:p>
    <w:p w:rsidR="00216BC1" w:rsidRPr="005C21D8" w:rsidRDefault="00920EB6" w:rsidP="005C21D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</w:t>
      </w:r>
      <w:r w:rsidR="00D47B8F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AC260B" w:rsidRDefault="00216BC1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351F8D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10</w:t>
      </w:r>
      <w:r w:rsidR="003D2EFC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AC260B" w:rsidRDefault="00216BC1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5C21D8" w:rsidRDefault="00CF57C9" w:rsidP="005C21D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</w:p>
    <w:p w:rsidR="002029A7" w:rsidRPr="00AC260B" w:rsidRDefault="00216BC1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5C21D8" w:rsidRDefault="002029A7" w:rsidP="005C21D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216BC1" w:rsidRPr="00AC260B" w:rsidRDefault="00216BC1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D44B01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7B0599" w:rsidRPr="00AC260B" w:rsidRDefault="007B0599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DD0D2D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梅州市梅江区彬芳大道北</w:t>
      </w:r>
      <w:r w:rsidR="00DD0D2D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DD0D2D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号外经贸大厦</w:t>
      </w:r>
      <w:r w:rsidR="00DD0D2D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七</w:t>
      </w:r>
      <w:r w:rsidR="00DD0D2D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楼，</w:t>
      </w:r>
      <w:r w:rsidR="001037E8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市商务局投资</w:t>
      </w:r>
      <w:r w:rsidR="001037E8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促进</w:t>
      </w:r>
      <w:r w:rsidR="001037E8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科</w:t>
      </w:r>
      <w:r w:rsidR="00E3735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；</w:t>
      </w:r>
      <w:r w:rsidR="00DD0D2D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DD0D2D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DD0D2D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="00DD0D2D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DD0D2D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  <w:r w:rsidR="008E4D4E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7B0599" w:rsidRPr="005C21D8" w:rsidRDefault="007B0599" w:rsidP="005C21D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6054B5" w:rsidRPr="00AC260B" w:rsidRDefault="006054B5" w:rsidP="00AC260B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="008E4D4E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无</w:t>
      </w:r>
    </w:p>
    <w:p w:rsidR="003D2EFC" w:rsidRPr="00AC260B" w:rsidRDefault="006054B5" w:rsidP="005C21D8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</w:t>
      </w:r>
      <w:r w:rsidR="003D2EFC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3D2EFC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 w:rsidR="008E4D4E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22566</w:t>
      </w:r>
      <w:r w:rsidR="00351F8D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D2481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5E2DCA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3D2EFC" w:rsidRPr="00AC260B" w:rsidRDefault="006054B5" w:rsidP="005C21D8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5C21D8" w:rsidRDefault="006054B5" w:rsidP="005C21D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5C21D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AC260B" w:rsidRDefault="00234483" w:rsidP="006907C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</w:t>
      </w:r>
      <w:r w:rsidR="005E2DCA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梅州市梅江区彬芳大道北</w:t>
      </w:r>
      <w:r w:rsidR="005E2DCA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5E2DCA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号外经贸大厦</w:t>
      </w:r>
      <w:r w:rsidR="005E2DCA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七</w:t>
      </w:r>
      <w:r w:rsidR="005E2DCA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楼，梅州市商务局投资</w:t>
      </w:r>
      <w:r w:rsidR="005E2DCA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促进</w:t>
      </w:r>
      <w:r w:rsidR="00E3735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；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622FCF" w:rsidRPr="00AC26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6907C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AC260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6907C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AC260B" w:rsidSect="00BC4CCD">
      <w:footerReference w:type="even" r:id="rId8"/>
      <w:footerReference w:type="default" r:id="rId9"/>
      <w:pgSz w:w="11906" w:h="16838" w:code="9"/>
      <w:pgMar w:top="1361" w:right="1418" w:bottom="1361" w:left="1559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E5C" w:rsidRDefault="00D52E5C">
      <w:r>
        <w:separator/>
      </w:r>
    </w:p>
  </w:endnote>
  <w:endnote w:type="continuationSeparator" w:id="1">
    <w:p w:rsidR="00D52E5C" w:rsidRDefault="00D5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FD29C5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FD29C5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06AD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E5C" w:rsidRDefault="00D52E5C">
      <w:r>
        <w:separator/>
      </w:r>
    </w:p>
  </w:footnote>
  <w:footnote w:type="continuationSeparator" w:id="1">
    <w:p w:rsidR="00D52E5C" w:rsidRDefault="00D52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21695"/>
    <w:rsid w:val="00045963"/>
    <w:rsid w:val="000928B1"/>
    <w:rsid w:val="000D7539"/>
    <w:rsid w:val="000F689C"/>
    <w:rsid w:val="001037E8"/>
    <w:rsid w:val="0011179B"/>
    <w:rsid w:val="00122397"/>
    <w:rsid w:val="00155C38"/>
    <w:rsid w:val="00163147"/>
    <w:rsid w:val="001664FA"/>
    <w:rsid w:val="00173A08"/>
    <w:rsid w:val="001D44EC"/>
    <w:rsid w:val="001F4311"/>
    <w:rsid w:val="001F46DA"/>
    <w:rsid w:val="002029A7"/>
    <w:rsid w:val="00206B3E"/>
    <w:rsid w:val="00210A10"/>
    <w:rsid w:val="00216BC1"/>
    <w:rsid w:val="00232065"/>
    <w:rsid w:val="00234483"/>
    <w:rsid w:val="0025456C"/>
    <w:rsid w:val="00263334"/>
    <w:rsid w:val="00277CB5"/>
    <w:rsid w:val="00277E7D"/>
    <w:rsid w:val="0028422F"/>
    <w:rsid w:val="002970AC"/>
    <w:rsid w:val="002A643F"/>
    <w:rsid w:val="002B101F"/>
    <w:rsid w:val="002B1E97"/>
    <w:rsid w:val="002B2EBB"/>
    <w:rsid w:val="002C2119"/>
    <w:rsid w:val="002C3038"/>
    <w:rsid w:val="002C3E86"/>
    <w:rsid w:val="002F065E"/>
    <w:rsid w:val="0031784C"/>
    <w:rsid w:val="00331138"/>
    <w:rsid w:val="0033415A"/>
    <w:rsid w:val="00334205"/>
    <w:rsid w:val="003406AD"/>
    <w:rsid w:val="003517E1"/>
    <w:rsid w:val="00351F8D"/>
    <w:rsid w:val="003740EF"/>
    <w:rsid w:val="0038192D"/>
    <w:rsid w:val="003871F5"/>
    <w:rsid w:val="00397EC6"/>
    <w:rsid w:val="003A4BDB"/>
    <w:rsid w:val="003B7944"/>
    <w:rsid w:val="003C2248"/>
    <w:rsid w:val="003D2EFC"/>
    <w:rsid w:val="003F0010"/>
    <w:rsid w:val="003F3EA1"/>
    <w:rsid w:val="00422BB2"/>
    <w:rsid w:val="0042587E"/>
    <w:rsid w:val="00480B31"/>
    <w:rsid w:val="00496DD7"/>
    <w:rsid w:val="004B77E2"/>
    <w:rsid w:val="004C459F"/>
    <w:rsid w:val="004C4935"/>
    <w:rsid w:val="004D7FE3"/>
    <w:rsid w:val="004E6F28"/>
    <w:rsid w:val="00504756"/>
    <w:rsid w:val="005146C2"/>
    <w:rsid w:val="0053263A"/>
    <w:rsid w:val="005414A5"/>
    <w:rsid w:val="00560C08"/>
    <w:rsid w:val="0058410B"/>
    <w:rsid w:val="005850DE"/>
    <w:rsid w:val="00592C74"/>
    <w:rsid w:val="005A68EF"/>
    <w:rsid w:val="005C21D8"/>
    <w:rsid w:val="005C3BE0"/>
    <w:rsid w:val="005E2DCA"/>
    <w:rsid w:val="005F1C3A"/>
    <w:rsid w:val="00600828"/>
    <w:rsid w:val="006054B5"/>
    <w:rsid w:val="00622FCF"/>
    <w:rsid w:val="0062576A"/>
    <w:rsid w:val="00682928"/>
    <w:rsid w:val="006907CE"/>
    <w:rsid w:val="006939E7"/>
    <w:rsid w:val="006A3DFA"/>
    <w:rsid w:val="006B37C2"/>
    <w:rsid w:val="006E7BB5"/>
    <w:rsid w:val="00756116"/>
    <w:rsid w:val="00762FBB"/>
    <w:rsid w:val="00784AE1"/>
    <w:rsid w:val="00784EA3"/>
    <w:rsid w:val="007A14BE"/>
    <w:rsid w:val="007A3584"/>
    <w:rsid w:val="007A5649"/>
    <w:rsid w:val="007B0599"/>
    <w:rsid w:val="007C6259"/>
    <w:rsid w:val="007D3E3D"/>
    <w:rsid w:val="00814F79"/>
    <w:rsid w:val="008301F7"/>
    <w:rsid w:val="00834167"/>
    <w:rsid w:val="00853FAB"/>
    <w:rsid w:val="008559B9"/>
    <w:rsid w:val="00877EF4"/>
    <w:rsid w:val="008B1EF8"/>
    <w:rsid w:val="008D29BC"/>
    <w:rsid w:val="008E4D4E"/>
    <w:rsid w:val="008E54CA"/>
    <w:rsid w:val="008E659E"/>
    <w:rsid w:val="008F2B47"/>
    <w:rsid w:val="008F4C03"/>
    <w:rsid w:val="00911D3E"/>
    <w:rsid w:val="009176FB"/>
    <w:rsid w:val="00920EB6"/>
    <w:rsid w:val="00923344"/>
    <w:rsid w:val="00980B32"/>
    <w:rsid w:val="00983676"/>
    <w:rsid w:val="00997468"/>
    <w:rsid w:val="009C49D7"/>
    <w:rsid w:val="009D076C"/>
    <w:rsid w:val="009D4F6D"/>
    <w:rsid w:val="009F640D"/>
    <w:rsid w:val="00A05148"/>
    <w:rsid w:val="00A32E22"/>
    <w:rsid w:val="00A37D53"/>
    <w:rsid w:val="00A461D1"/>
    <w:rsid w:val="00A50233"/>
    <w:rsid w:val="00A86C0A"/>
    <w:rsid w:val="00A87C82"/>
    <w:rsid w:val="00A909C8"/>
    <w:rsid w:val="00AB6B48"/>
    <w:rsid w:val="00AC1085"/>
    <w:rsid w:val="00AC260B"/>
    <w:rsid w:val="00AD6530"/>
    <w:rsid w:val="00AE03D5"/>
    <w:rsid w:val="00B43BF0"/>
    <w:rsid w:val="00B81DC2"/>
    <w:rsid w:val="00B828D7"/>
    <w:rsid w:val="00B873D5"/>
    <w:rsid w:val="00BA327F"/>
    <w:rsid w:val="00BA530B"/>
    <w:rsid w:val="00BA6DF8"/>
    <w:rsid w:val="00BB186B"/>
    <w:rsid w:val="00BC04BA"/>
    <w:rsid w:val="00BC4CCD"/>
    <w:rsid w:val="00BD0394"/>
    <w:rsid w:val="00BD3D13"/>
    <w:rsid w:val="00C3441E"/>
    <w:rsid w:val="00C961BE"/>
    <w:rsid w:val="00CA4C99"/>
    <w:rsid w:val="00CB2FC2"/>
    <w:rsid w:val="00CC03BD"/>
    <w:rsid w:val="00CC1E85"/>
    <w:rsid w:val="00CC33FA"/>
    <w:rsid w:val="00CC4ECE"/>
    <w:rsid w:val="00CF0FBB"/>
    <w:rsid w:val="00CF57C9"/>
    <w:rsid w:val="00D060C8"/>
    <w:rsid w:val="00D154C4"/>
    <w:rsid w:val="00D16AC7"/>
    <w:rsid w:val="00D22194"/>
    <w:rsid w:val="00D22EC9"/>
    <w:rsid w:val="00D24816"/>
    <w:rsid w:val="00D24C5A"/>
    <w:rsid w:val="00D25E8A"/>
    <w:rsid w:val="00D40A73"/>
    <w:rsid w:val="00D44B01"/>
    <w:rsid w:val="00D47B8F"/>
    <w:rsid w:val="00D47E98"/>
    <w:rsid w:val="00D52E5C"/>
    <w:rsid w:val="00D759B0"/>
    <w:rsid w:val="00D825D6"/>
    <w:rsid w:val="00D86DC0"/>
    <w:rsid w:val="00DC126A"/>
    <w:rsid w:val="00DD0D2D"/>
    <w:rsid w:val="00DE0AB2"/>
    <w:rsid w:val="00E325C8"/>
    <w:rsid w:val="00E33BA5"/>
    <w:rsid w:val="00E37358"/>
    <w:rsid w:val="00E376EB"/>
    <w:rsid w:val="00E56118"/>
    <w:rsid w:val="00E74EAF"/>
    <w:rsid w:val="00E853A6"/>
    <w:rsid w:val="00EA624B"/>
    <w:rsid w:val="00EB38EF"/>
    <w:rsid w:val="00F54030"/>
    <w:rsid w:val="00F674D6"/>
    <w:rsid w:val="00F83456"/>
    <w:rsid w:val="00F9564A"/>
    <w:rsid w:val="00F977E6"/>
    <w:rsid w:val="00FA1F60"/>
    <w:rsid w:val="00FC6D86"/>
    <w:rsid w:val="00FD0A70"/>
    <w:rsid w:val="00FD29C5"/>
    <w:rsid w:val="00FE1816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D0A7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0A70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430C-AE1E-4E44-B24B-3BF122BF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15</cp:revision>
  <cp:lastPrinted>2018-12-10T06:41:00Z</cp:lastPrinted>
  <dcterms:created xsi:type="dcterms:W3CDTF">2020-03-19T08:49:00Z</dcterms:created>
  <dcterms:modified xsi:type="dcterms:W3CDTF">2020-03-23T01:27:00Z</dcterms:modified>
</cp:coreProperties>
</file>