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spacing w:after="240" w:line="500" w:lineRule="exact"/>
        <w:ind w:firstLine="602" w:firstLineChars="20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梅州市</w:t>
      </w:r>
      <w:r>
        <w:rPr>
          <w:rFonts w:hint="eastAsia" w:ascii="宋体" w:hAnsi="宋体"/>
          <w:b/>
          <w:bCs/>
          <w:sz w:val="30"/>
          <w:szCs w:val="30"/>
        </w:rPr>
        <w:t>地方标准</w:t>
      </w:r>
      <w:r>
        <w:rPr>
          <w:rFonts w:hint="eastAsia" w:ascii="宋体" w:hAnsi="宋体"/>
          <w:b/>
          <w:sz w:val="30"/>
          <w:szCs w:val="30"/>
        </w:rPr>
        <w:t xml:space="preserve">《地理标志产品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蕉岭</w:t>
      </w:r>
      <w:r>
        <w:rPr>
          <w:rFonts w:hint="eastAsia" w:ascii="宋体" w:hAnsi="宋体"/>
          <w:b/>
          <w:sz w:val="30"/>
          <w:szCs w:val="30"/>
        </w:rPr>
        <w:t>绿茶》</w:t>
      </w:r>
    </w:p>
    <w:p>
      <w:pPr>
        <w:spacing w:after="240" w:line="500" w:lineRule="exact"/>
        <w:ind w:firstLine="602" w:firstLineChars="20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征求</w:t>
      </w:r>
      <w:r>
        <w:rPr>
          <w:rFonts w:hint="eastAsia" w:ascii="宋体" w:hAnsi="宋体"/>
          <w:b/>
          <w:sz w:val="30"/>
          <w:szCs w:val="30"/>
        </w:rPr>
        <w:t>意见</w:t>
      </w:r>
      <w:r>
        <w:rPr>
          <w:rFonts w:hint="eastAsia" w:ascii="宋体" w:hAnsi="宋体"/>
          <w:b/>
          <w:sz w:val="30"/>
          <w:szCs w:val="30"/>
          <w:lang w:eastAsia="zh-CN"/>
        </w:rPr>
        <w:t>和建议</w:t>
      </w:r>
      <w:r>
        <w:rPr>
          <w:rFonts w:hint="eastAsia" w:ascii="宋体" w:hAnsi="宋体"/>
          <w:b/>
          <w:sz w:val="30"/>
          <w:szCs w:val="30"/>
        </w:rPr>
        <w:t>表</w:t>
      </w:r>
    </w:p>
    <w:tbl>
      <w:tblPr>
        <w:tblStyle w:val="3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097"/>
        <w:gridCol w:w="410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标准章、条编号</w:t>
            </w:r>
          </w:p>
        </w:tc>
        <w:tc>
          <w:tcPr>
            <w:tcW w:w="41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意见或建议</w:t>
            </w:r>
          </w:p>
        </w:tc>
        <w:tc>
          <w:tcPr>
            <w:tcW w:w="16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520" w:lineRule="exact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（注：如意见内容填写不下，请另附加纸张）</w:t>
      </w:r>
    </w:p>
    <w:p>
      <w:pPr>
        <w:spacing w:before="240" w:line="520" w:lineRule="exact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填表人：                填表单位(盖章)：</w:t>
      </w:r>
    </w:p>
    <w:p>
      <w:pPr>
        <w:spacing w:before="240" w:line="520" w:lineRule="exact"/>
        <w:jc w:val="left"/>
      </w:pPr>
      <w:r>
        <w:rPr>
          <w:rFonts w:hint="eastAsia" w:ascii="宋体" w:hAnsi="宋体"/>
          <w:sz w:val="30"/>
          <w:szCs w:val="30"/>
        </w:rPr>
        <w:t>联系电话：              填表日期：</w:t>
      </w:r>
      <w:bookmarkStart w:id="0" w:name="_GoBack"/>
      <w:bookmarkEnd w:id="0"/>
    </w:p>
    <w:sectPr>
      <w:pgSz w:w="11906" w:h="16838"/>
      <w:pgMar w:top="1304" w:right="1797" w:bottom="1418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751FA"/>
    <w:rsid w:val="00000CDA"/>
    <w:rsid w:val="00002C31"/>
    <w:rsid w:val="00003846"/>
    <w:rsid w:val="00003C2B"/>
    <w:rsid w:val="00006AD3"/>
    <w:rsid w:val="00007136"/>
    <w:rsid w:val="00015CAD"/>
    <w:rsid w:val="000259CE"/>
    <w:rsid w:val="00032F1E"/>
    <w:rsid w:val="0003447F"/>
    <w:rsid w:val="00035C41"/>
    <w:rsid w:val="00037D73"/>
    <w:rsid w:val="000855F6"/>
    <w:rsid w:val="00092CDE"/>
    <w:rsid w:val="000935A7"/>
    <w:rsid w:val="00093A95"/>
    <w:rsid w:val="00096838"/>
    <w:rsid w:val="000A7287"/>
    <w:rsid w:val="000A76DF"/>
    <w:rsid w:val="000C2174"/>
    <w:rsid w:val="000C4F47"/>
    <w:rsid w:val="000C6BF5"/>
    <w:rsid w:val="000E52E8"/>
    <w:rsid w:val="000E7340"/>
    <w:rsid w:val="000F3661"/>
    <w:rsid w:val="0010229D"/>
    <w:rsid w:val="001037B7"/>
    <w:rsid w:val="00111E06"/>
    <w:rsid w:val="001126AE"/>
    <w:rsid w:val="00115AC6"/>
    <w:rsid w:val="001323FC"/>
    <w:rsid w:val="00145731"/>
    <w:rsid w:val="0015291D"/>
    <w:rsid w:val="001530AB"/>
    <w:rsid w:val="00153540"/>
    <w:rsid w:val="00155DF0"/>
    <w:rsid w:val="001636E1"/>
    <w:rsid w:val="00165225"/>
    <w:rsid w:val="00166D9C"/>
    <w:rsid w:val="001854DC"/>
    <w:rsid w:val="0019269A"/>
    <w:rsid w:val="00196497"/>
    <w:rsid w:val="001A444C"/>
    <w:rsid w:val="001B7332"/>
    <w:rsid w:val="001C495C"/>
    <w:rsid w:val="001D32BE"/>
    <w:rsid w:val="001D3F1F"/>
    <w:rsid w:val="001D6409"/>
    <w:rsid w:val="001E0C98"/>
    <w:rsid w:val="001E5A01"/>
    <w:rsid w:val="002043A8"/>
    <w:rsid w:val="00204794"/>
    <w:rsid w:val="00206562"/>
    <w:rsid w:val="00217BEF"/>
    <w:rsid w:val="00222EBF"/>
    <w:rsid w:val="00224499"/>
    <w:rsid w:val="002369A3"/>
    <w:rsid w:val="00240625"/>
    <w:rsid w:val="0024424D"/>
    <w:rsid w:val="00252BDE"/>
    <w:rsid w:val="00271FDB"/>
    <w:rsid w:val="00286A03"/>
    <w:rsid w:val="00296B46"/>
    <w:rsid w:val="002A37AA"/>
    <w:rsid w:val="002B62DA"/>
    <w:rsid w:val="002C0D72"/>
    <w:rsid w:val="002C1D5F"/>
    <w:rsid w:val="002C43D1"/>
    <w:rsid w:val="002C6FC0"/>
    <w:rsid w:val="002D450B"/>
    <w:rsid w:val="002E75BB"/>
    <w:rsid w:val="00316FA7"/>
    <w:rsid w:val="003172F4"/>
    <w:rsid w:val="00317F8E"/>
    <w:rsid w:val="00320250"/>
    <w:rsid w:val="00332BB5"/>
    <w:rsid w:val="0033358B"/>
    <w:rsid w:val="003421E8"/>
    <w:rsid w:val="00344F84"/>
    <w:rsid w:val="00345A5D"/>
    <w:rsid w:val="003512C2"/>
    <w:rsid w:val="003532C2"/>
    <w:rsid w:val="0035498E"/>
    <w:rsid w:val="00354ABF"/>
    <w:rsid w:val="00356A53"/>
    <w:rsid w:val="00361B4D"/>
    <w:rsid w:val="00362735"/>
    <w:rsid w:val="00364D6B"/>
    <w:rsid w:val="0037702C"/>
    <w:rsid w:val="0038081F"/>
    <w:rsid w:val="003809D1"/>
    <w:rsid w:val="00380FFB"/>
    <w:rsid w:val="00386B5D"/>
    <w:rsid w:val="00392F32"/>
    <w:rsid w:val="00394EA9"/>
    <w:rsid w:val="003A6DBA"/>
    <w:rsid w:val="003B07A8"/>
    <w:rsid w:val="003B3DC7"/>
    <w:rsid w:val="003B4E5B"/>
    <w:rsid w:val="003C5FD3"/>
    <w:rsid w:val="003D1F59"/>
    <w:rsid w:val="003D4F46"/>
    <w:rsid w:val="003E2F4D"/>
    <w:rsid w:val="003E594C"/>
    <w:rsid w:val="003E6998"/>
    <w:rsid w:val="003F53A4"/>
    <w:rsid w:val="00405035"/>
    <w:rsid w:val="00410072"/>
    <w:rsid w:val="00414B93"/>
    <w:rsid w:val="00416FBB"/>
    <w:rsid w:val="0042179C"/>
    <w:rsid w:val="004240DD"/>
    <w:rsid w:val="00427B08"/>
    <w:rsid w:val="00434CE5"/>
    <w:rsid w:val="00437FC5"/>
    <w:rsid w:val="00473218"/>
    <w:rsid w:val="004866A4"/>
    <w:rsid w:val="00486777"/>
    <w:rsid w:val="004925F8"/>
    <w:rsid w:val="004926F2"/>
    <w:rsid w:val="0049360F"/>
    <w:rsid w:val="004A7912"/>
    <w:rsid w:val="004B0987"/>
    <w:rsid w:val="004B5310"/>
    <w:rsid w:val="004D2B01"/>
    <w:rsid w:val="004E0F10"/>
    <w:rsid w:val="004E5C79"/>
    <w:rsid w:val="004F02C8"/>
    <w:rsid w:val="004F4481"/>
    <w:rsid w:val="004F53C4"/>
    <w:rsid w:val="00516867"/>
    <w:rsid w:val="005362F1"/>
    <w:rsid w:val="00540D8B"/>
    <w:rsid w:val="0054152E"/>
    <w:rsid w:val="00543733"/>
    <w:rsid w:val="00544243"/>
    <w:rsid w:val="00544AD4"/>
    <w:rsid w:val="00553FDC"/>
    <w:rsid w:val="00564985"/>
    <w:rsid w:val="00565CAE"/>
    <w:rsid w:val="005702A4"/>
    <w:rsid w:val="00585A40"/>
    <w:rsid w:val="005918A3"/>
    <w:rsid w:val="00594EED"/>
    <w:rsid w:val="005A52CB"/>
    <w:rsid w:val="005A6093"/>
    <w:rsid w:val="005A715F"/>
    <w:rsid w:val="005B1A9F"/>
    <w:rsid w:val="005B1B0B"/>
    <w:rsid w:val="005B453C"/>
    <w:rsid w:val="005E5F06"/>
    <w:rsid w:val="005F082B"/>
    <w:rsid w:val="005F43B9"/>
    <w:rsid w:val="00602BDE"/>
    <w:rsid w:val="00621648"/>
    <w:rsid w:val="0062777B"/>
    <w:rsid w:val="00630886"/>
    <w:rsid w:val="00631963"/>
    <w:rsid w:val="006344DC"/>
    <w:rsid w:val="0063674A"/>
    <w:rsid w:val="00636FC7"/>
    <w:rsid w:val="00654967"/>
    <w:rsid w:val="0065554B"/>
    <w:rsid w:val="00676ECA"/>
    <w:rsid w:val="0068532E"/>
    <w:rsid w:val="006903B8"/>
    <w:rsid w:val="00694278"/>
    <w:rsid w:val="006A4B2A"/>
    <w:rsid w:val="006A723A"/>
    <w:rsid w:val="006B4CBA"/>
    <w:rsid w:val="006C0558"/>
    <w:rsid w:val="006D0216"/>
    <w:rsid w:val="006D0954"/>
    <w:rsid w:val="006E24F3"/>
    <w:rsid w:val="006E4F23"/>
    <w:rsid w:val="006F3E7D"/>
    <w:rsid w:val="006F5FC0"/>
    <w:rsid w:val="00705A64"/>
    <w:rsid w:val="007300A0"/>
    <w:rsid w:val="00741CE5"/>
    <w:rsid w:val="0074532A"/>
    <w:rsid w:val="007456D7"/>
    <w:rsid w:val="00747856"/>
    <w:rsid w:val="00752D71"/>
    <w:rsid w:val="00760F5F"/>
    <w:rsid w:val="007616AD"/>
    <w:rsid w:val="00765470"/>
    <w:rsid w:val="007714EF"/>
    <w:rsid w:val="007717D6"/>
    <w:rsid w:val="0078013F"/>
    <w:rsid w:val="00782449"/>
    <w:rsid w:val="007840C8"/>
    <w:rsid w:val="00785657"/>
    <w:rsid w:val="00787340"/>
    <w:rsid w:val="007A5F08"/>
    <w:rsid w:val="007B01A2"/>
    <w:rsid w:val="007B1CDE"/>
    <w:rsid w:val="007D1CCA"/>
    <w:rsid w:val="007D7560"/>
    <w:rsid w:val="007E48F6"/>
    <w:rsid w:val="007E5DA0"/>
    <w:rsid w:val="007F7291"/>
    <w:rsid w:val="00810D46"/>
    <w:rsid w:val="008111C3"/>
    <w:rsid w:val="00814046"/>
    <w:rsid w:val="0081488B"/>
    <w:rsid w:val="00814AA8"/>
    <w:rsid w:val="00827361"/>
    <w:rsid w:val="00831F30"/>
    <w:rsid w:val="008462C4"/>
    <w:rsid w:val="00861D70"/>
    <w:rsid w:val="008751FA"/>
    <w:rsid w:val="00882CDB"/>
    <w:rsid w:val="00884CE6"/>
    <w:rsid w:val="008869F5"/>
    <w:rsid w:val="0089050A"/>
    <w:rsid w:val="0089172F"/>
    <w:rsid w:val="008947AE"/>
    <w:rsid w:val="008A4A93"/>
    <w:rsid w:val="008B6897"/>
    <w:rsid w:val="008B7B9E"/>
    <w:rsid w:val="008B7F85"/>
    <w:rsid w:val="008C281A"/>
    <w:rsid w:val="008C44CB"/>
    <w:rsid w:val="008E599B"/>
    <w:rsid w:val="008F783F"/>
    <w:rsid w:val="009011EE"/>
    <w:rsid w:val="009074C7"/>
    <w:rsid w:val="00916AA2"/>
    <w:rsid w:val="0093256E"/>
    <w:rsid w:val="00934D5F"/>
    <w:rsid w:val="009445E7"/>
    <w:rsid w:val="009621BF"/>
    <w:rsid w:val="00985672"/>
    <w:rsid w:val="00994E04"/>
    <w:rsid w:val="009A275B"/>
    <w:rsid w:val="009A4E9E"/>
    <w:rsid w:val="009A52EA"/>
    <w:rsid w:val="009A69D2"/>
    <w:rsid w:val="009B3A91"/>
    <w:rsid w:val="009B4EE2"/>
    <w:rsid w:val="009C437D"/>
    <w:rsid w:val="009C561F"/>
    <w:rsid w:val="009D119E"/>
    <w:rsid w:val="009D1E86"/>
    <w:rsid w:val="009E6723"/>
    <w:rsid w:val="009F00CC"/>
    <w:rsid w:val="009F2113"/>
    <w:rsid w:val="009F2EC5"/>
    <w:rsid w:val="00A1405C"/>
    <w:rsid w:val="00A1600B"/>
    <w:rsid w:val="00A16AC7"/>
    <w:rsid w:val="00A16D46"/>
    <w:rsid w:val="00A20BCA"/>
    <w:rsid w:val="00A224A0"/>
    <w:rsid w:val="00A27DA5"/>
    <w:rsid w:val="00A321CB"/>
    <w:rsid w:val="00A43D17"/>
    <w:rsid w:val="00A44546"/>
    <w:rsid w:val="00A44B1A"/>
    <w:rsid w:val="00A57191"/>
    <w:rsid w:val="00A620DD"/>
    <w:rsid w:val="00A62B1B"/>
    <w:rsid w:val="00A70F67"/>
    <w:rsid w:val="00A9365B"/>
    <w:rsid w:val="00AB0CEA"/>
    <w:rsid w:val="00AB40BE"/>
    <w:rsid w:val="00AB748B"/>
    <w:rsid w:val="00AC2CF1"/>
    <w:rsid w:val="00AC59AA"/>
    <w:rsid w:val="00AD1652"/>
    <w:rsid w:val="00AD6236"/>
    <w:rsid w:val="00AE7FAF"/>
    <w:rsid w:val="00AF58B7"/>
    <w:rsid w:val="00AF7728"/>
    <w:rsid w:val="00B06608"/>
    <w:rsid w:val="00B07A95"/>
    <w:rsid w:val="00B11143"/>
    <w:rsid w:val="00B205ED"/>
    <w:rsid w:val="00B20B75"/>
    <w:rsid w:val="00B24CBD"/>
    <w:rsid w:val="00B34137"/>
    <w:rsid w:val="00B352F1"/>
    <w:rsid w:val="00B56E19"/>
    <w:rsid w:val="00B57ECE"/>
    <w:rsid w:val="00B6799D"/>
    <w:rsid w:val="00B67C92"/>
    <w:rsid w:val="00B67DB9"/>
    <w:rsid w:val="00B8008C"/>
    <w:rsid w:val="00B86898"/>
    <w:rsid w:val="00BA2EA7"/>
    <w:rsid w:val="00BC62B1"/>
    <w:rsid w:val="00BE09F1"/>
    <w:rsid w:val="00BE6349"/>
    <w:rsid w:val="00BF2301"/>
    <w:rsid w:val="00BF2E90"/>
    <w:rsid w:val="00BF4AE1"/>
    <w:rsid w:val="00C03275"/>
    <w:rsid w:val="00C07E71"/>
    <w:rsid w:val="00C10D62"/>
    <w:rsid w:val="00C25522"/>
    <w:rsid w:val="00C25697"/>
    <w:rsid w:val="00C538D7"/>
    <w:rsid w:val="00C65097"/>
    <w:rsid w:val="00C745CC"/>
    <w:rsid w:val="00C74BB0"/>
    <w:rsid w:val="00C806E3"/>
    <w:rsid w:val="00C82B1E"/>
    <w:rsid w:val="00C83640"/>
    <w:rsid w:val="00C92A4B"/>
    <w:rsid w:val="00C94602"/>
    <w:rsid w:val="00CA17BE"/>
    <w:rsid w:val="00CA54C4"/>
    <w:rsid w:val="00CB71F9"/>
    <w:rsid w:val="00CD26A9"/>
    <w:rsid w:val="00D106C3"/>
    <w:rsid w:val="00D10766"/>
    <w:rsid w:val="00D121CB"/>
    <w:rsid w:val="00D14BCE"/>
    <w:rsid w:val="00D22884"/>
    <w:rsid w:val="00D257CE"/>
    <w:rsid w:val="00D258E9"/>
    <w:rsid w:val="00D31F68"/>
    <w:rsid w:val="00D33CA4"/>
    <w:rsid w:val="00D46D78"/>
    <w:rsid w:val="00D51AEE"/>
    <w:rsid w:val="00D5623D"/>
    <w:rsid w:val="00D57E1B"/>
    <w:rsid w:val="00D62E7C"/>
    <w:rsid w:val="00D64901"/>
    <w:rsid w:val="00D6700F"/>
    <w:rsid w:val="00D718B2"/>
    <w:rsid w:val="00D9317A"/>
    <w:rsid w:val="00D93362"/>
    <w:rsid w:val="00DB1686"/>
    <w:rsid w:val="00DC5EB2"/>
    <w:rsid w:val="00DC78C6"/>
    <w:rsid w:val="00DD6706"/>
    <w:rsid w:val="00DE3A7A"/>
    <w:rsid w:val="00DF4003"/>
    <w:rsid w:val="00DF6127"/>
    <w:rsid w:val="00E02C32"/>
    <w:rsid w:val="00E05581"/>
    <w:rsid w:val="00E06DCE"/>
    <w:rsid w:val="00E1608B"/>
    <w:rsid w:val="00E21AF0"/>
    <w:rsid w:val="00E36ED3"/>
    <w:rsid w:val="00E42DE6"/>
    <w:rsid w:val="00E5081B"/>
    <w:rsid w:val="00E565C6"/>
    <w:rsid w:val="00E64013"/>
    <w:rsid w:val="00E71FAB"/>
    <w:rsid w:val="00E75291"/>
    <w:rsid w:val="00E84522"/>
    <w:rsid w:val="00E93C35"/>
    <w:rsid w:val="00EA5BFC"/>
    <w:rsid w:val="00EB5D95"/>
    <w:rsid w:val="00EC0814"/>
    <w:rsid w:val="00EC12B5"/>
    <w:rsid w:val="00EC195D"/>
    <w:rsid w:val="00EC3ED1"/>
    <w:rsid w:val="00EF11AF"/>
    <w:rsid w:val="00EF6306"/>
    <w:rsid w:val="00F0102D"/>
    <w:rsid w:val="00F010CF"/>
    <w:rsid w:val="00F04895"/>
    <w:rsid w:val="00F06892"/>
    <w:rsid w:val="00F0753C"/>
    <w:rsid w:val="00F21B9B"/>
    <w:rsid w:val="00F23F09"/>
    <w:rsid w:val="00F31BC7"/>
    <w:rsid w:val="00F3257B"/>
    <w:rsid w:val="00F537FF"/>
    <w:rsid w:val="00F55294"/>
    <w:rsid w:val="00F779A4"/>
    <w:rsid w:val="00F85D94"/>
    <w:rsid w:val="00FA181F"/>
    <w:rsid w:val="00FA2B89"/>
    <w:rsid w:val="00FB0F45"/>
    <w:rsid w:val="00FB4EF1"/>
    <w:rsid w:val="00FC29C5"/>
    <w:rsid w:val="00FD1C9F"/>
    <w:rsid w:val="00FE73E1"/>
    <w:rsid w:val="00FE7D30"/>
    <w:rsid w:val="083F7B1C"/>
    <w:rsid w:val="48B9393E"/>
    <w:rsid w:val="4C75265D"/>
    <w:rsid w:val="54B019E0"/>
    <w:rsid w:val="60A7200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2015-09-07T02:26:00Z</dcterms:created>
  <dc:creator>标准化</dc:creator>
  <cp:lastModifiedBy>Administrator</cp:lastModifiedBy>
  <cp:lastPrinted>2017-07-07T02:45:00Z</cp:lastPrinted>
  <dcterms:modified xsi:type="dcterms:W3CDTF">2020-04-28T08:10:12Z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