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28"/>
          <w:lang w:val="en-US" w:eastAsia="zh-CN"/>
        </w:rPr>
        <w:t>4</w:t>
      </w:r>
    </w:p>
    <w:p>
      <w:pPr>
        <w:spacing w:line="360" w:lineRule="auto"/>
        <w:jc w:val="center"/>
        <w:rPr>
          <w:rFonts w:ascii="方正小标宋简体" w:hAnsi="黑体" w:eastAsia="方正小标宋简体" w:cs="Times New Roman"/>
          <w:sz w:val="36"/>
          <w:szCs w:val="28"/>
        </w:rPr>
      </w:pPr>
      <w:r>
        <w:rPr>
          <w:rFonts w:hint="eastAsia" w:ascii="方正小标宋简体" w:hAnsi="黑体" w:eastAsia="方正小标宋简体" w:cs="Times New Roman"/>
          <w:sz w:val="36"/>
          <w:szCs w:val="28"/>
          <w:lang w:val="en-US" w:eastAsia="zh-CN"/>
        </w:rPr>
        <w:t>室内健身经营性服务场所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36"/>
          <w:szCs w:val="28"/>
        </w:rPr>
        <w:t>新冠肺炎应急处置流程图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7712075</wp:posOffset>
                </wp:positionV>
                <wp:extent cx="1501140" cy="666750"/>
                <wp:effectExtent l="6350" t="6350" r="1651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确诊后启动应急预案，报告当地疾控中心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05pt;margin-top:607.25pt;height:52.5pt;width:118.2pt;z-index:251890688;v-text-anchor:middle;mso-width-relative:page;mso-height-relative:page;" fillcolor="#FFFFFF [3201]" filled="t" stroked="t" coordsize="21600,21600" o:gfxdata="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vR6ud3AAAAA0BAAAPAAAAAAAAAAEAIAAAACIAAABkcnMvZG93bnJldi54bWxQSwECFAAU&#10;AAAACACHTuJAU3dnWV8CAACzBAAADgAAAAAAAAABACAAAAArAQAAZHJzL2Uyb0RvYy54bWxQSwUG&#10;AAAAAAYABgBZAQAA/A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确诊后启动应急预案，报告当地疾控中心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36166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7394575</wp:posOffset>
                </wp:positionV>
                <wp:extent cx="0" cy="269875"/>
                <wp:effectExtent l="53975" t="0" r="60325" b="1587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75pt;margin-top:582.25pt;height:21.25pt;width:0pt;z-index:261361664;mso-width-relative:page;mso-height-relative:page;" filled="f" stroked="t" coordsize="21600,21600" o:gfxdata="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Y2wD9gAAAANAQAADwAAAAAAAAABACAAAAAiAAAAZHJzL2Rvd25yZXYueG1sUEsBAhQA&#10;FAAAAAgAh07iQJHty37yAQAApAMAAA4AAAAAAAAAAQAgAAAAJwEAAGRycy9lMm9Eb2MueG1sUEsF&#10;BgAAAAAGAAYAWQEAAI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7710170</wp:posOffset>
                </wp:positionV>
                <wp:extent cx="1095375" cy="666750"/>
                <wp:effectExtent l="6350" t="6350" r="22225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排除新冠肺炎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6pt;margin-top:607.1pt;height:52.5pt;width:86.25pt;z-index:251949056;v-text-anchor:middle;mso-width-relative:page;mso-height-relative:page;" fillcolor="#FFFFFF [3201]" filled="t" stroked="t" coordsize="21600,21600" o:gfxdata="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uC2hTbAAAADQEAAA8AAAAAAAAAAQAgAAAAIgAAAGRycy9kb3ducmV2LnhtbFBLAQIU&#10;ABQAAAAIAIdO4kDzvL0BYgIAALMEAAAOAAAAAAAAAAEAIAAAACoBAABkcnMvZTJvRG9jLnhtbFBL&#10;BQYAAAAABgAGAFkBAAD+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排除新冠肺炎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90272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7386955</wp:posOffset>
                </wp:positionV>
                <wp:extent cx="3810" cy="288925"/>
                <wp:effectExtent l="52705" t="0" r="57785" b="158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8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4.85pt;margin-top:581.65pt;height:22.75pt;width:0.3pt;z-index:255902720;mso-width-relative:page;mso-height-relative:page;" filled="f" stroked="t" coordsize="21600,21600" o:gfxdata="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NbyoHbAAAADQEAAA8AAAAAAAAAAQAgAAAAIgAAAGRycy9kb3du&#10;cmV2LnhtbFBLAQIUABQAAAAIAIdO4kACWfuu/AEAALEDAAAOAAAAAAAAAAEAIAAAACo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542016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6294120</wp:posOffset>
                </wp:positionV>
                <wp:extent cx="0" cy="269875"/>
                <wp:effectExtent l="53975" t="0" r="60325" b="1587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1pt;margin-top:495.6pt;height:21.25pt;width:0pt;z-index:259542016;mso-width-relative:page;mso-height-relative:page;" filled="f" stroked="t" coordsize="21600,21600" o:gfxdata="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7Buv1wAAAAwBAAAPAAAAAAAAAAEAIAAAACIAAABkcnMvZG93bnJldi54bWxQSwECFAAU&#10;AAAACACHTuJAijhKivIBAACkAwAADgAAAAAAAAABACAAAAAmAQAAZHJzL2Uyb0RvYy54bWxQSwUG&#10;AAAAAAYABgBZAQAAi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5575300</wp:posOffset>
                </wp:positionV>
                <wp:extent cx="2760980" cy="666750"/>
                <wp:effectExtent l="6350" t="6350" r="1397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引导至临时医学观察点或单独隔离观察间进行留观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7pt;margin-top:439pt;height:52.5pt;width:217.4pt;z-index:251773952;v-text-anchor:middle;mso-width-relative:page;mso-height-relative:page;" fillcolor="#FFFFFF [3201]" filled="t" stroked="t" coordsize="21600,21600" o:gfxdata="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6FdQ72wAAAAsBAAAPAAAAAAAAAAEAIAAAACIAAABkcnMvZG93bnJldi54bWxQSwECFAAU&#10;AAAACACHTuJAECpu1GACAACzBAAADgAAAAAAAAABACAAAAAqAQAAZHJzL2Uyb0RvYy54bWxQSwUG&#10;AAAAAAYABgBZAQAA/A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引导至临时医学观察点或单独隔离观察间进行留观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6631305</wp:posOffset>
                </wp:positionV>
                <wp:extent cx="2721610" cy="666750"/>
                <wp:effectExtent l="6350" t="6350" r="1524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报社区卫生院或应急处置小组，初步排查，拨打120送定点发热医院就医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95pt;margin-top:522.15pt;height:52.5pt;width:214.3pt;z-index:251832320;v-text-anchor:middle;mso-width-relative:page;mso-height-relative:page;" fillcolor="#FFFFFF [3201]" filled="t" stroked="t" coordsize="21600,21600" o:gfxdata="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n9Sdu2wAAAA0BAAAPAAAAAAAAAAEAIAAAACIAAABkcnMvZG93bnJldi54bWxQSwECFAAU&#10;AAAACACHTuJAWE/OJGACAACzBAAADgAAAAAAAAABACAAAAAqAQAAZHJzL2Uyb0RvYy54bWxQSwUG&#10;AAAAAAYABgBZAQAA/A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报社区卫生院或应急处置小组，初步排查，拨打120送定点发热医院就医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4594860</wp:posOffset>
                </wp:positionV>
                <wp:extent cx="2832735" cy="594995"/>
                <wp:effectExtent l="6350" t="6350" r="18415" b="82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594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有流行病学史（14天内有疫情中、高风险旅居史，或与确诊患者有密切接触史）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1pt;margin-top:361.8pt;height:46.85pt;width:223.05pt;z-index:251714560;v-text-anchor:middle;mso-width-relative:page;mso-height-relative:page;" fillcolor="#FFFFFF [3201]" filled="t" stroked="t" coordsize="21600,21600" o:gfxdata="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rpmU9oAAAALAQAADwAAAAAAAAABACAAAAAiAAAAZHJzL2Rvd25yZXYueG1sUEsBAhQA&#10;FAAAAAgAh07iQDLtLj9iAgAAswQAAA4AAAAAAAAAAQAgAAAAKQEAAGRycy9lMm9Eb2MueG1sUEsF&#10;BgAAAAAGAAYAWQEAAP0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有流行病学史（14天内有疫情中、高风险旅居史，或与确诊患者有密切接触史）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2348865</wp:posOffset>
                </wp:positionV>
                <wp:extent cx="833120" cy="714375"/>
                <wp:effectExtent l="6350" t="6350" r="17780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0470" y="3335020"/>
                          <a:ext cx="83312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员工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5pt;margin-top:184.95pt;height:56.25pt;width:65.6pt;z-index:251961344;v-text-anchor:middle;mso-width-relative:page;mso-height-relative:page;" fillcolor="#FFFFFF [3201]" filled="t" stroked="t" coordsize="21600,21600" o:gfxdata="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GQefC2gAAAAsBAAAPAAAAAAAAAAEAIAAAACIAAABkcnMvZG93bnJldi54&#10;bWxQSwECFAAUAAAACACHTuJAhjAIkWoCAAC+BAAADgAAAAAAAAABACAAAAAp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员工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1304290</wp:posOffset>
                </wp:positionV>
                <wp:extent cx="2792095" cy="610235"/>
                <wp:effectExtent l="6350" t="6350" r="2095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595" y="1995170"/>
                          <a:ext cx="2792095" cy="610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发热（体温≥37.3）、干咳、乏力或腹泻，健康码为红码、黄码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15pt;margin-top:102.7pt;height:48.05pt;width:219.85pt;z-index:251660288;v-text-anchor:middle;mso-width-relative:page;mso-height-relative:page;" fillcolor="#FFFFFF [3201]" filled="t" stroked="t" coordsize="21600,21600" o:gfxdata="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SeDMnaAAAACwEAAA8AAAAAAAAAAQAgAAAAIgAAAGRycy9kb3ducmV2Lnht&#10;bFBLAQIUABQAAAAIAIdO4kBTdXWGaQIAAL0EAAAOAAAAAAAAAAEAIAAAACkBAABkcnMvZTJvRG9j&#10;LnhtbFBLBQYAAAAABgAGAFkBAAAE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发热（体温≥37.3）、干咳、乏力或腹泻，健康码为红码、黄码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771525</wp:posOffset>
                </wp:positionV>
                <wp:extent cx="0" cy="325120"/>
                <wp:effectExtent l="53975" t="0" r="60325" b="177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1pt;margin-top:60.75pt;height:25.6pt;width:0pt;z-index:251668480;mso-width-relative:page;mso-height-relative:page;" filled="f" stroked="t" coordsize="21600,21600" o:gfxdata="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GfWXdYAAAALAQAADwAAAAAAAAABACAAAAAiAAAAZHJzL2Rvd25yZXYueG1sUEsBAhQAFAAA&#10;AAgAh07iQGsLirLxAQAAogMAAA4AAAAAAAAAAQAgAAAAJQEAAGRycy9lMm9Eb2MueG1sUEsFBgAA&#10;AAAGAAYAWQEAAI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1263650</wp:posOffset>
                </wp:positionV>
                <wp:extent cx="2048510" cy="627380"/>
                <wp:effectExtent l="6350" t="6350" r="2159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8840" y="1923415"/>
                          <a:ext cx="2048510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员工及消费者体温正常，扫码合格，进入经营场所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6pt;margin-top:99.5pt;height:49.4pt;width:161.3pt;z-index:251659264;v-text-anchor:middle;mso-width-relative:page;mso-height-relative:page;" fillcolor="#FFFFFF [3201]" filled="t" stroked="t" coordsize="21600,21600" o:gfxdata="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bgnQl2gAAAAsBAAAPAAAAAAAAAAEAIAAAACIAAABkcnMvZG93bnJldi54&#10;bWxQSwECFAAUAAAACACHTuJAZvYwfWoCAAC8BAAADgAAAAAAAAABACAAAAAp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员工及消费者体温正常，扫码合格，进入经营场所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893445</wp:posOffset>
                </wp:positionV>
                <wp:extent cx="0" cy="269875"/>
                <wp:effectExtent l="53975" t="0" r="60325" b="158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2pt;margin-top:70.35pt;height:21.25pt;width:0pt;z-index:251673600;mso-width-relative:page;mso-height-relative:page;" filled="f" stroked="t" coordsize="21600,21600" o:gfxdata="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x7ui1gAAAAsBAAAPAAAAAAAAAAEAIAAAACIAAABkcnMvZG93bnJldi54bWxQSwECFAAUAAAA&#10;CACHTuJAi5BFvfABAACiAwAADgAAAAAAAAABACAAAAAlAQAAZHJzL2Uyb0RvYy54bWxQSwUGAAAA&#10;AAYABgBZAQAAh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5618480</wp:posOffset>
                </wp:positionV>
                <wp:extent cx="2461260" cy="666750"/>
                <wp:effectExtent l="6350" t="6350" r="8890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6470" y="6691630"/>
                          <a:ext cx="246126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到指定发热门诊就医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4pt;margin-top:442.4pt;height:52.5pt;width:193.8pt;z-index:251715584;v-text-anchor:middle;mso-width-relative:page;mso-height-relative:page;" fillcolor="#FFFFFF [3201]" filled="t" stroked="t" coordsize="21600,21600" o:gfxdata="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JpHY7aAAAACwEAAA8AAAAAAAAAAQAgAAAAIgAAAGRycy9kb3ducmV2Lnht&#10;bFBLAQIUABQAAAAIAIdO4kBmrP8NaQIAAL4EAAAOAAAAAAAAAAEAIAAAACkBAABkcnMvZTJvRG9j&#10;LnhtbFBLBQYAAAAABgAGAFkBAAAE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到指定发热门诊就医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76864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5286375</wp:posOffset>
                </wp:positionV>
                <wp:extent cx="0" cy="269875"/>
                <wp:effectExtent l="53975" t="0" r="60325" b="158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1pt;margin-top:416.25pt;height:21.25pt;width:0pt;z-index:253476864;mso-width-relative:page;mso-height-relative:page;" filled="f" stroked="t" coordsize="21600,21600" o:gfxdata="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dWwNYAAAALAQAADwAAAAAAAAABACAAAAAiAAAAZHJzL2Rvd25yZXYueG1sUEsBAhQAFAAA&#10;AAgAh07iQOZBuUzxAQAApAMAAA4AAAAAAAAAAQAgAAAAJQEAAGRycy9lMm9Eb2MueG1sUEsFBgAA&#10;AAAGAAYAWQEAAI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7376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5276215</wp:posOffset>
                </wp:positionV>
                <wp:extent cx="0" cy="269875"/>
                <wp:effectExtent l="53975" t="0" r="60325" b="158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35pt;margin-top:415.45pt;height:21.25pt;width:0pt;z-index:253173760;mso-width-relative:page;mso-height-relative:page;" filled="f" stroked="t" coordsize="21600,21600" o:gfxdata="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p+5tTXAAAACwEAAA8AAAAAAAAAAQAgAAAAIgAAAGRycy9kb3ducmV2LnhtbFBLAQIUABQA&#10;AAAIAIdO4kBzWCCX8QEAAKQDAAAOAAAAAAAAAAEAIAAAACYBAABkcnMvZTJvRG9jLnhtbFBLBQYA&#10;AAAABgAGAFkBAACJ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77996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4279265</wp:posOffset>
                </wp:positionV>
                <wp:extent cx="0" cy="269875"/>
                <wp:effectExtent l="53975" t="0" r="60325" b="1587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1pt;margin-top:336.95pt;height:21.25pt;width:0pt;z-index:253779968;mso-width-relative:page;mso-height-relative:page;" filled="f" stroked="t" coordsize="21600,21600" o:gfxdata="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yHsj1wAAAAsBAAAPAAAAAAAAAAEAIAAAACIAAABkcnMvZG93bnJldi54bWxQSwECFAAU&#10;AAAACACHTuJA7/I5H/IBAACkAwAADgAAAAAAAAABACAAAAAmAQAAZHJzL2Uyb0RvYy54bWxQSwUG&#10;AAAAAAYABgBZAQAAi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83072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4273550</wp:posOffset>
                </wp:positionV>
                <wp:extent cx="0" cy="269875"/>
                <wp:effectExtent l="53975" t="0" r="60325" b="158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55pt;margin-top:336.5pt;height:21.25pt;width:0pt;z-index:254083072;mso-width-relative:page;mso-height-relative:page;" filled="f" stroked="t" coordsize="21600,21600" o:gfxdata="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V+v01wAAAAsBAAAPAAAAAAAAAAEAIAAAACIAAABkcnMvZG93bnJldi54bWxQSwECFAAU&#10;AAAACACHTuJA9Ce46/IBAACkAwAADgAAAAAAAAABACAAAAAmAQAAZHJzL2Uyb0RvYy54bWxQSwUG&#10;AAAAAAYABgBZAQAAi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4601210</wp:posOffset>
                </wp:positionV>
                <wp:extent cx="2540000" cy="611505"/>
                <wp:effectExtent l="6350" t="6350" r="6350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4090" y="5515610"/>
                          <a:ext cx="2540000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无流行病学史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4pt;margin-top:362.3pt;height:48.15pt;width:200pt;z-index:251685888;v-text-anchor:middle;mso-width-relative:page;mso-height-relative:page;" fillcolor="#FFFFFF [3201]" filled="t" stroked="t" coordsize="21600,21600" o:gfxdata="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BzDjdsAAAALAQAADwAAAAAAAAABACAAAAAiAAAAZHJzL2Rvd25yZXYu&#10;eG1sUEsBAhQAFAAAAAgAh07iQLzxpJJqAgAAvgQAAA4AAAAAAAAAAQAgAAAAKg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无流行病学史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3109595</wp:posOffset>
                </wp:positionV>
                <wp:extent cx="5080" cy="492125"/>
                <wp:effectExtent l="52705" t="0" r="56515" b="31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92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95pt;margin-top:244.85pt;height:38.75pt;width:0.4pt;z-index:252870656;mso-width-relative:page;mso-height-relative:page;" filled="f" stroked="t" coordsize="21600,21600" o:gfxdata="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8woG2gAAAAsBAAAPAAAAAAAAAAEAIAAAACIAAABkcnMvZG93bnJl&#10;di54bWxQSwECFAAUAAAACACHTuJAADzK4PsBAACxAwAADgAAAAAAAAABACAAAAAp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3069590</wp:posOffset>
                </wp:positionV>
                <wp:extent cx="3175" cy="516255"/>
                <wp:effectExtent l="51435" t="0" r="59690" b="1714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16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5pt;margin-top:241.7pt;height:40.65pt;width:0.25pt;z-index:252567552;mso-width-relative:page;mso-height-relative:page;" filled="f" stroked="t" coordsize="21600,21600" o:gfxdata="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br5S2QAAAAsBAAAPAAAAAAAAAAEAIAAAACIAAABkcnMvZG93bnJldi54bWxQ&#10;SwECFAAUAAAACACHTuJASLlwaPYBAACnAwAADgAAAAAAAAABACAAAAAo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2037715</wp:posOffset>
                </wp:positionV>
                <wp:extent cx="0" cy="269875"/>
                <wp:effectExtent l="53975" t="0" r="60325" b="158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45pt;margin-top:160.45pt;height:21.25pt;width:0pt;z-index:252264448;mso-width-relative:page;mso-height-relative:page;" filled="f" stroked="t" coordsize="21600,21600" o:gfxdata="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S7o7XXAAAACwEAAA8AAAAAAAAAAQAgAAAAIgAAAGRycy9kb3ducmV2LnhtbFBLAQIUABQA&#10;AAAIAIdO4kCG1UQH8QEAAKQDAAAOAAAAAAAAAAEAIAAAACYBAABkcnMvZTJvRG9jLnhtbFBLBQYA&#10;AAAABgAGAFkBAACJ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2010410</wp:posOffset>
                </wp:positionV>
                <wp:extent cx="0" cy="269875"/>
                <wp:effectExtent l="53975" t="0" r="60325" b="158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9.95pt;margin-top:158.3pt;height:21.25pt;width:0pt;z-index:251678720;mso-width-relative:page;mso-height-relative:page;" filled="f" stroked="t" coordsize="21600,21600" o:gfxdata="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dgHNcAAAALAQAADwAAAAAAAAABACAAAAAiAAAAZHJzL2Rvd25yZXYueG1sUEsBAhQAFAAA&#10;AAgAh07iQMzgn/LwAQAAogMAAA4AAAAAAAAAAQAgAAAAJgEAAGRycy9lMm9Eb2MueG1sUEsFBgAA&#10;AAAGAAYAWQEAAI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2329180</wp:posOffset>
                </wp:positionV>
                <wp:extent cx="1793240" cy="730250"/>
                <wp:effectExtent l="6350" t="6350" r="10160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73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顾客：礼貌劝阻其进入，并提醒其前往就近的发热门诊就医。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15pt;margin-top:183.4pt;height:57.5pt;width:141.2pt;z-index:251683840;v-text-anchor:middle;mso-width-relative:page;mso-height-relative:page;" fillcolor="#FFFFFF [3201]" filled="t" stroked="t" coordsize="21600,21600" o:gfxdata="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BwshtoAAAALAQAADwAAAAAAAAABACAAAAAiAAAAZHJzL2Rvd25yZXYueG1sUEsBAhQAFAAA&#10;AAgAh07iQHIQopZfAgAAswQAAA4AAAAAAAAAAQAgAAAAKQEAAGRycy9lMm9Eb2MueG1sUEsFBgAA&#10;AAAGAAYAWQEAAPo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顾客：礼貌劝阻其进入，并提醒其前往就近的发热门诊就医。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1988820</wp:posOffset>
                </wp:positionV>
                <wp:extent cx="0" cy="269875"/>
                <wp:effectExtent l="53975" t="0" r="60325" b="158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95pt;margin-top:156.6pt;height:21.25pt;width:0pt;z-index:251960320;mso-width-relative:page;mso-height-relative:page;" filled="f" stroked="t" coordsize="21600,21600" o:gfxdata="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7R0Y1wAAAAsBAAAPAAAAAAAAAAEAIAAAACIAAABkcnMvZG93bnJldi54bWxQSwECFAAU&#10;AAAACACHTuJA6qy3wfIBAACkAwAADgAAAAAAAAABACAAAAAmAQAAZHJzL2Uyb0RvYy54bWxQSwUG&#10;AAAAAAYABgBZAQAAi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2334895</wp:posOffset>
                </wp:positionV>
                <wp:extent cx="2077720" cy="755015"/>
                <wp:effectExtent l="6350" t="6350" r="11430" b="196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6470" y="3685540"/>
                          <a:ext cx="2077720" cy="755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工作期间发现员工发热（体温≥37.3）、干咳、乏力或腹泻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9pt;margin-top:183.85pt;height:59.45pt;width:163.6pt;z-index:251679744;v-text-anchor:middle;mso-width-relative:page;mso-height-relative:page;" fillcolor="#FFFFFF [3201]" filled="t" stroked="t" coordsize="21600,21600" o:gfxdata="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I7n8q2wAAAAsBAAAPAAAAAAAAAAEAIAAAACIAAABkcnMvZG93bnJldi54&#10;bWxQSwECFAAUAAAACACHTuJAK1ZvjmkCAAC+BAAADgAAAAAAAAABACAAAAAq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工作期间发现员工发热（体温≥37.3）、干咳、乏力或腹泻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3627120</wp:posOffset>
                </wp:positionV>
                <wp:extent cx="5667375" cy="579755"/>
                <wp:effectExtent l="6350" t="6350" r="22225" b="234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6470" y="4541520"/>
                          <a:ext cx="5667375" cy="579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佩戴好医用外科口罩，询问其流行病学史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9pt;margin-top:285.6pt;height:45.65pt;width:446.25pt;z-index:251684864;v-text-anchor:middle;mso-width-relative:page;mso-height-relative:page;" fillcolor="#FFFFFF [3201]" filled="t" stroked="t" coordsize="21600,21600" o:gfxdata="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4TgANsAAAALAQAADwAAAAAAAAABACAAAAAiAAAAZHJzL2Rvd25y&#10;ZXYueG1sUEsBAhQAFAAAAAgAh07iQGHnvidtAgAAvgQAAA4AAAAAAAAAAQAgAAAAKg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佩戴好医用外科口罩，询问其流行病学史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160020</wp:posOffset>
                </wp:positionV>
                <wp:extent cx="5760720" cy="531495"/>
                <wp:effectExtent l="6350" t="6350" r="2413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2840" y="1074420"/>
                          <a:ext cx="5760720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1、商家设立健康管理员，每日对员工开展健康监测和登记，无症状者方可进入经营场所。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2、消费者需扫“健康码”和测体温，无发热或健康码为绿码者方可进入经营场所。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6pt;margin-top:12.6pt;height:41.85pt;width:453.6pt;z-index:251658240;v-text-anchor:middle;mso-width-relative:page;mso-height-relative:page;" fillcolor="#FFFFFF [3201]" filled="t" stroked="t" coordsize="21600,21600" o:gfxdata="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UvVoNkAAAAKAQAADwAAAAAAAAABACAAAAAiAAAAZHJzL2Rvd25yZXYueG1sUEsB&#10;AhQAFAAAAAgAh07iQLFzexlmAgAAvQQAAA4AAAAAAAAAAQAgAAAAKAEAAGRycy9lMm9Eb2MueG1s&#10;UEsFBgAAAAAGAAYAWQEAAA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1、商家设立健康管理员，每日对员工开展健康监测和登记，无症状者方可进入经营场所。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2、消费者需扫“健康码”和测体温，无发热或健康码为绿码者方可进入经营场所。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42AC8"/>
    <w:rsid w:val="099733FD"/>
    <w:rsid w:val="0BC7205E"/>
    <w:rsid w:val="18A56F0F"/>
    <w:rsid w:val="22742AC8"/>
    <w:rsid w:val="22CC4CFC"/>
    <w:rsid w:val="28C30C80"/>
    <w:rsid w:val="4AD92081"/>
    <w:rsid w:val="60F51A48"/>
    <w:rsid w:val="610363C8"/>
    <w:rsid w:val="6A121A1D"/>
    <w:rsid w:val="71FF6672"/>
    <w:rsid w:val="780116DA"/>
    <w:rsid w:val="78B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2020-05-20T08:31:00Z</dcterms:created>
  <dc:creator>Administrator</dc:creator>
  <cp:lastModifiedBy>丽婷</cp:lastModifiedBy>
  <dcterms:modified xsi:type="dcterms:W3CDTF">2020-05-26T08:57:15Z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