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9B" w:rsidRPr="004069F4" w:rsidRDefault="00E5529B" w:rsidP="00E5529B">
      <w:pPr>
        <w:rPr>
          <w:rFonts w:ascii="宋体" w:hAnsi="宋体"/>
          <w:color w:val="000000"/>
          <w:sz w:val="28"/>
          <w:szCs w:val="28"/>
        </w:rPr>
      </w:pPr>
      <w:r w:rsidRPr="004069F4">
        <w:rPr>
          <w:rFonts w:ascii="宋体" w:hAnsi="宋体" w:hint="eastAsia"/>
          <w:color w:val="000000"/>
          <w:sz w:val="28"/>
          <w:szCs w:val="28"/>
        </w:rPr>
        <w:t>附件</w:t>
      </w:r>
    </w:p>
    <w:p w:rsidR="00E5529B" w:rsidRDefault="004069F4" w:rsidP="00E5529B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梅州市</w:t>
      </w:r>
      <w:proofErr w:type="gramStart"/>
      <w:r>
        <w:rPr>
          <w:rFonts w:ascii="宋体" w:hAnsi="宋体" w:hint="eastAsia"/>
          <w:b/>
          <w:bCs/>
          <w:color w:val="000000"/>
          <w:sz w:val="36"/>
          <w:szCs w:val="36"/>
        </w:rPr>
        <w:t>市</w:t>
      </w:r>
      <w:proofErr w:type="gramEnd"/>
      <w:r>
        <w:rPr>
          <w:rFonts w:ascii="宋体" w:hAnsi="宋体" w:hint="eastAsia"/>
          <w:b/>
          <w:bCs/>
          <w:color w:val="000000"/>
          <w:sz w:val="36"/>
          <w:szCs w:val="36"/>
        </w:rPr>
        <w:t>本级</w:t>
      </w:r>
      <w:r w:rsidR="00E5529B">
        <w:rPr>
          <w:rFonts w:ascii="宋体" w:hAnsi="宋体" w:hint="eastAsia"/>
          <w:b/>
          <w:bCs/>
          <w:color w:val="000000"/>
          <w:sz w:val="36"/>
          <w:szCs w:val="36"/>
        </w:rPr>
        <w:t>公开遴选创业担保贷款经办银行</w:t>
      </w:r>
    </w:p>
    <w:p w:rsidR="00E5529B" w:rsidRDefault="00E5529B" w:rsidP="00E5529B">
      <w:pPr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报名表</w:t>
      </w:r>
    </w:p>
    <w:p w:rsidR="004069F4" w:rsidRDefault="004069F4" w:rsidP="00E5529B">
      <w:pPr>
        <w:jc w:val="center"/>
        <w:rPr>
          <w:rFonts w:ascii="宋体" w:hAnsi="宋体"/>
          <w:color w:val="000000"/>
          <w:sz w:val="36"/>
          <w:szCs w:val="36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677"/>
        <w:gridCol w:w="2055"/>
        <w:gridCol w:w="1532"/>
        <w:gridCol w:w="3236"/>
      </w:tblGrid>
      <w:tr w:rsidR="00E5529B" w:rsidTr="00E5529B">
        <w:trPr>
          <w:trHeight w:val="155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9B" w:rsidRDefault="00E5529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申请银行（盖章）：</w:t>
            </w:r>
          </w:p>
        </w:tc>
      </w:tr>
      <w:tr w:rsidR="00E5529B" w:rsidTr="00E5529B">
        <w:trPr>
          <w:trHeight w:val="114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9B" w:rsidRDefault="00E5529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报名日期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9B" w:rsidRDefault="00E5529B">
            <w:pPr>
              <w:ind w:firstLineChars="400" w:firstLine="128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年     月    日</w:t>
            </w:r>
          </w:p>
        </w:tc>
      </w:tr>
      <w:tr w:rsidR="00E5529B" w:rsidTr="00E5529B">
        <w:trPr>
          <w:trHeight w:val="114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9B" w:rsidRDefault="00E5529B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29B" w:rsidRDefault="00E5529B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9B" w:rsidRDefault="00E5529B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29B" w:rsidRDefault="00E5529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E5529B" w:rsidTr="00E5529B">
        <w:trPr>
          <w:trHeight w:val="116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9B" w:rsidRDefault="00E5529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29B" w:rsidRDefault="00E5529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E5529B" w:rsidRDefault="00E5529B" w:rsidP="00E5529B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069F4" w:rsidRDefault="004069F4" w:rsidP="004069F4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注：1、报名时请</w:t>
      </w:r>
      <w:r>
        <w:rPr>
          <w:rFonts w:ascii="仿宋_GB2312" w:eastAsia="仿宋_GB2312" w:hint="eastAsia"/>
          <w:sz w:val="32"/>
          <w:szCs w:val="32"/>
        </w:rPr>
        <w:t>填写本表并</w:t>
      </w:r>
      <w:r w:rsidR="00442C25">
        <w:rPr>
          <w:rFonts w:ascii="仿宋_GB2312" w:eastAsia="仿宋_GB2312" w:hint="eastAsia"/>
          <w:sz w:val="32"/>
          <w:szCs w:val="32"/>
        </w:rPr>
        <w:t>盖章后</w:t>
      </w:r>
      <w:r>
        <w:rPr>
          <w:rFonts w:ascii="仿宋_GB2312" w:eastAsia="仿宋_GB2312" w:hint="eastAsia"/>
          <w:sz w:val="32"/>
          <w:szCs w:val="32"/>
        </w:rPr>
        <w:t>传真</w:t>
      </w:r>
      <w:r w:rsidR="00442C25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2245616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5529B" w:rsidRDefault="004069F4" w:rsidP="00442C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2、报名后两个工作日内请按照公告第三点要求提交相关资料送至</w:t>
      </w:r>
      <w:r w:rsidR="00442C25">
        <w:rPr>
          <w:rFonts w:ascii="仿宋_GB2312" w:eastAsia="仿宋_GB2312" w:hint="eastAsia"/>
          <w:sz w:val="32"/>
          <w:szCs w:val="32"/>
        </w:rPr>
        <w:t>梅州市就业和人才管理中心就业综合科</w:t>
      </w:r>
      <w:r>
        <w:rPr>
          <w:rFonts w:ascii="仿宋_GB2312" w:eastAsia="仿宋_GB2312" w:hint="eastAsia"/>
          <w:sz w:val="32"/>
          <w:szCs w:val="32"/>
        </w:rPr>
        <w:t>。</w:t>
      </w:r>
      <w:r w:rsidR="00E5529B">
        <w:rPr>
          <w:rFonts w:ascii="仿宋_GB2312" w:eastAsia="仿宋_GB2312" w:hint="eastAsia"/>
          <w:sz w:val="32"/>
          <w:szCs w:val="32"/>
        </w:rPr>
        <w:t xml:space="preserve"> </w:t>
      </w:r>
    </w:p>
    <w:p w:rsidR="00E5529B" w:rsidRDefault="00E5529B" w:rsidP="00E5529B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5529B" w:rsidRDefault="00E5529B" w:rsidP="00E5529B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5529B" w:rsidRDefault="00E5529B" w:rsidP="00E5529B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5529B" w:rsidRDefault="00E5529B" w:rsidP="00E5529B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83B67" w:rsidRDefault="00783B67"/>
    <w:sectPr w:rsidR="00783B67" w:rsidSect="0078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29B"/>
    <w:rsid w:val="000048B0"/>
    <w:rsid w:val="00006778"/>
    <w:rsid w:val="00012BC6"/>
    <w:rsid w:val="00013E82"/>
    <w:rsid w:val="00023D4E"/>
    <w:rsid w:val="000274A2"/>
    <w:rsid w:val="0003541C"/>
    <w:rsid w:val="000360FB"/>
    <w:rsid w:val="00036BD0"/>
    <w:rsid w:val="00041A6E"/>
    <w:rsid w:val="00043A16"/>
    <w:rsid w:val="000442DF"/>
    <w:rsid w:val="0004663F"/>
    <w:rsid w:val="000536C4"/>
    <w:rsid w:val="000629F0"/>
    <w:rsid w:val="00070D36"/>
    <w:rsid w:val="00076C16"/>
    <w:rsid w:val="0007768B"/>
    <w:rsid w:val="000805C1"/>
    <w:rsid w:val="00083287"/>
    <w:rsid w:val="00083CC1"/>
    <w:rsid w:val="00085D67"/>
    <w:rsid w:val="00086C4A"/>
    <w:rsid w:val="000901DE"/>
    <w:rsid w:val="000A5528"/>
    <w:rsid w:val="000B0796"/>
    <w:rsid w:val="000B210E"/>
    <w:rsid w:val="000B2254"/>
    <w:rsid w:val="000B3BDC"/>
    <w:rsid w:val="000B758C"/>
    <w:rsid w:val="000C0FDC"/>
    <w:rsid w:val="000C5BAC"/>
    <w:rsid w:val="000D14A8"/>
    <w:rsid w:val="000D33A4"/>
    <w:rsid w:val="000D5911"/>
    <w:rsid w:val="000D5926"/>
    <w:rsid w:val="000E06EF"/>
    <w:rsid w:val="000E3EC5"/>
    <w:rsid w:val="000E41E7"/>
    <w:rsid w:val="000E4979"/>
    <w:rsid w:val="000F47CB"/>
    <w:rsid w:val="0010173E"/>
    <w:rsid w:val="0011496B"/>
    <w:rsid w:val="0011596D"/>
    <w:rsid w:val="00117042"/>
    <w:rsid w:val="0013148B"/>
    <w:rsid w:val="00147DE2"/>
    <w:rsid w:val="00152C6A"/>
    <w:rsid w:val="0016062C"/>
    <w:rsid w:val="00163328"/>
    <w:rsid w:val="00165131"/>
    <w:rsid w:val="001653C0"/>
    <w:rsid w:val="0017021A"/>
    <w:rsid w:val="0017168C"/>
    <w:rsid w:val="00172821"/>
    <w:rsid w:val="00186D74"/>
    <w:rsid w:val="00190142"/>
    <w:rsid w:val="0019328F"/>
    <w:rsid w:val="00193378"/>
    <w:rsid w:val="00194CF1"/>
    <w:rsid w:val="00196172"/>
    <w:rsid w:val="001A1E2F"/>
    <w:rsid w:val="001A341A"/>
    <w:rsid w:val="001B07FF"/>
    <w:rsid w:val="001B6F0C"/>
    <w:rsid w:val="001B6FAE"/>
    <w:rsid w:val="001C5A12"/>
    <w:rsid w:val="001C5CC1"/>
    <w:rsid w:val="001D3438"/>
    <w:rsid w:val="001D4366"/>
    <w:rsid w:val="001D597B"/>
    <w:rsid w:val="001E1BC6"/>
    <w:rsid w:val="001F1062"/>
    <w:rsid w:val="001F1E11"/>
    <w:rsid w:val="001F298D"/>
    <w:rsid w:val="001F2EEF"/>
    <w:rsid w:val="001F72A6"/>
    <w:rsid w:val="001F7A71"/>
    <w:rsid w:val="002054AD"/>
    <w:rsid w:val="00207E3E"/>
    <w:rsid w:val="002502E4"/>
    <w:rsid w:val="00265A5E"/>
    <w:rsid w:val="00270D2E"/>
    <w:rsid w:val="00271731"/>
    <w:rsid w:val="00273517"/>
    <w:rsid w:val="0028695C"/>
    <w:rsid w:val="00290785"/>
    <w:rsid w:val="00292B5A"/>
    <w:rsid w:val="002945C1"/>
    <w:rsid w:val="002963C2"/>
    <w:rsid w:val="00296B8D"/>
    <w:rsid w:val="002A1194"/>
    <w:rsid w:val="002A6425"/>
    <w:rsid w:val="002A7CE7"/>
    <w:rsid w:val="002B1F02"/>
    <w:rsid w:val="002B7729"/>
    <w:rsid w:val="002C4EB9"/>
    <w:rsid w:val="002C6BEB"/>
    <w:rsid w:val="002C7085"/>
    <w:rsid w:val="002E5757"/>
    <w:rsid w:val="002F2073"/>
    <w:rsid w:val="002F659B"/>
    <w:rsid w:val="003168CA"/>
    <w:rsid w:val="00317AC3"/>
    <w:rsid w:val="00317C5E"/>
    <w:rsid w:val="00322F3D"/>
    <w:rsid w:val="00324247"/>
    <w:rsid w:val="003313E3"/>
    <w:rsid w:val="003347BD"/>
    <w:rsid w:val="00335767"/>
    <w:rsid w:val="00337ADC"/>
    <w:rsid w:val="00343C80"/>
    <w:rsid w:val="003558FB"/>
    <w:rsid w:val="00356D41"/>
    <w:rsid w:val="00360215"/>
    <w:rsid w:val="00361B9D"/>
    <w:rsid w:val="00361FC5"/>
    <w:rsid w:val="00362E05"/>
    <w:rsid w:val="00371099"/>
    <w:rsid w:val="00371582"/>
    <w:rsid w:val="00372EEF"/>
    <w:rsid w:val="00374580"/>
    <w:rsid w:val="00381BC1"/>
    <w:rsid w:val="00383F32"/>
    <w:rsid w:val="00384D92"/>
    <w:rsid w:val="00391F81"/>
    <w:rsid w:val="003A321B"/>
    <w:rsid w:val="003A57F5"/>
    <w:rsid w:val="003A717A"/>
    <w:rsid w:val="003B1D53"/>
    <w:rsid w:val="003B2905"/>
    <w:rsid w:val="003B3249"/>
    <w:rsid w:val="003B4731"/>
    <w:rsid w:val="003B7DAC"/>
    <w:rsid w:val="003C1447"/>
    <w:rsid w:val="003C168B"/>
    <w:rsid w:val="003C1927"/>
    <w:rsid w:val="003C7828"/>
    <w:rsid w:val="003D1ED3"/>
    <w:rsid w:val="003D564E"/>
    <w:rsid w:val="003E4C79"/>
    <w:rsid w:val="003F0501"/>
    <w:rsid w:val="003F1750"/>
    <w:rsid w:val="003F5317"/>
    <w:rsid w:val="003F64CB"/>
    <w:rsid w:val="0040478A"/>
    <w:rsid w:val="0040498A"/>
    <w:rsid w:val="004069F4"/>
    <w:rsid w:val="00412EE8"/>
    <w:rsid w:val="004144DC"/>
    <w:rsid w:val="00417493"/>
    <w:rsid w:val="004321FA"/>
    <w:rsid w:val="0043230A"/>
    <w:rsid w:val="0043360F"/>
    <w:rsid w:val="00441D9F"/>
    <w:rsid w:val="0044256F"/>
    <w:rsid w:val="004428C8"/>
    <w:rsid w:val="00442C25"/>
    <w:rsid w:val="00456B5D"/>
    <w:rsid w:val="004800E2"/>
    <w:rsid w:val="00490C0F"/>
    <w:rsid w:val="004A1A12"/>
    <w:rsid w:val="004A6523"/>
    <w:rsid w:val="004C099E"/>
    <w:rsid w:val="004C1C11"/>
    <w:rsid w:val="004C6A60"/>
    <w:rsid w:val="004C6C1C"/>
    <w:rsid w:val="004E0839"/>
    <w:rsid w:val="004E2F42"/>
    <w:rsid w:val="004F457D"/>
    <w:rsid w:val="004F6A23"/>
    <w:rsid w:val="005004B8"/>
    <w:rsid w:val="00511761"/>
    <w:rsid w:val="00515663"/>
    <w:rsid w:val="00515A55"/>
    <w:rsid w:val="005167FE"/>
    <w:rsid w:val="00521F21"/>
    <w:rsid w:val="00522A69"/>
    <w:rsid w:val="00536837"/>
    <w:rsid w:val="00541DCB"/>
    <w:rsid w:val="005467BA"/>
    <w:rsid w:val="005479AD"/>
    <w:rsid w:val="005515D7"/>
    <w:rsid w:val="0057049B"/>
    <w:rsid w:val="00570B3E"/>
    <w:rsid w:val="00571E57"/>
    <w:rsid w:val="00575E34"/>
    <w:rsid w:val="005773BB"/>
    <w:rsid w:val="00582AF1"/>
    <w:rsid w:val="00584D19"/>
    <w:rsid w:val="005916F3"/>
    <w:rsid w:val="00593CC4"/>
    <w:rsid w:val="00596CE1"/>
    <w:rsid w:val="005B0776"/>
    <w:rsid w:val="005B5DE1"/>
    <w:rsid w:val="005C5139"/>
    <w:rsid w:val="005C5258"/>
    <w:rsid w:val="005E0E04"/>
    <w:rsid w:val="005E0F99"/>
    <w:rsid w:val="005F3851"/>
    <w:rsid w:val="00607350"/>
    <w:rsid w:val="0061761E"/>
    <w:rsid w:val="006214B1"/>
    <w:rsid w:val="00622D91"/>
    <w:rsid w:val="0062662B"/>
    <w:rsid w:val="006310A0"/>
    <w:rsid w:val="00633283"/>
    <w:rsid w:val="00634AAB"/>
    <w:rsid w:val="00636570"/>
    <w:rsid w:val="006424AF"/>
    <w:rsid w:val="00651091"/>
    <w:rsid w:val="00651474"/>
    <w:rsid w:val="006640D2"/>
    <w:rsid w:val="00665CAB"/>
    <w:rsid w:val="00666B1D"/>
    <w:rsid w:val="00672152"/>
    <w:rsid w:val="0068069F"/>
    <w:rsid w:val="0068485B"/>
    <w:rsid w:val="00690156"/>
    <w:rsid w:val="00693C2E"/>
    <w:rsid w:val="006A3E5F"/>
    <w:rsid w:val="006A5498"/>
    <w:rsid w:val="006A76DC"/>
    <w:rsid w:val="006B00E1"/>
    <w:rsid w:val="006B3A60"/>
    <w:rsid w:val="006B5485"/>
    <w:rsid w:val="006C3D8F"/>
    <w:rsid w:val="006C4B32"/>
    <w:rsid w:val="006D0CC6"/>
    <w:rsid w:val="006D22BD"/>
    <w:rsid w:val="006D3E66"/>
    <w:rsid w:val="006D7959"/>
    <w:rsid w:val="006E171D"/>
    <w:rsid w:val="006E6C62"/>
    <w:rsid w:val="006F023C"/>
    <w:rsid w:val="006F7F90"/>
    <w:rsid w:val="00711782"/>
    <w:rsid w:val="00740F3A"/>
    <w:rsid w:val="007503D9"/>
    <w:rsid w:val="0075530A"/>
    <w:rsid w:val="00755EB0"/>
    <w:rsid w:val="00761057"/>
    <w:rsid w:val="00761B7D"/>
    <w:rsid w:val="00762DB4"/>
    <w:rsid w:val="00762F25"/>
    <w:rsid w:val="00767056"/>
    <w:rsid w:val="007679E2"/>
    <w:rsid w:val="00770BED"/>
    <w:rsid w:val="007747AF"/>
    <w:rsid w:val="0077507F"/>
    <w:rsid w:val="00776958"/>
    <w:rsid w:val="00777F86"/>
    <w:rsid w:val="007817F5"/>
    <w:rsid w:val="00782333"/>
    <w:rsid w:val="00783B67"/>
    <w:rsid w:val="00784326"/>
    <w:rsid w:val="00790372"/>
    <w:rsid w:val="0079345A"/>
    <w:rsid w:val="0079353D"/>
    <w:rsid w:val="007977DC"/>
    <w:rsid w:val="007A15D1"/>
    <w:rsid w:val="007A2DF7"/>
    <w:rsid w:val="007A31A7"/>
    <w:rsid w:val="007A3D5F"/>
    <w:rsid w:val="007A71BB"/>
    <w:rsid w:val="007A7ED7"/>
    <w:rsid w:val="007B4433"/>
    <w:rsid w:val="007B4612"/>
    <w:rsid w:val="007C1373"/>
    <w:rsid w:val="007C1626"/>
    <w:rsid w:val="007C48DC"/>
    <w:rsid w:val="007C75FF"/>
    <w:rsid w:val="007C7F9F"/>
    <w:rsid w:val="007D08B9"/>
    <w:rsid w:val="007E5480"/>
    <w:rsid w:val="007F108C"/>
    <w:rsid w:val="007F168B"/>
    <w:rsid w:val="007F5DDC"/>
    <w:rsid w:val="008035B9"/>
    <w:rsid w:val="00804C75"/>
    <w:rsid w:val="008062EF"/>
    <w:rsid w:val="00821D3E"/>
    <w:rsid w:val="0082583D"/>
    <w:rsid w:val="00826F00"/>
    <w:rsid w:val="008365DC"/>
    <w:rsid w:val="00840F04"/>
    <w:rsid w:val="00847D4A"/>
    <w:rsid w:val="00855F9A"/>
    <w:rsid w:val="0086117D"/>
    <w:rsid w:val="00870933"/>
    <w:rsid w:val="0087111A"/>
    <w:rsid w:val="00873AFE"/>
    <w:rsid w:val="00874F06"/>
    <w:rsid w:val="008856A1"/>
    <w:rsid w:val="00890633"/>
    <w:rsid w:val="008912B3"/>
    <w:rsid w:val="00892A28"/>
    <w:rsid w:val="00892E05"/>
    <w:rsid w:val="0089666A"/>
    <w:rsid w:val="008A4678"/>
    <w:rsid w:val="008A4AC1"/>
    <w:rsid w:val="008A6660"/>
    <w:rsid w:val="008B3FFA"/>
    <w:rsid w:val="008B4632"/>
    <w:rsid w:val="008B5328"/>
    <w:rsid w:val="008C0BAB"/>
    <w:rsid w:val="008C1D6C"/>
    <w:rsid w:val="008C2866"/>
    <w:rsid w:val="008C47DD"/>
    <w:rsid w:val="008C65B8"/>
    <w:rsid w:val="008D6937"/>
    <w:rsid w:val="008D7328"/>
    <w:rsid w:val="008E1620"/>
    <w:rsid w:val="008E34DB"/>
    <w:rsid w:val="008F0C64"/>
    <w:rsid w:val="008F0DC0"/>
    <w:rsid w:val="008F1190"/>
    <w:rsid w:val="009110E6"/>
    <w:rsid w:val="009112F6"/>
    <w:rsid w:val="00913DAD"/>
    <w:rsid w:val="0091574A"/>
    <w:rsid w:val="009160DC"/>
    <w:rsid w:val="00925B85"/>
    <w:rsid w:val="00927B76"/>
    <w:rsid w:val="00934140"/>
    <w:rsid w:val="00943EC3"/>
    <w:rsid w:val="00950A5C"/>
    <w:rsid w:val="00954995"/>
    <w:rsid w:val="00956428"/>
    <w:rsid w:val="0096185A"/>
    <w:rsid w:val="00965728"/>
    <w:rsid w:val="00973C77"/>
    <w:rsid w:val="009743D8"/>
    <w:rsid w:val="00977EDF"/>
    <w:rsid w:val="00980B12"/>
    <w:rsid w:val="009860BF"/>
    <w:rsid w:val="009928D1"/>
    <w:rsid w:val="00993B6E"/>
    <w:rsid w:val="009A027B"/>
    <w:rsid w:val="009A2B90"/>
    <w:rsid w:val="009A6AAA"/>
    <w:rsid w:val="009B1A7C"/>
    <w:rsid w:val="009C214D"/>
    <w:rsid w:val="009C25B7"/>
    <w:rsid w:val="009C431E"/>
    <w:rsid w:val="00A078DA"/>
    <w:rsid w:val="00A12D69"/>
    <w:rsid w:val="00A132DC"/>
    <w:rsid w:val="00A14C15"/>
    <w:rsid w:val="00A32F95"/>
    <w:rsid w:val="00A3373A"/>
    <w:rsid w:val="00A446C6"/>
    <w:rsid w:val="00A4500F"/>
    <w:rsid w:val="00A5147B"/>
    <w:rsid w:val="00A52A26"/>
    <w:rsid w:val="00A5581C"/>
    <w:rsid w:val="00A632A1"/>
    <w:rsid w:val="00A637F6"/>
    <w:rsid w:val="00A65953"/>
    <w:rsid w:val="00A66AEA"/>
    <w:rsid w:val="00A702F5"/>
    <w:rsid w:val="00A82260"/>
    <w:rsid w:val="00A966E3"/>
    <w:rsid w:val="00A96B9F"/>
    <w:rsid w:val="00AA12F0"/>
    <w:rsid w:val="00AB2A0E"/>
    <w:rsid w:val="00AB35FC"/>
    <w:rsid w:val="00AB3E92"/>
    <w:rsid w:val="00AB50C4"/>
    <w:rsid w:val="00AC472D"/>
    <w:rsid w:val="00AC4E51"/>
    <w:rsid w:val="00AD39D0"/>
    <w:rsid w:val="00AD790F"/>
    <w:rsid w:val="00AE5626"/>
    <w:rsid w:val="00B008F1"/>
    <w:rsid w:val="00B01627"/>
    <w:rsid w:val="00B01764"/>
    <w:rsid w:val="00B05630"/>
    <w:rsid w:val="00B059CE"/>
    <w:rsid w:val="00B134B1"/>
    <w:rsid w:val="00B13D2B"/>
    <w:rsid w:val="00B20355"/>
    <w:rsid w:val="00B2255F"/>
    <w:rsid w:val="00B26C81"/>
    <w:rsid w:val="00B27C51"/>
    <w:rsid w:val="00B34A19"/>
    <w:rsid w:val="00B34FFF"/>
    <w:rsid w:val="00B3731D"/>
    <w:rsid w:val="00B40F78"/>
    <w:rsid w:val="00B4367D"/>
    <w:rsid w:val="00B472D5"/>
    <w:rsid w:val="00B475AE"/>
    <w:rsid w:val="00B514E4"/>
    <w:rsid w:val="00B55C82"/>
    <w:rsid w:val="00B56E1A"/>
    <w:rsid w:val="00B61B88"/>
    <w:rsid w:val="00B637B3"/>
    <w:rsid w:val="00B6728E"/>
    <w:rsid w:val="00B70304"/>
    <w:rsid w:val="00B704CD"/>
    <w:rsid w:val="00B70E7E"/>
    <w:rsid w:val="00B747DD"/>
    <w:rsid w:val="00B81D54"/>
    <w:rsid w:val="00B84246"/>
    <w:rsid w:val="00B87C20"/>
    <w:rsid w:val="00B91541"/>
    <w:rsid w:val="00B9358D"/>
    <w:rsid w:val="00B95479"/>
    <w:rsid w:val="00B95D87"/>
    <w:rsid w:val="00BA1666"/>
    <w:rsid w:val="00BA26F2"/>
    <w:rsid w:val="00BB04B5"/>
    <w:rsid w:val="00BB2A63"/>
    <w:rsid w:val="00BC2403"/>
    <w:rsid w:val="00BC3EC6"/>
    <w:rsid w:val="00BC7884"/>
    <w:rsid w:val="00BD074A"/>
    <w:rsid w:val="00BF0B18"/>
    <w:rsid w:val="00BF684A"/>
    <w:rsid w:val="00BF76FF"/>
    <w:rsid w:val="00C0090B"/>
    <w:rsid w:val="00C02D34"/>
    <w:rsid w:val="00C03D2D"/>
    <w:rsid w:val="00C05A27"/>
    <w:rsid w:val="00C15FC8"/>
    <w:rsid w:val="00C17AA0"/>
    <w:rsid w:val="00C17E87"/>
    <w:rsid w:val="00C20C24"/>
    <w:rsid w:val="00C23607"/>
    <w:rsid w:val="00C24028"/>
    <w:rsid w:val="00C27583"/>
    <w:rsid w:val="00C363EA"/>
    <w:rsid w:val="00C36C1B"/>
    <w:rsid w:val="00C40DF7"/>
    <w:rsid w:val="00C45607"/>
    <w:rsid w:val="00C4635E"/>
    <w:rsid w:val="00C471AA"/>
    <w:rsid w:val="00C516C6"/>
    <w:rsid w:val="00C52B6E"/>
    <w:rsid w:val="00C53BBD"/>
    <w:rsid w:val="00C62F87"/>
    <w:rsid w:val="00C760AC"/>
    <w:rsid w:val="00C76A8A"/>
    <w:rsid w:val="00C81FB6"/>
    <w:rsid w:val="00C82647"/>
    <w:rsid w:val="00C904C9"/>
    <w:rsid w:val="00C91E41"/>
    <w:rsid w:val="00C92D22"/>
    <w:rsid w:val="00CA6703"/>
    <w:rsid w:val="00CB0360"/>
    <w:rsid w:val="00CB03FE"/>
    <w:rsid w:val="00CB5450"/>
    <w:rsid w:val="00CB7FC9"/>
    <w:rsid w:val="00CC21AF"/>
    <w:rsid w:val="00CC593D"/>
    <w:rsid w:val="00CC727A"/>
    <w:rsid w:val="00CC752B"/>
    <w:rsid w:val="00CC796F"/>
    <w:rsid w:val="00CD4EB2"/>
    <w:rsid w:val="00CD6B2E"/>
    <w:rsid w:val="00CE3385"/>
    <w:rsid w:val="00CE5582"/>
    <w:rsid w:val="00CF3703"/>
    <w:rsid w:val="00CF709F"/>
    <w:rsid w:val="00D012C9"/>
    <w:rsid w:val="00D02057"/>
    <w:rsid w:val="00D06FFB"/>
    <w:rsid w:val="00D10924"/>
    <w:rsid w:val="00D13AC5"/>
    <w:rsid w:val="00D157E3"/>
    <w:rsid w:val="00D16458"/>
    <w:rsid w:val="00D17E19"/>
    <w:rsid w:val="00D23D36"/>
    <w:rsid w:val="00D26FF6"/>
    <w:rsid w:val="00D3230E"/>
    <w:rsid w:val="00D3506D"/>
    <w:rsid w:val="00D3755D"/>
    <w:rsid w:val="00D40937"/>
    <w:rsid w:val="00D610BB"/>
    <w:rsid w:val="00D6173B"/>
    <w:rsid w:val="00D62A65"/>
    <w:rsid w:val="00D64E5D"/>
    <w:rsid w:val="00D666A8"/>
    <w:rsid w:val="00D74711"/>
    <w:rsid w:val="00D7482F"/>
    <w:rsid w:val="00D7658B"/>
    <w:rsid w:val="00D94A39"/>
    <w:rsid w:val="00DB544C"/>
    <w:rsid w:val="00DC4266"/>
    <w:rsid w:val="00DC73F6"/>
    <w:rsid w:val="00DD12A5"/>
    <w:rsid w:val="00DE0553"/>
    <w:rsid w:val="00DE452A"/>
    <w:rsid w:val="00DF0300"/>
    <w:rsid w:val="00DF1708"/>
    <w:rsid w:val="00DF1839"/>
    <w:rsid w:val="00DF4AF5"/>
    <w:rsid w:val="00DF4E8E"/>
    <w:rsid w:val="00DF77CD"/>
    <w:rsid w:val="00DF7E25"/>
    <w:rsid w:val="00E02921"/>
    <w:rsid w:val="00E103FD"/>
    <w:rsid w:val="00E14F41"/>
    <w:rsid w:val="00E17EF2"/>
    <w:rsid w:val="00E201BF"/>
    <w:rsid w:val="00E23D1B"/>
    <w:rsid w:val="00E35A5B"/>
    <w:rsid w:val="00E41FC0"/>
    <w:rsid w:val="00E5529B"/>
    <w:rsid w:val="00E61852"/>
    <w:rsid w:val="00E63DC9"/>
    <w:rsid w:val="00E654B4"/>
    <w:rsid w:val="00E70858"/>
    <w:rsid w:val="00E777C4"/>
    <w:rsid w:val="00E81089"/>
    <w:rsid w:val="00E81C91"/>
    <w:rsid w:val="00E83E79"/>
    <w:rsid w:val="00E84DDC"/>
    <w:rsid w:val="00E854CC"/>
    <w:rsid w:val="00E92B25"/>
    <w:rsid w:val="00EA4D6A"/>
    <w:rsid w:val="00EB057C"/>
    <w:rsid w:val="00EB38FB"/>
    <w:rsid w:val="00EB67EF"/>
    <w:rsid w:val="00EC7225"/>
    <w:rsid w:val="00ED1091"/>
    <w:rsid w:val="00EE0478"/>
    <w:rsid w:val="00EE60C6"/>
    <w:rsid w:val="00EE622D"/>
    <w:rsid w:val="00EE7828"/>
    <w:rsid w:val="00EF1E21"/>
    <w:rsid w:val="00EF2253"/>
    <w:rsid w:val="00EF26CB"/>
    <w:rsid w:val="00EF3655"/>
    <w:rsid w:val="00EF6E95"/>
    <w:rsid w:val="00F006AE"/>
    <w:rsid w:val="00F00714"/>
    <w:rsid w:val="00F15204"/>
    <w:rsid w:val="00F22657"/>
    <w:rsid w:val="00F243C2"/>
    <w:rsid w:val="00F341E5"/>
    <w:rsid w:val="00F36442"/>
    <w:rsid w:val="00F36534"/>
    <w:rsid w:val="00F74223"/>
    <w:rsid w:val="00F748DD"/>
    <w:rsid w:val="00F80367"/>
    <w:rsid w:val="00F81805"/>
    <w:rsid w:val="00F8641D"/>
    <w:rsid w:val="00F91362"/>
    <w:rsid w:val="00F94423"/>
    <w:rsid w:val="00F97F5F"/>
    <w:rsid w:val="00FA0D4A"/>
    <w:rsid w:val="00FA16A7"/>
    <w:rsid w:val="00FA6276"/>
    <w:rsid w:val="00FB09B9"/>
    <w:rsid w:val="00FB3394"/>
    <w:rsid w:val="00FB3947"/>
    <w:rsid w:val="00FB4800"/>
    <w:rsid w:val="00FB7CF4"/>
    <w:rsid w:val="00FC724D"/>
    <w:rsid w:val="00FC7350"/>
    <w:rsid w:val="00FD4E76"/>
    <w:rsid w:val="00FE342C"/>
    <w:rsid w:val="00FE4672"/>
    <w:rsid w:val="00FF2948"/>
    <w:rsid w:val="00FF34D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9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552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Chinese User</cp:lastModifiedBy>
  <cp:revision>3</cp:revision>
  <cp:lastPrinted>2020-06-16T08:52:00Z</cp:lastPrinted>
  <dcterms:created xsi:type="dcterms:W3CDTF">2020-06-16T02:19:00Z</dcterms:created>
  <dcterms:modified xsi:type="dcterms:W3CDTF">2020-06-16T09:04:00Z</dcterms:modified>
</cp:coreProperties>
</file>