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4C" w:rsidRDefault="00D9124C">
      <w:pPr>
        <w:tabs>
          <w:tab w:val="left" w:pos="660"/>
          <w:tab w:val="center" w:pos="4153"/>
          <w:tab w:val="left" w:pos="6045"/>
        </w:tabs>
        <w:spacing w:line="400" w:lineRule="exact"/>
        <w:jc w:val="center"/>
        <w:rPr>
          <w:rFonts w:ascii="文星标宋" w:eastAsia="文星标宋" w:hAnsi="宋体"/>
          <w:sz w:val="36"/>
          <w:szCs w:val="36"/>
        </w:rPr>
      </w:pPr>
    </w:p>
    <w:p w:rsidR="00D9124C" w:rsidRPr="00346B54" w:rsidRDefault="00CE645A">
      <w:pPr>
        <w:tabs>
          <w:tab w:val="left" w:pos="660"/>
          <w:tab w:val="center" w:pos="4153"/>
          <w:tab w:val="left" w:pos="6045"/>
        </w:tabs>
        <w:spacing w:line="400" w:lineRule="exact"/>
        <w:jc w:val="left"/>
        <w:rPr>
          <w:rFonts w:ascii="黑体" w:eastAsia="黑体" w:hAnsi="黑体"/>
          <w:sz w:val="28"/>
          <w:szCs w:val="28"/>
        </w:rPr>
      </w:pPr>
      <w:r w:rsidRPr="00346B54">
        <w:rPr>
          <w:rFonts w:ascii="黑体" w:eastAsia="黑体" w:hAnsi="黑体" w:hint="eastAsia"/>
          <w:sz w:val="28"/>
          <w:szCs w:val="28"/>
        </w:rPr>
        <w:t xml:space="preserve">附件1： </w:t>
      </w:r>
    </w:p>
    <w:p w:rsidR="00D9124C" w:rsidRDefault="00D9124C">
      <w:pPr>
        <w:tabs>
          <w:tab w:val="left" w:pos="660"/>
          <w:tab w:val="center" w:pos="4153"/>
          <w:tab w:val="left" w:pos="6045"/>
        </w:tabs>
        <w:spacing w:line="400" w:lineRule="exact"/>
        <w:jc w:val="center"/>
        <w:rPr>
          <w:rFonts w:ascii="文星标宋" w:eastAsia="文星标宋" w:hAnsi="宋体"/>
          <w:sz w:val="36"/>
          <w:szCs w:val="36"/>
        </w:rPr>
      </w:pPr>
    </w:p>
    <w:p w:rsidR="00D9124C" w:rsidRDefault="00CE645A">
      <w:pPr>
        <w:tabs>
          <w:tab w:val="left" w:pos="660"/>
          <w:tab w:val="center" w:pos="4153"/>
          <w:tab w:val="left" w:pos="6045"/>
        </w:tabs>
        <w:spacing w:line="400" w:lineRule="exact"/>
        <w:jc w:val="center"/>
        <w:rPr>
          <w:rFonts w:ascii="文星标宋" w:eastAsia="文星标宋" w:hAnsi="宋体"/>
          <w:sz w:val="36"/>
          <w:szCs w:val="36"/>
        </w:rPr>
      </w:pPr>
      <w:bookmarkStart w:id="0" w:name="_GoBack"/>
      <w:r>
        <w:rPr>
          <w:rFonts w:ascii="文星标宋" w:eastAsia="文星标宋" w:hAnsi="宋体" w:hint="eastAsia"/>
          <w:sz w:val="36"/>
          <w:szCs w:val="36"/>
        </w:rPr>
        <w:t>申报中、初级专业技术资格送审材料目录单</w:t>
      </w:r>
      <w:bookmarkEnd w:id="0"/>
    </w:p>
    <w:tbl>
      <w:tblPr>
        <w:tblpPr w:leftFromText="180" w:rightFromText="180" w:vertAnchor="text" w:horzAnchor="margin" w:tblpY="3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0"/>
        <w:gridCol w:w="1260"/>
        <w:gridCol w:w="1620"/>
      </w:tblGrid>
      <w:tr w:rsidR="00D9124C">
        <w:trPr>
          <w:trHeight w:val="879"/>
        </w:trPr>
        <w:tc>
          <w:tcPr>
            <w:tcW w:w="900" w:type="dxa"/>
            <w:vAlign w:val="center"/>
          </w:tcPr>
          <w:p w:rsidR="00D9124C" w:rsidRPr="00346B54" w:rsidRDefault="00CE6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346B54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400" w:type="dxa"/>
            <w:vAlign w:val="center"/>
          </w:tcPr>
          <w:p w:rsidR="00D9124C" w:rsidRPr="00346B54" w:rsidRDefault="00CE645A">
            <w:pPr>
              <w:ind w:right="420"/>
              <w:jc w:val="center"/>
              <w:rPr>
                <w:rFonts w:ascii="黑体" w:eastAsia="黑体"/>
                <w:sz w:val="28"/>
                <w:szCs w:val="28"/>
              </w:rPr>
            </w:pPr>
            <w:r w:rsidRPr="00346B54">
              <w:rPr>
                <w:rFonts w:ascii="黑体" w:eastAsia="黑体" w:hint="eastAsia"/>
                <w:sz w:val="28"/>
                <w:szCs w:val="28"/>
              </w:rPr>
              <w:t>材料内容</w:t>
            </w:r>
          </w:p>
        </w:tc>
        <w:tc>
          <w:tcPr>
            <w:tcW w:w="1260" w:type="dxa"/>
            <w:vAlign w:val="center"/>
          </w:tcPr>
          <w:p w:rsidR="00D9124C" w:rsidRPr="00346B54" w:rsidRDefault="00CE6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346B54">
              <w:rPr>
                <w:rFonts w:ascii="黑体" w:eastAsia="黑体" w:hint="eastAsia"/>
                <w:sz w:val="28"/>
                <w:szCs w:val="28"/>
              </w:rPr>
              <w:t>数  量</w:t>
            </w:r>
          </w:p>
        </w:tc>
        <w:tc>
          <w:tcPr>
            <w:tcW w:w="1620" w:type="dxa"/>
            <w:vAlign w:val="center"/>
          </w:tcPr>
          <w:p w:rsidR="00D9124C" w:rsidRPr="00346B54" w:rsidRDefault="00CE645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346B54">
              <w:rPr>
                <w:rFonts w:ascii="黑体" w:eastAsia="黑体" w:hint="eastAsia"/>
                <w:sz w:val="28"/>
                <w:szCs w:val="28"/>
              </w:rPr>
              <w:t>要  求</w:t>
            </w:r>
          </w:p>
        </w:tc>
      </w:tr>
      <w:tr w:rsidR="00D9124C">
        <w:trPr>
          <w:cantSplit/>
          <w:trHeight w:val="777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送评材料目录单（表一）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加盖公章，贴于档案袋封面</w:t>
            </w:r>
          </w:p>
        </w:tc>
      </w:tr>
      <w:tr w:rsidR="00D9124C">
        <w:trPr>
          <w:cantSplit/>
          <w:trHeight w:val="777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《广东省专业技术资格评审表》（表二）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纸双面印制（不得装订），加盖公章</w:t>
            </w:r>
          </w:p>
        </w:tc>
      </w:tr>
      <w:tr w:rsidR="00D9124C">
        <w:trPr>
          <w:cantSplit/>
          <w:trHeight w:val="914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）级专业技术资格申报人基本情况及评审登记表》（表三）），</w:t>
            </w:r>
            <w:r>
              <w:rPr>
                <w:rFonts w:hint="eastAsia"/>
                <w:b/>
                <w:bCs/>
              </w:rPr>
              <w:t>其中一份为原件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纸单面印制</w:t>
            </w:r>
          </w:p>
        </w:tc>
      </w:tr>
      <w:tr w:rsidR="00D9124C">
        <w:trPr>
          <w:cantSplit/>
          <w:trHeight w:val="785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《证书、证明材料》（表四）（验证后可交复印件）</w:t>
            </w:r>
          </w:p>
        </w:tc>
        <w:tc>
          <w:tcPr>
            <w:tcW w:w="1260" w:type="dxa"/>
            <w:vAlign w:val="center"/>
          </w:tcPr>
          <w:p w:rsidR="00D9124C" w:rsidRDefault="00D9124C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核对人签名并加盖公章</w:t>
            </w:r>
          </w:p>
        </w:tc>
      </w:tr>
      <w:tr w:rsidR="00D9124C">
        <w:trPr>
          <w:cantSplit/>
          <w:trHeight w:val="785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《业绩、成果材料》（表五）（包括成果证书上、奖励证书上、作品证书、业绩证明材料等）（有则提供）</w:t>
            </w:r>
          </w:p>
        </w:tc>
        <w:tc>
          <w:tcPr>
            <w:tcW w:w="1260" w:type="dxa"/>
            <w:vAlign w:val="center"/>
          </w:tcPr>
          <w:p w:rsidR="00D9124C" w:rsidRDefault="00D9124C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核对人签名并加盖公章</w:t>
            </w:r>
          </w:p>
        </w:tc>
      </w:tr>
      <w:tr w:rsidR="00D9124C">
        <w:trPr>
          <w:cantSplit/>
          <w:trHeight w:val="785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《贴职称证相片、身份证复印件页》（表六）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加盖公章</w:t>
            </w:r>
          </w:p>
        </w:tc>
      </w:tr>
      <w:tr w:rsidR="00D9124C">
        <w:trPr>
          <w:cantSplit/>
          <w:trHeight w:val="787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《专业技术人员申报职称评前公示情况表》（表七）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原件</w:t>
            </w:r>
          </w:p>
        </w:tc>
      </w:tr>
      <w:tr w:rsidR="00D9124C">
        <w:trPr>
          <w:cantSplit/>
          <w:trHeight w:val="787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《专业技术人员年度考核登记表》（表八）（可提供经单位审验盖章并有经办人签名的复印件）或《聘任期满考核登记表》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</w:t>
            </w:r>
          </w:p>
        </w:tc>
      </w:tr>
      <w:tr w:rsidR="00D9124C">
        <w:trPr>
          <w:cantSplit/>
          <w:trHeight w:val="896"/>
        </w:trPr>
        <w:tc>
          <w:tcPr>
            <w:tcW w:w="90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00" w:type="dxa"/>
            <w:vAlign w:val="center"/>
          </w:tcPr>
          <w:p w:rsidR="00D9124C" w:rsidRDefault="00CE645A">
            <w:pPr>
              <w:jc w:val="left"/>
            </w:pPr>
            <w:r>
              <w:rPr>
                <w:rFonts w:hint="eastAsia"/>
              </w:rPr>
              <w:t>取得现资格以来的专业技术工作报告（其中一份为原件、</w:t>
            </w:r>
            <w:r>
              <w:rPr>
                <w:rFonts w:hint="eastAsia"/>
                <w:b/>
              </w:rPr>
              <w:t>本人亲笔署名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D9124C" w:rsidRDefault="00CE645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</w:t>
            </w:r>
          </w:p>
        </w:tc>
        <w:tc>
          <w:tcPr>
            <w:tcW w:w="1620" w:type="dxa"/>
            <w:vAlign w:val="center"/>
          </w:tcPr>
          <w:p w:rsidR="00D9124C" w:rsidRDefault="00CE645A"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纸双面印制</w:t>
            </w:r>
          </w:p>
        </w:tc>
      </w:tr>
    </w:tbl>
    <w:p w:rsidR="00D9124C" w:rsidRDefault="00D9124C">
      <w:pPr>
        <w:tabs>
          <w:tab w:val="left" w:pos="5010"/>
        </w:tabs>
        <w:rPr>
          <w:sz w:val="18"/>
        </w:rPr>
      </w:pPr>
    </w:p>
    <w:sectPr w:rsidR="00D9124C" w:rsidSect="00346B54">
      <w:footerReference w:type="default" r:id="rId8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73" w:rsidRDefault="009B3D73" w:rsidP="00D9124C">
      <w:r>
        <w:separator/>
      </w:r>
    </w:p>
  </w:endnote>
  <w:endnote w:type="continuationSeparator" w:id="0">
    <w:p w:rsidR="009B3D73" w:rsidRDefault="009B3D73" w:rsidP="00D9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4C" w:rsidRDefault="00416F9D" w:rsidP="00ED1A8A">
    <w:pPr>
      <w:pStyle w:val="a3"/>
      <w:tabs>
        <w:tab w:val="clear" w:pos="4153"/>
        <w:tab w:val="clear" w:pos="8306"/>
        <w:tab w:val="center" w:pos="43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9124C" w:rsidRDefault="001861D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CE645A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6F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D9124C" w:rsidRDefault="001861D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CE645A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6F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D1A8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73" w:rsidRDefault="009B3D73" w:rsidP="00D9124C">
      <w:r>
        <w:separator/>
      </w:r>
    </w:p>
  </w:footnote>
  <w:footnote w:type="continuationSeparator" w:id="0">
    <w:p w:rsidR="009B3D73" w:rsidRDefault="009B3D73" w:rsidP="00D9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D42CC"/>
    <w:rsid w:val="001861D6"/>
    <w:rsid w:val="00346B54"/>
    <w:rsid w:val="003D76AC"/>
    <w:rsid w:val="00416F9D"/>
    <w:rsid w:val="004E2B33"/>
    <w:rsid w:val="00600111"/>
    <w:rsid w:val="007F16AA"/>
    <w:rsid w:val="009B3D73"/>
    <w:rsid w:val="00B672EC"/>
    <w:rsid w:val="00CE645A"/>
    <w:rsid w:val="00D9124C"/>
    <w:rsid w:val="00ED09D4"/>
    <w:rsid w:val="00ED1A8A"/>
    <w:rsid w:val="031A365D"/>
    <w:rsid w:val="04F7326C"/>
    <w:rsid w:val="0A124635"/>
    <w:rsid w:val="0B8D6218"/>
    <w:rsid w:val="0CE90EA6"/>
    <w:rsid w:val="0D552E2A"/>
    <w:rsid w:val="120F1E33"/>
    <w:rsid w:val="15806A24"/>
    <w:rsid w:val="15D05BD7"/>
    <w:rsid w:val="176D68E0"/>
    <w:rsid w:val="24220DB1"/>
    <w:rsid w:val="24A25E61"/>
    <w:rsid w:val="2B3659FC"/>
    <w:rsid w:val="37236A0A"/>
    <w:rsid w:val="38681471"/>
    <w:rsid w:val="3C4468E6"/>
    <w:rsid w:val="42806EED"/>
    <w:rsid w:val="486D7A3C"/>
    <w:rsid w:val="4B465522"/>
    <w:rsid w:val="4D9F42FE"/>
    <w:rsid w:val="4F14081D"/>
    <w:rsid w:val="4FB101A9"/>
    <w:rsid w:val="4FCD42CC"/>
    <w:rsid w:val="50C56835"/>
    <w:rsid w:val="51BE61A1"/>
    <w:rsid w:val="57724F75"/>
    <w:rsid w:val="69AD4BA6"/>
    <w:rsid w:val="7E01285D"/>
    <w:rsid w:val="7F4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1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912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D9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1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912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D9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YULIU</dc:creator>
  <cp:lastModifiedBy>USER</cp:lastModifiedBy>
  <cp:revision>2</cp:revision>
  <cp:lastPrinted>2020-08-12T03:17:00Z</cp:lastPrinted>
  <dcterms:created xsi:type="dcterms:W3CDTF">2020-08-13T00:47:00Z</dcterms:created>
  <dcterms:modified xsi:type="dcterms:W3CDTF">2020-08-13T00:47:00Z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