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008B0" w:rsidRDefault="00187943">
      <w:pPr>
        <w:jc w:val="center"/>
        <w:rPr>
          <w:rFonts w:ascii="华文仿宋" w:eastAsia="华文仿宋" w:hAnsi="华文仿宋"/>
          <w:b/>
          <w:sz w:val="36"/>
          <w:szCs w:val="36"/>
        </w:rPr>
      </w:pPr>
      <w:r>
        <w:rPr>
          <w:rFonts w:ascii="华文仿宋" w:eastAsia="华文仿宋" w:hAnsi="华文仿宋" w:hint="eastAsia"/>
          <w:b/>
          <w:sz w:val="36"/>
          <w:szCs w:val="36"/>
        </w:rPr>
        <w:t>梅州市广播电视台发稿签</w:t>
      </w:r>
    </w:p>
    <w:p w:rsidR="004008B0" w:rsidRPr="004D17FF" w:rsidRDefault="00187943">
      <w:pPr>
        <w:jc w:val="center"/>
        <w:rPr>
          <w:rFonts w:ascii="楷体_GB2312" w:eastAsia="楷体_GB2312" w:hAnsi="楷体" w:cs="宋体"/>
          <w:b/>
          <w:sz w:val="28"/>
          <w:szCs w:val="28"/>
        </w:rPr>
      </w:pPr>
      <w:r w:rsidRPr="004D17FF">
        <w:rPr>
          <w:rFonts w:ascii="楷体_GB2312" w:eastAsia="楷体_GB2312" w:hAnsi="楷体" w:hint="eastAsia"/>
          <w:b/>
          <w:sz w:val="28"/>
          <w:szCs w:val="28"/>
        </w:rPr>
        <w:t>节目：《梅州新闻联播》                         20</w:t>
      </w:r>
      <w:r w:rsidR="00042A19" w:rsidRPr="004D17FF">
        <w:rPr>
          <w:rFonts w:ascii="楷体_GB2312" w:eastAsia="楷体_GB2312" w:hAnsi="楷体" w:hint="eastAsia"/>
          <w:b/>
          <w:sz w:val="28"/>
          <w:szCs w:val="28"/>
        </w:rPr>
        <w:t>20</w:t>
      </w:r>
      <w:r w:rsidRPr="004D17FF">
        <w:rPr>
          <w:rFonts w:ascii="楷体_GB2312" w:eastAsia="楷体_GB2312" w:hAnsi="楷体" w:hint="eastAsia"/>
          <w:b/>
          <w:sz w:val="28"/>
          <w:szCs w:val="28"/>
        </w:rPr>
        <w:t>年</w:t>
      </w:r>
      <w:r w:rsidR="0060715F" w:rsidRPr="004D17FF">
        <w:rPr>
          <w:rFonts w:ascii="楷体_GB2312" w:eastAsia="楷体_GB2312" w:hAnsi="楷体" w:hint="eastAsia"/>
          <w:b/>
          <w:sz w:val="28"/>
          <w:szCs w:val="28"/>
        </w:rPr>
        <w:t>3</w:t>
      </w:r>
      <w:r w:rsidRPr="004D17FF">
        <w:rPr>
          <w:rFonts w:ascii="楷体_GB2312" w:eastAsia="楷体_GB2312" w:hAnsi="楷体" w:hint="eastAsia"/>
          <w:b/>
          <w:sz w:val="28"/>
          <w:szCs w:val="28"/>
        </w:rPr>
        <w:t>月</w:t>
      </w:r>
      <w:r w:rsidR="004F77DE" w:rsidRPr="004D17FF">
        <w:rPr>
          <w:rFonts w:ascii="楷体_GB2312" w:eastAsia="楷体_GB2312" w:hAnsi="楷体" w:hint="eastAsia"/>
          <w:b/>
          <w:sz w:val="28"/>
          <w:szCs w:val="28"/>
        </w:rPr>
        <w:t>2</w:t>
      </w:r>
      <w:r w:rsidR="00DC4A05" w:rsidRPr="004D17FF">
        <w:rPr>
          <w:rFonts w:ascii="楷体_GB2312" w:eastAsia="楷体_GB2312" w:hAnsi="楷体" w:hint="eastAsia"/>
          <w:b/>
          <w:sz w:val="28"/>
          <w:szCs w:val="28"/>
        </w:rPr>
        <w:t>1</w:t>
      </w:r>
      <w:r w:rsidRPr="004D17FF">
        <w:rPr>
          <w:rFonts w:ascii="楷体_GB2312" w:eastAsia="楷体_GB2312" w:hAnsi="楷体" w:hint="eastAsia"/>
          <w:b/>
          <w:sz w:val="28"/>
          <w:szCs w:val="28"/>
        </w:rPr>
        <w:t>日</w:t>
      </w:r>
      <w:r w:rsidR="00023392" w:rsidRPr="004D17FF">
        <w:rPr>
          <w:rFonts w:ascii="楷体_GB2312" w:eastAsia="楷体_GB2312" w:hAnsi="楷体" w:hint="eastAsia"/>
          <w:b/>
          <w:sz w:val="28"/>
          <w:szCs w:val="28"/>
        </w:rPr>
        <w:t>星期</w:t>
      </w:r>
      <w:r w:rsidR="00DC4A05" w:rsidRPr="004D17FF">
        <w:rPr>
          <w:rFonts w:ascii="楷体_GB2312" w:eastAsia="楷体_GB2312" w:hAnsi="楷体" w:hint="eastAsia"/>
          <w:b/>
          <w:sz w:val="28"/>
          <w:szCs w:val="28"/>
        </w:rPr>
        <w:t>六</w:t>
      </w:r>
    </w:p>
    <w:tbl>
      <w:tblPr>
        <w:tblW w:w="109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
        <w:gridCol w:w="652"/>
        <w:gridCol w:w="2266"/>
        <w:gridCol w:w="1134"/>
        <w:gridCol w:w="2979"/>
        <w:gridCol w:w="992"/>
        <w:gridCol w:w="1276"/>
        <w:gridCol w:w="1134"/>
      </w:tblGrid>
      <w:tr w:rsidR="004008B0" w:rsidTr="00CC2640">
        <w:trPr>
          <w:cantSplit/>
          <w:trHeight w:val="732"/>
        </w:trPr>
        <w:tc>
          <w:tcPr>
            <w:tcW w:w="482" w:type="dxa"/>
            <w:vAlign w:val="center"/>
          </w:tcPr>
          <w:p w:rsidR="004008B0" w:rsidRPr="004D17FF" w:rsidRDefault="00187943" w:rsidP="007643EE">
            <w:pPr>
              <w:spacing w:line="240" w:lineRule="auto"/>
              <w:jc w:val="center"/>
              <w:rPr>
                <w:rFonts w:ascii="楷体_GB2312" w:eastAsia="楷体_GB2312" w:hAnsi="楷体"/>
                <w:b/>
                <w:sz w:val="24"/>
                <w:szCs w:val="24"/>
              </w:rPr>
            </w:pPr>
            <w:r w:rsidRPr="004D17FF">
              <w:rPr>
                <w:rFonts w:ascii="楷体_GB2312" w:eastAsia="楷体_GB2312" w:hAnsi="楷体" w:hint="eastAsia"/>
                <w:b/>
                <w:sz w:val="24"/>
                <w:szCs w:val="24"/>
              </w:rPr>
              <w:t>序号</w:t>
            </w:r>
          </w:p>
        </w:tc>
        <w:tc>
          <w:tcPr>
            <w:tcW w:w="652" w:type="dxa"/>
            <w:vAlign w:val="center"/>
          </w:tcPr>
          <w:p w:rsidR="004008B0" w:rsidRPr="004D17FF" w:rsidRDefault="00187943" w:rsidP="007643EE">
            <w:pPr>
              <w:spacing w:line="240" w:lineRule="auto"/>
              <w:jc w:val="center"/>
              <w:rPr>
                <w:rFonts w:ascii="楷体_GB2312" w:eastAsia="楷体_GB2312" w:hAnsi="楷体"/>
                <w:b/>
                <w:sz w:val="24"/>
                <w:szCs w:val="24"/>
              </w:rPr>
            </w:pPr>
            <w:proofErr w:type="gramStart"/>
            <w:r w:rsidRPr="004D17FF">
              <w:rPr>
                <w:rFonts w:ascii="楷体_GB2312" w:eastAsia="楷体_GB2312" w:hAnsi="楷体" w:hint="eastAsia"/>
                <w:b/>
                <w:sz w:val="24"/>
                <w:szCs w:val="24"/>
              </w:rPr>
              <w:t>版块</w:t>
            </w:r>
            <w:proofErr w:type="gramEnd"/>
          </w:p>
        </w:tc>
        <w:tc>
          <w:tcPr>
            <w:tcW w:w="6379" w:type="dxa"/>
            <w:gridSpan w:val="3"/>
            <w:vAlign w:val="center"/>
          </w:tcPr>
          <w:p w:rsidR="004008B0" w:rsidRPr="004D17FF" w:rsidRDefault="00187943" w:rsidP="007643EE">
            <w:pPr>
              <w:spacing w:line="240" w:lineRule="auto"/>
              <w:jc w:val="center"/>
              <w:rPr>
                <w:rFonts w:ascii="楷体_GB2312" w:eastAsia="楷体_GB2312" w:hAnsi="楷体"/>
                <w:b/>
                <w:sz w:val="24"/>
                <w:szCs w:val="24"/>
              </w:rPr>
            </w:pPr>
            <w:r w:rsidRPr="004D17FF">
              <w:rPr>
                <w:rFonts w:ascii="楷体_GB2312" w:eastAsia="楷体_GB2312" w:hAnsi="楷体" w:hint="eastAsia"/>
                <w:b/>
                <w:sz w:val="24"/>
                <w:szCs w:val="24"/>
              </w:rPr>
              <w:t>标题</w:t>
            </w:r>
          </w:p>
        </w:tc>
        <w:tc>
          <w:tcPr>
            <w:tcW w:w="992" w:type="dxa"/>
            <w:vAlign w:val="center"/>
          </w:tcPr>
          <w:p w:rsidR="004008B0" w:rsidRPr="004D17FF" w:rsidRDefault="00187943" w:rsidP="007643EE">
            <w:pPr>
              <w:spacing w:line="240" w:lineRule="auto"/>
              <w:jc w:val="center"/>
              <w:rPr>
                <w:rFonts w:ascii="楷体_GB2312" w:eastAsia="楷体_GB2312" w:hAnsi="楷体"/>
                <w:b/>
                <w:sz w:val="24"/>
                <w:szCs w:val="24"/>
              </w:rPr>
            </w:pPr>
            <w:r w:rsidRPr="004D17FF">
              <w:rPr>
                <w:rFonts w:ascii="楷体_GB2312" w:eastAsia="楷体_GB2312" w:hAnsi="楷体" w:hint="eastAsia"/>
                <w:b/>
                <w:sz w:val="24"/>
                <w:szCs w:val="24"/>
              </w:rPr>
              <w:t>记者</w:t>
            </w:r>
          </w:p>
        </w:tc>
        <w:tc>
          <w:tcPr>
            <w:tcW w:w="1276" w:type="dxa"/>
            <w:vAlign w:val="center"/>
          </w:tcPr>
          <w:p w:rsidR="004008B0" w:rsidRPr="004D17FF" w:rsidRDefault="00187943" w:rsidP="007643EE">
            <w:pPr>
              <w:spacing w:line="240" w:lineRule="auto"/>
              <w:jc w:val="center"/>
              <w:rPr>
                <w:rFonts w:ascii="楷体_GB2312" w:eastAsia="楷体_GB2312" w:hAnsi="楷体"/>
                <w:b/>
                <w:sz w:val="24"/>
                <w:szCs w:val="24"/>
              </w:rPr>
            </w:pPr>
            <w:r w:rsidRPr="004D17FF">
              <w:rPr>
                <w:rFonts w:ascii="楷体_GB2312" w:eastAsia="楷体_GB2312" w:hAnsi="楷体" w:hint="eastAsia"/>
                <w:b/>
                <w:sz w:val="24"/>
                <w:szCs w:val="24"/>
              </w:rPr>
              <w:t>摄像</w:t>
            </w:r>
          </w:p>
          <w:p w:rsidR="004008B0" w:rsidRPr="004D17FF" w:rsidRDefault="00187943" w:rsidP="007643EE">
            <w:pPr>
              <w:spacing w:line="240" w:lineRule="auto"/>
              <w:jc w:val="center"/>
              <w:rPr>
                <w:rFonts w:ascii="楷体_GB2312" w:eastAsia="楷体_GB2312" w:hAnsi="楷体"/>
                <w:b/>
                <w:sz w:val="24"/>
                <w:szCs w:val="24"/>
              </w:rPr>
            </w:pPr>
            <w:r w:rsidRPr="004D17FF">
              <w:rPr>
                <w:rFonts w:ascii="楷体_GB2312" w:eastAsia="楷体_GB2312" w:hAnsi="楷体" w:hint="eastAsia"/>
                <w:b/>
                <w:sz w:val="24"/>
                <w:szCs w:val="24"/>
              </w:rPr>
              <w:t>制作</w:t>
            </w:r>
          </w:p>
        </w:tc>
        <w:tc>
          <w:tcPr>
            <w:tcW w:w="1134" w:type="dxa"/>
            <w:vAlign w:val="center"/>
          </w:tcPr>
          <w:p w:rsidR="004008B0" w:rsidRPr="004D17FF" w:rsidRDefault="00187943" w:rsidP="007643EE">
            <w:pPr>
              <w:spacing w:line="240" w:lineRule="auto"/>
              <w:jc w:val="center"/>
              <w:rPr>
                <w:rFonts w:ascii="楷体_GB2312" w:eastAsia="楷体_GB2312" w:hAnsi="楷体"/>
                <w:b/>
                <w:sz w:val="24"/>
                <w:szCs w:val="24"/>
              </w:rPr>
            </w:pPr>
            <w:r w:rsidRPr="004D17FF">
              <w:rPr>
                <w:rFonts w:ascii="楷体_GB2312" w:eastAsia="楷体_GB2312" w:hAnsi="楷体" w:hint="eastAsia"/>
                <w:b/>
                <w:sz w:val="24"/>
                <w:szCs w:val="24"/>
              </w:rPr>
              <w:t>通讯员</w:t>
            </w:r>
          </w:p>
        </w:tc>
      </w:tr>
      <w:tr w:rsidR="00755023" w:rsidTr="00CC2640">
        <w:trPr>
          <w:cantSplit/>
          <w:trHeight w:val="838"/>
        </w:trPr>
        <w:tc>
          <w:tcPr>
            <w:tcW w:w="482" w:type="dxa"/>
            <w:vAlign w:val="center"/>
          </w:tcPr>
          <w:p w:rsidR="00755023" w:rsidRDefault="00755023" w:rsidP="008F65B0">
            <w:pPr>
              <w:spacing w:line="240" w:lineRule="auto"/>
              <w:jc w:val="center"/>
              <w:rPr>
                <w:b/>
                <w:szCs w:val="21"/>
              </w:rPr>
            </w:pPr>
            <w:r>
              <w:rPr>
                <w:rFonts w:hint="eastAsia"/>
                <w:b/>
                <w:szCs w:val="21"/>
              </w:rPr>
              <w:t>1</w:t>
            </w:r>
          </w:p>
        </w:tc>
        <w:tc>
          <w:tcPr>
            <w:tcW w:w="652" w:type="dxa"/>
          </w:tcPr>
          <w:p w:rsidR="00755023" w:rsidRPr="00B46F9D" w:rsidRDefault="00E3256A" w:rsidP="00755023">
            <w:pPr>
              <w:rPr>
                <w:rFonts w:ascii="楷体_GB2312" w:eastAsia="楷体_GB2312"/>
              </w:rPr>
            </w:pPr>
            <w:r>
              <w:rPr>
                <w:rFonts w:ascii="楷体_GB2312" w:eastAsia="楷体_GB2312" w:hint="eastAsia"/>
              </w:rPr>
              <w:t>疫情防控</w:t>
            </w:r>
          </w:p>
        </w:tc>
        <w:tc>
          <w:tcPr>
            <w:tcW w:w="6379" w:type="dxa"/>
            <w:gridSpan w:val="3"/>
            <w:vAlign w:val="center"/>
          </w:tcPr>
          <w:p w:rsidR="008412DB" w:rsidRPr="008412DB" w:rsidRDefault="00AC6055" w:rsidP="008412DB">
            <w:pPr>
              <w:spacing w:line="240" w:lineRule="auto"/>
              <w:rPr>
                <w:rFonts w:eastAsiaTheme="minorEastAsia"/>
                <w:sz w:val="28"/>
                <w:szCs w:val="28"/>
              </w:rPr>
            </w:pPr>
            <w:r>
              <w:rPr>
                <w:rFonts w:eastAsiaTheme="minorEastAsia" w:hint="eastAsia"/>
                <w:sz w:val="28"/>
                <w:szCs w:val="28"/>
              </w:rPr>
              <w:t>梅州第二、</w:t>
            </w:r>
            <w:r w:rsidR="00F53976">
              <w:rPr>
                <w:rFonts w:eastAsiaTheme="minorEastAsia" w:hint="eastAsia"/>
                <w:sz w:val="28"/>
                <w:szCs w:val="28"/>
              </w:rPr>
              <w:t>第</w:t>
            </w:r>
            <w:r>
              <w:rPr>
                <w:rFonts w:eastAsiaTheme="minorEastAsia" w:hint="eastAsia"/>
                <w:sz w:val="28"/>
                <w:szCs w:val="28"/>
              </w:rPr>
              <w:t>三批</w:t>
            </w:r>
            <w:r w:rsidR="008412DB" w:rsidRPr="008412DB">
              <w:rPr>
                <w:rFonts w:eastAsiaTheme="minorEastAsia" w:hint="eastAsia"/>
                <w:sz w:val="28"/>
                <w:szCs w:val="28"/>
              </w:rPr>
              <w:t>援</w:t>
            </w:r>
            <w:proofErr w:type="gramStart"/>
            <w:r>
              <w:rPr>
                <w:rFonts w:eastAsiaTheme="minorEastAsia" w:hint="eastAsia"/>
                <w:sz w:val="28"/>
                <w:szCs w:val="28"/>
              </w:rPr>
              <w:t>鄂医疗</w:t>
            </w:r>
            <w:proofErr w:type="gramEnd"/>
            <w:r w:rsidR="008412DB" w:rsidRPr="008412DB">
              <w:rPr>
                <w:rFonts w:eastAsiaTheme="minorEastAsia" w:hint="eastAsia"/>
                <w:sz w:val="28"/>
                <w:szCs w:val="28"/>
              </w:rPr>
              <w:t>队员平安返梅</w:t>
            </w:r>
          </w:p>
          <w:p w:rsidR="00755023" w:rsidRPr="00372FC2" w:rsidRDefault="00AC6055" w:rsidP="00AC6055">
            <w:pPr>
              <w:spacing w:line="240" w:lineRule="auto"/>
              <w:rPr>
                <w:rFonts w:eastAsiaTheme="minorEastAsia"/>
                <w:sz w:val="28"/>
                <w:szCs w:val="28"/>
              </w:rPr>
            </w:pPr>
            <w:r w:rsidRPr="008412DB">
              <w:rPr>
                <w:rFonts w:eastAsiaTheme="minorEastAsia" w:hint="eastAsia"/>
                <w:sz w:val="28"/>
                <w:szCs w:val="28"/>
              </w:rPr>
              <w:t>春风十里不如有你</w:t>
            </w:r>
            <w:r>
              <w:rPr>
                <w:rFonts w:eastAsiaTheme="minorEastAsia" w:hint="eastAsia"/>
                <w:sz w:val="28"/>
                <w:szCs w:val="28"/>
              </w:rPr>
              <w:t xml:space="preserve">  </w:t>
            </w:r>
            <w:r w:rsidRPr="008412DB">
              <w:rPr>
                <w:rFonts w:eastAsiaTheme="minorEastAsia" w:hint="eastAsia"/>
                <w:sz w:val="28"/>
                <w:szCs w:val="28"/>
              </w:rPr>
              <w:t>欢迎</w:t>
            </w:r>
            <w:r w:rsidR="008412DB" w:rsidRPr="008412DB">
              <w:rPr>
                <w:rFonts w:eastAsiaTheme="minorEastAsia" w:hint="eastAsia"/>
                <w:sz w:val="28"/>
                <w:szCs w:val="28"/>
              </w:rPr>
              <w:t>英雄回家</w:t>
            </w:r>
          </w:p>
        </w:tc>
        <w:tc>
          <w:tcPr>
            <w:tcW w:w="992" w:type="dxa"/>
            <w:vAlign w:val="center"/>
          </w:tcPr>
          <w:p w:rsidR="00755023" w:rsidRPr="00802677" w:rsidRDefault="008412DB" w:rsidP="00755023">
            <w:pPr>
              <w:spacing w:line="240" w:lineRule="auto"/>
              <w:jc w:val="center"/>
              <w:rPr>
                <w:rFonts w:eastAsiaTheme="minorEastAsia"/>
                <w:sz w:val="24"/>
                <w:szCs w:val="24"/>
              </w:rPr>
            </w:pPr>
            <w:r w:rsidRPr="00802677">
              <w:rPr>
                <w:rFonts w:eastAsiaTheme="minorEastAsia" w:hint="eastAsia"/>
                <w:sz w:val="24"/>
                <w:szCs w:val="24"/>
              </w:rPr>
              <w:t>博</w:t>
            </w:r>
            <w:r w:rsidR="00CC2640" w:rsidRPr="00802677">
              <w:rPr>
                <w:rFonts w:eastAsiaTheme="minorEastAsia" w:hint="eastAsia"/>
                <w:sz w:val="24"/>
                <w:szCs w:val="24"/>
              </w:rPr>
              <w:t>林</w:t>
            </w:r>
            <w:r w:rsidRPr="00802677">
              <w:rPr>
                <w:rFonts w:eastAsiaTheme="minorEastAsia" w:hint="eastAsia"/>
                <w:sz w:val="24"/>
                <w:szCs w:val="24"/>
              </w:rPr>
              <w:t xml:space="preserve"> </w:t>
            </w:r>
            <w:r w:rsidRPr="00802677">
              <w:rPr>
                <w:rFonts w:eastAsiaTheme="minorEastAsia" w:hint="eastAsia"/>
                <w:sz w:val="24"/>
                <w:szCs w:val="24"/>
              </w:rPr>
              <w:t>剑</w:t>
            </w:r>
            <w:r w:rsidR="00CC2640" w:rsidRPr="00802677">
              <w:rPr>
                <w:rFonts w:eastAsiaTheme="minorEastAsia" w:hint="eastAsia"/>
                <w:sz w:val="24"/>
                <w:szCs w:val="24"/>
              </w:rPr>
              <w:t>龙</w:t>
            </w:r>
          </w:p>
        </w:tc>
        <w:tc>
          <w:tcPr>
            <w:tcW w:w="1276" w:type="dxa"/>
            <w:vAlign w:val="center"/>
          </w:tcPr>
          <w:p w:rsidR="008412DB" w:rsidRPr="00802677" w:rsidRDefault="00CC2640" w:rsidP="00CC2640">
            <w:pPr>
              <w:spacing w:line="240" w:lineRule="auto"/>
              <w:jc w:val="center"/>
              <w:rPr>
                <w:rFonts w:eastAsiaTheme="minorEastAsia"/>
                <w:sz w:val="24"/>
                <w:szCs w:val="24"/>
              </w:rPr>
            </w:pPr>
            <w:r w:rsidRPr="00802677">
              <w:rPr>
                <w:rFonts w:eastAsiaTheme="minorEastAsia" w:hint="eastAsia"/>
                <w:sz w:val="24"/>
                <w:szCs w:val="24"/>
              </w:rPr>
              <w:t>刘</w:t>
            </w:r>
            <w:r w:rsidR="008412DB" w:rsidRPr="00802677">
              <w:rPr>
                <w:rFonts w:eastAsiaTheme="minorEastAsia" w:hint="eastAsia"/>
                <w:sz w:val="24"/>
                <w:szCs w:val="24"/>
              </w:rPr>
              <w:t>振</w:t>
            </w:r>
            <w:r w:rsidRPr="00802677">
              <w:rPr>
                <w:rFonts w:eastAsiaTheme="minorEastAsia" w:hint="eastAsia"/>
                <w:sz w:val="24"/>
                <w:szCs w:val="24"/>
              </w:rPr>
              <w:t>福</w:t>
            </w:r>
            <w:proofErr w:type="gramStart"/>
            <w:r w:rsidRPr="00802677">
              <w:rPr>
                <w:rFonts w:eastAsiaTheme="minorEastAsia" w:hint="eastAsia"/>
                <w:sz w:val="24"/>
                <w:szCs w:val="24"/>
              </w:rPr>
              <w:t>生豫青晓</w:t>
            </w:r>
            <w:proofErr w:type="gramEnd"/>
            <w:r w:rsidRPr="00802677">
              <w:rPr>
                <w:rFonts w:eastAsiaTheme="minorEastAsia" w:hint="eastAsia"/>
                <w:sz w:val="24"/>
                <w:szCs w:val="24"/>
              </w:rPr>
              <w:t>博</w:t>
            </w:r>
          </w:p>
        </w:tc>
        <w:tc>
          <w:tcPr>
            <w:tcW w:w="1134" w:type="dxa"/>
            <w:vAlign w:val="center"/>
          </w:tcPr>
          <w:p w:rsidR="00755023" w:rsidRPr="002E393E" w:rsidRDefault="00755023" w:rsidP="00755023">
            <w:pPr>
              <w:spacing w:line="240" w:lineRule="auto"/>
              <w:jc w:val="center"/>
              <w:rPr>
                <w:rFonts w:eastAsiaTheme="minorEastAsia"/>
                <w:sz w:val="28"/>
                <w:szCs w:val="28"/>
              </w:rPr>
            </w:pPr>
          </w:p>
        </w:tc>
      </w:tr>
      <w:tr w:rsidR="00DC4A05" w:rsidTr="00CC2640">
        <w:trPr>
          <w:cantSplit/>
          <w:trHeight w:val="838"/>
        </w:trPr>
        <w:tc>
          <w:tcPr>
            <w:tcW w:w="482" w:type="dxa"/>
            <w:vAlign w:val="center"/>
          </w:tcPr>
          <w:p w:rsidR="00DC4A05" w:rsidRDefault="00DC4A05" w:rsidP="00493E96">
            <w:pPr>
              <w:spacing w:line="240" w:lineRule="auto"/>
              <w:jc w:val="center"/>
              <w:rPr>
                <w:rFonts w:eastAsiaTheme="minorEastAsia"/>
                <w:b/>
                <w:szCs w:val="21"/>
              </w:rPr>
            </w:pPr>
            <w:r>
              <w:rPr>
                <w:rFonts w:eastAsiaTheme="minorEastAsia" w:hint="eastAsia"/>
                <w:b/>
                <w:szCs w:val="21"/>
              </w:rPr>
              <w:t>2</w:t>
            </w:r>
          </w:p>
        </w:tc>
        <w:tc>
          <w:tcPr>
            <w:tcW w:w="652" w:type="dxa"/>
          </w:tcPr>
          <w:p w:rsidR="00DC4A05" w:rsidRPr="00FC5A81" w:rsidRDefault="00DC4A05" w:rsidP="00E3256A">
            <w:pPr>
              <w:rPr>
                <w:rFonts w:ascii="楷体_GB2312" w:eastAsia="楷体_GB2312"/>
                <w:szCs w:val="21"/>
              </w:rPr>
            </w:pPr>
            <w:r>
              <w:rPr>
                <w:rFonts w:ascii="楷体_GB2312" w:eastAsia="楷体_GB2312" w:hint="eastAsia"/>
                <w:szCs w:val="21"/>
              </w:rPr>
              <w:t>疫情防控</w:t>
            </w:r>
          </w:p>
        </w:tc>
        <w:tc>
          <w:tcPr>
            <w:tcW w:w="6379" w:type="dxa"/>
            <w:gridSpan w:val="3"/>
            <w:vAlign w:val="center"/>
          </w:tcPr>
          <w:p w:rsidR="00DC4A05" w:rsidRPr="00940D09" w:rsidRDefault="00DC4A05" w:rsidP="00924CA2">
            <w:pPr>
              <w:spacing w:line="240" w:lineRule="auto"/>
              <w:rPr>
                <w:rFonts w:eastAsiaTheme="minorEastAsia"/>
                <w:sz w:val="24"/>
                <w:szCs w:val="24"/>
              </w:rPr>
            </w:pPr>
            <w:r w:rsidRPr="00E3256A">
              <w:rPr>
                <w:rFonts w:eastAsiaTheme="minorEastAsia" w:hint="eastAsia"/>
                <w:sz w:val="28"/>
                <w:szCs w:val="28"/>
              </w:rPr>
              <w:t>三度披甲赴荆楚</w:t>
            </w:r>
            <w:r w:rsidRPr="00E3256A">
              <w:rPr>
                <w:rFonts w:eastAsiaTheme="minorEastAsia"/>
                <w:sz w:val="28"/>
                <w:szCs w:val="28"/>
              </w:rPr>
              <w:t xml:space="preserve"> </w:t>
            </w:r>
            <w:r w:rsidRPr="00E3256A">
              <w:rPr>
                <w:rFonts w:eastAsiaTheme="minorEastAsia" w:hint="eastAsia"/>
                <w:sz w:val="28"/>
                <w:szCs w:val="28"/>
              </w:rPr>
              <w:t>梅州逆行英雄战</w:t>
            </w:r>
            <w:r w:rsidRPr="00E3256A">
              <w:rPr>
                <w:rFonts w:eastAsiaTheme="minorEastAsia"/>
                <w:sz w:val="28"/>
                <w:szCs w:val="28"/>
              </w:rPr>
              <w:t>“</w:t>
            </w:r>
            <w:r w:rsidRPr="00E3256A">
              <w:rPr>
                <w:rFonts w:eastAsiaTheme="minorEastAsia" w:hint="eastAsia"/>
                <w:sz w:val="28"/>
                <w:szCs w:val="28"/>
              </w:rPr>
              <w:t>疫</w:t>
            </w:r>
            <w:r w:rsidRPr="00E3256A">
              <w:rPr>
                <w:rFonts w:eastAsiaTheme="minorEastAsia"/>
                <w:sz w:val="28"/>
                <w:szCs w:val="28"/>
              </w:rPr>
              <w:t>”</w:t>
            </w:r>
            <w:r w:rsidRPr="00E3256A">
              <w:rPr>
                <w:rFonts w:eastAsiaTheme="minorEastAsia" w:hint="eastAsia"/>
                <w:sz w:val="28"/>
                <w:szCs w:val="28"/>
              </w:rPr>
              <w:t>记</w:t>
            </w:r>
          </w:p>
        </w:tc>
        <w:tc>
          <w:tcPr>
            <w:tcW w:w="992" w:type="dxa"/>
            <w:vAlign w:val="center"/>
          </w:tcPr>
          <w:p w:rsidR="00DC4A05" w:rsidRPr="00802677" w:rsidRDefault="00CC2640" w:rsidP="00924CA2">
            <w:pPr>
              <w:spacing w:line="240" w:lineRule="auto"/>
              <w:jc w:val="center"/>
              <w:rPr>
                <w:rFonts w:eastAsiaTheme="minorEastAsia"/>
                <w:sz w:val="24"/>
                <w:szCs w:val="24"/>
              </w:rPr>
            </w:pPr>
            <w:r w:rsidRPr="00802677">
              <w:rPr>
                <w:rFonts w:eastAsiaTheme="minorEastAsia" w:hint="eastAsia"/>
                <w:sz w:val="24"/>
                <w:szCs w:val="24"/>
              </w:rPr>
              <w:t>伟</w:t>
            </w:r>
            <w:proofErr w:type="gramStart"/>
            <w:r w:rsidR="00DC4A05" w:rsidRPr="00802677">
              <w:rPr>
                <w:rFonts w:eastAsiaTheme="minorEastAsia" w:hint="eastAsia"/>
                <w:sz w:val="24"/>
                <w:szCs w:val="24"/>
              </w:rPr>
              <w:t>鑫</w:t>
            </w:r>
            <w:proofErr w:type="gramEnd"/>
          </w:p>
        </w:tc>
        <w:tc>
          <w:tcPr>
            <w:tcW w:w="1276" w:type="dxa"/>
            <w:vAlign w:val="center"/>
          </w:tcPr>
          <w:p w:rsidR="00DC4A05" w:rsidRPr="00802677" w:rsidRDefault="00DC4A05" w:rsidP="00924CA2">
            <w:pPr>
              <w:spacing w:line="240" w:lineRule="auto"/>
              <w:jc w:val="center"/>
              <w:rPr>
                <w:rFonts w:eastAsiaTheme="minorEastAsia"/>
                <w:sz w:val="24"/>
                <w:szCs w:val="24"/>
              </w:rPr>
            </w:pPr>
            <w:r w:rsidRPr="00802677">
              <w:rPr>
                <w:rFonts w:eastAsiaTheme="minorEastAsia" w:hint="eastAsia"/>
                <w:sz w:val="24"/>
                <w:szCs w:val="24"/>
              </w:rPr>
              <w:t>卓</w:t>
            </w:r>
            <w:r w:rsidR="00CC2640" w:rsidRPr="00802677">
              <w:rPr>
                <w:rFonts w:eastAsiaTheme="minorEastAsia" w:hint="eastAsia"/>
                <w:sz w:val="24"/>
                <w:szCs w:val="24"/>
              </w:rPr>
              <w:t>思</w:t>
            </w:r>
          </w:p>
        </w:tc>
        <w:tc>
          <w:tcPr>
            <w:tcW w:w="1134" w:type="dxa"/>
            <w:vAlign w:val="center"/>
          </w:tcPr>
          <w:p w:rsidR="00DC4A05" w:rsidRPr="002E393E" w:rsidRDefault="00DC4A05" w:rsidP="00924CA2">
            <w:pPr>
              <w:spacing w:line="240" w:lineRule="auto"/>
              <w:jc w:val="center"/>
              <w:rPr>
                <w:rFonts w:eastAsiaTheme="minorEastAsia"/>
                <w:sz w:val="28"/>
                <w:szCs w:val="28"/>
              </w:rPr>
            </w:pPr>
          </w:p>
        </w:tc>
      </w:tr>
      <w:tr w:rsidR="008E728C" w:rsidTr="00CC2640">
        <w:trPr>
          <w:cantSplit/>
          <w:trHeight w:val="838"/>
        </w:trPr>
        <w:tc>
          <w:tcPr>
            <w:tcW w:w="482" w:type="dxa"/>
            <w:vAlign w:val="center"/>
          </w:tcPr>
          <w:p w:rsidR="008E728C" w:rsidRDefault="008E728C" w:rsidP="00493E96">
            <w:pPr>
              <w:spacing w:line="240" w:lineRule="auto"/>
              <w:jc w:val="center"/>
              <w:rPr>
                <w:rFonts w:eastAsiaTheme="minorEastAsia"/>
                <w:b/>
                <w:szCs w:val="21"/>
              </w:rPr>
            </w:pPr>
            <w:r w:rsidRPr="00304F52">
              <w:rPr>
                <w:rFonts w:eastAsiaTheme="minorEastAsia" w:hint="eastAsia"/>
                <w:b/>
                <w:szCs w:val="21"/>
              </w:rPr>
              <w:t>3</w:t>
            </w:r>
          </w:p>
        </w:tc>
        <w:tc>
          <w:tcPr>
            <w:tcW w:w="652" w:type="dxa"/>
          </w:tcPr>
          <w:p w:rsidR="008E728C" w:rsidRPr="00FC5A81" w:rsidRDefault="008E728C" w:rsidP="008C069E">
            <w:pPr>
              <w:rPr>
                <w:rFonts w:ascii="楷体_GB2312" w:eastAsia="楷体_GB2312"/>
                <w:szCs w:val="21"/>
              </w:rPr>
            </w:pPr>
            <w:r>
              <w:rPr>
                <w:rFonts w:ascii="楷体_GB2312" w:eastAsia="楷体_GB2312" w:hint="eastAsia"/>
                <w:szCs w:val="21"/>
              </w:rPr>
              <w:t>疫情防控</w:t>
            </w:r>
          </w:p>
        </w:tc>
        <w:tc>
          <w:tcPr>
            <w:tcW w:w="6379" w:type="dxa"/>
            <w:gridSpan w:val="3"/>
            <w:vAlign w:val="center"/>
          </w:tcPr>
          <w:p w:rsidR="008E728C" w:rsidRPr="008412DB" w:rsidRDefault="008E728C" w:rsidP="00F53976">
            <w:pPr>
              <w:spacing w:line="240" w:lineRule="auto"/>
              <w:rPr>
                <w:rFonts w:eastAsiaTheme="minorEastAsia"/>
                <w:sz w:val="28"/>
                <w:szCs w:val="28"/>
              </w:rPr>
            </w:pPr>
            <w:r w:rsidRPr="008412DB">
              <w:rPr>
                <w:rFonts w:eastAsiaTheme="minorEastAsia" w:hint="eastAsia"/>
                <w:sz w:val="28"/>
                <w:szCs w:val="28"/>
              </w:rPr>
              <w:t>新闻侧记：</w:t>
            </w:r>
            <w:r w:rsidR="00F53976" w:rsidRPr="008412DB">
              <w:rPr>
                <w:rFonts w:eastAsiaTheme="minorEastAsia" w:hint="eastAsia"/>
                <w:sz w:val="28"/>
                <w:szCs w:val="28"/>
              </w:rPr>
              <w:t>英雄回</w:t>
            </w:r>
            <w:r w:rsidR="00F53976" w:rsidRPr="008412DB">
              <w:rPr>
                <w:rFonts w:eastAsiaTheme="minorEastAsia"/>
                <w:sz w:val="28"/>
                <w:szCs w:val="28"/>
              </w:rPr>
              <w:t>“</w:t>
            </w:r>
            <w:r w:rsidR="00F53976" w:rsidRPr="008412DB">
              <w:rPr>
                <w:rFonts w:eastAsiaTheme="minorEastAsia" w:hint="eastAsia"/>
                <w:sz w:val="28"/>
                <w:szCs w:val="28"/>
              </w:rPr>
              <w:t>嘉</w:t>
            </w:r>
            <w:r w:rsidR="00F53976" w:rsidRPr="008412DB">
              <w:rPr>
                <w:rFonts w:eastAsiaTheme="minorEastAsia"/>
                <w:sz w:val="28"/>
                <w:szCs w:val="28"/>
              </w:rPr>
              <w:t>”</w:t>
            </w:r>
            <w:r w:rsidR="00F53976">
              <w:rPr>
                <w:rFonts w:eastAsiaTheme="minorEastAsia" w:hint="eastAsia"/>
                <w:sz w:val="28"/>
                <w:szCs w:val="28"/>
              </w:rPr>
              <w:t xml:space="preserve">  </w:t>
            </w:r>
            <w:r w:rsidRPr="008412DB">
              <w:rPr>
                <w:rFonts w:eastAsiaTheme="minorEastAsia" w:hint="eastAsia"/>
                <w:sz w:val="28"/>
                <w:szCs w:val="28"/>
              </w:rPr>
              <w:t>全城致敬</w:t>
            </w:r>
            <w:r>
              <w:rPr>
                <w:rFonts w:eastAsiaTheme="minorEastAsia" w:hint="eastAsia"/>
                <w:sz w:val="28"/>
                <w:szCs w:val="28"/>
              </w:rPr>
              <w:t xml:space="preserve"> </w:t>
            </w:r>
          </w:p>
        </w:tc>
        <w:tc>
          <w:tcPr>
            <w:tcW w:w="992" w:type="dxa"/>
            <w:vAlign w:val="center"/>
          </w:tcPr>
          <w:p w:rsidR="008E728C" w:rsidRPr="00802677" w:rsidRDefault="008E728C" w:rsidP="008C069E">
            <w:pPr>
              <w:spacing w:line="240" w:lineRule="auto"/>
              <w:jc w:val="center"/>
              <w:rPr>
                <w:rFonts w:eastAsiaTheme="minorEastAsia"/>
                <w:sz w:val="24"/>
                <w:szCs w:val="24"/>
              </w:rPr>
            </w:pPr>
            <w:r w:rsidRPr="00802677">
              <w:rPr>
                <w:rFonts w:eastAsiaTheme="minorEastAsia" w:hint="eastAsia"/>
                <w:sz w:val="24"/>
                <w:szCs w:val="24"/>
              </w:rPr>
              <w:t>博</w:t>
            </w:r>
            <w:r w:rsidR="00CC2640" w:rsidRPr="00802677">
              <w:rPr>
                <w:rFonts w:eastAsiaTheme="minorEastAsia" w:hint="eastAsia"/>
                <w:sz w:val="24"/>
                <w:szCs w:val="24"/>
              </w:rPr>
              <w:t>林</w:t>
            </w:r>
          </w:p>
        </w:tc>
        <w:tc>
          <w:tcPr>
            <w:tcW w:w="1276" w:type="dxa"/>
            <w:vAlign w:val="center"/>
          </w:tcPr>
          <w:p w:rsidR="008E728C" w:rsidRPr="00802677" w:rsidRDefault="00CC2640" w:rsidP="00CC2640">
            <w:pPr>
              <w:spacing w:line="240" w:lineRule="auto"/>
              <w:jc w:val="center"/>
              <w:rPr>
                <w:rFonts w:eastAsiaTheme="minorEastAsia"/>
                <w:sz w:val="24"/>
                <w:szCs w:val="24"/>
              </w:rPr>
            </w:pPr>
            <w:r w:rsidRPr="00802677">
              <w:rPr>
                <w:rFonts w:eastAsiaTheme="minorEastAsia" w:hint="eastAsia"/>
                <w:sz w:val="24"/>
                <w:szCs w:val="24"/>
              </w:rPr>
              <w:t>晓</w:t>
            </w:r>
            <w:proofErr w:type="gramStart"/>
            <w:r w:rsidRPr="00802677">
              <w:rPr>
                <w:rFonts w:eastAsiaTheme="minorEastAsia" w:hint="eastAsia"/>
                <w:sz w:val="24"/>
                <w:szCs w:val="24"/>
              </w:rPr>
              <w:t>博豫青福</w:t>
            </w:r>
            <w:proofErr w:type="gramEnd"/>
            <w:r w:rsidRPr="00802677">
              <w:rPr>
                <w:rFonts w:eastAsiaTheme="minorEastAsia" w:hint="eastAsia"/>
                <w:sz w:val="24"/>
                <w:szCs w:val="24"/>
              </w:rPr>
              <w:t>生</w:t>
            </w:r>
          </w:p>
        </w:tc>
        <w:tc>
          <w:tcPr>
            <w:tcW w:w="1134" w:type="dxa"/>
            <w:vAlign w:val="center"/>
          </w:tcPr>
          <w:p w:rsidR="008E728C" w:rsidRPr="00802677" w:rsidRDefault="008E728C" w:rsidP="008C069E">
            <w:pPr>
              <w:spacing w:line="240" w:lineRule="auto"/>
              <w:jc w:val="center"/>
              <w:rPr>
                <w:rFonts w:eastAsiaTheme="minorEastAsia"/>
                <w:sz w:val="24"/>
                <w:szCs w:val="24"/>
              </w:rPr>
            </w:pPr>
            <w:r w:rsidRPr="00802677">
              <w:rPr>
                <w:rFonts w:eastAsiaTheme="minorEastAsia" w:hint="eastAsia"/>
                <w:sz w:val="24"/>
                <w:szCs w:val="24"/>
              </w:rPr>
              <w:t>市公宣</w:t>
            </w:r>
          </w:p>
        </w:tc>
      </w:tr>
      <w:tr w:rsidR="008E728C" w:rsidTr="00CC2640">
        <w:trPr>
          <w:cantSplit/>
          <w:trHeight w:val="563"/>
        </w:trPr>
        <w:tc>
          <w:tcPr>
            <w:tcW w:w="482" w:type="dxa"/>
            <w:vAlign w:val="center"/>
          </w:tcPr>
          <w:p w:rsidR="008E728C" w:rsidRDefault="008E728C" w:rsidP="00493E96">
            <w:pPr>
              <w:spacing w:line="240" w:lineRule="auto"/>
              <w:jc w:val="center"/>
              <w:rPr>
                <w:rFonts w:eastAsiaTheme="minorEastAsia"/>
                <w:b/>
                <w:szCs w:val="21"/>
              </w:rPr>
            </w:pPr>
            <w:r>
              <w:rPr>
                <w:rFonts w:eastAsiaTheme="minorEastAsia" w:hint="eastAsia"/>
                <w:b/>
                <w:szCs w:val="21"/>
              </w:rPr>
              <w:t>4</w:t>
            </w:r>
          </w:p>
        </w:tc>
        <w:tc>
          <w:tcPr>
            <w:tcW w:w="652" w:type="dxa"/>
          </w:tcPr>
          <w:p w:rsidR="008E728C" w:rsidRPr="00FC5A81" w:rsidRDefault="008E728C" w:rsidP="008C069E">
            <w:pPr>
              <w:rPr>
                <w:rFonts w:ascii="楷体_GB2312" w:eastAsia="楷体_GB2312"/>
                <w:szCs w:val="21"/>
              </w:rPr>
            </w:pPr>
            <w:proofErr w:type="gramStart"/>
            <w:r>
              <w:rPr>
                <w:rFonts w:ascii="楷体_GB2312" w:eastAsia="楷体_GB2312" w:hint="eastAsia"/>
                <w:szCs w:val="21"/>
              </w:rPr>
              <w:t>梅视时评</w:t>
            </w:r>
            <w:proofErr w:type="gramEnd"/>
          </w:p>
        </w:tc>
        <w:tc>
          <w:tcPr>
            <w:tcW w:w="6379" w:type="dxa"/>
            <w:gridSpan w:val="3"/>
            <w:vAlign w:val="center"/>
          </w:tcPr>
          <w:p w:rsidR="008E728C" w:rsidRPr="00372FC2" w:rsidRDefault="008E728C" w:rsidP="008C069E">
            <w:pPr>
              <w:spacing w:line="240" w:lineRule="auto"/>
              <w:rPr>
                <w:rFonts w:eastAsiaTheme="minorEastAsia"/>
                <w:sz w:val="28"/>
                <w:szCs w:val="28"/>
              </w:rPr>
            </w:pPr>
            <w:proofErr w:type="gramStart"/>
            <w:r w:rsidRPr="0027104E">
              <w:rPr>
                <w:rFonts w:eastAsiaTheme="minorEastAsia" w:hint="eastAsia"/>
                <w:sz w:val="28"/>
                <w:szCs w:val="28"/>
              </w:rPr>
              <w:t>梅视时评</w:t>
            </w:r>
            <w:proofErr w:type="gramEnd"/>
            <w:r w:rsidRPr="0027104E">
              <w:rPr>
                <w:rFonts w:eastAsiaTheme="minorEastAsia" w:hint="eastAsia"/>
                <w:sz w:val="28"/>
                <w:szCs w:val="28"/>
              </w:rPr>
              <w:t>：礼遇英雄</w:t>
            </w:r>
            <w:r w:rsidRPr="0027104E">
              <w:rPr>
                <w:rFonts w:eastAsiaTheme="minorEastAsia"/>
                <w:sz w:val="28"/>
                <w:szCs w:val="28"/>
              </w:rPr>
              <w:t xml:space="preserve"> </w:t>
            </w:r>
            <w:r w:rsidRPr="0027104E">
              <w:rPr>
                <w:rFonts w:eastAsiaTheme="minorEastAsia" w:hint="eastAsia"/>
                <w:sz w:val="28"/>
                <w:szCs w:val="28"/>
              </w:rPr>
              <w:t>让英雄精神薪火相传</w:t>
            </w:r>
          </w:p>
        </w:tc>
        <w:tc>
          <w:tcPr>
            <w:tcW w:w="992" w:type="dxa"/>
            <w:vAlign w:val="center"/>
          </w:tcPr>
          <w:p w:rsidR="008E728C" w:rsidRPr="00802677" w:rsidRDefault="00CC2640" w:rsidP="008C069E">
            <w:pPr>
              <w:spacing w:line="240" w:lineRule="auto"/>
              <w:jc w:val="center"/>
              <w:rPr>
                <w:rFonts w:eastAsiaTheme="minorEastAsia"/>
                <w:sz w:val="24"/>
                <w:szCs w:val="24"/>
              </w:rPr>
            </w:pPr>
            <w:r w:rsidRPr="00802677">
              <w:rPr>
                <w:rFonts w:eastAsiaTheme="minorEastAsia" w:hint="eastAsia"/>
                <w:sz w:val="24"/>
                <w:szCs w:val="24"/>
              </w:rPr>
              <w:t>伟</w:t>
            </w:r>
            <w:proofErr w:type="gramStart"/>
            <w:r w:rsidR="008E728C" w:rsidRPr="00802677">
              <w:rPr>
                <w:rFonts w:eastAsiaTheme="minorEastAsia" w:hint="eastAsia"/>
                <w:sz w:val="24"/>
                <w:szCs w:val="24"/>
              </w:rPr>
              <w:t>鑫</w:t>
            </w:r>
            <w:proofErr w:type="gramEnd"/>
          </w:p>
        </w:tc>
        <w:tc>
          <w:tcPr>
            <w:tcW w:w="1276" w:type="dxa"/>
            <w:vAlign w:val="center"/>
          </w:tcPr>
          <w:p w:rsidR="008E728C" w:rsidRPr="00802677" w:rsidRDefault="008E728C" w:rsidP="008C069E">
            <w:pPr>
              <w:spacing w:line="240" w:lineRule="auto"/>
              <w:jc w:val="center"/>
              <w:rPr>
                <w:rFonts w:eastAsiaTheme="minorEastAsia"/>
                <w:sz w:val="24"/>
                <w:szCs w:val="24"/>
              </w:rPr>
            </w:pPr>
            <w:r w:rsidRPr="00802677">
              <w:rPr>
                <w:rFonts w:eastAsiaTheme="minorEastAsia" w:hint="eastAsia"/>
                <w:sz w:val="24"/>
                <w:szCs w:val="24"/>
              </w:rPr>
              <w:t>卓</w:t>
            </w:r>
            <w:r w:rsidR="00CC2640" w:rsidRPr="00802677">
              <w:rPr>
                <w:rFonts w:eastAsiaTheme="minorEastAsia" w:hint="eastAsia"/>
                <w:sz w:val="24"/>
                <w:szCs w:val="24"/>
              </w:rPr>
              <w:t>思</w:t>
            </w:r>
          </w:p>
        </w:tc>
        <w:tc>
          <w:tcPr>
            <w:tcW w:w="1134" w:type="dxa"/>
            <w:vAlign w:val="center"/>
          </w:tcPr>
          <w:p w:rsidR="008E728C" w:rsidRPr="00802677" w:rsidRDefault="008E728C" w:rsidP="008C069E">
            <w:pPr>
              <w:spacing w:line="240" w:lineRule="auto"/>
              <w:jc w:val="center"/>
              <w:rPr>
                <w:rFonts w:eastAsiaTheme="minorEastAsia"/>
                <w:sz w:val="24"/>
                <w:szCs w:val="24"/>
              </w:rPr>
            </w:pPr>
          </w:p>
        </w:tc>
      </w:tr>
      <w:tr w:rsidR="008E728C" w:rsidTr="00CC2640">
        <w:trPr>
          <w:cantSplit/>
          <w:trHeight w:val="871"/>
        </w:trPr>
        <w:tc>
          <w:tcPr>
            <w:tcW w:w="482" w:type="dxa"/>
            <w:vAlign w:val="center"/>
          </w:tcPr>
          <w:p w:rsidR="008E728C" w:rsidRDefault="008E728C" w:rsidP="00493E96">
            <w:pPr>
              <w:spacing w:line="240" w:lineRule="auto"/>
              <w:jc w:val="center"/>
              <w:rPr>
                <w:rFonts w:eastAsiaTheme="minorEastAsia"/>
                <w:b/>
                <w:szCs w:val="21"/>
              </w:rPr>
            </w:pPr>
            <w:r>
              <w:rPr>
                <w:rFonts w:eastAsiaTheme="minorEastAsia" w:hint="eastAsia"/>
                <w:b/>
                <w:szCs w:val="21"/>
              </w:rPr>
              <w:t>5</w:t>
            </w:r>
          </w:p>
        </w:tc>
        <w:tc>
          <w:tcPr>
            <w:tcW w:w="652" w:type="dxa"/>
          </w:tcPr>
          <w:p w:rsidR="008E728C" w:rsidRPr="00FC5A81" w:rsidRDefault="008E728C" w:rsidP="008C069E">
            <w:pPr>
              <w:rPr>
                <w:rFonts w:ascii="楷体_GB2312" w:eastAsia="楷体_GB2312"/>
                <w:szCs w:val="21"/>
              </w:rPr>
            </w:pPr>
            <w:r>
              <w:rPr>
                <w:rFonts w:ascii="楷体_GB2312" w:eastAsia="楷体_GB2312" w:hint="eastAsia"/>
                <w:szCs w:val="21"/>
              </w:rPr>
              <w:t>疫情防控</w:t>
            </w:r>
          </w:p>
        </w:tc>
        <w:tc>
          <w:tcPr>
            <w:tcW w:w="6379" w:type="dxa"/>
            <w:gridSpan w:val="3"/>
            <w:vAlign w:val="center"/>
          </w:tcPr>
          <w:p w:rsidR="008E728C" w:rsidRPr="00372FC2" w:rsidRDefault="008E728C" w:rsidP="008C069E">
            <w:pPr>
              <w:spacing w:line="240" w:lineRule="auto"/>
              <w:rPr>
                <w:rFonts w:eastAsiaTheme="minorEastAsia"/>
                <w:sz w:val="28"/>
                <w:szCs w:val="28"/>
              </w:rPr>
            </w:pPr>
            <w:r w:rsidRPr="009E164B">
              <w:rPr>
                <w:rFonts w:eastAsiaTheme="minorEastAsia" w:hint="eastAsia"/>
                <w:sz w:val="28"/>
                <w:szCs w:val="28"/>
              </w:rPr>
              <w:t>梅州无新增！昨天广东新增</w:t>
            </w:r>
            <w:r w:rsidRPr="009E164B">
              <w:rPr>
                <w:rFonts w:eastAsiaTheme="minorEastAsia"/>
                <w:sz w:val="28"/>
                <w:szCs w:val="28"/>
              </w:rPr>
              <w:t>7</w:t>
            </w:r>
            <w:r w:rsidRPr="009E164B">
              <w:rPr>
                <w:rFonts w:eastAsiaTheme="minorEastAsia" w:hint="eastAsia"/>
                <w:sz w:val="28"/>
                <w:szCs w:val="28"/>
              </w:rPr>
              <w:t>例境外输入确诊病例</w:t>
            </w:r>
          </w:p>
        </w:tc>
        <w:tc>
          <w:tcPr>
            <w:tcW w:w="992" w:type="dxa"/>
            <w:vAlign w:val="center"/>
          </w:tcPr>
          <w:p w:rsidR="008E728C" w:rsidRPr="00802677" w:rsidRDefault="008E728C" w:rsidP="008C069E">
            <w:pPr>
              <w:spacing w:line="240" w:lineRule="auto"/>
              <w:jc w:val="center"/>
              <w:rPr>
                <w:rFonts w:eastAsiaTheme="minorEastAsia"/>
                <w:sz w:val="24"/>
                <w:szCs w:val="24"/>
              </w:rPr>
            </w:pPr>
          </w:p>
        </w:tc>
        <w:tc>
          <w:tcPr>
            <w:tcW w:w="1276" w:type="dxa"/>
            <w:vAlign w:val="center"/>
          </w:tcPr>
          <w:p w:rsidR="008E728C" w:rsidRPr="00802677" w:rsidRDefault="009F6F6C" w:rsidP="008C069E">
            <w:pPr>
              <w:spacing w:line="240" w:lineRule="auto"/>
              <w:jc w:val="center"/>
              <w:rPr>
                <w:rFonts w:eastAsiaTheme="minorEastAsia"/>
                <w:sz w:val="24"/>
                <w:szCs w:val="24"/>
              </w:rPr>
            </w:pPr>
            <w:r w:rsidRPr="00802677">
              <w:rPr>
                <w:rFonts w:eastAsiaTheme="minorEastAsia" w:hint="eastAsia"/>
                <w:sz w:val="24"/>
                <w:szCs w:val="24"/>
              </w:rPr>
              <w:t>卓思</w:t>
            </w:r>
          </w:p>
        </w:tc>
        <w:tc>
          <w:tcPr>
            <w:tcW w:w="1134" w:type="dxa"/>
            <w:vAlign w:val="center"/>
          </w:tcPr>
          <w:p w:rsidR="008E728C" w:rsidRPr="00802677" w:rsidRDefault="008E728C" w:rsidP="008C069E">
            <w:pPr>
              <w:spacing w:line="240" w:lineRule="auto"/>
              <w:jc w:val="center"/>
              <w:rPr>
                <w:rFonts w:eastAsiaTheme="minorEastAsia"/>
                <w:sz w:val="24"/>
                <w:szCs w:val="24"/>
              </w:rPr>
            </w:pPr>
          </w:p>
        </w:tc>
      </w:tr>
      <w:tr w:rsidR="008E728C" w:rsidTr="00CC2640">
        <w:trPr>
          <w:cantSplit/>
          <w:trHeight w:val="698"/>
        </w:trPr>
        <w:tc>
          <w:tcPr>
            <w:tcW w:w="482" w:type="dxa"/>
            <w:vAlign w:val="center"/>
          </w:tcPr>
          <w:p w:rsidR="008E728C" w:rsidRDefault="008E728C" w:rsidP="00020139">
            <w:pPr>
              <w:spacing w:line="240" w:lineRule="auto"/>
              <w:jc w:val="center"/>
              <w:rPr>
                <w:rFonts w:eastAsiaTheme="minorEastAsia"/>
                <w:b/>
                <w:szCs w:val="21"/>
              </w:rPr>
            </w:pPr>
            <w:r>
              <w:rPr>
                <w:rFonts w:eastAsiaTheme="minorEastAsia" w:hint="eastAsia"/>
                <w:b/>
                <w:szCs w:val="21"/>
              </w:rPr>
              <w:t>6</w:t>
            </w:r>
          </w:p>
        </w:tc>
        <w:tc>
          <w:tcPr>
            <w:tcW w:w="652" w:type="dxa"/>
          </w:tcPr>
          <w:p w:rsidR="008E728C" w:rsidRPr="00FC5A81" w:rsidRDefault="008E728C" w:rsidP="008C069E">
            <w:pPr>
              <w:rPr>
                <w:rFonts w:ascii="楷体_GB2312" w:eastAsia="楷体_GB2312"/>
                <w:szCs w:val="21"/>
              </w:rPr>
            </w:pPr>
            <w:r w:rsidRPr="009E164B">
              <w:rPr>
                <w:rFonts w:ascii="楷体_GB2312" w:eastAsia="楷体_GB2312" w:hint="eastAsia"/>
                <w:szCs w:val="21"/>
              </w:rPr>
              <w:t>疫情防控</w:t>
            </w:r>
          </w:p>
        </w:tc>
        <w:tc>
          <w:tcPr>
            <w:tcW w:w="6379" w:type="dxa"/>
            <w:gridSpan w:val="3"/>
            <w:vAlign w:val="center"/>
          </w:tcPr>
          <w:p w:rsidR="008E728C" w:rsidRPr="00372FC2" w:rsidRDefault="008E728C" w:rsidP="008C069E">
            <w:pPr>
              <w:spacing w:line="240" w:lineRule="auto"/>
              <w:rPr>
                <w:rFonts w:eastAsiaTheme="minorEastAsia"/>
                <w:sz w:val="28"/>
                <w:szCs w:val="28"/>
              </w:rPr>
            </w:pPr>
            <w:r w:rsidRPr="003D3680">
              <w:rPr>
                <w:rFonts w:eastAsiaTheme="minorEastAsia" w:hint="eastAsia"/>
                <w:sz w:val="28"/>
                <w:szCs w:val="28"/>
              </w:rPr>
              <w:t>今天起</w:t>
            </w:r>
            <w:r w:rsidRPr="003D3680">
              <w:rPr>
                <w:rFonts w:eastAsiaTheme="minorEastAsia"/>
                <w:sz w:val="28"/>
                <w:szCs w:val="28"/>
              </w:rPr>
              <w:t xml:space="preserve"> </w:t>
            </w:r>
            <w:proofErr w:type="gramStart"/>
            <w:r w:rsidRPr="003D3680">
              <w:rPr>
                <w:rFonts w:eastAsiaTheme="minorEastAsia" w:hint="eastAsia"/>
                <w:sz w:val="28"/>
                <w:szCs w:val="28"/>
              </w:rPr>
              <w:t>境外入粤人员</w:t>
            </w:r>
            <w:proofErr w:type="gramEnd"/>
            <w:r w:rsidRPr="003D3680">
              <w:rPr>
                <w:rFonts w:eastAsiaTheme="minorEastAsia" w:hint="eastAsia"/>
                <w:sz w:val="28"/>
                <w:szCs w:val="28"/>
              </w:rPr>
              <w:t>一律自费隔离</w:t>
            </w:r>
            <w:r w:rsidRPr="003D3680">
              <w:rPr>
                <w:rFonts w:eastAsiaTheme="minorEastAsia"/>
                <w:sz w:val="28"/>
                <w:szCs w:val="28"/>
              </w:rPr>
              <w:t>14</w:t>
            </w:r>
            <w:r w:rsidRPr="003D3680">
              <w:rPr>
                <w:rFonts w:eastAsiaTheme="minorEastAsia" w:hint="eastAsia"/>
                <w:sz w:val="28"/>
                <w:szCs w:val="28"/>
              </w:rPr>
              <w:t>天</w:t>
            </w:r>
          </w:p>
        </w:tc>
        <w:tc>
          <w:tcPr>
            <w:tcW w:w="992" w:type="dxa"/>
            <w:vAlign w:val="center"/>
          </w:tcPr>
          <w:p w:rsidR="008E728C" w:rsidRPr="00802677" w:rsidRDefault="008E728C" w:rsidP="008C069E">
            <w:pPr>
              <w:spacing w:line="240" w:lineRule="auto"/>
              <w:jc w:val="center"/>
              <w:rPr>
                <w:rFonts w:eastAsiaTheme="minorEastAsia"/>
                <w:sz w:val="24"/>
                <w:szCs w:val="24"/>
              </w:rPr>
            </w:pPr>
          </w:p>
        </w:tc>
        <w:tc>
          <w:tcPr>
            <w:tcW w:w="1276" w:type="dxa"/>
            <w:vAlign w:val="center"/>
          </w:tcPr>
          <w:p w:rsidR="008E728C" w:rsidRPr="00802677" w:rsidRDefault="009F6F6C" w:rsidP="008C069E">
            <w:pPr>
              <w:spacing w:line="240" w:lineRule="auto"/>
              <w:jc w:val="center"/>
              <w:rPr>
                <w:rFonts w:eastAsiaTheme="minorEastAsia"/>
                <w:sz w:val="24"/>
                <w:szCs w:val="24"/>
              </w:rPr>
            </w:pPr>
            <w:proofErr w:type="gramStart"/>
            <w:r>
              <w:rPr>
                <w:rFonts w:eastAsiaTheme="minorEastAsia" w:hint="eastAsia"/>
                <w:sz w:val="24"/>
                <w:szCs w:val="24"/>
              </w:rPr>
              <w:t>佳玲</w:t>
            </w:r>
            <w:proofErr w:type="gramEnd"/>
          </w:p>
        </w:tc>
        <w:tc>
          <w:tcPr>
            <w:tcW w:w="1134" w:type="dxa"/>
            <w:vAlign w:val="center"/>
          </w:tcPr>
          <w:p w:rsidR="008E728C" w:rsidRPr="00802677" w:rsidRDefault="008E728C" w:rsidP="008C069E">
            <w:pPr>
              <w:spacing w:line="240" w:lineRule="auto"/>
              <w:jc w:val="center"/>
              <w:rPr>
                <w:rFonts w:eastAsiaTheme="minorEastAsia"/>
                <w:sz w:val="24"/>
                <w:szCs w:val="24"/>
              </w:rPr>
            </w:pPr>
          </w:p>
        </w:tc>
      </w:tr>
      <w:tr w:rsidR="008E728C" w:rsidTr="00CC2640">
        <w:trPr>
          <w:cantSplit/>
          <w:trHeight w:val="698"/>
        </w:trPr>
        <w:tc>
          <w:tcPr>
            <w:tcW w:w="482" w:type="dxa"/>
            <w:vAlign w:val="center"/>
          </w:tcPr>
          <w:p w:rsidR="008E728C" w:rsidRDefault="008E728C" w:rsidP="00FA5453">
            <w:pPr>
              <w:spacing w:line="240" w:lineRule="auto"/>
              <w:jc w:val="center"/>
              <w:rPr>
                <w:rFonts w:eastAsiaTheme="minorEastAsia"/>
                <w:b/>
                <w:szCs w:val="21"/>
              </w:rPr>
            </w:pPr>
            <w:r>
              <w:rPr>
                <w:rFonts w:eastAsiaTheme="minorEastAsia" w:hint="eastAsia"/>
                <w:b/>
                <w:szCs w:val="21"/>
              </w:rPr>
              <w:t>7</w:t>
            </w:r>
          </w:p>
        </w:tc>
        <w:tc>
          <w:tcPr>
            <w:tcW w:w="652" w:type="dxa"/>
          </w:tcPr>
          <w:p w:rsidR="008E728C" w:rsidRPr="00FC5A81" w:rsidRDefault="008E728C" w:rsidP="008C069E">
            <w:pPr>
              <w:rPr>
                <w:rFonts w:ascii="楷体_GB2312" w:eastAsia="楷体_GB2312"/>
                <w:szCs w:val="21"/>
              </w:rPr>
            </w:pPr>
            <w:r w:rsidRPr="008412DB">
              <w:rPr>
                <w:rFonts w:ascii="楷体_GB2312" w:eastAsia="楷体_GB2312" w:hint="eastAsia"/>
                <w:szCs w:val="21"/>
              </w:rPr>
              <w:t>疫情防控</w:t>
            </w:r>
          </w:p>
        </w:tc>
        <w:tc>
          <w:tcPr>
            <w:tcW w:w="6379" w:type="dxa"/>
            <w:gridSpan w:val="3"/>
            <w:vAlign w:val="center"/>
          </w:tcPr>
          <w:p w:rsidR="008E728C" w:rsidRPr="00372FC2" w:rsidRDefault="008E728C" w:rsidP="008C069E">
            <w:pPr>
              <w:spacing w:line="240" w:lineRule="auto"/>
              <w:rPr>
                <w:rFonts w:eastAsiaTheme="minorEastAsia"/>
                <w:sz w:val="28"/>
                <w:szCs w:val="28"/>
              </w:rPr>
            </w:pPr>
            <w:r w:rsidRPr="00DF24D1">
              <w:rPr>
                <w:rFonts w:eastAsiaTheme="minorEastAsia" w:hint="eastAsia"/>
                <w:sz w:val="28"/>
                <w:szCs w:val="28"/>
              </w:rPr>
              <w:t>3</w:t>
            </w:r>
            <w:r w:rsidRPr="00DF24D1">
              <w:rPr>
                <w:rFonts w:eastAsiaTheme="minorEastAsia" w:hint="eastAsia"/>
                <w:sz w:val="28"/>
                <w:szCs w:val="28"/>
              </w:rPr>
              <w:t>月</w:t>
            </w:r>
            <w:r w:rsidRPr="00DF24D1">
              <w:rPr>
                <w:rFonts w:eastAsiaTheme="minorEastAsia" w:hint="eastAsia"/>
                <w:sz w:val="28"/>
                <w:szCs w:val="28"/>
              </w:rPr>
              <w:t>20</w:t>
            </w:r>
            <w:r w:rsidRPr="00DF24D1">
              <w:rPr>
                <w:rFonts w:eastAsiaTheme="minorEastAsia" w:hint="eastAsia"/>
                <w:sz w:val="28"/>
                <w:szCs w:val="28"/>
              </w:rPr>
              <w:t>日至</w:t>
            </w:r>
            <w:r w:rsidRPr="00DF24D1">
              <w:rPr>
                <w:rFonts w:eastAsiaTheme="minorEastAsia" w:hint="eastAsia"/>
                <w:sz w:val="28"/>
                <w:szCs w:val="28"/>
              </w:rPr>
              <w:t>4</w:t>
            </w:r>
            <w:r w:rsidRPr="00DF24D1">
              <w:rPr>
                <w:rFonts w:eastAsiaTheme="minorEastAsia" w:hint="eastAsia"/>
                <w:sz w:val="28"/>
                <w:szCs w:val="28"/>
              </w:rPr>
              <w:t>月</w:t>
            </w:r>
            <w:r w:rsidRPr="00DF24D1">
              <w:rPr>
                <w:rFonts w:eastAsiaTheme="minorEastAsia" w:hint="eastAsia"/>
                <w:sz w:val="28"/>
                <w:szCs w:val="28"/>
              </w:rPr>
              <w:t>30</w:t>
            </w:r>
            <w:r w:rsidRPr="00DF24D1">
              <w:rPr>
                <w:rFonts w:eastAsiaTheme="minorEastAsia" w:hint="eastAsia"/>
                <w:sz w:val="28"/>
                <w:szCs w:val="28"/>
              </w:rPr>
              <w:t>日</w:t>
            </w:r>
            <w:r w:rsidRPr="00DF24D1">
              <w:rPr>
                <w:rFonts w:eastAsiaTheme="minorEastAsia" w:hint="eastAsia"/>
                <w:sz w:val="28"/>
                <w:szCs w:val="28"/>
              </w:rPr>
              <w:t xml:space="preserve"> </w:t>
            </w:r>
            <w:r w:rsidRPr="00DF24D1">
              <w:rPr>
                <w:rFonts w:eastAsiaTheme="minorEastAsia" w:hint="eastAsia"/>
                <w:sz w:val="28"/>
                <w:szCs w:val="28"/>
              </w:rPr>
              <w:t>我市暂停现场祭扫活动</w:t>
            </w:r>
          </w:p>
        </w:tc>
        <w:tc>
          <w:tcPr>
            <w:tcW w:w="992" w:type="dxa"/>
            <w:vAlign w:val="center"/>
          </w:tcPr>
          <w:p w:rsidR="008E728C" w:rsidRPr="00802677" w:rsidRDefault="008E728C" w:rsidP="008C069E">
            <w:pPr>
              <w:spacing w:line="240" w:lineRule="auto"/>
              <w:jc w:val="center"/>
              <w:rPr>
                <w:rFonts w:eastAsiaTheme="minorEastAsia"/>
                <w:sz w:val="24"/>
                <w:szCs w:val="24"/>
              </w:rPr>
            </w:pPr>
          </w:p>
        </w:tc>
        <w:tc>
          <w:tcPr>
            <w:tcW w:w="1276" w:type="dxa"/>
            <w:vAlign w:val="center"/>
          </w:tcPr>
          <w:p w:rsidR="008E728C" w:rsidRPr="00802677" w:rsidRDefault="009F6F6C" w:rsidP="008C069E">
            <w:pPr>
              <w:spacing w:line="240" w:lineRule="auto"/>
              <w:jc w:val="center"/>
              <w:rPr>
                <w:rFonts w:eastAsiaTheme="minorEastAsia"/>
                <w:sz w:val="24"/>
                <w:szCs w:val="24"/>
              </w:rPr>
            </w:pPr>
            <w:proofErr w:type="gramStart"/>
            <w:r>
              <w:rPr>
                <w:rFonts w:eastAsiaTheme="minorEastAsia" w:hint="eastAsia"/>
                <w:sz w:val="24"/>
                <w:szCs w:val="24"/>
              </w:rPr>
              <w:t>佳玲</w:t>
            </w:r>
            <w:proofErr w:type="gramEnd"/>
          </w:p>
        </w:tc>
        <w:tc>
          <w:tcPr>
            <w:tcW w:w="1134" w:type="dxa"/>
            <w:vAlign w:val="center"/>
          </w:tcPr>
          <w:p w:rsidR="008E728C" w:rsidRPr="00802677" w:rsidRDefault="008E728C" w:rsidP="008C069E">
            <w:pPr>
              <w:spacing w:line="240" w:lineRule="auto"/>
              <w:jc w:val="center"/>
              <w:rPr>
                <w:rFonts w:eastAsiaTheme="minorEastAsia"/>
                <w:sz w:val="24"/>
                <w:szCs w:val="24"/>
              </w:rPr>
            </w:pPr>
          </w:p>
        </w:tc>
      </w:tr>
      <w:tr w:rsidR="008E728C" w:rsidTr="00CC2640">
        <w:trPr>
          <w:cantSplit/>
          <w:trHeight w:val="848"/>
        </w:trPr>
        <w:tc>
          <w:tcPr>
            <w:tcW w:w="482" w:type="dxa"/>
            <w:vAlign w:val="center"/>
          </w:tcPr>
          <w:p w:rsidR="008E728C" w:rsidRDefault="008E728C" w:rsidP="00FA5453">
            <w:pPr>
              <w:spacing w:line="240" w:lineRule="auto"/>
              <w:jc w:val="center"/>
              <w:rPr>
                <w:rFonts w:eastAsiaTheme="minorEastAsia"/>
                <w:b/>
                <w:szCs w:val="21"/>
              </w:rPr>
            </w:pPr>
            <w:r>
              <w:rPr>
                <w:rFonts w:eastAsiaTheme="minorEastAsia" w:hint="eastAsia"/>
                <w:b/>
                <w:szCs w:val="21"/>
              </w:rPr>
              <w:t>8</w:t>
            </w:r>
          </w:p>
        </w:tc>
        <w:tc>
          <w:tcPr>
            <w:tcW w:w="652" w:type="dxa"/>
          </w:tcPr>
          <w:p w:rsidR="008E728C" w:rsidRPr="00FC5A81" w:rsidRDefault="008E728C" w:rsidP="008C069E">
            <w:pPr>
              <w:rPr>
                <w:rFonts w:ascii="楷体_GB2312" w:eastAsia="楷体_GB2312"/>
                <w:szCs w:val="21"/>
              </w:rPr>
            </w:pPr>
            <w:r w:rsidRPr="00E3256A">
              <w:rPr>
                <w:rFonts w:ascii="楷体_GB2312" w:eastAsia="楷体_GB2312" w:hint="eastAsia"/>
                <w:szCs w:val="21"/>
              </w:rPr>
              <w:t>疫情防控</w:t>
            </w:r>
          </w:p>
        </w:tc>
        <w:tc>
          <w:tcPr>
            <w:tcW w:w="6379" w:type="dxa"/>
            <w:gridSpan w:val="3"/>
            <w:vAlign w:val="center"/>
          </w:tcPr>
          <w:p w:rsidR="008E728C" w:rsidRPr="00372FC2" w:rsidRDefault="008E728C" w:rsidP="008C069E">
            <w:pPr>
              <w:spacing w:line="240" w:lineRule="auto"/>
              <w:rPr>
                <w:rFonts w:eastAsiaTheme="minorEastAsia"/>
                <w:sz w:val="28"/>
                <w:szCs w:val="28"/>
              </w:rPr>
            </w:pPr>
            <w:r w:rsidRPr="00E3256A">
              <w:rPr>
                <w:rFonts w:eastAsiaTheme="minorEastAsia" w:hint="eastAsia"/>
                <w:sz w:val="28"/>
                <w:szCs w:val="28"/>
              </w:rPr>
              <w:t>仅用</w:t>
            </w:r>
            <w:r w:rsidRPr="00E3256A">
              <w:rPr>
                <w:rFonts w:eastAsiaTheme="minorEastAsia"/>
                <w:sz w:val="28"/>
                <w:szCs w:val="28"/>
              </w:rPr>
              <w:t>15</w:t>
            </w:r>
            <w:r w:rsidRPr="00E3256A">
              <w:rPr>
                <w:rFonts w:eastAsiaTheme="minorEastAsia" w:hint="eastAsia"/>
                <w:sz w:val="28"/>
                <w:szCs w:val="28"/>
              </w:rPr>
              <w:t>天</w:t>
            </w:r>
            <w:r w:rsidRPr="00E3256A">
              <w:rPr>
                <w:rFonts w:eastAsiaTheme="minorEastAsia"/>
                <w:sz w:val="28"/>
                <w:szCs w:val="28"/>
              </w:rPr>
              <w:t xml:space="preserve"> </w:t>
            </w:r>
            <w:r w:rsidRPr="00E3256A">
              <w:rPr>
                <w:rFonts w:eastAsiaTheme="minorEastAsia" w:hint="eastAsia"/>
                <w:sz w:val="28"/>
                <w:szCs w:val="28"/>
              </w:rPr>
              <w:t>梅江区首条口罩生产线投产</w:t>
            </w:r>
          </w:p>
        </w:tc>
        <w:tc>
          <w:tcPr>
            <w:tcW w:w="992" w:type="dxa"/>
            <w:vAlign w:val="center"/>
          </w:tcPr>
          <w:p w:rsidR="008E728C" w:rsidRPr="00802677" w:rsidRDefault="009F6F6C" w:rsidP="009F6F6C">
            <w:pPr>
              <w:spacing w:line="240" w:lineRule="auto"/>
              <w:jc w:val="center"/>
              <w:rPr>
                <w:rFonts w:eastAsiaTheme="minorEastAsia"/>
                <w:sz w:val="24"/>
                <w:szCs w:val="24"/>
              </w:rPr>
            </w:pPr>
            <w:proofErr w:type="gramStart"/>
            <w:r>
              <w:rPr>
                <w:rFonts w:eastAsiaTheme="minorEastAsia" w:hint="eastAsia"/>
                <w:sz w:val="24"/>
                <w:szCs w:val="24"/>
              </w:rPr>
              <w:t>杞婷</w:t>
            </w:r>
            <w:proofErr w:type="gramEnd"/>
          </w:p>
        </w:tc>
        <w:tc>
          <w:tcPr>
            <w:tcW w:w="1276" w:type="dxa"/>
            <w:vAlign w:val="center"/>
          </w:tcPr>
          <w:p w:rsidR="008E728C" w:rsidRPr="00802677" w:rsidRDefault="008E728C" w:rsidP="008C069E">
            <w:pPr>
              <w:spacing w:line="240" w:lineRule="auto"/>
              <w:jc w:val="center"/>
              <w:rPr>
                <w:rFonts w:eastAsiaTheme="minorEastAsia"/>
                <w:sz w:val="24"/>
                <w:szCs w:val="24"/>
              </w:rPr>
            </w:pPr>
            <w:r w:rsidRPr="00802677">
              <w:rPr>
                <w:rFonts w:eastAsiaTheme="minorEastAsia" w:hint="eastAsia"/>
                <w:sz w:val="24"/>
                <w:szCs w:val="24"/>
              </w:rPr>
              <w:t>志伟</w:t>
            </w:r>
          </w:p>
        </w:tc>
        <w:tc>
          <w:tcPr>
            <w:tcW w:w="1134" w:type="dxa"/>
            <w:vAlign w:val="center"/>
          </w:tcPr>
          <w:p w:rsidR="008E728C" w:rsidRPr="00802677" w:rsidRDefault="008E728C" w:rsidP="008C069E">
            <w:pPr>
              <w:spacing w:line="240" w:lineRule="auto"/>
              <w:jc w:val="center"/>
              <w:rPr>
                <w:rFonts w:eastAsiaTheme="minorEastAsia"/>
                <w:sz w:val="24"/>
                <w:szCs w:val="24"/>
              </w:rPr>
            </w:pPr>
            <w:proofErr w:type="gramStart"/>
            <w:r w:rsidRPr="00802677">
              <w:rPr>
                <w:rFonts w:eastAsiaTheme="minorEastAsia" w:hint="eastAsia"/>
                <w:sz w:val="24"/>
                <w:szCs w:val="24"/>
              </w:rPr>
              <w:t>魏键华</w:t>
            </w:r>
            <w:proofErr w:type="gramEnd"/>
          </w:p>
        </w:tc>
      </w:tr>
      <w:tr w:rsidR="008E728C" w:rsidTr="00CC2640">
        <w:trPr>
          <w:cantSplit/>
          <w:trHeight w:val="845"/>
        </w:trPr>
        <w:tc>
          <w:tcPr>
            <w:tcW w:w="482" w:type="dxa"/>
            <w:vAlign w:val="center"/>
          </w:tcPr>
          <w:p w:rsidR="008E728C" w:rsidRDefault="008E728C" w:rsidP="00FA5453">
            <w:pPr>
              <w:spacing w:line="240" w:lineRule="auto"/>
              <w:jc w:val="center"/>
              <w:rPr>
                <w:rFonts w:eastAsiaTheme="minorEastAsia"/>
                <w:b/>
                <w:szCs w:val="21"/>
              </w:rPr>
            </w:pPr>
            <w:r>
              <w:rPr>
                <w:rFonts w:eastAsiaTheme="minorEastAsia" w:hint="eastAsia"/>
                <w:b/>
                <w:szCs w:val="21"/>
              </w:rPr>
              <w:t>9</w:t>
            </w:r>
          </w:p>
        </w:tc>
        <w:tc>
          <w:tcPr>
            <w:tcW w:w="652" w:type="dxa"/>
          </w:tcPr>
          <w:p w:rsidR="008E728C" w:rsidRPr="00FD301F" w:rsidRDefault="008E728C" w:rsidP="008C069E">
            <w:pPr>
              <w:rPr>
                <w:rFonts w:ascii="楷体_GB2312" w:eastAsia="楷体_GB2312"/>
                <w:szCs w:val="21"/>
              </w:rPr>
            </w:pPr>
          </w:p>
        </w:tc>
        <w:tc>
          <w:tcPr>
            <w:tcW w:w="6379" w:type="dxa"/>
            <w:gridSpan w:val="3"/>
            <w:vAlign w:val="center"/>
          </w:tcPr>
          <w:p w:rsidR="008E728C" w:rsidRDefault="008E728C" w:rsidP="008C069E">
            <w:pPr>
              <w:spacing w:line="240" w:lineRule="auto"/>
              <w:rPr>
                <w:rFonts w:eastAsiaTheme="minorEastAsia"/>
                <w:sz w:val="28"/>
                <w:szCs w:val="28"/>
              </w:rPr>
            </w:pPr>
            <w:r w:rsidRPr="008412DB">
              <w:rPr>
                <w:rFonts w:eastAsiaTheme="minorEastAsia" w:hint="eastAsia"/>
                <w:sz w:val="28"/>
                <w:szCs w:val="28"/>
              </w:rPr>
              <w:t>餐饮企业</w:t>
            </w:r>
            <w:proofErr w:type="gramStart"/>
            <w:r w:rsidRPr="008412DB">
              <w:rPr>
                <w:rFonts w:eastAsiaTheme="minorEastAsia" w:hint="eastAsia"/>
                <w:sz w:val="28"/>
                <w:szCs w:val="28"/>
              </w:rPr>
              <w:t>齐行动</w:t>
            </w:r>
            <w:proofErr w:type="gramEnd"/>
            <w:r w:rsidRPr="008412DB">
              <w:rPr>
                <w:rFonts w:eastAsiaTheme="minorEastAsia"/>
                <w:sz w:val="28"/>
                <w:szCs w:val="28"/>
              </w:rPr>
              <w:t xml:space="preserve"> </w:t>
            </w:r>
            <w:r w:rsidRPr="008412DB">
              <w:rPr>
                <w:rFonts w:eastAsiaTheme="minorEastAsia" w:hint="eastAsia"/>
                <w:sz w:val="28"/>
                <w:szCs w:val="28"/>
              </w:rPr>
              <w:t>客家美食</w:t>
            </w:r>
            <w:proofErr w:type="gramStart"/>
            <w:r w:rsidRPr="008412DB">
              <w:rPr>
                <w:rFonts w:eastAsiaTheme="minorEastAsia" w:hint="eastAsia"/>
                <w:sz w:val="28"/>
                <w:szCs w:val="28"/>
              </w:rPr>
              <w:t>赠英雄</w:t>
            </w:r>
            <w:proofErr w:type="gramEnd"/>
          </w:p>
        </w:tc>
        <w:tc>
          <w:tcPr>
            <w:tcW w:w="992" w:type="dxa"/>
            <w:vAlign w:val="center"/>
          </w:tcPr>
          <w:p w:rsidR="008E728C" w:rsidRPr="00802677" w:rsidRDefault="00CC2640" w:rsidP="008C069E">
            <w:pPr>
              <w:spacing w:line="240" w:lineRule="auto"/>
              <w:jc w:val="center"/>
              <w:rPr>
                <w:rFonts w:eastAsiaTheme="minorEastAsia"/>
                <w:sz w:val="24"/>
                <w:szCs w:val="24"/>
              </w:rPr>
            </w:pPr>
            <w:r w:rsidRPr="00802677">
              <w:rPr>
                <w:rFonts w:eastAsiaTheme="minorEastAsia" w:hint="eastAsia"/>
                <w:sz w:val="24"/>
                <w:szCs w:val="24"/>
              </w:rPr>
              <w:t>书明</w:t>
            </w:r>
          </w:p>
        </w:tc>
        <w:tc>
          <w:tcPr>
            <w:tcW w:w="1276" w:type="dxa"/>
            <w:vAlign w:val="center"/>
          </w:tcPr>
          <w:p w:rsidR="008E728C" w:rsidRPr="00802677" w:rsidRDefault="008E728C" w:rsidP="008C069E">
            <w:pPr>
              <w:spacing w:line="240" w:lineRule="auto"/>
              <w:jc w:val="center"/>
              <w:rPr>
                <w:rFonts w:eastAsiaTheme="minorEastAsia"/>
                <w:sz w:val="24"/>
                <w:szCs w:val="24"/>
              </w:rPr>
            </w:pPr>
            <w:r w:rsidRPr="00802677">
              <w:rPr>
                <w:rFonts w:eastAsiaTheme="minorEastAsia" w:hint="eastAsia"/>
                <w:sz w:val="24"/>
                <w:szCs w:val="24"/>
              </w:rPr>
              <w:t>卓</w:t>
            </w:r>
            <w:r w:rsidR="00CC2640" w:rsidRPr="00802677">
              <w:rPr>
                <w:rFonts w:eastAsiaTheme="minorEastAsia" w:hint="eastAsia"/>
                <w:sz w:val="24"/>
                <w:szCs w:val="24"/>
              </w:rPr>
              <w:t>思</w:t>
            </w:r>
          </w:p>
        </w:tc>
        <w:tc>
          <w:tcPr>
            <w:tcW w:w="1134" w:type="dxa"/>
            <w:vAlign w:val="center"/>
          </w:tcPr>
          <w:p w:rsidR="008E728C" w:rsidRPr="00802677" w:rsidRDefault="008E728C" w:rsidP="008C069E">
            <w:pPr>
              <w:spacing w:line="240" w:lineRule="auto"/>
              <w:jc w:val="center"/>
              <w:rPr>
                <w:rFonts w:eastAsiaTheme="minorEastAsia"/>
                <w:sz w:val="24"/>
                <w:szCs w:val="24"/>
              </w:rPr>
            </w:pPr>
          </w:p>
        </w:tc>
      </w:tr>
      <w:tr w:rsidR="00CC2640" w:rsidTr="00CC2640">
        <w:trPr>
          <w:cantSplit/>
          <w:trHeight w:val="709"/>
        </w:trPr>
        <w:tc>
          <w:tcPr>
            <w:tcW w:w="482" w:type="dxa"/>
            <w:vAlign w:val="center"/>
          </w:tcPr>
          <w:p w:rsidR="00CC2640" w:rsidRDefault="00CC2640" w:rsidP="00FA5453">
            <w:pPr>
              <w:spacing w:line="240" w:lineRule="auto"/>
              <w:jc w:val="center"/>
              <w:rPr>
                <w:rFonts w:eastAsiaTheme="minorEastAsia"/>
                <w:b/>
                <w:szCs w:val="21"/>
              </w:rPr>
            </w:pPr>
            <w:r>
              <w:rPr>
                <w:rFonts w:eastAsiaTheme="minorEastAsia" w:hint="eastAsia"/>
                <w:b/>
                <w:szCs w:val="21"/>
              </w:rPr>
              <w:t>10</w:t>
            </w:r>
          </w:p>
        </w:tc>
        <w:tc>
          <w:tcPr>
            <w:tcW w:w="652" w:type="dxa"/>
          </w:tcPr>
          <w:p w:rsidR="00CC2640" w:rsidRPr="00FD301F" w:rsidRDefault="00CC2640" w:rsidP="008C069E">
            <w:pPr>
              <w:rPr>
                <w:rFonts w:ascii="楷体_GB2312" w:eastAsia="楷体_GB2312"/>
                <w:szCs w:val="21"/>
              </w:rPr>
            </w:pPr>
          </w:p>
        </w:tc>
        <w:tc>
          <w:tcPr>
            <w:tcW w:w="6379" w:type="dxa"/>
            <w:gridSpan w:val="3"/>
            <w:vAlign w:val="center"/>
          </w:tcPr>
          <w:p w:rsidR="00CC2640" w:rsidRPr="00FD301F" w:rsidRDefault="00CC2640" w:rsidP="008016D6">
            <w:pPr>
              <w:spacing w:line="240" w:lineRule="auto"/>
              <w:rPr>
                <w:rFonts w:eastAsiaTheme="minorEastAsia"/>
                <w:sz w:val="28"/>
                <w:szCs w:val="28"/>
              </w:rPr>
            </w:pPr>
            <w:r>
              <w:rPr>
                <w:rFonts w:eastAsiaTheme="minorEastAsia" w:hint="eastAsia"/>
                <w:sz w:val="28"/>
                <w:szCs w:val="28"/>
              </w:rPr>
              <w:t>英雄</w:t>
            </w:r>
            <w:r w:rsidRPr="00020139">
              <w:rPr>
                <w:rFonts w:eastAsiaTheme="minorEastAsia" w:hint="eastAsia"/>
                <w:sz w:val="28"/>
                <w:szCs w:val="28"/>
              </w:rPr>
              <w:t>花开红似火</w:t>
            </w:r>
            <w:r w:rsidRPr="00020139">
              <w:rPr>
                <w:rFonts w:eastAsiaTheme="minorEastAsia"/>
                <w:sz w:val="28"/>
                <w:szCs w:val="28"/>
              </w:rPr>
              <w:t xml:space="preserve"> </w:t>
            </w:r>
            <w:r w:rsidRPr="00020139">
              <w:rPr>
                <w:rFonts w:eastAsiaTheme="minorEastAsia" w:hint="eastAsia"/>
                <w:sz w:val="28"/>
                <w:szCs w:val="28"/>
              </w:rPr>
              <w:t>恰到春来</w:t>
            </w:r>
            <w:proofErr w:type="gramStart"/>
            <w:r w:rsidRPr="00020139">
              <w:rPr>
                <w:rFonts w:eastAsiaTheme="minorEastAsia" w:hint="eastAsia"/>
                <w:sz w:val="28"/>
                <w:szCs w:val="28"/>
              </w:rPr>
              <w:t>展俏颜</w:t>
            </w:r>
            <w:proofErr w:type="gramEnd"/>
          </w:p>
        </w:tc>
        <w:tc>
          <w:tcPr>
            <w:tcW w:w="992" w:type="dxa"/>
            <w:vAlign w:val="center"/>
          </w:tcPr>
          <w:p w:rsidR="00CC2640" w:rsidRPr="00802677" w:rsidRDefault="00CC2640" w:rsidP="008016D6">
            <w:pPr>
              <w:spacing w:line="240" w:lineRule="auto"/>
              <w:jc w:val="center"/>
              <w:rPr>
                <w:rFonts w:eastAsiaTheme="minorEastAsia"/>
                <w:sz w:val="24"/>
                <w:szCs w:val="24"/>
              </w:rPr>
            </w:pPr>
          </w:p>
        </w:tc>
        <w:tc>
          <w:tcPr>
            <w:tcW w:w="1276" w:type="dxa"/>
            <w:vAlign w:val="center"/>
          </w:tcPr>
          <w:p w:rsidR="00CC2640" w:rsidRPr="00802677" w:rsidRDefault="00CC2640" w:rsidP="008016D6">
            <w:pPr>
              <w:spacing w:line="240" w:lineRule="auto"/>
              <w:jc w:val="center"/>
              <w:rPr>
                <w:rFonts w:eastAsiaTheme="minorEastAsia"/>
                <w:sz w:val="24"/>
                <w:szCs w:val="24"/>
              </w:rPr>
            </w:pPr>
          </w:p>
        </w:tc>
        <w:tc>
          <w:tcPr>
            <w:tcW w:w="1134" w:type="dxa"/>
            <w:vAlign w:val="center"/>
          </w:tcPr>
          <w:p w:rsidR="00CC2640" w:rsidRPr="00802677" w:rsidRDefault="00CC2640" w:rsidP="008016D6">
            <w:pPr>
              <w:spacing w:line="240" w:lineRule="auto"/>
              <w:jc w:val="center"/>
              <w:rPr>
                <w:rFonts w:eastAsiaTheme="minorEastAsia"/>
                <w:sz w:val="24"/>
                <w:szCs w:val="24"/>
              </w:rPr>
            </w:pPr>
            <w:r w:rsidRPr="00802677">
              <w:rPr>
                <w:rFonts w:eastAsiaTheme="minorEastAsia" w:hint="eastAsia"/>
                <w:sz w:val="24"/>
                <w:szCs w:val="24"/>
              </w:rPr>
              <w:t>平远台</w:t>
            </w:r>
          </w:p>
        </w:tc>
      </w:tr>
      <w:tr w:rsidR="00CC2640" w:rsidTr="00CC2640">
        <w:trPr>
          <w:cantSplit/>
          <w:trHeight w:val="498"/>
        </w:trPr>
        <w:tc>
          <w:tcPr>
            <w:tcW w:w="1134" w:type="dxa"/>
            <w:gridSpan w:val="2"/>
            <w:vAlign w:val="center"/>
          </w:tcPr>
          <w:p w:rsidR="00CC2640" w:rsidRPr="004D17FF" w:rsidRDefault="00CC2640" w:rsidP="00293046">
            <w:pPr>
              <w:widowControl/>
              <w:spacing w:line="240" w:lineRule="auto"/>
              <w:jc w:val="center"/>
              <w:rPr>
                <w:rFonts w:ascii="楷体_GB2312" w:eastAsia="楷体_GB2312" w:hAnsi="楷体"/>
                <w:b/>
                <w:sz w:val="28"/>
                <w:szCs w:val="28"/>
              </w:rPr>
            </w:pPr>
            <w:r w:rsidRPr="004D17FF">
              <w:rPr>
                <w:rFonts w:ascii="楷体_GB2312" w:eastAsia="楷体_GB2312" w:hAnsi="楷体" w:hint="eastAsia"/>
                <w:b/>
                <w:sz w:val="28"/>
                <w:szCs w:val="28"/>
              </w:rPr>
              <w:t>节目</w:t>
            </w:r>
          </w:p>
          <w:p w:rsidR="00CC2640" w:rsidRPr="004D17FF" w:rsidRDefault="00CC2640" w:rsidP="00293046">
            <w:pPr>
              <w:widowControl/>
              <w:spacing w:line="240" w:lineRule="auto"/>
              <w:jc w:val="center"/>
              <w:rPr>
                <w:rFonts w:ascii="楷体_GB2312" w:eastAsia="楷体_GB2312"/>
                <w:b/>
                <w:szCs w:val="21"/>
              </w:rPr>
            </w:pPr>
            <w:r w:rsidRPr="004D17FF">
              <w:rPr>
                <w:rFonts w:ascii="楷体_GB2312" w:eastAsia="楷体_GB2312" w:hAnsi="楷体" w:hint="eastAsia"/>
                <w:b/>
                <w:sz w:val="28"/>
                <w:szCs w:val="28"/>
              </w:rPr>
              <w:t>时长</w:t>
            </w:r>
          </w:p>
        </w:tc>
        <w:tc>
          <w:tcPr>
            <w:tcW w:w="2266" w:type="dxa"/>
            <w:vAlign w:val="center"/>
          </w:tcPr>
          <w:p w:rsidR="00CC2640" w:rsidRPr="008E728C" w:rsidRDefault="00CC2640" w:rsidP="00006CC8">
            <w:pPr>
              <w:spacing w:line="240" w:lineRule="auto"/>
              <w:jc w:val="center"/>
              <w:rPr>
                <w:rFonts w:ascii="楷体_GB2312" w:eastAsia="楷体_GB2312"/>
                <w:b/>
                <w:color w:val="000000" w:themeColor="text1"/>
                <w:sz w:val="28"/>
                <w:szCs w:val="28"/>
              </w:rPr>
            </w:pPr>
            <w:r>
              <w:rPr>
                <w:rFonts w:ascii="楷体_GB2312" w:eastAsia="楷体_GB2312" w:hint="eastAsia"/>
                <w:b/>
                <w:color w:val="000000" w:themeColor="text1"/>
                <w:sz w:val="28"/>
                <w:szCs w:val="28"/>
              </w:rPr>
              <w:t>15</w:t>
            </w:r>
            <w:r w:rsidRPr="008E728C">
              <w:rPr>
                <w:rFonts w:ascii="楷体_GB2312" w:eastAsia="楷体_GB2312" w:hint="eastAsia"/>
                <w:b/>
                <w:color w:val="000000" w:themeColor="text1"/>
                <w:sz w:val="28"/>
                <w:szCs w:val="28"/>
              </w:rPr>
              <w:t>分</w:t>
            </w:r>
            <w:r>
              <w:rPr>
                <w:rFonts w:ascii="楷体_GB2312" w:eastAsia="楷体_GB2312" w:hint="eastAsia"/>
                <w:b/>
                <w:color w:val="000000" w:themeColor="text1"/>
                <w:sz w:val="28"/>
                <w:szCs w:val="28"/>
              </w:rPr>
              <w:t>20秒</w:t>
            </w:r>
          </w:p>
        </w:tc>
        <w:tc>
          <w:tcPr>
            <w:tcW w:w="1134" w:type="dxa"/>
            <w:vAlign w:val="center"/>
          </w:tcPr>
          <w:p w:rsidR="00CC2640" w:rsidRPr="004D17FF" w:rsidRDefault="00CC2640" w:rsidP="00961871">
            <w:pPr>
              <w:widowControl/>
              <w:spacing w:line="240" w:lineRule="auto"/>
              <w:jc w:val="center"/>
              <w:rPr>
                <w:rFonts w:ascii="楷体_GB2312" w:eastAsia="楷体_GB2312"/>
                <w:sz w:val="28"/>
                <w:szCs w:val="28"/>
              </w:rPr>
            </w:pPr>
            <w:r w:rsidRPr="004D17FF">
              <w:rPr>
                <w:rFonts w:ascii="楷体_GB2312" w:eastAsia="楷体_GB2312" w:hAnsi="楷体" w:hint="eastAsia"/>
                <w:b/>
                <w:sz w:val="28"/>
                <w:szCs w:val="28"/>
              </w:rPr>
              <w:t>播音</w:t>
            </w:r>
          </w:p>
        </w:tc>
        <w:tc>
          <w:tcPr>
            <w:tcW w:w="2979" w:type="dxa"/>
            <w:vAlign w:val="center"/>
          </w:tcPr>
          <w:p w:rsidR="00CC2640" w:rsidRPr="008E728C" w:rsidRDefault="00CC2640" w:rsidP="008E728C">
            <w:pPr>
              <w:widowControl/>
              <w:spacing w:line="240" w:lineRule="auto"/>
              <w:jc w:val="center"/>
              <w:rPr>
                <w:rFonts w:ascii="楷体_GB2312" w:eastAsia="楷体_GB2312" w:hAnsi="楷体"/>
                <w:b/>
                <w:sz w:val="28"/>
                <w:szCs w:val="28"/>
              </w:rPr>
            </w:pPr>
            <w:r>
              <w:rPr>
                <w:rFonts w:ascii="楷体_GB2312" w:eastAsia="楷体_GB2312" w:hAnsi="楷体" w:hint="eastAsia"/>
                <w:b/>
                <w:sz w:val="28"/>
                <w:szCs w:val="28"/>
              </w:rPr>
              <w:t>贺晓博 孙涛</w:t>
            </w:r>
          </w:p>
        </w:tc>
        <w:tc>
          <w:tcPr>
            <w:tcW w:w="992" w:type="dxa"/>
            <w:vAlign w:val="center"/>
          </w:tcPr>
          <w:p w:rsidR="00CC2640" w:rsidRPr="004D17FF" w:rsidRDefault="00CC2640" w:rsidP="00006CC8">
            <w:pPr>
              <w:widowControl/>
              <w:spacing w:line="240" w:lineRule="auto"/>
              <w:jc w:val="center"/>
              <w:rPr>
                <w:rFonts w:ascii="楷体_GB2312" w:eastAsia="楷体_GB2312"/>
                <w:sz w:val="28"/>
                <w:szCs w:val="28"/>
              </w:rPr>
            </w:pPr>
            <w:r w:rsidRPr="004D17FF">
              <w:rPr>
                <w:rFonts w:ascii="楷体_GB2312" w:eastAsia="楷体_GB2312" w:hAnsi="楷体" w:hint="eastAsia"/>
                <w:b/>
                <w:sz w:val="28"/>
                <w:szCs w:val="28"/>
              </w:rPr>
              <w:t>制作</w:t>
            </w:r>
          </w:p>
        </w:tc>
        <w:tc>
          <w:tcPr>
            <w:tcW w:w="2410" w:type="dxa"/>
            <w:gridSpan w:val="2"/>
            <w:vAlign w:val="center"/>
          </w:tcPr>
          <w:p w:rsidR="00CC2640" w:rsidRPr="00D55D05" w:rsidRDefault="00CC2640" w:rsidP="00006CC8">
            <w:pPr>
              <w:spacing w:line="240" w:lineRule="auto"/>
              <w:jc w:val="center"/>
              <w:rPr>
                <w:rFonts w:eastAsiaTheme="minorEastAsia"/>
                <w:sz w:val="18"/>
                <w:szCs w:val="18"/>
              </w:rPr>
            </w:pPr>
          </w:p>
        </w:tc>
      </w:tr>
      <w:tr w:rsidR="00CC2640" w:rsidTr="00CC2640">
        <w:trPr>
          <w:cantSplit/>
          <w:trHeight w:val="480"/>
        </w:trPr>
        <w:tc>
          <w:tcPr>
            <w:tcW w:w="1134" w:type="dxa"/>
            <w:gridSpan w:val="2"/>
            <w:vAlign w:val="center"/>
          </w:tcPr>
          <w:p w:rsidR="00CC2640" w:rsidRPr="004D17FF" w:rsidRDefault="00CC2640" w:rsidP="00006CC8">
            <w:pPr>
              <w:spacing w:line="240" w:lineRule="auto"/>
              <w:jc w:val="center"/>
              <w:rPr>
                <w:rFonts w:ascii="楷体_GB2312" w:eastAsia="楷体_GB2312" w:hAnsi="楷体"/>
                <w:b/>
                <w:sz w:val="28"/>
                <w:szCs w:val="28"/>
              </w:rPr>
            </w:pPr>
            <w:r w:rsidRPr="004D17FF">
              <w:rPr>
                <w:rFonts w:ascii="楷体_GB2312" w:eastAsia="楷体_GB2312" w:hAnsi="楷体" w:hint="eastAsia"/>
                <w:b/>
                <w:sz w:val="28"/>
                <w:szCs w:val="28"/>
              </w:rPr>
              <w:t>编辑</w:t>
            </w:r>
          </w:p>
        </w:tc>
        <w:tc>
          <w:tcPr>
            <w:tcW w:w="2266" w:type="dxa"/>
            <w:vAlign w:val="center"/>
          </w:tcPr>
          <w:p w:rsidR="00CC2640" w:rsidRPr="004D17FF" w:rsidRDefault="00CC2640" w:rsidP="00006CC8">
            <w:pPr>
              <w:widowControl/>
              <w:spacing w:line="240" w:lineRule="auto"/>
              <w:jc w:val="center"/>
              <w:rPr>
                <w:rFonts w:ascii="楷体_GB2312" w:eastAsia="楷体_GB2312" w:hAnsi="楷体"/>
                <w:b/>
                <w:sz w:val="28"/>
                <w:szCs w:val="28"/>
              </w:rPr>
            </w:pPr>
            <w:r>
              <w:rPr>
                <w:rFonts w:ascii="楷体_GB2312" w:eastAsia="楷体_GB2312" w:hAnsi="楷体" w:hint="eastAsia"/>
                <w:b/>
                <w:sz w:val="28"/>
                <w:szCs w:val="28"/>
              </w:rPr>
              <w:t>刘伟鑫</w:t>
            </w:r>
          </w:p>
        </w:tc>
        <w:tc>
          <w:tcPr>
            <w:tcW w:w="1134" w:type="dxa"/>
            <w:vAlign w:val="center"/>
          </w:tcPr>
          <w:p w:rsidR="00CC2640" w:rsidRPr="004D17FF" w:rsidRDefault="00CC2640" w:rsidP="00006CC8">
            <w:pPr>
              <w:widowControl/>
              <w:spacing w:line="240" w:lineRule="auto"/>
              <w:jc w:val="center"/>
              <w:rPr>
                <w:rFonts w:ascii="楷体_GB2312" w:eastAsia="楷体_GB2312" w:hAnsi="楷体"/>
                <w:b/>
                <w:sz w:val="28"/>
                <w:szCs w:val="28"/>
              </w:rPr>
            </w:pPr>
            <w:r w:rsidRPr="004D17FF">
              <w:rPr>
                <w:rFonts w:ascii="楷体_GB2312" w:eastAsia="楷体_GB2312" w:hAnsi="楷体" w:hint="eastAsia"/>
                <w:b/>
                <w:sz w:val="28"/>
                <w:szCs w:val="28"/>
              </w:rPr>
              <w:t>值班</w:t>
            </w:r>
          </w:p>
          <w:p w:rsidR="00CC2640" w:rsidRPr="004D17FF" w:rsidRDefault="00CC2640" w:rsidP="00006CC8">
            <w:pPr>
              <w:widowControl/>
              <w:spacing w:line="240" w:lineRule="auto"/>
              <w:jc w:val="center"/>
              <w:rPr>
                <w:rFonts w:ascii="楷体_GB2312" w:eastAsia="楷体_GB2312" w:hAnsi="楷体"/>
                <w:b/>
                <w:sz w:val="28"/>
                <w:szCs w:val="28"/>
              </w:rPr>
            </w:pPr>
            <w:r w:rsidRPr="004D17FF">
              <w:rPr>
                <w:rFonts w:ascii="楷体_GB2312" w:eastAsia="楷体_GB2312" w:hAnsi="楷体" w:hint="eastAsia"/>
                <w:b/>
                <w:sz w:val="28"/>
                <w:szCs w:val="28"/>
              </w:rPr>
              <w:t>主任</w:t>
            </w:r>
          </w:p>
        </w:tc>
        <w:tc>
          <w:tcPr>
            <w:tcW w:w="2979" w:type="dxa"/>
            <w:vAlign w:val="center"/>
          </w:tcPr>
          <w:p w:rsidR="00CC2640" w:rsidRPr="004D17FF" w:rsidRDefault="00CC2640" w:rsidP="00006CC8">
            <w:pPr>
              <w:widowControl/>
              <w:spacing w:line="240" w:lineRule="auto"/>
              <w:jc w:val="center"/>
              <w:rPr>
                <w:rFonts w:ascii="楷体_GB2312" w:eastAsia="楷体_GB2312" w:hAnsi="楷体"/>
                <w:b/>
                <w:sz w:val="28"/>
                <w:szCs w:val="28"/>
              </w:rPr>
            </w:pPr>
            <w:r>
              <w:rPr>
                <w:rFonts w:ascii="楷体_GB2312" w:eastAsia="楷体_GB2312" w:hAnsi="楷体" w:hint="eastAsia"/>
                <w:b/>
                <w:sz w:val="28"/>
                <w:szCs w:val="28"/>
              </w:rPr>
              <w:t>刘英梅</w:t>
            </w:r>
            <w:r w:rsidR="009B1EB4">
              <w:rPr>
                <w:rFonts w:ascii="楷体_GB2312" w:eastAsia="楷体_GB2312" w:hAnsi="楷体" w:hint="eastAsia"/>
                <w:b/>
                <w:sz w:val="28"/>
                <w:szCs w:val="28"/>
              </w:rPr>
              <w:t xml:space="preserve"> 钟宇锋</w:t>
            </w:r>
          </w:p>
        </w:tc>
        <w:tc>
          <w:tcPr>
            <w:tcW w:w="992" w:type="dxa"/>
            <w:vAlign w:val="center"/>
          </w:tcPr>
          <w:p w:rsidR="00CC2640" w:rsidRPr="004D17FF" w:rsidRDefault="00CC2640" w:rsidP="00006CC8">
            <w:pPr>
              <w:widowControl/>
              <w:spacing w:line="240" w:lineRule="auto"/>
              <w:jc w:val="center"/>
              <w:rPr>
                <w:rFonts w:ascii="楷体_GB2312" w:eastAsia="楷体_GB2312" w:hAnsi="楷体"/>
                <w:b/>
                <w:sz w:val="28"/>
                <w:szCs w:val="28"/>
              </w:rPr>
            </w:pPr>
            <w:r w:rsidRPr="004D17FF">
              <w:rPr>
                <w:rFonts w:ascii="楷体_GB2312" w:eastAsia="楷体_GB2312" w:hAnsi="楷体" w:hint="eastAsia"/>
                <w:b/>
                <w:sz w:val="28"/>
                <w:szCs w:val="28"/>
              </w:rPr>
              <w:t>监制</w:t>
            </w:r>
          </w:p>
        </w:tc>
        <w:tc>
          <w:tcPr>
            <w:tcW w:w="2410" w:type="dxa"/>
            <w:gridSpan w:val="2"/>
            <w:vAlign w:val="center"/>
          </w:tcPr>
          <w:p w:rsidR="00CC2640" w:rsidRPr="008E728C" w:rsidRDefault="00CC2640" w:rsidP="008E728C">
            <w:pPr>
              <w:widowControl/>
              <w:spacing w:line="240" w:lineRule="auto"/>
              <w:jc w:val="center"/>
              <w:rPr>
                <w:rFonts w:ascii="楷体_GB2312" w:eastAsia="楷体_GB2312" w:hAnsi="楷体"/>
                <w:b/>
                <w:sz w:val="28"/>
                <w:szCs w:val="28"/>
              </w:rPr>
            </w:pPr>
            <w:r w:rsidRPr="008E728C">
              <w:rPr>
                <w:rFonts w:ascii="楷体_GB2312" w:eastAsia="楷体_GB2312" w:hAnsi="楷体" w:hint="eastAsia"/>
                <w:b/>
                <w:sz w:val="28"/>
                <w:szCs w:val="28"/>
              </w:rPr>
              <w:t>汤青松</w:t>
            </w:r>
          </w:p>
        </w:tc>
      </w:tr>
    </w:tbl>
    <w:p w:rsidR="00903BC6" w:rsidRDefault="00903BC6" w:rsidP="001D7DBA">
      <w:pPr>
        <w:widowControl/>
        <w:jc w:val="left"/>
        <w:rPr>
          <w:rFonts w:eastAsiaTheme="minorEastAsia" w:hint="eastAsia"/>
          <w:sz w:val="28"/>
          <w:szCs w:val="28"/>
        </w:rPr>
      </w:pPr>
    </w:p>
    <w:p w:rsidR="006D4A0F" w:rsidRDefault="006D4A0F" w:rsidP="001D7DBA">
      <w:pPr>
        <w:widowControl/>
        <w:jc w:val="left"/>
        <w:rPr>
          <w:rFonts w:eastAsiaTheme="minorEastAsia" w:hint="eastAsia"/>
          <w:sz w:val="28"/>
          <w:szCs w:val="28"/>
        </w:rPr>
      </w:pPr>
    </w:p>
    <w:p w:rsidR="006D4A0F" w:rsidRDefault="006D4A0F" w:rsidP="001D7DBA">
      <w:pPr>
        <w:widowControl/>
        <w:jc w:val="left"/>
        <w:rPr>
          <w:rFonts w:eastAsiaTheme="minorEastAsia" w:hint="eastAsia"/>
          <w:sz w:val="28"/>
          <w:szCs w:val="28"/>
        </w:rPr>
      </w:pPr>
    </w:p>
    <w:p w:rsidR="006D4A0F" w:rsidRDefault="006D4A0F" w:rsidP="001D7DBA">
      <w:pPr>
        <w:widowControl/>
        <w:jc w:val="left"/>
        <w:rPr>
          <w:rFonts w:eastAsiaTheme="minorEastAsia" w:hint="eastAsia"/>
          <w:sz w:val="28"/>
          <w:szCs w:val="28"/>
        </w:rPr>
      </w:pPr>
    </w:p>
    <w:p w:rsidR="006D4A0F" w:rsidRPr="000500E1" w:rsidRDefault="006D4A0F" w:rsidP="006D4A0F">
      <w:pPr>
        <w:snapToGrid w:val="0"/>
        <w:spacing w:line="500" w:lineRule="exact"/>
        <w:ind w:firstLineChars="200" w:firstLine="721"/>
        <w:jc w:val="center"/>
        <w:rPr>
          <w:rFonts w:ascii="华文中宋" w:eastAsia="华文中宋" w:hAnsi="华文中宋" w:cs="Calibri"/>
          <w:b/>
          <w:sz w:val="36"/>
          <w:szCs w:val="36"/>
        </w:rPr>
      </w:pPr>
      <w:r w:rsidRPr="000500E1">
        <w:rPr>
          <w:rFonts w:ascii="华文中宋" w:eastAsia="华文中宋" w:hAnsi="华文中宋" w:cs="Calibri" w:hint="eastAsia"/>
          <w:b/>
          <w:sz w:val="36"/>
          <w:szCs w:val="36"/>
        </w:rPr>
        <w:lastRenderedPageBreak/>
        <w:t>梅州第二、</w:t>
      </w:r>
      <w:r>
        <w:rPr>
          <w:rFonts w:ascii="华文中宋" w:eastAsia="华文中宋" w:hAnsi="华文中宋" w:cs="Calibri" w:hint="eastAsia"/>
          <w:b/>
          <w:sz w:val="36"/>
          <w:szCs w:val="36"/>
        </w:rPr>
        <w:t>第</w:t>
      </w:r>
      <w:r w:rsidRPr="000500E1">
        <w:rPr>
          <w:rFonts w:ascii="华文中宋" w:eastAsia="华文中宋" w:hAnsi="华文中宋" w:cs="Calibri" w:hint="eastAsia"/>
          <w:b/>
          <w:sz w:val="36"/>
          <w:szCs w:val="36"/>
        </w:rPr>
        <w:t>三批援</w:t>
      </w:r>
      <w:proofErr w:type="gramStart"/>
      <w:r w:rsidRPr="000500E1">
        <w:rPr>
          <w:rFonts w:ascii="华文中宋" w:eastAsia="华文中宋" w:hAnsi="华文中宋" w:cs="Calibri" w:hint="eastAsia"/>
          <w:b/>
          <w:sz w:val="36"/>
          <w:szCs w:val="36"/>
        </w:rPr>
        <w:t>鄂医疗</w:t>
      </w:r>
      <w:proofErr w:type="gramEnd"/>
      <w:r w:rsidRPr="000500E1">
        <w:rPr>
          <w:rFonts w:ascii="华文中宋" w:eastAsia="华文中宋" w:hAnsi="华文中宋" w:cs="Calibri" w:hint="eastAsia"/>
          <w:b/>
          <w:sz w:val="36"/>
          <w:szCs w:val="36"/>
        </w:rPr>
        <w:t>队员平安返梅</w:t>
      </w:r>
    </w:p>
    <w:p w:rsidR="006D4A0F" w:rsidRPr="000500E1" w:rsidRDefault="006D4A0F" w:rsidP="006D4A0F">
      <w:pPr>
        <w:snapToGrid w:val="0"/>
        <w:spacing w:line="500" w:lineRule="exact"/>
        <w:ind w:firstLineChars="200" w:firstLine="721"/>
        <w:jc w:val="center"/>
        <w:rPr>
          <w:rFonts w:ascii="华文中宋" w:eastAsia="华文中宋" w:hAnsi="华文中宋" w:cs="Calibri"/>
          <w:b/>
          <w:sz w:val="36"/>
          <w:szCs w:val="36"/>
        </w:rPr>
      </w:pPr>
      <w:r w:rsidRPr="000500E1">
        <w:rPr>
          <w:rFonts w:ascii="华文中宋" w:eastAsia="华文中宋" w:hAnsi="华文中宋" w:cs="Calibri" w:hint="eastAsia"/>
          <w:b/>
          <w:sz w:val="36"/>
          <w:szCs w:val="36"/>
        </w:rPr>
        <w:t>春风十里不如有你 欢迎英雄回家</w:t>
      </w:r>
    </w:p>
    <w:p w:rsidR="006D4A0F" w:rsidRPr="000500E1" w:rsidRDefault="006D4A0F" w:rsidP="006D4A0F">
      <w:pPr>
        <w:snapToGrid w:val="0"/>
        <w:spacing w:line="360" w:lineRule="exact"/>
        <w:ind w:firstLineChars="200" w:firstLine="480"/>
        <w:rPr>
          <w:rFonts w:ascii="宋体" w:eastAsia="宋体" w:hAnsi="宋体" w:cs="Calibri"/>
          <w:kern w:val="36"/>
          <w:sz w:val="24"/>
          <w:szCs w:val="24"/>
        </w:rPr>
      </w:pPr>
      <w:r w:rsidRPr="000500E1">
        <w:rPr>
          <w:rFonts w:ascii="宋体" w:eastAsia="宋体" w:hAnsi="宋体" w:cs="Calibri" w:hint="eastAsia"/>
          <w:kern w:val="36"/>
          <w:sz w:val="24"/>
          <w:szCs w:val="24"/>
        </w:rPr>
        <w:t>【导语】</w:t>
      </w:r>
    </w:p>
    <w:p w:rsidR="006D4A0F" w:rsidRPr="000500E1" w:rsidRDefault="006D4A0F" w:rsidP="006D4A0F">
      <w:pPr>
        <w:snapToGrid w:val="0"/>
        <w:spacing w:line="360" w:lineRule="exact"/>
        <w:ind w:firstLineChars="200" w:firstLine="480"/>
        <w:rPr>
          <w:rFonts w:ascii="宋体" w:eastAsia="宋体" w:hAnsi="宋体" w:cs="Calibri"/>
          <w:kern w:val="36"/>
          <w:sz w:val="24"/>
          <w:szCs w:val="24"/>
        </w:rPr>
      </w:pPr>
      <w:r w:rsidRPr="000500E1">
        <w:rPr>
          <w:rFonts w:ascii="宋体" w:eastAsia="宋体" w:hAnsi="宋体" w:cs="Calibri" w:hint="eastAsia"/>
          <w:kern w:val="36"/>
          <w:sz w:val="24"/>
          <w:szCs w:val="24"/>
        </w:rPr>
        <w:t>男：昨晚，梅州第二批、第三批支援湖北医疗队共30名队员，在圆满完成支援任务后，平安返回阔别一个多月的家乡！</w:t>
      </w:r>
    </w:p>
    <w:p w:rsidR="006D4A0F" w:rsidRPr="000500E1" w:rsidRDefault="006D4A0F" w:rsidP="006D4A0F">
      <w:pPr>
        <w:snapToGrid w:val="0"/>
        <w:spacing w:line="360" w:lineRule="exact"/>
        <w:ind w:firstLineChars="200" w:firstLine="480"/>
        <w:rPr>
          <w:rFonts w:ascii="宋体" w:eastAsia="宋体" w:hAnsi="宋体" w:cs="Calibri"/>
          <w:kern w:val="36"/>
          <w:sz w:val="24"/>
          <w:szCs w:val="24"/>
        </w:rPr>
      </w:pPr>
      <w:r w:rsidRPr="000500E1">
        <w:rPr>
          <w:rFonts w:ascii="宋体" w:eastAsia="宋体" w:hAnsi="宋体" w:cs="Calibri" w:hint="eastAsia"/>
          <w:kern w:val="36"/>
          <w:sz w:val="24"/>
          <w:szCs w:val="24"/>
        </w:rPr>
        <w:t>女：市委书记陈敏，市委副书记、市长张爱军，市委副书记王庆利等前往迎接，代表市委市政府和全市人民，向梅州支援湖北医疗队员们致以最诚挚的慰问和最崇高的敬意。</w:t>
      </w:r>
    </w:p>
    <w:p w:rsidR="006D4A0F" w:rsidRPr="000500E1" w:rsidRDefault="006D4A0F" w:rsidP="006D4A0F">
      <w:pPr>
        <w:snapToGrid w:val="0"/>
        <w:spacing w:line="360" w:lineRule="exact"/>
        <w:ind w:firstLineChars="200" w:firstLine="480"/>
        <w:rPr>
          <w:rFonts w:ascii="宋体" w:eastAsia="宋体" w:hAnsi="宋体" w:cs="Calibri"/>
          <w:kern w:val="36"/>
          <w:sz w:val="24"/>
          <w:szCs w:val="24"/>
        </w:rPr>
      </w:pPr>
      <w:r w:rsidRPr="000500E1">
        <w:rPr>
          <w:rFonts w:ascii="宋体" w:eastAsia="宋体" w:hAnsi="宋体" w:cs="Calibri" w:hint="eastAsia"/>
          <w:kern w:val="36"/>
          <w:sz w:val="24"/>
          <w:szCs w:val="24"/>
        </w:rPr>
        <w:t>【正文】</w:t>
      </w:r>
    </w:p>
    <w:p w:rsidR="006D4A0F" w:rsidRPr="000500E1" w:rsidRDefault="006D4A0F" w:rsidP="006D4A0F">
      <w:pPr>
        <w:snapToGrid w:val="0"/>
        <w:spacing w:line="360" w:lineRule="exact"/>
        <w:ind w:firstLineChars="200" w:firstLine="480"/>
        <w:rPr>
          <w:rFonts w:ascii="宋体" w:eastAsia="宋体" w:hAnsi="宋体" w:cs="Calibri"/>
          <w:kern w:val="36"/>
          <w:sz w:val="24"/>
          <w:szCs w:val="24"/>
        </w:rPr>
      </w:pPr>
      <w:r w:rsidRPr="000500E1">
        <w:rPr>
          <w:rFonts w:ascii="宋体" w:eastAsia="宋体" w:hAnsi="宋体" w:cs="Calibri" w:hint="eastAsia"/>
          <w:kern w:val="36"/>
          <w:sz w:val="24"/>
          <w:szCs w:val="24"/>
        </w:rPr>
        <w:t>昨天，医疗队员从湖北乘高铁抵达广州后，登上开往家乡梅州的大巴。昨晚11时30分许，在城南高速公路出口，梅州公安出动警车、铁骑，以最高礼遇为白衣英雄护航。</w:t>
      </w:r>
    </w:p>
    <w:p w:rsidR="006D4A0F" w:rsidRPr="000500E1" w:rsidRDefault="006D4A0F" w:rsidP="006D4A0F">
      <w:pPr>
        <w:snapToGrid w:val="0"/>
        <w:spacing w:line="360" w:lineRule="exact"/>
        <w:ind w:firstLineChars="200" w:firstLine="480"/>
        <w:rPr>
          <w:rFonts w:ascii="宋体" w:eastAsia="宋体" w:hAnsi="宋体" w:cs="Calibri"/>
          <w:kern w:val="36"/>
          <w:sz w:val="24"/>
          <w:szCs w:val="24"/>
        </w:rPr>
      </w:pPr>
      <w:r>
        <w:rPr>
          <w:rFonts w:ascii="宋体" w:eastAsia="宋体" w:hAnsi="宋体" w:cs="Calibri" w:hint="eastAsia"/>
          <w:kern w:val="36"/>
          <w:sz w:val="24"/>
          <w:szCs w:val="24"/>
        </w:rPr>
        <w:t>【欢迎</w:t>
      </w:r>
      <w:r w:rsidRPr="000500E1">
        <w:rPr>
          <w:rFonts w:ascii="宋体" w:eastAsia="宋体" w:hAnsi="宋体" w:cs="Calibri" w:hint="eastAsia"/>
          <w:kern w:val="36"/>
          <w:sz w:val="24"/>
          <w:szCs w:val="24"/>
        </w:rPr>
        <w:t>现场声</w:t>
      </w:r>
      <w:r>
        <w:rPr>
          <w:rFonts w:ascii="宋体" w:eastAsia="宋体" w:hAnsi="宋体" w:cs="Calibri" w:hint="eastAsia"/>
          <w:kern w:val="36"/>
          <w:sz w:val="24"/>
          <w:szCs w:val="24"/>
        </w:rPr>
        <w:t>】</w:t>
      </w:r>
    </w:p>
    <w:p w:rsidR="006D4A0F" w:rsidRPr="000500E1" w:rsidRDefault="006D4A0F" w:rsidP="006D4A0F">
      <w:pPr>
        <w:snapToGrid w:val="0"/>
        <w:spacing w:line="360" w:lineRule="exact"/>
        <w:ind w:firstLineChars="200" w:firstLine="480"/>
        <w:rPr>
          <w:rFonts w:ascii="宋体" w:eastAsia="宋体" w:hAnsi="宋体" w:cs="Calibri"/>
          <w:kern w:val="36"/>
          <w:sz w:val="24"/>
          <w:szCs w:val="24"/>
        </w:rPr>
      </w:pPr>
      <w:r w:rsidRPr="000500E1">
        <w:rPr>
          <w:rFonts w:ascii="宋体" w:eastAsia="宋体" w:hAnsi="宋体" w:cs="Calibri" w:hint="eastAsia"/>
          <w:kern w:val="36"/>
          <w:sz w:val="24"/>
          <w:szCs w:val="24"/>
        </w:rPr>
        <w:t>市委、市政府在市委党校举行了简朴而热烈的欢迎仪式。</w:t>
      </w:r>
    </w:p>
    <w:p w:rsidR="006D4A0F" w:rsidRPr="000500E1" w:rsidRDefault="006D4A0F" w:rsidP="006D4A0F">
      <w:pPr>
        <w:snapToGrid w:val="0"/>
        <w:spacing w:line="360" w:lineRule="exact"/>
        <w:ind w:firstLineChars="200" w:firstLine="480"/>
        <w:rPr>
          <w:rFonts w:ascii="宋体" w:eastAsia="宋体" w:hAnsi="宋体" w:cs="Calibri"/>
          <w:kern w:val="36"/>
          <w:sz w:val="24"/>
          <w:szCs w:val="24"/>
        </w:rPr>
      </w:pPr>
      <w:r w:rsidRPr="000500E1">
        <w:rPr>
          <w:rFonts w:ascii="宋体" w:eastAsia="宋体" w:hAnsi="宋体" w:cs="Calibri" w:hint="eastAsia"/>
          <w:kern w:val="36"/>
          <w:sz w:val="24"/>
          <w:szCs w:val="24"/>
        </w:rPr>
        <w:t>“春风十里，不如有你。”陈敏在仪式上深情地说，一个多月前，在党和国家最需要的关键时刻，大家响应号召、逆向而行、奔赴一线，把苏区的爱送给疫区的人民。</w:t>
      </w:r>
    </w:p>
    <w:p w:rsidR="006D4A0F" w:rsidRPr="000500E1" w:rsidRDefault="006D4A0F" w:rsidP="006D4A0F">
      <w:pPr>
        <w:snapToGrid w:val="0"/>
        <w:spacing w:line="360" w:lineRule="exact"/>
        <w:ind w:firstLineChars="200" w:firstLine="480"/>
        <w:rPr>
          <w:rFonts w:ascii="宋体" w:eastAsia="宋体" w:hAnsi="宋体" w:cs="Calibri"/>
          <w:kern w:val="36"/>
          <w:sz w:val="24"/>
          <w:szCs w:val="24"/>
        </w:rPr>
      </w:pPr>
      <w:r w:rsidRPr="000500E1">
        <w:rPr>
          <w:rFonts w:ascii="宋体" w:eastAsia="宋体" w:hAnsi="宋体" w:cs="Calibri" w:hint="eastAsia"/>
          <w:kern w:val="36"/>
          <w:sz w:val="24"/>
          <w:szCs w:val="24"/>
        </w:rPr>
        <w:t>【市委书记 陈敏：出征的时候我说过，“风萧萧兮梅水寒，壮士一去兮要复还”，如今在春暖花开，草长莺飞的时候你们顺利回来，平安归来，感谢你们的辛勤劳动，你们的逆行温暖了荆楚大地，你们的勇敢激励了梅州大地，让这个春天变得更美，更令人称赞，你们是新时代最可爱的人！】</w:t>
      </w:r>
    </w:p>
    <w:p w:rsidR="006D4A0F" w:rsidRPr="000500E1" w:rsidRDefault="006D4A0F" w:rsidP="006D4A0F">
      <w:pPr>
        <w:snapToGrid w:val="0"/>
        <w:spacing w:line="360" w:lineRule="exact"/>
        <w:ind w:firstLineChars="200" w:firstLine="480"/>
        <w:rPr>
          <w:rFonts w:ascii="宋体" w:eastAsia="宋体" w:hAnsi="宋体" w:cs="Calibri"/>
          <w:kern w:val="36"/>
          <w:sz w:val="24"/>
          <w:szCs w:val="24"/>
        </w:rPr>
      </w:pPr>
      <w:r w:rsidRPr="000500E1">
        <w:rPr>
          <w:rFonts w:ascii="宋体" w:eastAsia="宋体" w:hAnsi="宋体" w:cs="Calibri" w:hint="eastAsia"/>
          <w:kern w:val="36"/>
          <w:sz w:val="24"/>
          <w:szCs w:val="24"/>
        </w:rPr>
        <w:t xml:space="preserve"> “</w:t>
      </w:r>
      <w:proofErr w:type="gramStart"/>
      <w:r w:rsidRPr="000500E1">
        <w:rPr>
          <w:rFonts w:ascii="宋体" w:eastAsia="宋体" w:hAnsi="宋体" w:cs="Calibri" w:hint="eastAsia"/>
          <w:kern w:val="36"/>
          <w:sz w:val="24"/>
          <w:szCs w:val="24"/>
        </w:rPr>
        <w:t>医者仁</w:t>
      </w:r>
      <w:proofErr w:type="gramEnd"/>
      <w:r w:rsidRPr="000500E1">
        <w:rPr>
          <w:rFonts w:ascii="宋体" w:eastAsia="宋体" w:hAnsi="宋体" w:cs="Calibri" w:hint="eastAsia"/>
          <w:kern w:val="36"/>
          <w:sz w:val="24"/>
          <w:szCs w:val="24"/>
        </w:rPr>
        <w:t>心，正是有你”。陈敏说，大家在这场战役中同时间赛跑、与病魔较量，以高尚的医德和精湛的医技守护生命、救治患者，以实际行动</w:t>
      </w:r>
      <w:proofErr w:type="gramStart"/>
      <w:r w:rsidRPr="000500E1">
        <w:rPr>
          <w:rFonts w:ascii="宋体" w:eastAsia="宋体" w:hAnsi="宋体" w:cs="Calibri" w:hint="eastAsia"/>
          <w:kern w:val="36"/>
          <w:sz w:val="24"/>
          <w:szCs w:val="24"/>
        </w:rPr>
        <w:t>践行</w:t>
      </w:r>
      <w:proofErr w:type="gramEnd"/>
      <w:r w:rsidRPr="000500E1">
        <w:rPr>
          <w:rFonts w:ascii="宋体" w:eastAsia="宋体" w:hAnsi="宋体" w:cs="Calibri" w:hint="eastAsia"/>
          <w:kern w:val="36"/>
          <w:sz w:val="24"/>
          <w:szCs w:val="24"/>
        </w:rPr>
        <w:t>了客家人精神，为梅州争了光、添了彩。</w:t>
      </w:r>
    </w:p>
    <w:p w:rsidR="006D4A0F" w:rsidRPr="000500E1" w:rsidRDefault="006D4A0F" w:rsidP="006D4A0F">
      <w:pPr>
        <w:snapToGrid w:val="0"/>
        <w:spacing w:line="360" w:lineRule="exact"/>
        <w:ind w:firstLineChars="200" w:firstLine="480"/>
        <w:rPr>
          <w:rFonts w:ascii="宋体" w:eastAsia="宋体" w:hAnsi="宋体" w:cs="Calibri"/>
          <w:kern w:val="36"/>
          <w:sz w:val="24"/>
          <w:szCs w:val="24"/>
        </w:rPr>
      </w:pPr>
      <w:r w:rsidRPr="000500E1">
        <w:rPr>
          <w:rFonts w:ascii="宋体" w:eastAsia="宋体" w:hAnsi="宋体" w:cs="Calibri" w:hint="eastAsia"/>
          <w:kern w:val="36"/>
          <w:sz w:val="24"/>
          <w:szCs w:val="24"/>
        </w:rPr>
        <w:t>“全市人民，好好爱你。”陈敏说，大家在湖北抗</w:t>
      </w:r>
      <w:proofErr w:type="gramStart"/>
      <w:r w:rsidRPr="000500E1">
        <w:rPr>
          <w:rFonts w:ascii="宋体" w:eastAsia="宋体" w:hAnsi="宋体" w:cs="Calibri" w:hint="eastAsia"/>
          <w:kern w:val="36"/>
          <w:sz w:val="24"/>
          <w:szCs w:val="24"/>
        </w:rPr>
        <w:t>疫</w:t>
      </w:r>
      <w:proofErr w:type="gramEnd"/>
      <w:r w:rsidRPr="000500E1">
        <w:rPr>
          <w:rFonts w:ascii="宋体" w:eastAsia="宋体" w:hAnsi="宋体" w:cs="Calibri" w:hint="eastAsia"/>
          <w:kern w:val="36"/>
          <w:sz w:val="24"/>
          <w:szCs w:val="24"/>
        </w:rPr>
        <w:t>一线接续奋战，十分辛苦，全市人民始终牵挂着你们。各级党委政府要认真贯彻习近平总书记、党中央决策部署，落实省委书记李希的讲话要求，做好各项关心关爱措施，千方百计帮助医疗队员解决后顾之忧。希望大家在接下来的这段时间里安心休养，把身体养好，把能量补满，以更饱满的精神状态投入梅州火红的激情燃烧的岁月之中。</w:t>
      </w:r>
    </w:p>
    <w:p w:rsidR="006D4A0F" w:rsidRPr="000500E1" w:rsidRDefault="006D4A0F" w:rsidP="006D4A0F">
      <w:pPr>
        <w:snapToGrid w:val="0"/>
        <w:spacing w:line="360" w:lineRule="exact"/>
        <w:ind w:firstLineChars="200" w:firstLine="480"/>
        <w:rPr>
          <w:rFonts w:ascii="宋体" w:eastAsia="宋体" w:hAnsi="宋体" w:cs="Calibri"/>
          <w:kern w:val="36"/>
          <w:sz w:val="24"/>
          <w:szCs w:val="24"/>
        </w:rPr>
      </w:pPr>
      <w:r w:rsidRPr="000500E1">
        <w:rPr>
          <w:rFonts w:ascii="宋体" w:eastAsia="宋体" w:hAnsi="宋体" w:cs="Calibri" w:hint="eastAsia"/>
          <w:kern w:val="36"/>
          <w:sz w:val="24"/>
          <w:szCs w:val="24"/>
        </w:rPr>
        <w:t>郭俊华代表</w:t>
      </w:r>
      <w:proofErr w:type="gramStart"/>
      <w:r w:rsidRPr="000500E1">
        <w:rPr>
          <w:rFonts w:ascii="宋体" w:eastAsia="宋体" w:hAnsi="宋体" w:cs="Calibri" w:hint="eastAsia"/>
          <w:kern w:val="36"/>
          <w:sz w:val="24"/>
          <w:szCs w:val="24"/>
        </w:rPr>
        <w:t>返梅医疗</w:t>
      </w:r>
      <w:proofErr w:type="gramEnd"/>
      <w:r w:rsidRPr="000500E1">
        <w:rPr>
          <w:rFonts w:ascii="宋体" w:eastAsia="宋体" w:hAnsi="宋体" w:cs="Calibri" w:hint="eastAsia"/>
          <w:kern w:val="36"/>
          <w:sz w:val="24"/>
          <w:szCs w:val="24"/>
        </w:rPr>
        <w:t>队员表示，在市委、市政府和全市人民的倾力支持下，我们圆满完成救治任务，30名队员顺利平安归来。接下来将认真总结经验做法，不辱使命、继续奋斗，为梅州打赢疫情防控攻坚战</w:t>
      </w:r>
      <w:proofErr w:type="gramStart"/>
      <w:r w:rsidRPr="000500E1">
        <w:rPr>
          <w:rFonts w:ascii="宋体" w:eastAsia="宋体" w:hAnsi="宋体" w:cs="Calibri" w:hint="eastAsia"/>
          <w:kern w:val="36"/>
          <w:sz w:val="24"/>
          <w:szCs w:val="24"/>
        </w:rPr>
        <w:t>作出</w:t>
      </w:r>
      <w:proofErr w:type="gramEnd"/>
      <w:r w:rsidRPr="000500E1">
        <w:rPr>
          <w:rFonts w:ascii="宋体" w:eastAsia="宋体" w:hAnsi="宋体" w:cs="Calibri" w:hint="eastAsia"/>
          <w:kern w:val="36"/>
          <w:sz w:val="24"/>
          <w:szCs w:val="24"/>
        </w:rPr>
        <w:t>更大贡献。</w:t>
      </w:r>
    </w:p>
    <w:p w:rsidR="006D4A0F" w:rsidRPr="000500E1" w:rsidRDefault="006D4A0F" w:rsidP="006D4A0F">
      <w:pPr>
        <w:snapToGrid w:val="0"/>
        <w:spacing w:line="360" w:lineRule="exact"/>
        <w:ind w:firstLineChars="200" w:firstLine="480"/>
        <w:rPr>
          <w:rFonts w:ascii="宋体" w:eastAsia="宋体" w:hAnsi="宋体" w:cs="Calibri"/>
          <w:kern w:val="36"/>
          <w:sz w:val="24"/>
          <w:szCs w:val="24"/>
        </w:rPr>
      </w:pPr>
      <w:r w:rsidRPr="000500E1">
        <w:rPr>
          <w:rFonts w:ascii="宋体" w:eastAsia="宋体" w:hAnsi="宋体" w:cs="Calibri" w:hint="eastAsia"/>
          <w:kern w:val="36"/>
          <w:sz w:val="24"/>
          <w:szCs w:val="24"/>
        </w:rPr>
        <w:t>据了解，疫情发生后，我市累计派出51名医务人员支援湖北。他们分别来自市人民医院、中山三院粤东医院、市中医医院、市妇儿医院、嘉应学院医学院附属医院，以及兴宁市、蕉岭县、丰顺县、五华县、大埔县人民医院。</w:t>
      </w:r>
      <w:proofErr w:type="gramStart"/>
      <w:r w:rsidRPr="000500E1">
        <w:rPr>
          <w:rFonts w:ascii="宋体" w:eastAsia="宋体" w:hAnsi="宋体" w:cs="Calibri" w:hint="eastAsia"/>
          <w:kern w:val="36"/>
          <w:sz w:val="24"/>
          <w:szCs w:val="24"/>
        </w:rPr>
        <w:t>昨天返梅的</w:t>
      </w:r>
      <w:proofErr w:type="gramEnd"/>
      <w:r w:rsidRPr="000500E1">
        <w:rPr>
          <w:rFonts w:ascii="宋体" w:eastAsia="宋体" w:hAnsi="宋体" w:cs="Calibri" w:hint="eastAsia"/>
          <w:kern w:val="36"/>
          <w:sz w:val="24"/>
          <w:szCs w:val="24"/>
        </w:rPr>
        <w:t>第二批、第三批医疗队共30人，第一批医疗队的21名队员则仍在武汉，不久也将返梅。</w:t>
      </w:r>
    </w:p>
    <w:p w:rsidR="006D4A0F" w:rsidRPr="000500E1" w:rsidRDefault="006D4A0F" w:rsidP="006D4A0F">
      <w:pPr>
        <w:snapToGrid w:val="0"/>
        <w:spacing w:line="360" w:lineRule="exact"/>
        <w:ind w:firstLineChars="200" w:firstLine="480"/>
        <w:rPr>
          <w:rFonts w:ascii="宋体" w:eastAsia="宋体" w:hAnsi="宋体" w:cs="Calibri"/>
          <w:kern w:val="36"/>
          <w:sz w:val="24"/>
          <w:szCs w:val="24"/>
        </w:rPr>
      </w:pPr>
      <w:bookmarkStart w:id="0" w:name="_GoBack"/>
      <w:bookmarkEnd w:id="0"/>
    </w:p>
    <w:p w:rsidR="006D4A0F" w:rsidRDefault="006D4A0F" w:rsidP="001D7DBA">
      <w:pPr>
        <w:widowControl/>
        <w:jc w:val="left"/>
        <w:rPr>
          <w:rFonts w:eastAsiaTheme="minorEastAsia" w:hint="eastAsia"/>
          <w:sz w:val="28"/>
          <w:szCs w:val="28"/>
        </w:rPr>
      </w:pPr>
    </w:p>
    <w:p w:rsidR="006D4A0F" w:rsidRDefault="006D4A0F" w:rsidP="001D7DBA">
      <w:pPr>
        <w:widowControl/>
        <w:jc w:val="left"/>
        <w:rPr>
          <w:rFonts w:eastAsiaTheme="minorEastAsia" w:hint="eastAsia"/>
          <w:sz w:val="28"/>
          <w:szCs w:val="28"/>
        </w:rPr>
      </w:pPr>
    </w:p>
    <w:p w:rsidR="006D4A0F" w:rsidRDefault="006D4A0F" w:rsidP="001D7DBA">
      <w:pPr>
        <w:widowControl/>
        <w:jc w:val="left"/>
        <w:rPr>
          <w:rFonts w:eastAsiaTheme="minorEastAsia" w:hint="eastAsia"/>
          <w:sz w:val="28"/>
          <w:szCs w:val="28"/>
        </w:rPr>
      </w:pPr>
    </w:p>
    <w:p w:rsidR="006D4A0F" w:rsidRPr="000C3ACC" w:rsidRDefault="006D4A0F" w:rsidP="006D4A0F">
      <w:pPr>
        <w:snapToGrid w:val="0"/>
        <w:spacing w:line="500" w:lineRule="exact"/>
        <w:ind w:firstLineChars="200" w:firstLine="721"/>
        <w:jc w:val="center"/>
        <w:rPr>
          <w:rFonts w:ascii="华文中宋" w:eastAsia="华文中宋" w:hAnsi="华文中宋" w:cs="Calibri"/>
          <w:b/>
          <w:sz w:val="36"/>
          <w:szCs w:val="36"/>
        </w:rPr>
      </w:pPr>
      <w:r w:rsidRPr="000C3ACC">
        <w:rPr>
          <w:rFonts w:ascii="华文中宋" w:eastAsia="华文中宋" w:hAnsi="华文中宋" w:cs="Calibri" w:hint="eastAsia"/>
          <w:b/>
          <w:sz w:val="36"/>
          <w:szCs w:val="36"/>
        </w:rPr>
        <w:lastRenderedPageBreak/>
        <w:t>三度披甲赴荆楚 梅州逆行英雄战“疫”记</w:t>
      </w:r>
    </w:p>
    <w:p w:rsidR="006D4A0F" w:rsidRPr="00DD53B7" w:rsidRDefault="006D4A0F" w:rsidP="006D4A0F">
      <w:pPr>
        <w:widowControl/>
        <w:jc w:val="center"/>
        <w:rPr>
          <w:sz w:val="28"/>
          <w:szCs w:val="28"/>
        </w:rPr>
      </w:pPr>
    </w:p>
    <w:p w:rsidR="006D4A0F" w:rsidRPr="000C3ACC" w:rsidRDefault="006D4A0F" w:rsidP="006D4A0F">
      <w:pPr>
        <w:snapToGrid w:val="0"/>
        <w:spacing w:line="360" w:lineRule="exact"/>
        <w:ind w:firstLineChars="200" w:firstLine="480"/>
        <w:rPr>
          <w:rFonts w:ascii="宋体" w:eastAsia="宋体" w:hAnsi="宋体" w:cs="Calibri"/>
          <w:kern w:val="36"/>
          <w:sz w:val="24"/>
          <w:szCs w:val="24"/>
        </w:rPr>
      </w:pPr>
      <w:r w:rsidRPr="000C3ACC">
        <w:rPr>
          <w:rFonts w:ascii="宋体" w:eastAsia="宋体" w:hAnsi="宋体" w:cs="Calibri" w:hint="eastAsia"/>
          <w:kern w:val="36"/>
          <w:sz w:val="24"/>
          <w:szCs w:val="24"/>
        </w:rPr>
        <w:t>【导语】</w:t>
      </w:r>
    </w:p>
    <w:p w:rsidR="006D4A0F" w:rsidRPr="000C3ACC" w:rsidRDefault="006D4A0F" w:rsidP="006D4A0F">
      <w:pPr>
        <w:snapToGrid w:val="0"/>
        <w:spacing w:line="360" w:lineRule="exact"/>
        <w:ind w:firstLineChars="200" w:firstLine="480"/>
        <w:rPr>
          <w:rFonts w:ascii="宋体" w:eastAsia="宋体" w:hAnsi="宋体" w:cs="Calibri"/>
          <w:kern w:val="36"/>
          <w:sz w:val="24"/>
          <w:szCs w:val="24"/>
        </w:rPr>
      </w:pPr>
      <w:r w:rsidRPr="000C3ACC">
        <w:rPr>
          <w:rFonts w:ascii="宋体" w:eastAsia="宋体" w:hAnsi="宋体" w:cs="Calibri" w:hint="eastAsia"/>
          <w:kern w:val="36"/>
          <w:sz w:val="24"/>
          <w:szCs w:val="24"/>
        </w:rPr>
        <w:t>春暖花开英雄归来！接下来让我们一起回顾这群逆行英雄的湖北战“疫”记。</w:t>
      </w:r>
    </w:p>
    <w:p w:rsidR="006D4A0F" w:rsidRPr="000C3ACC" w:rsidRDefault="006D4A0F" w:rsidP="006D4A0F">
      <w:pPr>
        <w:snapToGrid w:val="0"/>
        <w:spacing w:line="360" w:lineRule="exact"/>
        <w:ind w:firstLineChars="200" w:firstLine="480"/>
        <w:rPr>
          <w:rFonts w:ascii="宋体" w:eastAsia="宋体" w:hAnsi="宋体" w:cs="Calibri"/>
          <w:kern w:val="36"/>
          <w:sz w:val="24"/>
          <w:szCs w:val="24"/>
        </w:rPr>
      </w:pPr>
      <w:r w:rsidRPr="000C3ACC">
        <w:rPr>
          <w:rFonts w:ascii="宋体" w:eastAsia="宋体" w:hAnsi="宋体" w:cs="Calibri" w:hint="eastAsia"/>
          <w:kern w:val="36"/>
          <w:sz w:val="24"/>
          <w:szCs w:val="24"/>
        </w:rPr>
        <w:t>【正文】</w:t>
      </w:r>
    </w:p>
    <w:p w:rsidR="006D4A0F" w:rsidRPr="000C3ACC" w:rsidRDefault="006D4A0F" w:rsidP="006D4A0F">
      <w:pPr>
        <w:snapToGrid w:val="0"/>
        <w:spacing w:line="360" w:lineRule="exact"/>
        <w:ind w:firstLineChars="200" w:firstLine="480"/>
        <w:rPr>
          <w:rFonts w:ascii="宋体" w:eastAsia="宋体" w:hAnsi="宋体" w:cs="Calibri"/>
          <w:kern w:val="36"/>
          <w:sz w:val="24"/>
          <w:szCs w:val="24"/>
        </w:rPr>
      </w:pPr>
      <w:r w:rsidRPr="000C3ACC">
        <w:rPr>
          <w:rFonts w:ascii="宋体" w:eastAsia="宋体" w:hAnsi="宋体" w:cs="Calibri" w:hint="eastAsia"/>
          <w:kern w:val="36"/>
          <w:sz w:val="24"/>
          <w:szCs w:val="24"/>
        </w:rPr>
        <w:t>1月28日</w:t>
      </w:r>
    </w:p>
    <w:p w:rsidR="006D4A0F" w:rsidRPr="000C3ACC" w:rsidRDefault="006D4A0F" w:rsidP="006D4A0F">
      <w:pPr>
        <w:snapToGrid w:val="0"/>
        <w:spacing w:line="360" w:lineRule="exact"/>
        <w:ind w:firstLineChars="200" w:firstLine="480"/>
        <w:rPr>
          <w:rFonts w:ascii="宋体" w:eastAsia="宋体" w:hAnsi="宋体" w:cs="Calibri"/>
          <w:kern w:val="36"/>
          <w:sz w:val="24"/>
          <w:szCs w:val="24"/>
        </w:rPr>
      </w:pPr>
      <w:r w:rsidRPr="000C3ACC">
        <w:rPr>
          <w:rFonts w:ascii="宋体" w:eastAsia="宋体" w:hAnsi="宋体" w:cs="Calibri" w:hint="eastAsia"/>
          <w:kern w:val="36"/>
          <w:sz w:val="24"/>
          <w:szCs w:val="24"/>
        </w:rPr>
        <w:t>◆梅州市第一批援助湖北医疗队出征。市人民医院和中山三院粤东医院21名医护人员驰援湖北。</w:t>
      </w:r>
    </w:p>
    <w:p w:rsidR="006D4A0F" w:rsidRPr="000C3ACC" w:rsidRDefault="006D4A0F" w:rsidP="006D4A0F">
      <w:pPr>
        <w:snapToGrid w:val="0"/>
        <w:spacing w:line="360" w:lineRule="exact"/>
        <w:ind w:firstLineChars="200" w:firstLine="480"/>
        <w:rPr>
          <w:rFonts w:ascii="宋体" w:eastAsia="宋体" w:hAnsi="宋体" w:cs="Calibri"/>
          <w:kern w:val="36"/>
          <w:sz w:val="24"/>
          <w:szCs w:val="24"/>
        </w:rPr>
      </w:pPr>
      <w:r w:rsidRPr="000C3ACC">
        <w:rPr>
          <w:rFonts w:ascii="宋体" w:eastAsia="宋体" w:hAnsi="宋体" w:cs="Calibri" w:hint="eastAsia"/>
          <w:kern w:val="36"/>
          <w:sz w:val="24"/>
          <w:szCs w:val="24"/>
        </w:rPr>
        <w:t>（书记同期声：你们挺身而出，逆向而行，你们是真正的英雄，你们为我们树立了良好的榜样！）</w:t>
      </w:r>
    </w:p>
    <w:p w:rsidR="006D4A0F" w:rsidRPr="000C3ACC" w:rsidRDefault="006D4A0F" w:rsidP="006D4A0F">
      <w:pPr>
        <w:snapToGrid w:val="0"/>
        <w:spacing w:line="360" w:lineRule="exact"/>
        <w:ind w:firstLineChars="200" w:firstLine="480"/>
        <w:rPr>
          <w:rFonts w:ascii="宋体" w:eastAsia="宋体" w:hAnsi="宋体" w:cs="Calibri"/>
          <w:kern w:val="36"/>
          <w:sz w:val="24"/>
          <w:szCs w:val="24"/>
        </w:rPr>
      </w:pPr>
      <w:r w:rsidRPr="000C3ACC">
        <w:rPr>
          <w:rFonts w:ascii="宋体" w:eastAsia="宋体" w:hAnsi="宋体" w:cs="Calibri" w:hint="eastAsia"/>
          <w:kern w:val="36"/>
          <w:sz w:val="24"/>
          <w:szCs w:val="24"/>
        </w:rPr>
        <w:t>2月3日</w:t>
      </w:r>
    </w:p>
    <w:p w:rsidR="006D4A0F" w:rsidRPr="000C3ACC" w:rsidRDefault="006D4A0F" w:rsidP="006D4A0F">
      <w:pPr>
        <w:snapToGrid w:val="0"/>
        <w:spacing w:line="360" w:lineRule="exact"/>
        <w:ind w:firstLineChars="200" w:firstLine="480"/>
        <w:rPr>
          <w:rFonts w:ascii="宋体" w:eastAsia="宋体" w:hAnsi="宋体" w:cs="Calibri"/>
          <w:kern w:val="36"/>
          <w:sz w:val="24"/>
          <w:szCs w:val="24"/>
        </w:rPr>
      </w:pPr>
      <w:r w:rsidRPr="000C3ACC">
        <w:rPr>
          <w:rFonts w:ascii="宋体" w:eastAsia="宋体" w:hAnsi="宋体" w:cs="Calibri" w:hint="eastAsia"/>
          <w:kern w:val="36"/>
          <w:sz w:val="24"/>
          <w:szCs w:val="24"/>
        </w:rPr>
        <w:t>◆穿尿不湿工作，8小时不吃不喝！梅州市援助湖北医疗队进入武汉汉口医院，打响抗击</w:t>
      </w:r>
      <w:proofErr w:type="gramStart"/>
      <w:r w:rsidRPr="000C3ACC">
        <w:rPr>
          <w:rFonts w:ascii="宋体" w:eastAsia="宋体" w:hAnsi="宋体" w:cs="Calibri" w:hint="eastAsia"/>
          <w:kern w:val="36"/>
          <w:sz w:val="24"/>
          <w:szCs w:val="24"/>
        </w:rPr>
        <w:t>疫</w:t>
      </w:r>
      <w:proofErr w:type="gramEnd"/>
      <w:r w:rsidRPr="000C3ACC">
        <w:rPr>
          <w:rFonts w:ascii="宋体" w:eastAsia="宋体" w:hAnsi="宋体" w:cs="Calibri" w:hint="eastAsia"/>
          <w:kern w:val="36"/>
          <w:sz w:val="24"/>
          <w:szCs w:val="24"/>
        </w:rPr>
        <w:t>魔攻坚战。</w:t>
      </w:r>
    </w:p>
    <w:p w:rsidR="006D4A0F" w:rsidRPr="000C3ACC" w:rsidRDefault="006D4A0F" w:rsidP="006D4A0F">
      <w:pPr>
        <w:snapToGrid w:val="0"/>
        <w:spacing w:line="360" w:lineRule="exact"/>
        <w:ind w:firstLineChars="200" w:firstLine="480"/>
        <w:rPr>
          <w:rFonts w:ascii="宋体" w:eastAsia="宋体" w:hAnsi="宋体" w:cs="Calibri"/>
          <w:kern w:val="36"/>
          <w:sz w:val="24"/>
          <w:szCs w:val="24"/>
        </w:rPr>
      </w:pPr>
      <w:r w:rsidRPr="000C3ACC">
        <w:rPr>
          <w:rFonts w:ascii="宋体" w:eastAsia="宋体" w:hAnsi="宋体" w:cs="Calibri" w:hint="eastAsia"/>
          <w:kern w:val="36"/>
          <w:sz w:val="24"/>
          <w:szCs w:val="24"/>
        </w:rPr>
        <w:t>（同期声：每天至少是8小时以上的高强度工作/我们一定要做好自己的防护，这样才能去救更多的患者）</w:t>
      </w:r>
    </w:p>
    <w:p w:rsidR="006D4A0F" w:rsidRPr="000C3ACC" w:rsidRDefault="006D4A0F" w:rsidP="006D4A0F">
      <w:pPr>
        <w:snapToGrid w:val="0"/>
        <w:spacing w:line="360" w:lineRule="exact"/>
        <w:ind w:firstLineChars="200" w:firstLine="480"/>
        <w:rPr>
          <w:rFonts w:ascii="宋体" w:eastAsia="宋体" w:hAnsi="宋体" w:cs="Calibri"/>
          <w:kern w:val="36"/>
          <w:sz w:val="24"/>
          <w:szCs w:val="24"/>
        </w:rPr>
      </w:pPr>
      <w:r w:rsidRPr="000C3ACC">
        <w:rPr>
          <w:rFonts w:ascii="宋体" w:eastAsia="宋体" w:hAnsi="宋体" w:cs="Calibri" w:hint="eastAsia"/>
          <w:kern w:val="36"/>
          <w:sz w:val="24"/>
          <w:szCs w:val="24"/>
        </w:rPr>
        <w:t>2月9日</w:t>
      </w:r>
    </w:p>
    <w:p w:rsidR="006D4A0F" w:rsidRPr="000C3ACC" w:rsidRDefault="006D4A0F" w:rsidP="006D4A0F">
      <w:pPr>
        <w:snapToGrid w:val="0"/>
        <w:spacing w:line="360" w:lineRule="exact"/>
        <w:ind w:firstLineChars="200" w:firstLine="480"/>
        <w:rPr>
          <w:rFonts w:ascii="宋体" w:eastAsia="宋体" w:hAnsi="宋体" w:cs="Calibri"/>
          <w:kern w:val="36"/>
          <w:sz w:val="24"/>
          <w:szCs w:val="24"/>
        </w:rPr>
      </w:pPr>
      <w:r w:rsidRPr="000C3ACC">
        <w:rPr>
          <w:rFonts w:ascii="宋体" w:eastAsia="宋体" w:hAnsi="宋体" w:cs="Calibri" w:hint="eastAsia"/>
          <w:kern w:val="36"/>
          <w:sz w:val="24"/>
          <w:szCs w:val="24"/>
        </w:rPr>
        <w:t>◆ 1小时火速集结！梅州市第二批13名医护</w:t>
      </w:r>
      <w:proofErr w:type="gramStart"/>
      <w:r w:rsidRPr="000C3ACC">
        <w:rPr>
          <w:rFonts w:ascii="宋体" w:eastAsia="宋体" w:hAnsi="宋体" w:cs="Calibri" w:hint="eastAsia"/>
          <w:kern w:val="36"/>
          <w:sz w:val="24"/>
          <w:szCs w:val="24"/>
        </w:rPr>
        <w:t>人员再援湖北</w:t>
      </w:r>
      <w:proofErr w:type="gramEnd"/>
      <w:r w:rsidRPr="000C3ACC">
        <w:rPr>
          <w:rFonts w:ascii="宋体" w:eastAsia="宋体" w:hAnsi="宋体" w:cs="Calibri" w:hint="eastAsia"/>
          <w:kern w:val="36"/>
          <w:sz w:val="24"/>
          <w:szCs w:val="24"/>
        </w:rPr>
        <w:t>。</w:t>
      </w:r>
    </w:p>
    <w:p w:rsidR="006D4A0F" w:rsidRPr="000C3ACC" w:rsidRDefault="006D4A0F" w:rsidP="006D4A0F">
      <w:pPr>
        <w:snapToGrid w:val="0"/>
        <w:spacing w:line="360" w:lineRule="exact"/>
        <w:ind w:firstLineChars="200" w:firstLine="480"/>
        <w:rPr>
          <w:rFonts w:ascii="宋体" w:eastAsia="宋体" w:hAnsi="宋体" w:cs="Calibri"/>
          <w:kern w:val="36"/>
          <w:sz w:val="24"/>
          <w:szCs w:val="24"/>
        </w:rPr>
      </w:pPr>
      <w:r w:rsidRPr="000C3ACC">
        <w:rPr>
          <w:rFonts w:ascii="宋体" w:eastAsia="宋体" w:hAnsi="宋体" w:cs="Calibri" w:hint="eastAsia"/>
          <w:kern w:val="36"/>
          <w:sz w:val="24"/>
          <w:szCs w:val="24"/>
        </w:rPr>
        <w:t>（同期声：一个小时之内。就已经完成了报名，然后在半个小时之内，所有的物资基本上到位了）</w:t>
      </w:r>
    </w:p>
    <w:p w:rsidR="006D4A0F" w:rsidRPr="000C3ACC" w:rsidRDefault="006D4A0F" w:rsidP="006D4A0F">
      <w:pPr>
        <w:snapToGrid w:val="0"/>
        <w:spacing w:line="360" w:lineRule="exact"/>
        <w:ind w:firstLineChars="200" w:firstLine="480"/>
        <w:rPr>
          <w:rFonts w:ascii="宋体" w:eastAsia="宋体" w:hAnsi="宋体" w:cs="Calibri"/>
          <w:kern w:val="36"/>
          <w:sz w:val="24"/>
          <w:szCs w:val="24"/>
        </w:rPr>
      </w:pPr>
      <w:r w:rsidRPr="000C3ACC">
        <w:rPr>
          <w:rFonts w:ascii="宋体" w:eastAsia="宋体" w:hAnsi="宋体" w:cs="Calibri" w:hint="eastAsia"/>
          <w:kern w:val="36"/>
          <w:sz w:val="24"/>
          <w:szCs w:val="24"/>
        </w:rPr>
        <w:t>2月11日</w:t>
      </w:r>
    </w:p>
    <w:p w:rsidR="006D4A0F" w:rsidRPr="000C3ACC" w:rsidRDefault="006D4A0F" w:rsidP="006D4A0F">
      <w:pPr>
        <w:snapToGrid w:val="0"/>
        <w:spacing w:line="360" w:lineRule="exact"/>
        <w:ind w:firstLineChars="200" w:firstLine="480"/>
        <w:rPr>
          <w:rFonts w:ascii="宋体" w:eastAsia="宋体" w:hAnsi="宋体" w:cs="Calibri"/>
          <w:kern w:val="36"/>
          <w:sz w:val="24"/>
          <w:szCs w:val="24"/>
        </w:rPr>
      </w:pPr>
      <w:r w:rsidRPr="000C3ACC">
        <w:rPr>
          <w:rFonts w:ascii="宋体" w:eastAsia="宋体" w:hAnsi="宋体" w:cs="Calibri" w:hint="eastAsia"/>
          <w:kern w:val="36"/>
          <w:sz w:val="24"/>
          <w:szCs w:val="24"/>
        </w:rPr>
        <w:t>◆ 赴</w:t>
      </w:r>
      <w:proofErr w:type="gramStart"/>
      <w:r w:rsidRPr="000C3ACC">
        <w:rPr>
          <w:rFonts w:ascii="宋体" w:eastAsia="宋体" w:hAnsi="宋体" w:cs="Calibri" w:hint="eastAsia"/>
          <w:kern w:val="36"/>
          <w:sz w:val="24"/>
          <w:szCs w:val="24"/>
        </w:rPr>
        <w:t>荆</w:t>
      </w:r>
      <w:proofErr w:type="gramEnd"/>
      <w:r w:rsidRPr="000C3ACC">
        <w:rPr>
          <w:rFonts w:ascii="宋体" w:eastAsia="宋体" w:hAnsi="宋体" w:cs="Calibri" w:hint="eastAsia"/>
          <w:kern w:val="36"/>
          <w:sz w:val="24"/>
          <w:szCs w:val="24"/>
        </w:rPr>
        <w:t>斩疾！梅州第三批17名医护人员驰援湖北荆州公安县。</w:t>
      </w:r>
    </w:p>
    <w:p w:rsidR="006D4A0F" w:rsidRPr="000C3ACC" w:rsidRDefault="006D4A0F" w:rsidP="006D4A0F">
      <w:pPr>
        <w:snapToGrid w:val="0"/>
        <w:spacing w:line="360" w:lineRule="exact"/>
        <w:ind w:firstLineChars="200" w:firstLine="480"/>
        <w:rPr>
          <w:rFonts w:ascii="宋体" w:eastAsia="宋体" w:hAnsi="宋体" w:cs="Calibri"/>
          <w:kern w:val="36"/>
          <w:sz w:val="24"/>
          <w:szCs w:val="24"/>
        </w:rPr>
      </w:pPr>
      <w:r w:rsidRPr="000C3ACC">
        <w:rPr>
          <w:rFonts w:ascii="宋体" w:eastAsia="宋体" w:hAnsi="宋体" w:cs="Calibri" w:hint="eastAsia"/>
          <w:kern w:val="36"/>
          <w:sz w:val="24"/>
          <w:szCs w:val="24"/>
        </w:rPr>
        <w:t>（同期声：我们一定能打赢这场战役！）</w:t>
      </w:r>
    </w:p>
    <w:p w:rsidR="006D4A0F" w:rsidRPr="000C3ACC" w:rsidRDefault="006D4A0F" w:rsidP="006D4A0F">
      <w:pPr>
        <w:snapToGrid w:val="0"/>
        <w:spacing w:line="360" w:lineRule="exact"/>
        <w:ind w:firstLineChars="200" w:firstLine="480"/>
        <w:rPr>
          <w:rFonts w:ascii="宋体" w:eastAsia="宋体" w:hAnsi="宋体" w:cs="Calibri"/>
          <w:kern w:val="36"/>
          <w:sz w:val="24"/>
          <w:szCs w:val="24"/>
        </w:rPr>
      </w:pPr>
      <w:r w:rsidRPr="000C3ACC">
        <w:rPr>
          <w:rFonts w:ascii="宋体" w:eastAsia="宋体" w:hAnsi="宋体" w:cs="Calibri"/>
          <w:kern w:val="36"/>
          <w:sz w:val="24"/>
          <w:szCs w:val="24"/>
        </w:rPr>
        <w:t>2</w:t>
      </w:r>
      <w:r w:rsidRPr="000C3ACC">
        <w:rPr>
          <w:rFonts w:ascii="宋体" w:eastAsia="宋体" w:hAnsi="宋体" w:cs="Calibri" w:hint="eastAsia"/>
          <w:kern w:val="36"/>
          <w:sz w:val="24"/>
          <w:szCs w:val="24"/>
        </w:rPr>
        <w:t>月</w:t>
      </w:r>
      <w:r w:rsidRPr="000C3ACC">
        <w:rPr>
          <w:rFonts w:ascii="宋体" w:eastAsia="宋体" w:hAnsi="宋体" w:cs="Calibri"/>
          <w:kern w:val="36"/>
          <w:sz w:val="24"/>
          <w:szCs w:val="24"/>
        </w:rPr>
        <w:t>16</w:t>
      </w:r>
      <w:r w:rsidRPr="000C3ACC">
        <w:rPr>
          <w:rFonts w:ascii="宋体" w:eastAsia="宋体" w:hAnsi="宋体" w:cs="Calibri" w:hint="eastAsia"/>
          <w:kern w:val="36"/>
          <w:sz w:val="24"/>
          <w:szCs w:val="24"/>
        </w:rPr>
        <w:t>日</w:t>
      </w:r>
    </w:p>
    <w:p w:rsidR="006D4A0F" w:rsidRPr="000C3ACC" w:rsidRDefault="006D4A0F" w:rsidP="006D4A0F">
      <w:pPr>
        <w:snapToGrid w:val="0"/>
        <w:spacing w:line="360" w:lineRule="exact"/>
        <w:ind w:firstLineChars="200" w:firstLine="480"/>
        <w:rPr>
          <w:rFonts w:ascii="宋体" w:eastAsia="宋体" w:hAnsi="宋体" w:cs="Calibri"/>
          <w:kern w:val="36"/>
          <w:sz w:val="24"/>
          <w:szCs w:val="24"/>
        </w:rPr>
      </w:pPr>
      <w:r w:rsidRPr="000C3ACC">
        <w:rPr>
          <w:rFonts w:ascii="宋体" w:eastAsia="宋体" w:hAnsi="宋体" w:cs="Calibri" w:hint="eastAsia"/>
          <w:kern w:val="36"/>
          <w:sz w:val="24"/>
          <w:szCs w:val="24"/>
        </w:rPr>
        <w:t>◆战荆州！梅州医疗队进驻公安县中医医院开展医疗救治。</w:t>
      </w:r>
    </w:p>
    <w:p w:rsidR="006D4A0F" w:rsidRPr="000C3ACC" w:rsidRDefault="006D4A0F" w:rsidP="006D4A0F">
      <w:pPr>
        <w:snapToGrid w:val="0"/>
        <w:spacing w:line="360" w:lineRule="exact"/>
        <w:ind w:firstLineChars="200" w:firstLine="480"/>
        <w:rPr>
          <w:rFonts w:ascii="宋体" w:eastAsia="宋体" w:hAnsi="宋体" w:cs="Calibri"/>
          <w:kern w:val="36"/>
          <w:sz w:val="24"/>
          <w:szCs w:val="24"/>
        </w:rPr>
      </w:pPr>
      <w:r w:rsidRPr="000C3ACC">
        <w:rPr>
          <w:rFonts w:ascii="宋体" w:eastAsia="宋体" w:hAnsi="宋体" w:cs="Calibri" w:hint="eastAsia"/>
          <w:kern w:val="36"/>
          <w:sz w:val="24"/>
          <w:szCs w:val="24"/>
        </w:rPr>
        <w:t>（同期声：走上这个战斗的岗位，我们有信心做好这个工作，一定能打赢这场抗</w:t>
      </w:r>
      <w:proofErr w:type="gramStart"/>
      <w:r w:rsidRPr="000C3ACC">
        <w:rPr>
          <w:rFonts w:ascii="宋体" w:eastAsia="宋体" w:hAnsi="宋体" w:cs="Calibri" w:hint="eastAsia"/>
          <w:kern w:val="36"/>
          <w:sz w:val="24"/>
          <w:szCs w:val="24"/>
        </w:rPr>
        <w:t>疫</w:t>
      </w:r>
      <w:proofErr w:type="gramEnd"/>
      <w:r w:rsidRPr="000C3ACC">
        <w:rPr>
          <w:rFonts w:ascii="宋体" w:eastAsia="宋体" w:hAnsi="宋体" w:cs="Calibri" w:hint="eastAsia"/>
          <w:kern w:val="36"/>
          <w:sz w:val="24"/>
          <w:szCs w:val="24"/>
        </w:rPr>
        <w:t>的战争。）</w:t>
      </w:r>
    </w:p>
    <w:p w:rsidR="006D4A0F" w:rsidRPr="000C3ACC" w:rsidRDefault="006D4A0F" w:rsidP="006D4A0F">
      <w:pPr>
        <w:snapToGrid w:val="0"/>
        <w:spacing w:line="360" w:lineRule="exact"/>
        <w:ind w:firstLineChars="200" w:firstLine="480"/>
        <w:rPr>
          <w:rFonts w:ascii="宋体" w:eastAsia="宋体" w:hAnsi="宋体" w:cs="Calibri"/>
          <w:kern w:val="36"/>
          <w:sz w:val="24"/>
          <w:szCs w:val="24"/>
        </w:rPr>
      </w:pPr>
      <w:r w:rsidRPr="000C3ACC">
        <w:rPr>
          <w:rFonts w:ascii="宋体" w:eastAsia="宋体" w:hAnsi="宋体" w:cs="Calibri" w:hint="eastAsia"/>
          <w:kern w:val="36"/>
          <w:sz w:val="24"/>
          <w:szCs w:val="24"/>
        </w:rPr>
        <w:t>2月21日</w:t>
      </w:r>
    </w:p>
    <w:p w:rsidR="006D4A0F" w:rsidRPr="000C3ACC" w:rsidRDefault="006D4A0F" w:rsidP="006D4A0F">
      <w:pPr>
        <w:snapToGrid w:val="0"/>
        <w:spacing w:line="360" w:lineRule="exact"/>
        <w:ind w:firstLineChars="200" w:firstLine="480"/>
        <w:rPr>
          <w:rFonts w:ascii="宋体" w:eastAsia="宋体" w:hAnsi="宋体" w:cs="Calibri"/>
          <w:kern w:val="36"/>
          <w:sz w:val="24"/>
          <w:szCs w:val="24"/>
        </w:rPr>
      </w:pPr>
      <w:r w:rsidRPr="000C3ACC">
        <w:rPr>
          <w:rFonts w:ascii="宋体" w:eastAsia="宋体" w:hAnsi="宋体" w:cs="Calibri" w:hint="eastAsia"/>
          <w:kern w:val="36"/>
          <w:sz w:val="24"/>
          <w:szCs w:val="24"/>
        </w:rPr>
        <w:t>◆陈敏视频连线慰问梅州支援湖北医疗队：“梅州是你们最坚强的后盾！”</w:t>
      </w:r>
    </w:p>
    <w:p w:rsidR="006D4A0F" w:rsidRPr="000C3ACC" w:rsidRDefault="006D4A0F" w:rsidP="006D4A0F">
      <w:pPr>
        <w:snapToGrid w:val="0"/>
        <w:spacing w:line="360" w:lineRule="exact"/>
        <w:ind w:firstLineChars="200" w:firstLine="480"/>
        <w:rPr>
          <w:rFonts w:ascii="宋体" w:eastAsia="宋体" w:hAnsi="宋体" w:cs="Calibri"/>
          <w:kern w:val="36"/>
          <w:sz w:val="24"/>
          <w:szCs w:val="24"/>
        </w:rPr>
      </w:pPr>
      <w:r w:rsidRPr="000C3ACC">
        <w:rPr>
          <w:rFonts w:ascii="宋体" w:eastAsia="宋体" w:hAnsi="宋体" w:cs="Calibri" w:hint="eastAsia"/>
          <w:kern w:val="36"/>
          <w:sz w:val="24"/>
          <w:szCs w:val="24"/>
        </w:rPr>
        <w:t>（书记同期声：我们要好好向你们学习，努力时时绷紧防控这根弦，牢牢守住梅州好家园，荆州加油！梅州加油！）</w:t>
      </w:r>
    </w:p>
    <w:p w:rsidR="006D4A0F" w:rsidRPr="000C3ACC" w:rsidRDefault="006D4A0F" w:rsidP="006D4A0F">
      <w:pPr>
        <w:snapToGrid w:val="0"/>
        <w:spacing w:line="360" w:lineRule="exact"/>
        <w:ind w:firstLineChars="200" w:firstLine="480"/>
        <w:rPr>
          <w:rFonts w:ascii="宋体" w:eastAsia="宋体" w:hAnsi="宋体" w:cs="Calibri"/>
          <w:kern w:val="36"/>
          <w:sz w:val="24"/>
          <w:szCs w:val="24"/>
        </w:rPr>
      </w:pPr>
      <w:r w:rsidRPr="000C3ACC">
        <w:rPr>
          <w:rFonts w:ascii="宋体" w:eastAsia="宋体" w:hAnsi="宋体" w:cs="Calibri"/>
          <w:kern w:val="36"/>
          <w:sz w:val="24"/>
          <w:szCs w:val="24"/>
        </w:rPr>
        <w:t>2</w:t>
      </w:r>
      <w:r w:rsidRPr="000C3ACC">
        <w:rPr>
          <w:rFonts w:ascii="宋体" w:eastAsia="宋体" w:hAnsi="宋体" w:cs="Calibri" w:hint="eastAsia"/>
          <w:kern w:val="36"/>
          <w:sz w:val="24"/>
          <w:szCs w:val="24"/>
        </w:rPr>
        <w:t>月</w:t>
      </w:r>
      <w:r w:rsidRPr="000C3ACC">
        <w:rPr>
          <w:rFonts w:ascii="宋体" w:eastAsia="宋体" w:hAnsi="宋体" w:cs="Calibri"/>
          <w:kern w:val="36"/>
          <w:sz w:val="24"/>
          <w:szCs w:val="24"/>
        </w:rPr>
        <w:t>27</w:t>
      </w:r>
      <w:r w:rsidRPr="000C3ACC">
        <w:rPr>
          <w:rFonts w:ascii="宋体" w:eastAsia="宋体" w:hAnsi="宋体" w:cs="Calibri" w:hint="eastAsia"/>
          <w:kern w:val="36"/>
          <w:sz w:val="24"/>
          <w:szCs w:val="24"/>
        </w:rPr>
        <w:t>日</w:t>
      </w:r>
    </w:p>
    <w:p w:rsidR="006D4A0F" w:rsidRPr="000C3ACC" w:rsidRDefault="006D4A0F" w:rsidP="006D4A0F">
      <w:pPr>
        <w:snapToGrid w:val="0"/>
        <w:spacing w:line="360" w:lineRule="exact"/>
        <w:ind w:firstLineChars="200" w:firstLine="480"/>
        <w:rPr>
          <w:rFonts w:ascii="宋体" w:eastAsia="宋体" w:hAnsi="宋体" w:cs="Calibri"/>
          <w:kern w:val="36"/>
          <w:sz w:val="24"/>
          <w:szCs w:val="24"/>
        </w:rPr>
      </w:pPr>
      <w:r w:rsidRPr="000C3ACC">
        <w:rPr>
          <w:rFonts w:ascii="宋体" w:eastAsia="宋体" w:hAnsi="宋体" w:cs="Calibri" w:hint="eastAsia"/>
          <w:kern w:val="36"/>
          <w:sz w:val="24"/>
          <w:szCs w:val="24"/>
        </w:rPr>
        <w:t>◆战荆州！“梅州力量”攻克一个又一个战“疫”难关。</w:t>
      </w:r>
    </w:p>
    <w:p w:rsidR="006D4A0F" w:rsidRPr="000C3ACC" w:rsidRDefault="006D4A0F" w:rsidP="006D4A0F">
      <w:pPr>
        <w:snapToGrid w:val="0"/>
        <w:spacing w:line="360" w:lineRule="exact"/>
        <w:ind w:firstLineChars="200" w:firstLine="480"/>
        <w:rPr>
          <w:rFonts w:ascii="宋体" w:eastAsia="宋体" w:hAnsi="宋体" w:cs="Calibri"/>
          <w:kern w:val="36"/>
          <w:sz w:val="24"/>
          <w:szCs w:val="24"/>
        </w:rPr>
      </w:pPr>
      <w:r w:rsidRPr="000C3ACC">
        <w:rPr>
          <w:rFonts w:ascii="宋体" w:eastAsia="宋体" w:hAnsi="宋体" w:cs="Calibri" w:hint="eastAsia"/>
          <w:kern w:val="36"/>
          <w:sz w:val="24"/>
          <w:szCs w:val="24"/>
        </w:rPr>
        <w:t>（同期声：集中患者、集中专家、集中资源、集中救治，已经到了最需要集中攻坚的时候了）</w:t>
      </w:r>
    </w:p>
    <w:p w:rsidR="006D4A0F" w:rsidRPr="000C3ACC" w:rsidRDefault="006D4A0F" w:rsidP="006D4A0F">
      <w:pPr>
        <w:snapToGrid w:val="0"/>
        <w:spacing w:line="360" w:lineRule="exact"/>
        <w:ind w:firstLineChars="200" w:firstLine="480"/>
        <w:rPr>
          <w:rFonts w:ascii="宋体" w:eastAsia="宋体" w:hAnsi="宋体" w:cs="Calibri"/>
          <w:kern w:val="36"/>
          <w:sz w:val="24"/>
          <w:szCs w:val="24"/>
        </w:rPr>
      </w:pPr>
      <w:r w:rsidRPr="000C3ACC">
        <w:rPr>
          <w:rFonts w:ascii="宋体" w:eastAsia="宋体" w:hAnsi="宋体" w:cs="Calibri" w:hint="eastAsia"/>
          <w:kern w:val="36"/>
          <w:sz w:val="24"/>
          <w:szCs w:val="24"/>
        </w:rPr>
        <w:t>3月7日</w:t>
      </w:r>
    </w:p>
    <w:p w:rsidR="006D4A0F" w:rsidRPr="000C3ACC" w:rsidRDefault="006D4A0F" w:rsidP="006D4A0F">
      <w:pPr>
        <w:snapToGrid w:val="0"/>
        <w:spacing w:line="360" w:lineRule="exact"/>
        <w:ind w:firstLineChars="200" w:firstLine="480"/>
        <w:rPr>
          <w:rFonts w:ascii="宋体" w:eastAsia="宋体" w:hAnsi="宋体" w:cs="Calibri"/>
          <w:kern w:val="36"/>
          <w:sz w:val="24"/>
          <w:szCs w:val="24"/>
        </w:rPr>
      </w:pPr>
      <w:r w:rsidRPr="000C3ACC">
        <w:rPr>
          <w:rFonts w:ascii="宋体" w:eastAsia="宋体" w:hAnsi="宋体" w:cs="Calibri" w:hint="eastAsia"/>
          <w:kern w:val="36"/>
          <w:sz w:val="24"/>
          <w:szCs w:val="24"/>
        </w:rPr>
        <w:t>◆由我市医疗队参与医疗救治的武汉客厅方舱医院患者“清零”。</w:t>
      </w:r>
    </w:p>
    <w:p w:rsidR="006D4A0F" w:rsidRPr="000C3ACC" w:rsidRDefault="006D4A0F" w:rsidP="006D4A0F">
      <w:pPr>
        <w:snapToGrid w:val="0"/>
        <w:spacing w:line="360" w:lineRule="exact"/>
        <w:ind w:firstLineChars="200" w:firstLine="480"/>
        <w:rPr>
          <w:rFonts w:ascii="宋体" w:eastAsia="宋体" w:hAnsi="宋体" w:cs="Calibri"/>
          <w:kern w:val="36"/>
          <w:sz w:val="24"/>
          <w:szCs w:val="24"/>
        </w:rPr>
      </w:pPr>
      <w:r w:rsidRPr="000C3ACC">
        <w:rPr>
          <w:rFonts w:ascii="宋体" w:eastAsia="宋体" w:hAnsi="宋体" w:cs="Calibri" w:hint="eastAsia"/>
          <w:kern w:val="36"/>
          <w:sz w:val="24"/>
          <w:szCs w:val="24"/>
        </w:rPr>
        <w:t>（同期声：实现了三大目标，一个是方舱医院零死亡，二是医护人员零感染，第三零召回）</w:t>
      </w:r>
    </w:p>
    <w:p w:rsidR="006D4A0F" w:rsidRPr="000C3ACC" w:rsidRDefault="006D4A0F" w:rsidP="006D4A0F">
      <w:pPr>
        <w:snapToGrid w:val="0"/>
        <w:spacing w:line="360" w:lineRule="exact"/>
        <w:ind w:firstLineChars="200" w:firstLine="480"/>
        <w:rPr>
          <w:rFonts w:ascii="宋体" w:eastAsia="宋体" w:hAnsi="宋体" w:cs="Calibri"/>
          <w:kern w:val="36"/>
          <w:sz w:val="24"/>
          <w:szCs w:val="24"/>
        </w:rPr>
      </w:pPr>
      <w:r w:rsidRPr="000C3ACC">
        <w:rPr>
          <w:rFonts w:ascii="宋体" w:eastAsia="宋体" w:hAnsi="宋体" w:cs="Calibri" w:hint="eastAsia"/>
          <w:kern w:val="36"/>
          <w:sz w:val="24"/>
          <w:szCs w:val="24"/>
        </w:rPr>
        <w:t>3月8日</w:t>
      </w:r>
    </w:p>
    <w:p w:rsidR="006D4A0F" w:rsidRPr="000C3ACC" w:rsidRDefault="006D4A0F" w:rsidP="006D4A0F">
      <w:pPr>
        <w:snapToGrid w:val="0"/>
        <w:spacing w:line="360" w:lineRule="exact"/>
        <w:ind w:firstLineChars="200" w:firstLine="480"/>
        <w:rPr>
          <w:rFonts w:ascii="宋体" w:eastAsia="宋体" w:hAnsi="宋体" w:cs="Calibri"/>
          <w:kern w:val="36"/>
          <w:sz w:val="24"/>
          <w:szCs w:val="24"/>
        </w:rPr>
      </w:pPr>
      <w:r w:rsidRPr="000C3ACC">
        <w:rPr>
          <w:rFonts w:ascii="宋体" w:eastAsia="宋体" w:hAnsi="宋体" w:cs="Calibri" w:hint="eastAsia"/>
          <w:kern w:val="36"/>
          <w:sz w:val="24"/>
          <w:szCs w:val="24"/>
        </w:rPr>
        <w:t>◆荆州市公安县实现新冠肺炎确诊患者和疑似</w:t>
      </w:r>
      <w:proofErr w:type="gramStart"/>
      <w:r w:rsidRPr="000C3ACC">
        <w:rPr>
          <w:rFonts w:ascii="宋体" w:eastAsia="宋体" w:hAnsi="宋体" w:cs="Calibri" w:hint="eastAsia"/>
          <w:kern w:val="36"/>
          <w:sz w:val="24"/>
          <w:szCs w:val="24"/>
        </w:rPr>
        <w:t>病例双</w:t>
      </w:r>
      <w:proofErr w:type="gramEnd"/>
      <w:r w:rsidRPr="000C3ACC">
        <w:rPr>
          <w:rFonts w:ascii="宋体" w:eastAsia="宋体" w:hAnsi="宋体" w:cs="Calibri" w:hint="eastAsia"/>
          <w:kern w:val="36"/>
          <w:sz w:val="24"/>
          <w:szCs w:val="24"/>
        </w:rPr>
        <w:t>“清零”。</w:t>
      </w:r>
    </w:p>
    <w:p w:rsidR="006D4A0F" w:rsidRPr="000C3ACC" w:rsidRDefault="006D4A0F" w:rsidP="006D4A0F">
      <w:pPr>
        <w:snapToGrid w:val="0"/>
        <w:spacing w:line="360" w:lineRule="exact"/>
        <w:ind w:firstLineChars="200" w:firstLine="480"/>
        <w:rPr>
          <w:rFonts w:ascii="宋体" w:eastAsia="宋体" w:hAnsi="宋体" w:cs="Calibri"/>
          <w:kern w:val="36"/>
          <w:sz w:val="24"/>
          <w:szCs w:val="24"/>
        </w:rPr>
      </w:pPr>
      <w:r w:rsidRPr="000C3ACC">
        <w:rPr>
          <w:rFonts w:ascii="宋体" w:eastAsia="宋体" w:hAnsi="宋体" w:cs="Calibri" w:hint="eastAsia"/>
          <w:kern w:val="36"/>
          <w:sz w:val="24"/>
          <w:szCs w:val="24"/>
        </w:rPr>
        <w:t>（同期声：有我们广东梅州医疗队的驰援，我们（公安）县新冠肺炎救治工作得到了很大的改善）</w:t>
      </w:r>
    </w:p>
    <w:p w:rsidR="006D4A0F" w:rsidRPr="000C3ACC" w:rsidRDefault="006D4A0F" w:rsidP="006D4A0F">
      <w:pPr>
        <w:snapToGrid w:val="0"/>
        <w:spacing w:line="360" w:lineRule="exact"/>
        <w:ind w:firstLineChars="200" w:firstLine="480"/>
        <w:rPr>
          <w:rFonts w:ascii="宋体" w:eastAsia="宋体" w:hAnsi="宋体" w:cs="Calibri"/>
          <w:kern w:val="36"/>
          <w:sz w:val="24"/>
          <w:szCs w:val="24"/>
        </w:rPr>
      </w:pPr>
      <w:r w:rsidRPr="000C3ACC">
        <w:rPr>
          <w:rFonts w:ascii="宋体" w:eastAsia="宋体" w:hAnsi="宋体" w:cs="Calibri" w:hint="eastAsia"/>
          <w:kern w:val="36"/>
          <w:sz w:val="24"/>
          <w:szCs w:val="24"/>
        </w:rPr>
        <w:lastRenderedPageBreak/>
        <w:t>3月20日</w:t>
      </w:r>
    </w:p>
    <w:p w:rsidR="006D4A0F" w:rsidRPr="000C3ACC" w:rsidRDefault="006D4A0F" w:rsidP="006D4A0F">
      <w:pPr>
        <w:snapToGrid w:val="0"/>
        <w:spacing w:line="360" w:lineRule="exact"/>
        <w:ind w:firstLineChars="200" w:firstLine="480"/>
        <w:rPr>
          <w:rFonts w:ascii="宋体" w:eastAsia="宋体" w:hAnsi="宋体" w:cs="Calibri"/>
          <w:kern w:val="36"/>
          <w:sz w:val="24"/>
          <w:szCs w:val="24"/>
        </w:rPr>
      </w:pPr>
      <w:r w:rsidRPr="000C3ACC">
        <w:rPr>
          <w:rFonts w:ascii="宋体" w:eastAsia="宋体" w:hAnsi="宋体" w:cs="Calibri" w:hint="eastAsia"/>
          <w:kern w:val="36"/>
          <w:sz w:val="24"/>
          <w:szCs w:val="24"/>
        </w:rPr>
        <w:t>◆英雄归来！梅州市第二、三批援助湖北医疗队员平安返梅。</w:t>
      </w:r>
    </w:p>
    <w:p w:rsidR="006D4A0F" w:rsidRPr="000C3ACC" w:rsidRDefault="006D4A0F" w:rsidP="006D4A0F">
      <w:pPr>
        <w:snapToGrid w:val="0"/>
        <w:spacing w:line="360" w:lineRule="exact"/>
        <w:ind w:firstLineChars="200" w:firstLine="480"/>
        <w:rPr>
          <w:rFonts w:ascii="宋体" w:eastAsia="宋体" w:hAnsi="宋体" w:cs="Calibri"/>
          <w:kern w:val="36"/>
          <w:sz w:val="24"/>
          <w:szCs w:val="24"/>
        </w:rPr>
      </w:pPr>
      <w:r w:rsidRPr="000C3ACC">
        <w:rPr>
          <w:rFonts w:ascii="宋体" w:eastAsia="宋体" w:hAnsi="宋体" w:cs="Calibri" w:hint="eastAsia"/>
          <w:kern w:val="36"/>
          <w:sz w:val="24"/>
          <w:szCs w:val="24"/>
        </w:rPr>
        <w:t>（同期声：世界客都，中国梅州，我们回来了）</w:t>
      </w:r>
    </w:p>
    <w:p w:rsidR="006D4A0F" w:rsidRDefault="006D4A0F" w:rsidP="001D7DBA">
      <w:pPr>
        <w:widowControl/>
        <w:jc w:val="left"/>
        <w:rPr>
          <w:rFonts w:eastAsiaTheme="minorEastAsia" w:hint="eastAsia"/>
          <w:sz w:val="28"/>
          <w:szCs w:val="28"/>
        </w:rPr>
      </w:pPr>
    </w:p>
    <w:p w:rsidR="006D4A0F" w:rsidRDefault="006D4A0F" w:rsidP="001D7DBA">
      <w:pPr>
        <w:widowControl/>
        <w:jc w:val="left"/>
        <w:rPr>
          <w:rFonts w:eastAsiaTheme="minorEastAsia" w:hint="eastAsia"/>
          <w:sz w:val="28"/>
          <w:szCs w:val="28"/>
        </w:rPr>
      </w:pPr>
    </w:p>
    <w:p w:rsidR="006D4A0F" w:rsidRDefault="006D4A0F" w:rsidP="001D7DBA">
      <w:pPr>
        <w:widowControl/>
        <w:jc w:val="left"/>
        <w:rPr>
          <w:rFonts w:eastAsiaTheme="minorEastAsia" w:hint="eastAsia"/>
          <w:sz w:val="28"/>
          <w:szCs w:val="28"/>
        </w:rPr>
      </w:pPr>
    </w:p>
    <w:p w:rsidR="006D4A0F" w:rsidRDefault="006D4A0F" w:rsidP="001D7DBA">
      <w:pPr>
        <w:widowControl/>
        <w:jc w:val="left"/>
        <w:rPr>
          <w:rFonts w:eastAsiaTheme="minorEastAsia" w:hint="eastAsia"/>
          <w:sz w:val="28"/>
          <w:szCs w:val="28"/>
        </w:rPr>
      </w:pPr>
    </w:p>
    <w:p w:rsidR="006D4A0F" w:rsidRDefault="006D4A0F" w:rsidP="001D7DBA">
      <w:pPr>
        <w:widowControl/>
        <w:jc w:val="left"/>
        <w:rPr>
          <w:rFonts w:eastAsiaTheme="minorEastAsia" w:hint="eastAsia"/>
          <w:sz w:val="28"/>
          <w:szCs w:val="28"/>
        </w:rPr>
      </w:pPr>
    </w:p>
    <w:p w:rsidR="006D4A0F" w:rsidRDefault="006D4A0F" w:rsidP="001D7DBA">
      <w:pPr>
        <w:widowControl/>
        <w:jc w:val="left"/>
        <w:rPr>
          <w:rFonts w:eastAsiaTheme="minorEastAsia" w:hint="eastAsia"/>
          <w:sz w:val="28"/>
          <w:szCs w:val="28"/>
        </w:rPr>
      </w:pPr>
    </w:p>
    <w:p w:rsidR="006D4A0F" w:rsidRDefault="006D4A0F" w:rsidP="001D7DBA">
      <w:pPr>
        <w:widowControl/>
        <w:jc w:val="left"/>
        <w:rPr>
          <w:rFonts w:eastAsiaTheme="minorEastAsia" w:hint="eastAsia"/>
          <w:sz w:val="28"/>
          <w:szCs w:val="28"/>
        </w:rPr>
      </w:pPr>
    </w:p>
    <w:p w:rsidR="006D4A0F" w:rsidRDefault="006D4A0F" w:rsidP="001D7DBA">
      <w:pPr>
        <w:widowControl/>
        <w:jc w:val="left"/>
        <w:rPr>
          <w:rFonts w:eastAsiaTheme="minorEastAsia" w:hint="eastAsia"/>
          <w:sz w:val="28"/>
          <w:szCs w:val="28"/>
        </w:rPr>
      </w:pPr>
    </w:p>
    <w:p w:rsidR="006D4A0F" w:rsidRDefault="006D4A0F" w:rsidP="001D7DBA">
      <w:pPr>
        <w:widowControl/>
        <w:jc w:val="left"/>
        <w:rPr>
          <w:rFonts w:eastAsiaTheme="minorEastAsia" w:hint="eastAsia"/>
          <w:sz w:val="28"/>
          <w:szCs w:val="28"/>
        </w:rPr>
      </w:pPr>
    </w:p>
    <w:p w:rsidR="006D4A0F" w:rsidRDefault="006D4A0F" w:rsidP="001D7DBA">
      <w:pPr>
        <w:widowControl/>
        <w:jc w:val="left"/>
        <w:rPr>
          <w:rFonts w:eastAsiaTheme="minorEastAsia" w:hint="eastAsia"/>
          <w:sz w:val="28"/>
          <w:szCs w:val="28"/>
        </w:rPr>
      </w:pPr>
    </w:p>
    <w:p w:rsidR="006D4A0F" w:rsidRDefault="006D4A0F" w:rsidP="001D7DBA">
      <w:pPr>
        <w:widowControl/>
        <w:jc w:val="left"/>
        <w:rPr>
          <w:rFonts w:eastAsiaTheme="minorEastAsia" w:hint="eastAsia"/>
          <w:sz w:val="28"/>
          <w:szCs w:val="28"/>
        </w:rPr>
      </w:pPr>
    </w:p>
    <w:p w:rsidR="006D4A0F" w:rsidRDefault="006D4A0F" w:rsidP="001D7DBA">
      <w:pPr>
        <w:widowControl/>
        <w:jc w:val="left"/>
        <w:rPr>
          <w:rFonts w:eastAsiaTheme="minorEastAsia" w:hint="eastAsia"/>
          <w:sz w:val="28"/>
          <w:szCs w:val="28"/>
        </w:rPr>
      </w:pPr>
    </w:p>
    <w:p w:rsidR="006D4A0F" w:rsidRDefault="006D4A0F" w:rsidP="001D7DBA">
      <w:pPr>
        <w:widowControl/>
        <w:jc w:val="left"/>
        <w:rPr>
          <w:rFonts w:eastAsiaTheme="minorEastAsia" w:hint="eastAsia"/>
          <w:sz w:val="28"/>
          <w:szCs w:val="28"/>
        </w:rPr>
      </w:pPr>
    </w:p>
    <w:p w:rsidR="006D4A0F" w:rsidRDefault="006D4A0F" w:rsidP="001D7DBA">
      <w:pPr>
        <w:widowControl/>
        <w:jc w:val="left"/>
        <w:rPr>
          <w:rFonts w:eastAsiaTheme="minorEastAsia" w:hint="eastAsia"/>
          <w:sz w:val="28"/>
          <w:szCs w:val="28"/>
        </w:rPr>
      </w:pPr>
    </w:p>
    <w:p w:rsidR="006D4A0F" w:rsidRDefault="006D4A0F" w:rsidP="001D7DBA">
      <w:pPr>
        <w:widowControl/>
        <w:jc w:val="left"/>
        <w:rPr>
          <w:rFonts w:eastAsiaTheme="minorEastAsia" w:hint="eastAsia"/>
          <w:sz w:val="28"/>
          <w:szCs w:val="28"/>
        </w:rPr>
      </w:pPr>
    </w:p>
    <w:p w:rsidR="006D4A0F" w:rsidRDefault="006D4A0F" w:rsidP="001D7DBA">
      <w:pPr>
        <w:widowControl/>
        <w:jc w:val="left"/>
        <w:rPr>
          <w:rFonts w:eastAsiaTheme="minorEastAsia" w:hint="eastAsia"/>
          <w:sz w:val="28"/>
          <w:szCs w:val="28"/>
        </w:rPr>
      </w:pPr>
    </w:p>
    <w:p w:rsidR="006D4A0F" w:rsidRDefault="006D4A0F" w:rsidP="001D7DBA">
      <w:pPr>
        <w:widowControl/>
        <w:jc w:val="left"/>
        <w:rPr>
          <w:rFonts w:eastAsiaTheme="minorEastAsia" w:hint="eastAsia"/>
          <w:sz w:val="28"/>
          <w:szCs w:val="28"/>
        </w:rPr>
      </w:pPr>
    </w:p>
    <w:p w:rsidR="006D4A0F" w:rsidRDefault="006D4A0F" w:rsidP="001D7DBA">
      <w:pPr>
        <w:widowControl/>
        <w:jc w:val="left"/>
        <w:rPr>
          <w:rFonts w:eastAsiaTheme="minorEastAsia" w:hint="eastAsia"/>
          <w:sz w:val="28"/>
          <w:szCs w:val="28"/>
        </w:rPr>
      </w:pPr>
    </w:p>
    <w:p w:rsidR="006D4A0F" w:rsidRDefault="006D4A0F" w:rsidP="001D7DBA">
      <w:pPr>
        <w:widowControl/>
        <w:jc w:val="left"/>
        <w:rPr>
          <w:rFonts w:eastAsiaTheme="minorEastAsia" w:hint="eastAsia"/>
          <w:sz w:val="28"/>
          <w:szCs w:val="28"/>
        </w:rPr>
      </w:pPr>
    </w:p>
    <w:p w:rsidR="006D4A0F" w:rsidRDefault="006D4A0F" w:rsidP="001D7DBA">
      <w:pPr>
        <w:widowControl/>
        <w:jc w:val="left"/>
        <w:rPr>
          <w:rFonts w:eastAsiaTheme="minorEastAsia" w:hint="eastAsia"/>
          <w:sz w:val="28"/>
          <w:szCs w:val="28"/>
        </w:rPr>
      </w:pPr>
    </w:p>
    <w:p w:rsidR="006D4A0F" w:rsidRDefault="006D4A0F" w:rsidP="001D7DBA">
      <w:pPr>
        <w:widowControl/>
        <w:jc w:val="left"/>
        <w:rPr>
          <w:rFonts w:eastAsiaTheme="minorEastAsia" w:hint="eastAsia"/>
          <w:sz w:val="28"/>
          <w:szCs w:val="28"/>
        </w:rPr>
      </w:pPr>
    </w:p>
    <w:p w:rsidR="006D4A0F" w:rsidRDefault="006D4A0F" w:rsidP="001D7DBA">
      <w:pPr>
        <w:widowControl/>
        <w:jc w:val="left"/>
        <w:rPr>
          <w:rFonts w:eastAsiaTheme="minorEastAsia" w:hint="eastAsia"/>
          <w:sz w:val="28"/>
          <w:szCs w:val="28"/>
        </w:rPr>
      </w:pPr>
    </w:p>
    <w:p w:rsidR="006D4A0F" w:rsidRPr="006D4A0F" w:rsidRDefault="006D4A0F" w:rsidP="006D4A0F">
      <w:pPr>
        <w:snapToGrid w:val="0"/>
        <w:spacing w:line="500" w:lineRule="exact"/>
        <w:ind w:firstLineChars="200" w:firstLine="721"/>
        <w:jc w:val="center"/>
        <w:rPr>
          <w:rFonts w:ascii="华文中宋" w:eastAsia="华文中宋" w:hAnsi="华文中宋" w:cs="Calibri"/>
          <w:b/>
          <w:sz w:val="36"/>
          <w:szCs w:val="36"/>
        </w:rPr>
      </w:pPr>
      <w:r w:rsidRPr="006D4A0F">
        <w:rPr>
          <w:rFonts w:ascii="华文中宋" w:eastAsia="华文中宋" w:hAnsi="华文中宋" w:cs="Calibri" w:hint="eastAsia"/>
          <w:b/>
          <w:sz w:val="36"/>
          <w:szCs w:val="36"/>
        </w:rPr>
        <w:lastRenderedPageBreak/>
        <w:t>新闻侧记：英雄回“嘉”全城致敬</w:t>
      </w:r>
    </w:p>
    <w:p w:rsidR="006D4A0F" w:rsidRPr="006D4A0F" w:rsidRDefault="006D4A0F" w:rsidP="006D4A0F">
      <w:pPr>
        <w:snapToGrid w:val="0"/>
        <w:spacing w:line="360" w:lineRule="exact"/>
        <w:ind w:firstLineChars="200" w:firstLine="480"/>
        <w:rPr>
          <w:rFonts w:ascii="宋体" w:eastAsia="宋体" w:hAnsi="宋体" w:cs="Calibri"/>
          <w:kern w:val="36"/>
          <w:sz w:val="24"/>
          <w:szCs w:val="24"/>
        </w:rPr>
      </w:pPr>
      <w:r w:rsidRPr="006D4A0F">
        <w:rPr>
          <w:rFonts w:ascii="宋体" w:eastAsia="宋体" w:hAnsi="宋体" w:cs="Calibri" w:hint="eastAsia"/>
          <w:kern w:val="36"/>
          <w:sz w:val="24"/>
          <w:szCs w:val="24"/>
        </w:rPr>
        <w:t>【</w:t>
      </w:r>
      <w:proofErr w:type="spellStart"/>
      <w:r w:rsidRPr="006D4A0F">
        <w:rPr>
          <w:rFonts w:ascii="宋体" w:eastAsia="宋体" w:hAnsi="宋体" w:cs="Calibri" w:hint="eastAsia"/>
          <w:kern w:val="36"/>
          <w:sz w:val="24"/>
          <w:szCs w:val="24"/>
        </w:rPr>
        <w:t>导语</w:t>
      </w:r>
      <w:proofErr w:type="spellEnd"/>
      <w:r w:rsidRPr="006D4A0F">
        <w:rPr>
          <w:rFonts w:ascii="宋体" w:eastAsia="宋体" w:hAnsi="宋体" w:cs="Calibri" w:hint="eastAsia"/>
          <w:kern w:val="36"/>
          <w:sz w:val="24"/>
          <w:szCs w:val="24"/>
        </w:rPr>
        <w:t>】</w:t>
      </w:r>
    </w:p>
    <w:p w:rsidR="006D4A0F" w:rsidRPr="006D4A0F" w:rsidRDefault="006D4A0F" w:rsidP="006D4A0F">
      <w:pPr>
        <w:snapToGrid w:val="0"/>
        <w:spacing w:line="360" w:lineRule="exact"/>
        <w:ind w:firstLineChars="200" w:firstLine="480"/>
        <w:rPr>
          <w:rFonts w:ascii="宋体" w:eastAsia="宋体" w:hAnsi="宋体" w:cs="Calibri"/>
          <w:kern w:val="36"/>
          <w:sz w:val="24"/>
          <w:szCs w:val="24"/>
        </w:rPr>
      </w:pPr>
      <w:proofErr w:type="spellStart"/>
      <w:r w:rsidRPr="006D4A0F">
        <w:rPr>
          <w:rFonts w:ascii="宋体" w:eastAsia="宋体" w:hAnsi="宋体" w:cs="Calibri" w:hint="eastAsia"/>
          <w:kern w:val="36"/>
          <w:sz w:val="24"/>
          <w:szCs w:val="24"/>
        </w:rPr>
        <w:t>白衣执甲入荆楚，抗疫勇士载誉归</w:t>
      </w:r>
      <w:proofErr w:type="spellEnd"/>
      <w:r w:rsidRPr="006D4A0F">
        <w:rPr>
          <w:rFonts w:ascii="宋体" w:eastAsia="宋体" w:hAnsi="宋体" w:cs="Calibri" w:hint="eastAsia"/>
          <w:kern w:val="36"/>
          <w:sz w:val="24"/>
          <w:szCs w:val="24"/>
        </w:rPr>
        <w:t>。昨晚，梅州台主播通过网络直播的方式和50万网友一起见证英雄回“嘉”、</w:t>
      </w:r>
      <w:proofErr w:type="spellStart"/>
      <w:r w:rsidRPr="006D4A0F">
        <w:rPr>
          <w:rFonts w:ascii="宋体" w:eastAsia="宋体" w:hAnsi="宋体" w:cs="Calibri" w:hint="eastAsia"/>
          <w:kern w:val="36"/>
          <w:sz w:val="24"/>
          <w:szCs w:val="24"/>
        </w:rPr>
        <w:t>全城致敬</w:t>
      </w:r>
      <w:proofErr w:type="spellEnd"/>
      <w:r w:rsidRPr="006D4A0F">
        <w:rPr>
          <w:rFonts w:ascii="宋体" w:eastAsia="宋体" w:hAnsi="宋体" w:cs="Calibri" w:hint="eastAsia"/>
          <w:kern w:val="36"/>
          <w:sz w:val="24"/>
          <w:szCs w:val="24"/>
        </w:rPr>
        <w:t>。</w:t>
      </w:r>
    </w:p>
    <w:p w:rsidR="006D4A0F" w:rsidRPr="006D4A0F" w:rsidRDefault="006D4A0F" w:rsidP="006D4A0F">
      <w:pPr>
        <w:snapToGrid w:val="0"/>
        <w:spacing w:line="360" w:lineRule="exact"/>
        <w:ind w:firstLineChars="200" w:firstLine="480"/>
        <w:rPr>
          <w:rFonts w:ascii="宋体" w:eastAsia="宋体" w:hAnsi="宋体" w:cs="Calibri"/>
          <w:kern w:val="36"/>
          <w:sz w:val="24"/>
          <w:szCs w:val="24"/>
        </w:rPr>
      </w:pPr>
      <w:r w:rsidRPr="006D4A0F">
        <w:rPr>
          <w:rFonts w:ascii="宋体" w:eastAsia="宋体" w:hAnsi="宋体" w:cs="Calibri" w:hint="eastAsia"/>
          <w:kern w:val="36"/>
          <w:sz w:val="24"/>
          <w:szCs w:val="24"/>
        </w:rPr>
        <w:t>【</w:t>
      </w:r>
      <w:proofErr w:type="spellStart"/>
      <w:r w:rsidRPr="006D4A0F">
        <w:rPr>
          <w:rFonts w:ascii="宋体" w:eastAsia="宋体" w:hAnsi="宋体" w:cs="Calibri" w:hint="eastAsia"/>
          <w:kern w:val="36"/>
          <w:sz w:val="24"/>
          <w:szCs w:val="24"/>
        </w:rPr>
        <w:t>正文</w:t>
      </w:r>
      <w:proofErr w:type="spellEnd"/>
      <w:r w:rsidRPr="006D4A0F">
        <w:rPr>
          <w:rFonts w:ascii="宋体" w:eastAsia="宋体" w:hAnsi="宋体" w:cs="Calibri" w:hint="eastAsia"/>
          <w:kern w:val="36"/>
          <w:sz w:val="24"/>
          <w:szCs w:val="24"/>
        </w:rPr>
        <w:t>】</w:t>
      </w:r>
    </w:p>
    <w:p w:rsidR="006D4A0F" w:rsidRPr="006D4A0F" w:rsidRDefault="006D4A0F" w:rsidP="006D4A0F">
      <w:pPr>
        <w:snapToGrid w:val="0"/>
        <w:spacing w:line="360" w:lineRule="exact"/>
        <w:ind w:firstLineChars="200" w:firstLine="480"/>
        <w:rPr>
          <w:rFonts w:ascii="宋体" w:eastAsia="宋体" w:hAnsi="宋体" w:cs="Calibri"/>
          <w:kern w:val="36"/>
          <w:sz w:val="24"/>
          <w:szCs w:val="24"/>
        </w:rPr>
      </w:pPr>
      <w:proofErr w:type="spellStart"/>
      <w:r w:rsidRPr="006D4A0F">
        <w:rPr>
          <w:rFonts w:ascii="宋体" w:eastAsia="宋体" w:hAnsi="宋体" w:cs="Calibri" w:hint="eastAsia"/>
          <w:kern w:val="36"/>
          <w:sz w:val="24"/>
          <w:szCs w:val="24"/>
        </w:rPr>
        <w:t>昨晚，在梅州城南高速出口，不少市民全家出动，前来迎接英雄归来，见证这一难忘的时刻</w:t>
      </w:r>
      <w:proofErr w:type="spellEnd"/>
      <w:r w:rsidRPr="006D4A0F">
        <w:rPr>
          <w:rFonts w:ascii="宋体" w:eastAsia="宋体" w:hAnsi="宋体" w:cs="Calibri" w:hint="eastAsia"/>
          <w:kern w:val="36"/>
          <w:sz w:val="24"/>
          <w:szCs w:val="24"/>
        </w:rPr>
        <w:t>。</w:t>
      </w:r>
    </w:p>
    <w:p w:rsidR="006D4A0F" w:rsidRPr="006D4A0F" w:rsidRDefault="006D4A0F" w:rsidP="006D4A0F">
      <w:pPr>
        <w:snapToGrid w:val="0"/>
        <w:spacing w:line="360" w:lineRule="exact"/>
        <w:ind w:firstLineChars="200" w:firstLine="480"/>
        <w:rPr>
          <w:rFonts w:ascii="宋体" w:eastAsia="宋体" w:hAnsi="宋体" w:cs="Calibri"/>
          <w:kern w:val="36"/>
          <w:sz w:val="24"/>
          <w:szCs w:val="24"/>
        </w:rPr>
      </w:pPr>
      <w:r w:rsidRPr="006D4A0F">
        <w:rPr>
          <w:rFonts w:ascii="宋体" w:eastAsia="宋体" w:hAnsi="宋体" w:cs="Calibri" w:hint="eastAsia"/>
          <w:kern w:val="36"/>
          <w:sz w:val="24"/>
          <w:szCs w:val="24"/>
        </w:rPr>
        <w:t>【欢迎英雄回家！】</w:t>
      </w:r>
    </w:p>
    <w:p w:rsidR="006D4A0F" w:rsidRPr="006D4A0F" w:rsidRDefault="006D4A0F" w:rsidP="006D4A0F">
      <w:pPr>
        <w:snapToGrid w:val="0"/>
        <w:spacing w:line="360" w:lineRule="exact"/>
        <w:ind w:firstLineChars="200" w:firstLine="480"/>
        <w:rPr>
          <w:rFonts w:ascii="宋体" w:eastAsia="宋体" w:hAnsi="宋体" w:cs="Calibri"/>
          <w:kern w:val="36"/>
          <w:sz w:val="24"/>
          <w:szCs w:val="24"/>
        </w:rPr>
      </w:pPr>
      <w:r w:rsidRPr="006D4A0F">
        <w:rPr>
          <w:rFonts w:ascii="宋体" w:eastAsia="宋体" w:hAnsi="宋体" w:cs="Calibri" w:hint="eastAsia"/>
          <w:kern w:val="36"/>
          <w:sz w:val="24"/>
          <w:szCs w:val="24"/>
        </w:rPr>
        <w:t>【市民3：我5点吃饱饭还没洗澡就过来了/想一睹他们的风采】</w:t>
      </w:r>
    </w:p>
    <w:p w:rsidR="006D4A0F" w:rsidRPr="006D4A0F" w:rsidRDefault="006D4A0F" w:rsidP="006D4A0F">
      <w:pPr>
        <w:snapToGrid w:val="0"/>
        <w:spacing w:line="360" w:lineRule="exact"/>
        <w:ind w:firstLineChars="200" w:firstLine="480"/>
        <w:rPr>
          <w:rFonts w:ascii="宋体" w:eastAsia="宋体" w:hAnsi="宋体" w:cs="Calibri"/>
          <w:kern w:val="36"/>
          <w:sz w:val="24"/>
          <w:szCs w:val="24"/>
        </w:rPr>
      </w:pPr>
      <w:r w:rsidRPr="006D4A0F">
        <w:rPr>
          <w:rFonts w:ascii="宋体" w:eastAsia="宋体" w:hAnsi="宋体" w:cs="Calibri" w:hint="eastAsia"/>
          <w:kern w:val="36"/>
          <w:sz w:val="24"/>
          <w:szCs w:val="24"/>
        </w:rPr>
        <w:t>【市民1：我每天在手机上关注他们 看他们奋斗在第一线 很感动】【市民2：体验一下，让他（小朋友）知道什么是英雄】</w:t>
      </w:r>
    </w:p>
    <w:p w:rsidR="006D4A0F" w:rsidRPr="006D4A0F" w:rsidRDefault="006D4A0F" w:rsidP="006D4A0F">
      <w:pPr>
        <w:snapToGrid w:val="0"/>
        <w:spacing w:line="360" w:lineRule="exact"/>
        <w:ind w:firstLineChars="200" w:firstLine="480"/>
        <w:rPr>
          <w:rFonts w:ascii="宋体" w:eastAsia="宋体" w:hAnsi="宋体" w:cs="Calibri"/>
          <w:kern w:val="36"/>
          <w:sz w:val="24"/>
          <w:szCs w:val="24"/>
        </w:rPr>
      </w:pPr>
      <w:proofErr w:type="spellStart"/>
      <w:r w:rsidRPr="006D4A0F">
        <w:rPr>
          <w:rFonts w:ascii="宋体" w:eastAsia="宋体" w:hAnsi="宋体" w:cs="Calibri" w:hint="eastAsia"/>
          <w:kern w:val="36"/>
          <w:sz w:val="24"/>
          <w:szCs w:val="24"/>
        </w:rPr>
        <w:t>交警的铁骑队伍早已在这里整装以待，警灯闪烁，他们以最高礼遇欢迎英雄回家</w:t>
      </w:r>
      <w:proofErr w:type="spellEnd"/>
      <w:r w:rsidRPr="006D4A0F">
        <w:rPr>
          <w:rFonts w:ascii="宋体" w:eastAsia="宋体" w:hAnsi="宋体" w:cs="Calibri" w:hint="eastAsia"/>
          <w:kern w:val="36"/>
          <w:sz w:val="24"/>
          <w:szCs w:val="24"/>
        </w:rPr>
        <w:t>。</w:t>
      </w:r>
    </w:p>
    <w:p w:rsidR="006D4A0F" w:rsidRPr="006D4A0F" w:rsidRDefault="006D4A0F" w:rsidP="006D4A0F">
      <w:pPr>
        <w:snapToGrid w:val="0"/>
        <w:spacing w:line="360" w:lineRule="exact"/>
        <w:ind w:firstLineChars="200" w:firstLine="480"/>
        <w:rPr>
          <w:rFonts w:ascii="宋体" w:eastAsia="宋体" w:hAnsi="宋体" w:cs="Calibri"/>
          <w:kern w:val="36"/>
          <w:sz w:val="24"/>
          <w:szCs w:val="24"/>
        </w:rPr>
      </w:pPr>
      <w:r w:rsidRPr="006D4A0F">
        <w:rPr>
          <w:rFonts w:ascii="宋体" w:eastAsia="宋体" w:hAnsi="宋体" w:cs="Calibri" w:hint="eastAsia"/>
          <w:kern w:val="36"/>
          <w:sz w:val="24"/>
          <w:szCs w:val="24"/>
        </w:rPr>
        <w:t>【交警部门负责人：全力以赴进行保障/他们是英雄/哪怕再辛苦 付出再大的努力也值得】</w:t>
      </w:r>
    </w:p>
    <w:p w:rsidR="006D4A0F" w:rsidRPr="006D4A0F" w:rsidRDefault="006D4A0F" w:rsidP="006D4A0F">
      <w:pPr>
        <w:snapToGrid w:val="0"/>
        <w:spacing w:line="360" w:lineRule="exact"/>
        <w:ind w:firstLineChars="200" w:firstLine="480"/>
        <w:rPr>
          <w:rFonts w:ascii="宋体" w:eastAsia="宋体" w:hAnsi="宋体" w:cs="Calibri"/>
          <w:kern w:val="36"/>
          <w:sz w:val="24"/>
          <w:szCs w:val="24"/>
        </w:rPr>
      </w:pPr>
      <w:r w:rsidRPr="006D4A0F">
        <w:rPr>
          <w:rFonts w:ascii="宋体" w:eastAsia="宋体" w:hAnsi="宋体" w:cs="Calibri" w:hint="eastAsia"/>
          <w:kern w:val="36"/>
          <w:sz w:val="24"/>
          <w:szCs w:val="24"/>
        </w:rPr>
        <w:t>晚上11点半左右，医疗队30名队员乘坐的大巴缓缓驶出城南高速路口。</w:t>
      </w:r>
    </w:p>
    <w:p w:rsidR="006D4A0F" w:rsidRPr="006D4A0F" w:rsidRDefault="006D4A0F" w:rsidP="006D4A0F">
      <w:pPr>
        <w:snapToGrid w:val="0"/>
        <w:spacing w:line="360" w:lineRule="exact"/>
        <w:ind w:firstLineChars="200" w:firstLine="480"/>
        <w:rPr>
          <w:rFonts w:ascii="宋体" w:eastAsia="宋体" w:hAnsi="宋体" w:cs="Calibri"/>
          <w:kern w:val="36"/>
          <w:sz w:val="24"/>
          <w:szCs w:val="24"/>
        </w:rPr>
      </w:pPr>
      <w:r w:rsidRPr="006D4A0F">
        <w:rPr>
          <w:rFonts w:ascii="宋体" w:eastAsia="宋体" w:hAnsi="宋体" w:cs="Calibri" w:hint="eastAsia"/>
          <w:kern w:val="36"/>
          <w:sz w:val="24"/>
          <w:szCs w:val="24"/>
        </w:rPr>
        <w:t>【梅州台主播 贺晓博：他们离我们越来越近 前面已经有越来越多的群众在呐喊 “中国加油”；所有的车辆都停在这里 都开始鸣笛示意 向他们表示致敬。】</w:t>
      </w:r>
    </w:p>
    <w:p w:rsidR="006D4A0F" w:rsidRPr="006D4A0F" w:rsidRDefault="006D4A0F" w:rsidP="006D4A0F">
      <w:pPr>
        <w:snapToGrid w:val="0"/>
        <w:spacing w:line="360" w:lineRule="exact"/>
        <w:ind w:firstLineChars="200" w:firstLine="480"/>
        <w:rPr>
          <w:rFonts w:ascii="宋体" w:eastAsia="宋体" w:hAnsi="宋体" w:cs="Calibri"/>
          <w:kern w:val="36"/>
          <w:sz w:val="24"/>
          <w:szCs w:val="24"/>
        </w:rPr>
      </w:pPr>
      <w:r w:rsidRPr="006D4A0F">
        <w:rPr>
          <w:rFonts w:ascii="宋体" w:eastAsia="宋体" w:hAnsi="宋体" w:cs="Calibri" w:hint="eastAsia"/>
          <w:kern w:val="36"/>
          <w:sz w:val="24"/>
          <w:szCs w:val="24"/>
        </w:rPr>
        <w:t>在进入城区的路上，市民们夹道欢迎英雄归来。他们有的点亮手机灯挥手致意，有的停车鸣笛，有的竖起大拇指，感谢他们圆满完成任务，并且履行了承诺——平安归来！</w:t>
      </w:r>
    </w:p>
    <w:p w:rsidR="006D4A0F" w:rsidRPr="006D4A0F" w:rsidRDefault="006D4A0F" w:rsidP="006D4A0F">
      <w:pPr>
        <w:snapToGrid w:val="0"/>
        <w:spacing w:line="360" w:lineRule="exact"/>
        <w:ind w:firstLineChars="200" w:firstLine="480"/>
        <w:rPr>
          <w:rFonts w:ascii="宋体" w:eastAsia="宋体" w:hAnsi="宋体" w:cs="Calibri"/>
          <w:kern w:val="36"/>
          <w:sz w:val="24"/>
          <w:szCs w:val="24"/>
        </w:rPr>
      </w:pPr>
      <w:r w:rsidRPr="006D4A0F">
        <w:rPr>
          <w:rFonts w:ascii="宋体" w:eastAsia="宋体" w:hAnsi="宋体" w:cs="Calibri" w:hint="eastAsia"/>
          <w:kern w:val="36"/>
          <w:sz w:val="24"/>
          <w:szCs w:val="24"/>
        </w:rPr>
        <w:t>【“感恩的心，感谢有你……”】</w:t>
      </w:r>
      <w:proofErr w:type="spellStart"/>
      <w:r w:rsidRPr="006D4A0F">
        <w:rPr>
          <w:rFonts w:ascii="宋体" w:eastAsia="宋体" w:hAnsi="宋体" w:cs="Calibri" w:hint="eastAsia"/>
          <w:kern w:val="36"/>
          <w:sz w:val="24"/>
          <w:szCs w:val="24"/>
        </w:rPr>
        <w:t>正在市委党校隔离的湖北和海外的密切接触者，在自己的房间里唱响了《感恩的心</w:t>
      </w:r>
      <w:proofErr w:type="spellEnd"/>
      <w:r w:rsidRPr="006D4A0F">
        <w:rPr>
          <w:rFonts w:ascii="宋体" w:eastAsia="宋体" w:hAnsi="宋体" w:cs="Calibri" w:hint="eastAsia"/>
          <w:kern w:val="36"/>
          <w:sz w:val="24"/>
          <w:szCs w:val="24"/>
        </w:rPr>
        <w:t>》，</w:t>
      </w:r>
      <w:proofErr w:type="spellStart"/>
      <w:r w:rsidRPr="006D4A0F">
        <w:rPr>
          <w:rFonts w:ascii="宋体" w:eastAsia="宋体" w:hAnsi="宋体" w:cs="Calibri" w:hint="eastAsia"/>
          <w:kern w:val="36"/>
          <w:sz w:val="24"/>
          <w:szCs w:val="24"/>
        </w:rPr>
        <w:t>表达了对医护人员支援自己家乡的感谢</w:t>
      </w:r>
      <w:proofErr w:type="spellEnd"/>
      <w:r w:rsidRPr="006D4A0F">
        <w:rPr>
          <w:rFonts w:ascii="宋体" w:eastAsia="宋体" w:hAnsi="宋体" w:cs="Calibri" w:hint="eastAsia"/>
          <w:kern w:val="36"/>
          <w:sz w:val="24"/>
          <w:szCs w:val="24"/>
        </w:rPr>
        <w:t>。</w:t>
      </w:r>
    </w:p>
    <w:p w:rsidR="006D4A0F" w:rsidRPr="006D4A0F" w:rsidRDefault="006D4A0F" w:rsidP="006D4A0F">
      <w:pPr>
        <w:snapToGrid w:val="0"/>
        <w:spacing w:line="360" w:lineRule="exact"/>
        <w:ind w:firstLineChars="200" w:firstLine="480"/>
        <w:rPr>
          <w:rFonts w:ascii="宋体" w:eastAsia="宋体" w:hAnsi="宋体" w:cs="Calibri"/>
          <w:kern w:val="36"/>
          <w:sz w:val="24"/>
          <w:szCs w:val="24"/>
        </w:rPr>
      </w:pPr>
      <w:r w:rsidRPr="006D4A0F">
        <w:rPr>
          <w:rFonts w:ascii="宋体" w:eastAsia="宋体" w:hAnsi="宋体" w:cs="Calibri" w:hint="eastAsia"/>
          <w:kern w:val="36"/>
          <w:sz w:val="24"/>
          <w:szCs w:val="24"/>
        </w:rPr>
        <w:t>【梅州，我们回来啦！】</w:t>
      </w:r>
    </w:p>
    <w:p w:rsidR="006D4A0F" w:rsidRPr="006D4A0F" w:rsidRDefault="006D4A0F" w:rsidP="006D4A0F">
      <w:pPr>
        <w:snapToGrid w:val="0"/>
        <w:spacing w:line="360" w:lineRule="exact"/>
        <w:ind w:firstLineChars="200" w:firstLine="480"/>
        <w:rPr>
          <w:rFonts w:ascii="宋体" w:eastAsia="宋体" w:hAnsi="宋体" w:cs="Calibri"/>
          <w:kern w:val="36"/>
          <w:sz w:val="24"/>
          <w:szCs w:val="24"/>
        </w:rPr>
      </w:pPr>
      <w:r w:rsidRPr="006D4A0F">
        <w:rPr>
          <w:rFonts w:ascii="宋体" w:eastAsia="宋体" w:hAnsi="宋体" w:cs="Calibri" w:hint="eastAsia"/>
          <w:kern w:val="36"/>
          <w:sz w:val="24"/>
          <w:szCs w:val="24"/>
        </w:rPr>
        <w:t>【援鄂医疗队队员 张文友：冲在一线，义不容辞，职责所在，经历了这一辈子也不会忘记，要把自己的工作尽可能的做好，更好的服务梅州群众】</w:t>
      </w: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Pr="00B76E3D" w:rsidRDefault="006D4A0F" w:rsidP="006D4A0F">
      <w:pPr>
        <w:snapToGrid w:val="0"/>
        <w:spacing w:line="500" w:lineRule="exact"/>
        <w:ind w:firstLineChars="200" w:firstLine="721"/>
        <w:jc w:val="center"/>
        <w:rPr>
          <w:rFonts w:ascii="华文中宋" w:eastAsia="华文中宋" w:hAnsi="华文中宋" w:cs="Calibri"/>
          <w:b/>
          <w:sz w:val="36"/>
          <w:szCs w:val="36"/>
        </w:rPr>
      </w:pPr>
      <w:proofErr w:type="gramStart"/>
      <w:r w:rsidRPr="00B76E3D">
        <w:rPr>
          <w:rFonts w:ascii="华文中宋" w:eastAsia="华文中宋" w:hAnsi="华文中宋" w:cs="Calibri" w:hint="eastAsia"/>
          <w:b/>
          <w:sz w:val="36"/>
          <w:szCs w:val="36"/>
        </w:rPr>
        <w:lastRenderedPageBreak/>
        <w:t>梅视时评</w:t>
      </w:r>
      <w:proofErr w:type="gramEnd"/>
      <w:r w:rsidRPr="00B76E3D">
        <w:rPr>
          <w:rFonts w:ascii="华文中宋" w:eastAsia="华文中宋" w:hAnsi="华文中宋" w:cs="Calibri" w:hint="eastAsia"/>
          <w:b/>
          <w:sz w:val="36"/>
          <w:szCs w:val="36"/>
        </w:rPr>
        <w:t>：礼遇英雄 让英雄精神薪火相传</w:t>
      </w:r>
    </w:p>
    <w:p w:rsidR="006D4A0F" w:rsidRDefault="006D4A0F" w:rsidP="006D4A0F">
      <w:pPr>
        <w:snapToGrid w:val="0"/>
        <w:spacing w:line="360" w:lineRule="exact"/>
        <w:ind w:firstLineChars="200" w:firstLine="480"/>
        <w:rPr>
          <w:rFonts w:ascii="宋体" w:eastAsia="宋体" w:hAnsi="宋体" w:cs="Calibri"/>
          <w:kern w:val="36"/>
          <w:sz w:val="24"/>
          <w:szCs w:val="24"/>
        </w:rPr>
      </w:pPr>
    </w:p>
    <w:p w:rsidR="006D4A0F" w:rsidRPr="00B76E3D" w:rsidRDefault="006D4A0F" w:rsidP="006D4A0F">
      <w:pPr>
        <w:snapToGrid w:val="0"/>
        <w:spacing w:line="360" w:lineRule="exact"/>
        <w:ind w:firstLineChars="200" w:firstLine="480"/>
        <w:rPr>
          <w:rFonts w:ascii="宋体" w:eastAsia="宋体" w:hAnsi="宋体" w:cs="Calibri"/>
          <w:kern w:val="36"/>
          <w:sz w:val="24"/>
          <w:szCs w:val="24"/>
        </w:rPr>
      </w:pPr>
      <w:r w:rsidRPr="00B76E3D">
        <w:rPr>
          <w:rFonts w:ascii="宋体" w:eastAsia="宋体" w:hAnsi="宋体" w:cs="Calibri" w:hint="eastAsia"/>
          <w:kern w:val="36"/>
          <w:sz w:val="24"/>
          <w:szCs w:val="24"/>
        </w:rPr>
        <w:t>【导语】</w:t>
      </w:r>
    </w:p>
    <w:p w:rsidR="006D4A0F" w:rsidRPr="00B76E3D" w:rsidRDefault="006D4A0F" w:rsidP="006D4A0F">
      <w:pPr>
        <w:snapToGrid w:val="0"/>
        <w:spacing w:line="360" w:lineRule="exact"/>
        <w:ind w:firstLineChars="200" w:firstLine="480"/>
        <w:rPr>
          <w:rFonts w:ascii="宋体" w:eastAsia="宋体" w:hAnsi="宋体" w:cs="Calibri"/>
          <w:kern w:val="36"/>
          <w:sz w:val="24"/>
          <w:szCs w:val="24"/>
        </w:rPr>
      </w:pPr>
      <w:r w:rsidRPr="00B76E3D">
        <w:rPr>
          <w:rFonts w:ascii="宋体" w:eastAsia="宋体" w:hAnsi="宋体" w:cs="Calibri" w:hint="eastAsia"/>
          <w:kern w:val="36"/>
          <w:sz w:val="24"/>
          <w:szCs w:val="24"/>
        </w:rPr>
        <w:t>下面播发《梅视时评：礼遇英雄 让英雄精神薪火相传》</w:t>
      </w:r>
    </w:p>
    <w:p w:rsidR="006D4A0F" w:rsidRPr="00B76E3D" w:rsidRDefault="006D4A0F" w:rsidP="006D4A0F">
      <w:pPr>
        <w:snapToGrid w:val="0"/>
        <w:spacing w:line="360" w:lineRule="exact"/>
        <w:ind w:firstLineChars="200" w:firstLine="480"/>
        <w:rPr>
          <w:rFonts w:ascii="宋体" w:eastAsia="宋体" w:hAnsi="宋体" w:cs="Calibri"/>
          <w:kern w:val="36"/>
          <w:sz w:val="24"/>
          <w:szCs w:val="24"/>
        </w:rPr>
      </w:pPr>
      <w:r w:rsidRPr="00B76E3D">
        <w:rPr>
          <w:rFonts w:ascii="宋体" w:eastAsia="宋体" w:hAnsi="宋体" w:cs="Calibri" w:hint="eastAsia"/>
          <w:kern w:val="36"/>
          <w:sz w:val="24"/>
          <w:szCs w:val="24"/>
        </w:rPr>
        <w:t>【正文】</w:t>
      </w:r>
    </w:p>
    <w:p w:rsidR="006D4A0F" w:rsidRPr="00B76E3D" w:rsidRDefault="006D4A0F" w:rsidP="006D4A0F">
      <w:pPr>
        <w:snapToGrid w:val="0"/>
        <w:spacing w:line="360" w:lineRule="exact"/>
        <w:ind w:firstLineChars="200" w:firstLine="480"/>
        <w:rPr>
          <w:rFonts w:ascii="宋体" w:eastAsia="宋体" w:hAnsi="宋体" w:cs="Calibri"/>
          <w:kern w:val="36"/>
          <w:sz w:val="24"/>
          <w:szCs w:val="24"/>
        </w:rPr>
      </w:pPr>
      <w:r w:rsidRPr="00B76E3D">
        <w:rPr>
          <w:rFonts w:ascii="宋体" w:eastAsia="宋体" w:hAnsi="宋体" w:cs="Calibri" w:hint="eastAsia"/>
          <w:kern w:val="36"/>
          <w:sz w:val="24"/>
          <w:szCs w:val="24"/>
        </w:rPr>
        <w:t>警车、铁骑全程护送，市民深夜夹道欢迎，市委市政府高规格迎接……昨晚的梅州，以最高规格礼遇归来的抗“疫”英雄。</w:t>
      </w:r>
    </w:p>
    <w:p w:rsidR="006D4A0F" w:rsidRPr="00B76E3D" w:rsidRDefault="006D4A0F" w:rsidP="006D4A0F">
      <w:pPr>
        <w:snapToGrid w:val="0"/>
        <w:spacing w:line="360" w:lineRule="exact"/>
        <w:ind w:firstLineChars="200" w:firstLine="480"/>
        <w:rPr>
          <w:rFonts w:ascii="宋体" w:eastAsia="宋体" w:hAnsi="宋体" w:cs="Calibri"/>
          <w:kern w:val="36"/>
          <w:sz w:val="24"/>
          <w:szCs w:val="24"/>
        </w:rPr>
      </w:pPr>
      <w:r w:rsidRPr="00B76E3D">
        <w:rPr>
          <w:rFonts w:ascii="宋体" w:eastAsia="宋体" w:hAnsi="宋体" w:cs="Calibri" w:hint="eastAsia"/>
          <w:kern w:val="36"/>
          <w:sz w:val="24"/>
          <w:szCs w:val="24"/>
        </w:rPr>
        <w:t>英雄值得尊敬。在新冠肺炎疫情袭来之时，正是有着千千万万像他们一样的白衣英雄挺身而出，逆向而行，同时间赛跑，与病魔较量，才有全国疫情防控形势的进一步好转。他们以实际行动</w:t>
      </w:r>
      <w:proofErr w:type="gramStart"/>
      <w:r w:rsidRPr="00B76E3D">
        <w:rPr>
          <w:rFonts w:ascii="宋体" w:eastAsia="宋体" w:hAnsi="宋体" w:cs="Calibri" w:hint="eastAsia"/>
          <w:kern w:val="36"/>
          <w:sz w:val="24"/>
          <w:szCs w:val="24"/>
        </w:rPr>
        <w:t>践行</w:t>
      </w:r>
      <w:proofErr w:type="gramEnd"/>
      <w:r w:rsidRPr="00B76E3D">
        <w:rPr>
          <w:rFonts w:ascii="宋体" w:eastAsia="宋体" w:hAnsi="宋体" w:cs="Calibri" w:hint="eastAsia"/>
          <w:kern w:val="36"/>
          <w:sz w:val="24"/>
          <w:szCs w:val="24"/>
        </w:rPr>
        <w:t>了客家人精神，为梅州争光添彩，他们是新时代最可爱的人。</w:t>
      </w:r>
    </w:p>
    <w:p w:rsidR="006D4A0F" w:rsidRPr="00B76E3D" w:rsidRDefault="006D4A0F" w:rsidP="006D4A0F">
      <w:pPr>
        <w:snapToGrid w:val="0"/>
        <w:spacing w:line="360" w:lineRule="exact"/>
        <w:ind w:firstLineChars="200" w:firstLine="480"/>
        <w:rPr>
          <w:rFonts w:ascii="宋体" w:eastAsia="宋体" w:hAnsi="宋体" w:cs="Calibri"/>
          <w:kern w:val="36"/>
          <w:sz w:val="24"/>
          <w:szCs w:val="24"/>
        </w:rPr>
      </w:pPr>
      <w:r w:rsidRPr="00B76E3D">
        <w:rPr>
          <w:rFonts w:ascii="宋体" w:eastAsia="宋体" w:hAnsi="宋体" w:cs="Calibri" w:hint="eastAsia"/>
          <w:kern w:val="36"/>
          <w:sz w:val="24"/>
          <w:szCs w:val="24"/>
        </w:rPr>
        <w:t>英雄精神是照亮我们奋力前行的时代火炬。礼遇英雄，让英雄们得到社会的广泛认可，既是对英雄应有的奖励和褒扬，也是对英雄表达敬意的方式，更是对英雄精神的无形推广，必将激励更多人追慕英雄、崇尚英雄、争当英雄。英雄精神，将在薪火相传中，成为推动苏区梅州经济社会发展的重要力量。</w:t>
      </w: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500" w:lineRule="exact"/>
        <w:ind w:firstLineChars="200" w:firstLine="721"/>
        <w:jc w:val="center"/>
        <w:rPr>
          <w:rFonts w:ascii="华文中宋" w:eastAsia="华文中宋" w:hAnsi="华文中宋" w:cs="Calibri"/>
          <w:b/>
          <w:sz w:val="36"/>
          <w:szCs w:val="36"/>
        </w:rPr>
      </w:pPr>
      <w:r w:rsidRPr="00936743">
        <w:rPr>
          <w:rFonts w:ascii="华文中宋" w:eastAsia="华文中宋" w:hAnsi="华文中宋" w:cs="Calibri" w:hint="eastAsia"/>
          <w:b/>
          <w:sz w:val="36"/>
          <w:szCs w:val="36"/>
        </w:rPr>
        <w:lastRenderedPageBreak/>
        <w:t>梅州无新增！</w:t>
      </w:r>
    </w:p>
    <w:p w:rsidR="006D4A0F" w:rsidRPr="00936743" w:rsidRDefault="006D4A0F" w:rsidP="006D4A0F">
      <w:pPr>
        <w:snapToGrid w:val="0"/>
        <w:spacing w:line="500" w:lineRule="exact"/>
        <w:ind w:firstLineChars="200" w:firstLine="721"/>
        <w:jc w:val="center"/>
        <w:rPr>
          <w:rFonts w:ascii="华文中宋" w:eastAsia="华文中宋" w:hAnsi="华文中宋" w:cs="Calibri"/>
          <w:b/>
          <w:sz w:val="36"/>
          <w:szCs w:val="36"/>
        </w:rPr>
      </w:pPr>
      <w:r w:rsidRPr="00936743">
        <w:rPr>
          <w:rFonts w:ascii="华文中宋" w:eastAsia="华文中宋" w:hAnsi="华文中宋" w:cs="Calibri" w:hint="eastAsia"/>
          <w:b/>
          <w:sz w:val="36"/>
          <w:szCs w:val="36"/>
        </w:rPr>
        <w:t>昨天广东新增7例境外输入确诊病例</w:t>
      </w:r>
    </w:p>
    <w:p w:rsidR="006D4A0F" w:rsidRDefault="006D4A0F" w:rsidP="006D4A0F">
      <w:pPr>
        <w:snapToGrid w:val="0"/>
        <w:spacing w:line="360" w:lineRule="exact"/>
        <w:ind w:firstLineChars="200" w:firstLine="480"/>
        <w:rPr>
          <w:rFonts w:ascii="宋体" w:eastAsia="宋体" w:hAnsi="宋体" w:cs="Calibri"/>
          <w:kern w:val="36"/>
          <w:sz w:val="24"/>
          <w:szCs w:val="24"/>
        </w:rPr>
      </w:pPr>
      <w:r>
        <w:rPr>
          <w:rFonts w:ascii="宋体" w:eastAsia="宋体" w:hAnsi="宋体" w:cs="Calibri" w:hint="eastAsia"/>
          <w:kern w:val="36"/>
          <w:sz w:val="24"/>
          <w:szCs w:val="24"/>
        </w:rPr>
        <w:t>【正文】</w:t>
      </w:r>
    </w:p>
    <w:p w:rsidR="006D4A0F" w:rsidRPr="00936743" w:rsidRDefault="006D4A0F" w:rsidP="006D4A0F">
      <w:pPr>
        <w:snapToGrid w:val="0"/>
        <w:spacing w:line="360" w:lineRule="exact"/>
        <w:ind w:firstLineChars="200" w:firstLine="480"/>
        <w:rPr>
          <w:rFonts w:ascii="宋体" w:eastAsia="宋体" w:hAnsi="宋体" w:cs="Calibri"/>
          <w:kern w:val="36"/>
          <w:sz w:val="24"/>
          <w:szCs w:val="24"/>
        </w:rPr>
      </w:pPr>
      <w:r w:rsidRPr="00936743">
        <w:rPr>
          <w:rFonts w:ascii="宋体" w:eastAsia="宋体" w:hAnsi="宋体" w:cs="Calibri" w:hint="eastAsia"/>
          <w:kern w:val="36"/>
          <w:sz w:val="24"/>
          <w:szCs w:val="24"/>
        </w:rPr>
        <w:t>3月20日，全省新增境外输入确诊病例7例，分别来自英国和菲律宾。梅州没有新增病例。此外，全省已15天没有本地确诊病例，20天没有省外输入确诊病例。</w:t>
      </w: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Pr="00D219CF" w:rsidRDefault="006D4A0F" w:rsidP="006D4A0F">
      <w:pPr>
        <w:snapToGrid w:val="0"/>
        <w:spacing w:line="500" w:lineRule="exact"/>
        <w:ind w:firstLineChars="200" w:firstLine="721"/>
        <w:jc w:val="center"/>
        <w:rPr>
          <w:rFonts w:ascii="华文中宋" w:eastAsia="华文中宋" w:hAnsi="华文中宋" w:cs="Calibri"/>
          <w:b/>
          <w:sz w:val="36"/>
          <w:szCs w:val="36"/>
        </w:rPr>
      </w:pPr>
      <w:r w:rsidRPr="00D219CF">
        <w:rPr>
          <w:rFonts w:ascii="华文中宋" w:eastAsia="华文中宋" w:hAnsi="华文中宋" w:cs="Calibri" w:hint="eastAsia"/>
          <w:b/>
          <w:sz w:val="36"/>
          <w:szCs w:val="36"/>
        </w:rPr>
        <w:lastRenderedPageBreak/>
        <w:t xml:space="preserve">今天起 </w:t>
      </w:r>
      <w:proofErr w:type="gramStart"/>
      <w:r w:rsidRPr="00D219CF">
        <w:rPr>
          <w:rFonts w:ascii="华文中宋" w:eastAsia="华文中宋" w:hAnsi="华文中宋" w:cs="Calibri" w:hint="eastAsia"/>
          <w:b/>
          <w:sz w:val="36"/>
          <w:szCs w:val="36"/>
        </w:rPr>
        <w:t>境外入粤人员</w:t>
      </w:r>
      <w:proofErr w:type="gramEnd"/>
      <w:r w:rsidRPr="00D219CF">
        <w:rPr>
          <w:rFonts w:ascii="华文中宋" w:eastAsia="华文中宋" w:hAnsi="华文中宋" w:cs="Calibri" w:hint="eastAsia"/>
          <w:b/>
          <w:sz w:val="36"/>
          <w:szCs w:val="36"/>
        </w:rPr>
        <w:t>一律自费隔离14天</w:t>
      </w:r>
    </w:p>
    <w:p w:rsidR="006D4A0F" w:rsidRPr="00E209C2" w:rsidRDefault="006D4A0F" w:rsidP="006D4A0F">
      <w:pPr>
        <w:jc w:val="center"/>
        <w:rPr>
          <w:sz w:val="28"/>
          <w:szCs w:val="28"/>
        </w:rPr>
      </w:pPr>
    </w:p>
    <w:p w:rsidR="006D4A0F" w:rsidRPr="00D219CF" w:rsidRDefault="006D4A0F" w:rsidP="006D4A0F">
      <w:pPr>
        <w:snapToGrid w:val="0"/>
        <w:spacing w:line="360" w:lineRule="exact"/>
        <w:ind w:firstLineChars="200" w:firstLine="480"/>
        <w:rPr>
          <w:rFonts w:ascii="宋体" w:eastAsia="宋体" w:hAnsi="宋体" w:cs="Calibri"/>
          <w:kern w:val="36"/>
          <w:sz w:val="24"/>
          <w:szCs w:val="24"/>
        </w:rPr>
      </w:pPr>
      <w:r w:rsidRPr="00D219CF">
        <w:rPr>
          <w:rFonts w:ascii="宋体" w:eastAsia="宋体" w:hAnsi="宋体" w:cs="Calibri" w:hint="eastAsia"/>
          <w:kern w:val="36"/>
          <w:sz w:val="24"/>
          <w:szCs w:val="24"/>
        </w:rPr>
        <w:t>【正文】</w:t>
      </w:r>
    </w:p>
    <w:p w:rsidR="006D4A0F" w:rsidRPr="00D219CF" w:rsidRDefault="006D4A0F" w:rsidP="006D4A0F">
      <w:pPr>
        <w:snapToGrid w:val="0"/>
        <w:spacing w:line="360" w:lineRule="exact"/>
        <w:ind w:firstLineChars="200" w:firstLine="480"/>
        <w:rPr>
          <w:rFonts w:ascii="宋体" w:eastAsia="宋体" w:hAnsi="宋体" w:cs="Calibri"/>
          <w:kern w:val="36"/>
          <w:sz w:val="24"/>
          <w:szCs w:val="24"/>
        </w:rPr>
      </w:pPr>
      <w:r w:rsidRPr="00D219CF">
        <w:rPr>
          <w:rFonts w:ascii="宋体" w:eastAsia="宋体" w:hAnsi="宋体" w:cs="Calibri" w:hint="eastAsia"/>
          <w:kern w:val="36"/>
          <w:sz w:val="24"/>
          <w:szCs w:val="24"/>
        </w:rPr>
        <w:t>今天起，从境外（不含港澳台）经广东口岸入境的人员，以及经港澳台地区和省外口岸入境来粤且来粤前14天内有国外旅居史的人员，其目的地为广东的，无论外国公民还是中国公民，均一视同仁，一律实施14天居家或集中隔离医学观察。集中隔离医学观察的食宿费用由个人自理。</w:t>
      </w: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Pr="00F20ACE" w:rsidRDefault="006D4A0F" w:rsidP="006D4A0F">
      <w:pPr>
        <w:snapToGrid w:val="0"/>
        <w:spacing w:line="500" w:lineRule="exact"/>
        <w:jc w:val="center"/>
        <w:rPr>
          <w:rFonts w:ascii="华文中宋" w:eastAsia="华文中宋" w:hAnsi="华文中宋" w:cs="Calibri"/>
          <w:b/>
          <w:sz w:val="36"/>
          <w:szCs w:val="36"/>
        </w:rPr>
      </w:pPr>
      <w:r w:rsidRPr="00F20ACE">
        <w:rPr>
          <w:rFonts w:ascii="华文中宋" w:eastAsia="华文中宋" w:hAnsi="华文中宋" w:cs="Calibri" w:hint="eastAsia"/>
          <w:b/>
          <w:sz w:val="36"/>
          <w:szCs w:val="36"/>
        </w:rPr>
        <w:lastRenderedPageBreak/>
        <w:t>3月20日至4月30日 我市暂停现场祭扫活动</w:t>
      </w:r>
    </w:p>
    <w:p w:rsidR="006D4A0F" w:rsidRPr="00F20ACE" w:rsidRDefault="006D4A0F" w:rsidP="006D4A0F">
      <w:pPr>
        <w:snapToGrid w:val="0"/>
        <w:spacing w:line="360" w:lineRule="exact"/>
        <w:ind w:firstLineChars="200" w:firstLine="480"/>
        <w:rPr>
          <w:rFonts w:ascii="宋体" w:eastAsia="宋体" w:hAnsi="宋体" w:cs="Calibri"/>
          <w:kern w:val="36"/>
          <w:sz w:val="24"/>
          <w:szCs w:val="24"/>
        </w:rPr>
      </w:pPr>
      <w:r w:rsidRPr="00F20ACE">
        <w:rPr>
          <w:rFonts w:ascii="宋体" w:eastAsia="宋体" w:hAnsi="宋体" w:cs="Calibri" w:hint="eastAsia"/>
          <w:kern w:val="36"/>
          <w:sz w:val="24"/>
          <w:szCs w:val="24"/>
        </w:rPr>
        <w:t>【正文】</w:t>
      </w:r>
    </w:p>
    <w:p w:rsidR="006D4A0F" w:rsidRPr="00F20ACE" w:rsidRDefault="006D4A0F" w:rsidP="006D4A0F">
      <w:pPr>
        <w:snapToGrid w:val="0"/>
        <w:spacing w:line="360" w:lineRule="exact"/>
        <w:ind w:firstLineChars="200" w:firstLine="480"/>
        <w:rPr>
          <w:rFonts w:ascii="宋体" w:eastAsia="宋体" w:hAnsi="宋体" w:cs="Calibri"/>
          <w:kern w:val="36"/>
          <w:sz w:val="24"/>
          <w:szCs w:val="24"/>
        </w:rPr>
      </w:pPr>
      <w:r w:rsidRPr="00F20ACE">
        <w:rPr>
          <w:rFonts w:ascii="宋体" w:eastAsia="宋体" w:hAnsi="宋体" w:cs="Calibri" w:hint="eastAsia"/>
          <w:kern w:val="36"/>
          <w:sz w:val="24"/>
          <w:szCs w:val="24"/>
        </w:rPr>
        <w:t>昨天，市新冠肺炎疫情防控指挥部发布通告，从3月20日至4月30日，我市暂停现场祭扫活动。包括暂停各类骨灰寄存场所的群众性现场祭扫活动和公墓现场祭扫服务；暂停组织集体性告别祭奠、骨灰树葬、联宗祭祖、大型宗族祭扫等活动；临时关闭烈士陵园、烈士纪念设施，暂不组织和接待现场祭扫纪念活动。</w:t>
      </w: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Pr="00E43880" w:rsidRDefault="006D4A0F" w:rsidP="006D4A0F">
      <w:pPr>
        <w:snapToGrid w:val="0"/>
        <w:spacing w:line="500" w:lineRule="exact"/>
        <w:ind w:firstLineChars="200" w:firstLine="721"/>
        <w:jc w:val="center"/>
        <w:rPr>
          <w:rFonts w:ascii="华文中宋" w:eastAsia="华文中宋" w:hAnsi="华文中宋" w:cs="Calibri"/>
          <w:b/>
          <w:sz w:val="36"/>
          <w:szCs w:val="36"/>
        </w:rPr>
      </w:pPr>
      <w:r w:rsidRPr="00E43880">
        <w:rPr>
          <w:rFonts w:ascii="华文中宋" w:eastAsia="华文中宋" w:hAnsi="华文中宋" w:cs="Calibri" w:hint="eastAsia"/>
          <w:b/>
          <w:sz w:val="36"/>
          <w:szCs w:val="36"/>
        </w:rPr>
        <w:lastRenderedPageBreak/>
        <w:t>仅用15天 梅江区首条口罩生产线投产</w:t>
      </w:r>
    </w:p>
    <w:p w:rsidR="006D4A0F" w:rsidRPr="00E43880" w:rsidRDefault="006D4A0F" w:rsidP="006D4A0F">
      <w:pPr>
        <w:snapToGrid w:val="0"/>
        <w:spacing w:line="360" w:lineRule="exact"/>
        <w:ind w:firstLineChars="200" w:firstLine="480"/>
        <w:rPr>
          <w:rFonts w:ascii="宋体" w:eastAsia="宋体" w:hAnsi="宋体" w:cs="Calibri"/>
          <w:kern w:val="36"/>
          <w:sz w:val="24"/>
          <w:szCs w:val="24"/>
        </w:rPr>
      </w:pPr>
      <w:r w:rsidRPr="00E43880">
        <w:rPr>
          <w:rFonts w:ascii="宋体" w:eastAsia="宋体" w:hAnsi="宋体" w:cs="Calibri" w:hint="eastAsia"/>
          <w:kern w:val="36"/>
          <w:sz w:val="24"/>
          <w:szCs w:val="24"/>
        </w:rPr>
        <w:t>【导语】</w:t>
      </w:r>
    </w:p>
    <w:p w:rsidR="006D4A0F" w:rsidRPr="00E43880" w:rsidRDefault="006D4A0F" w:rsidP="006D4A0F">
      <w:pPr>
        <w:snapToGrid w:val="0"/>
        <w:spacing w:line="360" w:lineRule="exact"/>
        <w:ind w:firstLineChars="200" w:firstLine="480"/>
        <w:rPr>
          <w:rFonts w:ascii="宋体" w:eastAsia="宋体" w:hAnsi="宋体" w:cs="Calibri"/>
          <w:kern w:val="36"/>
          <w:sz w:val="24"/>
          <w:szCs w:val="24"/>
        </w:rPr>
      </w:pPr>
      <w:r w:rsidRPr="00E43880">
        <w:rPr>
          <w:rFonts w:ascii="宋体" w:eastAsia="宋体" w:hAnsi="宋体" w:cs="Calibri" w:hint="eastAsia"/>
          <w:kern w:val="36"/>
          <w:sz w:val="24"/>
          <w:szCs w:val="24"/>
        </w:rPr>
        <w:t>今天，梅江区首条口罩生产线正式投入生产，从筹备办证到正式投产仅用15天，口罩日产量达到4至5万个。</w:t>
      </w:r>
    </w:p>
    <w:p w:rsidR="006D4A0F" w:rsidRPr="00E43880" w:rsidRDefault="006D4A0F" w:rsidP="006D4A0F">
      <w:pPr>
        <w:snapToGrid w:val="0"/>
        <w:spacing w:line="360" w:lineRule="exact"/>
        <w:ind w:firstLineChars="200" w:firstLine="480"/>
        <w:rPr>
          <w:rFonts w:ascii="宋体" w:eastAsia="宋体" w:hAnsi="宋体" w:cs="Calibri"/>
          <w:kern w:val="36"/>
          <w:sz w:val="24"/>
          <w:szCs w:val="24"/>
        </w:rPr>
      </w:pPr>
      <w:r w:rsidRPr="00E43880">
        <w:rPr>
          <w:rFonts w:ascii="宋体" w:eastAsia="宋体" w:hAnsi="宋体" w:cs="Calibri" w:hint="eastAsia"/>
          <w:kern w:val="36"/>
          <w:sz w:val="24"/>
          <w:szCs w:val="24"/>
        </w:rPr>
        <w:t>【正文】</w:t>
      </w:r>
    </w:p>
    <w:p w:rsidR="006D4A0F" w:rsidRPr="00E43880" w:rsidRDefault="006D4A0F" w:rsidP="006D4A0F">
      <w:pPr>
        <w:snapToGrid w:val="0"/>
        <w:spacing w:line="360" w:lineRule="exact"/>
        <w:ind w:firstLineChars="200" w:firstLine="480"/>
        <w:rPr>
          <w:rFonts w:ascii="宋体" w:eastAsia="宋体" w:hAnsi="宋体" w:cs="Calibri"/>
          <w:kern w:val="36"/>
          <w:sz w:val="24"/>
          <w:szCs w:val="24"/>
        </w:rPr>
      </w:pPr>
      <w:r w:rsidRPr="00E43880">
        <w:rPr>
          <w:rFonts w:ascii="宋体" w:eastAsia="宋体" w:hAnsi="宋体" w:cs="Calibri" w:hint="eastAsia"/>
          <w:kern w:val="36"/>
          <w:sz w:val="24"/>
          <w:szCs w:val="24"/>
        </w:rPr>
        <w:t>记者来到万森医疗器械公司车间看到，企业投产的首条口罩生产线已开始生产运作，一个个崭新的一次性防护口罩在自动生产线上顺利完成。目前每天生产口罩4至5万个。</w:t>
      </w:r>
    </w:p>
    <w:p w:rsidR="006D4A0F" w:rsidRPr="00E43880" w:rsidRDefault="006D4A0F" w:rsidP="006D4A0F">
      <w:pPr>
        <w:snapToGrid w:val="0"/>
        <w:spacing w:line="360" w:lineRule="exact"/>
        <w:ind w:firstLineChars="200" w:firstLine="480"/>
        <w:rPr>
          <w:rFonts w:ascii="宋体" w:eastAsia="宋体" w:hAnsi="宋体" w:cs="Calibri"/>
          <w:kern w:val="36"/>
          <w:sz w:val="24"/>
          <w:szCs w:val="24"/>
        </w:rPr>
      </w:pPr>
      <w:r w:rsidRPr="00E43880">
        <w:rPr>
          <w:rFonts w:ascii="宋体" w:eastAsia="宋体" w:hAnsi="宋体" w:cs="Calibri" w:hint="eastAsia"/>
          <w:kern w:val="36"/>
          <w:sz w:val="24"/>
          <w:szCs w:val="24"/>
        </w:rPr>
        <w:t>值得一提的是，在梅江区相关部门的“保姆式服务”下，梅江区首条口罩生产线仅用15天就完成所有筹备工作并正式投产。</w:t>
      </w:r>
    </w:p>
    <w:p w:rsidR="006D4A0F" w:rsidRPr="00E43880" w:rsidRDefault="006D4A0F" w:rsidP="006D4A0F">
      <w:pPr>
        <w:snapToGrid w:val="0"/>
        <w:spacing w:line="360" w:lineRule="exact"/>
        <w:ind w:firstLineChars="200" w:firstLine="480"/>
        <w:rPr>
          <w:rFonts w:ascii="宋体" w:eastAsia="宋体" w:hAnsi="宋体" w:cs="Calibri"/>
          <w:kern w:val="36"/>
          <w:sz w:val="24"/>
          <w:szCs w:val="24"/>
        </w:rPr>
      </w:pPr>
      <w:r w:rsidRPr="00E43880">
        <w:rPr>
          <w:rFonts w:ascii="宋体" w:eastAsia="宋体" w:hAnsi="宋体" w:cs="Calibri" w:hint="eastAsia"/>
          <w:kern w:val="36"/>
          <w:sz w:val="24"/>
          <w:szCs w:val="24"/>
        </w:rPr>
        <w:t>【万森医疗器械有限公司 廖俊文：我们从订机器到现在，中间也出现许多问题/都得到很好的解决。政府给我们引荐技术人员，也帮我们把相关证件办齐/从我们办证到出证，仅仅用了一天时间。】</w:t>
      </w:r>
    </w:p>
    <w:p w:rsidR="006D4A0F" w:rsidRPr="00E43880" w:rsidRDefault="006D4A0F" w:rsidP="006D4A0F">
      <w:pPr>
        <w:snapToGrid w:val="0"/>
        <w:spacing w:line="360" w:lineRule="exact"/>
        <w:ind w:firstLineChars="200" w:firstLine="480"/>
        <w:rPr>
          <w:rFonts w:ascii="宋体" w:eastAsia="宋体" w:hAnsi="宋体" w:cs="Calibri"/>
          <w:kern w:val="36"/>
          <w:sz w:val="24"/>
          <w:szCs w:val="24"/>
        </w:rPr>
      </w:pPr>
      <w:r w:rsidRPr="00E43880">
        <w:rPr>
          <w:rFonts w:ascii="宋体" w:eastAsia="宋体" w:hAnsi="宋体" w:cs="Calibri" w:hint="eastAsia"/>
          <w:kern w:val="36"/>
          <w:sz w:val="24"/>
          <w:szCs w:val="24"/>
        </w:rPr>
        <w:t>本月底前，万森医疗器械公司还将新增4条生产线，口罩的日产量预计可以达到40万个。</w:t>
      </w: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Pr="001059F1" w:rsidRDefault="006D4A0F" w:rsidP="006D4A0F">
      <w:pPr>
        <w:snapToGrid w:val="0"/>
        <w:spacing w:line="500" w:lineRule="exact"/>
        <w:ind w:firstLineChars="200" w:firstLine="721"/>
        <w:jc w:val="center"/>
        <w:rPr>
          <w:rFonts w:ascii="华文中宋" w:eastAsia="华文中宋" w:hAnsi="华文中宋" w:cs="Calibri" w:hint="eastAsia"/>
          <w:b/>
          <w:sz w:val="36"/>
          <w:szCs w:val="36"/>
        </w:rPr>
      </w:pPr>
      <w:r w:rsidRPr="001059F1">
        <w:rPr>
          <w:rFonts w:ascii="华文中宋" w:eastAsia="华文中宋" w:hAnsi="华文中宋" w:cs="Calibri" w:hint="eastAsia"/>
          <w:b/>
          <w:sz w:val="36"/>
          <w:szCs w:val="36"/>
        </w:rPr>
        <w:lastRenderedPageBreak/>
        <w:t>餐饮企业</w:t>
      </w:r>
      <w:proofErr w:type="gramStart"/>
      <w:r w:rsidRPr="001059F1">
        <w:rPr>
          <w:rFonts w:ascii="华文中宋" w:eastAsia="华文中宋" w:hAnsi="华文中宋" w:cs="Calibri" w:hint="eastAsia"/>
          <w:b/>
          <w:sz w:val="36"/>
          <w:szCs w:val="36"/>
        </w:rPr>
        <w:t>齐行动</w:t>
      </w:r>
      <w:proofErr w:type="gramEnd"/>
      <w:r w:rsidRPr="001059F1">
        <w:rPr>
          <w:rFonts w:ascii="华文中宋" w:eastAsia="华文中宋" w:hAnsi="华文中宋" w:cs="Calibri" w:hint="eastAsia"/>
          <w:b/>
          <w:sz w:val="36"/>
          <w:szCs w:val="36"/>
        </w:rPr>
        <w:t xml:space="preserve"> 客家美食赠英雄</w:t>
      </w:r>
    </w:p>
    <w:p w:rsidR="006D4A0F" w:rsidRPr="006D4A0F" w:rsidRDefault="006D4A0F" w:rsidP="006D4A0F">
      <w:pPr>
        <w:snapToGrid w:val="0"/>
        <w:spacing w:line="360" w:lineRule="exact"/>
        <w:ind w:firstLineChars="200" w:firstLine="480"/>
        <w:rPr>
          <w:rFonts w:ascii="宋体" w:eastAsia="宋体" w:hAnsi="宋体" w:cs="Calibri" w:hint="eastAsia"/>
          <w:kern w:val="36"/>
          <w:sz w:val="24"/>
          <w:szCs w:val="24"/>
        </w:rPr>
      </w:pPr>
      <w:r w:rsidRPr="006D4A0F">
        <w:rPr>
          <w:rFonts w:ascii="宋体" w:eastAsia="宋体" w:hAnsi="宋体" w:cs="Calibri" w:hint="eastAsia"/>
          <w:kern w:val="36"/>
          <w:sz w:val="24"/>
          <w:szCs w:val="24"/>
        </w:rPr>
        <w:t>【</w:t>
      </w:r>
      <w:proofErr w:type="spellStart"/>
      <w:r w:rsidRPr="006D4A0F">
        <w:rPr>
          <w:rFonts w:ascii="宋体" w:eastAsia="宋体" w:hAnsi="宋体" w:cs="Calibri" w:hint="eastAsia"/>
          <w:kern w:val="36"/>
          <w:sz w:val="24"/>
          <w:szCs w:val="24"/>
        </w:rPr>
        <w:t>导语</w:t>
      </w:r>
      <w:proofErr w:type="spellEnd"/>
      <w:r w:rsidRPr="006D4A0F">
        <w:rPr>
          <w:rFonts w:ascii="宋体" w:eastAsia="宋体" w:hAnsi="宋体" w:cs="Calibri" w:hint="eastAsia"/>
          <w:kern w:val="36"/>
          <w:sz w:val="24"/>
          <w:szCs w:val="24"/>
        </w:rPr>
        <w:t>】</w:t>
      </w:r>
    </w:p>
    <w:p w:rsidR="006D4A0F" w:rsidRPr="006D4A0F" w:rsidRDefault="006D4A0F" w:rsidP="006D4A0F">
      <w:pPr>
        <w:snapToGrid w:val="0"/>
        <w:spacing w:line="360" w:lineRule="exact"/>
        <w:ind w:firstLineChars="200" w:firstLine="480"/>
        <w:rPr>
          <w:rFonts w:ascii="宋体" w:eastAsia="宋体" w:hAnsi="宋体" w:cs="Calibri" w:hint="eastAsia"/>
          <w:kern w:val="36"/>
          <w:sz w:val="24"/>
          <w:szCs w:val="24"/>
        </w:rPr>
      </w:pPr>
      <w:r w:rsidRPr="006D4A0F">
        <w:rPr>
          <w:rFonts w:ascii="宋体" w:eastAsia="宋体" w:hAnsi="宋体" w:cs="Calibri" w:hint="eastAsia"/>
          <w:kern w:val="36"/>
          <w:sz w:val="24"/>
          <w:szCs w:val="24"/>
        </w:rPr>
        <w:t>女：昨晚，逆行归来的30名支援湖北的医疗队员下榻市委党校，开始了为期14天的休养调整。</w:t>
      </w:r>
    </w:p>
    <w:p w:rsidR="006D4A0F" w:rsidRPr="006D4A0F" w:rsidRDefault="006D4A0F" w:rsidP="006D4A0F">
      <w:pPr>
        <w:snapToGrid w:val="0"/>
        <w:spacing w:line="360" w:lineRule="exact"/>
        <w:ind w:firstLineChars="200" w:firstLine="480"/>
        <w:rPr>
          <w:rFonts w:ascii="宋体" w:eastAsia="宋体" w:hAnsi="宋体" w:cs="Calibri" w:hint="eastAsia"/>
          <w:kern w:val="36"/>
          <w:sz w:val="24"/>
          <w:szCs w:val="24"/>
        </w:rPr>
      </w:pPr>
      <w:proofErr w:type="spellStart"/>
      <w:r w:rsidRPr="006D4A0F">
        <w:rPr>
          <w:rFonts w:ascii="宋体" w:eastAsia="宋体" w:hAnsi="宋体" w:cs="Calibri" w:hint="eastAsia"/>
          <w:kern w:val="36"/>
          <w:sz w:val="24"/>
          <w:szCs w:val="24"/>
        </w:rPr>
        <w:t>男：今天，我市爱心餐饮企业第一时间为他们送去了解馋暖胃的客家菜肴，用实际行动关心关爱逆行归家的英雄们</w:t>
      </w:r>
      <w:proofErr w:type="spellEnd"/>
      <w:r w:rsidRPr="006D4A0F">
        <w:rPr>
          <w:rFonts w:ascii="宋体" w:eastAsia="宋体" w:hAnsi="宋体" w:cs="Calibri" w:hint="eastAsia"/>
          <w:kern w:val="36"/>
          <w:sz w:val="24"/>
          <w:szCs w:val="24"/>
        </w:rPr>
        <w:t>。</w:t>
      </w:r>
    </w:p>
    <w:p w:rsidR="006D4A0F" w:rsidRPr="006D4A0F" w:rsidRDefault="006D4A0F" w:rsidP="006D4A0F">
      <w:pPr>
        <w:snapToGrid w:val="0"/>
        <w:spacing w:line="360" w:lineRule="exact"/>
        <w:ind w:firstLineChars="200" w:firstLine="480"/>
        <w:rPr>
          <w:rFonts w:ascii="宋体" w:eastAsia="宋体" w:hAnsi="宋体" w:cs="Calibri" w:hint="eastAsia"/>
          <w:kern w:val="36"/>
          <w:sz w:val="24"/>
          <w:szCs w:val="24"/>
        </w:rPr>
      </w:pPr>
      <w:r w:rsidRPr="006D4A0F">
        <w:rPr>
          <w:rFonts w:ascii="宋体" w:eastAsia="宋体" w:hAnsi="宋体" w:cs="Calibri" w:hint="eastAsia"/>
          <w:kern w:val="36"/>
          <w:sz w:val="24"/>
          <w:szCs w:val="24"/>
        </w:rPr>
        <w:t>【</w:t>
      </w:r>
      <w:proofErr w:type="spellStart"/>
      <w:r w:rsidRPr="006D4A0F">
        <w:rPr>
          <w:rFonts w:ascii="宋体" w:eastAsia="宋体" w:hAnsi="宋体" w:cs="Calibri" w:hint="eastAsia"/>
          <w:kern w:val="36"/>
          <w:sz w:val="24"/>
          <w:szCs w:val="24"/>
        </w:rPr>
        <w:t>正文</w:t>
      </w:r>
      <w:proofErr w:type="spellEnd"/>
      <w:r w:rsidRPr="006D4A0F">
        <w:rPr>
          <w:rFonts w:ascii="宋体" w:eastAsia="宋体" w:hAnsi="宋体" w:cs="Calibri" w:hint="eastAsia"/>
          <w:kern w:val="36"/>
          <w:sz w:val="24"/>
          <w:szCs w:val="24"/>
        </w:rPr>
        <w:t>】</w:t>
      </w:r>
    </w:p>
    <w:p w:rsidR="006D4A0F" w:rsidRPr="006D4A0F" w:rsidRDefault="006D4A0F" w:rsidP="006D4A0F">
      <w:pPr>
        <w:snapToGrid w:val="0"/>
        <w:spacing w:line="360" w:lineRule="exact"/>
        <w:ind w:firstLineChars="200" w:firstLine="480"/>
        <w:rPr>
          <w:rFonts w:ascii="宋体" w:eastAsia="宋体" w:hAnsi="宋体" w:cs="Calibri" w:hint="eastAsia"/>
          <w:kern w:val="36"/>
          <w:sz w:val="24"/>
          <w:szCs w:val="24"/>
        </w:rPr>
      </w:pPr>
      <w:proofErr w:type="spellStart"/>
      <w:r w:rsidRPr="006D4A0F">
        <w:rPr>
          <w:rFonts w:ascii="宋体" w:eastAsia="宋体" w:hAnsi="宋体" w:cs="Calibri" w:hint="eastAsia"/>
          <w:kern w:val="36"/>
          <w:sz w:val="24"/>
          <w:szCs w:val="24"/>
        </w:rPr>
        <w:t>中午，记者在市委党校看到，爱心餐饮企业正为休养中的医疗队员送去首份加餐菜</w:t>
      </w:r>
      <w:proofErr w:type="spellEnd"/>
      <w:r w:rsidRPr="006D4A0F">
        <w:rPr>
          <w:rFonts w:ascii="宋体" w:eastAsia="宋体" w:hAnsi="宋体" w:cs="Calibri" w:hint="eastAsia"/>
          <w:kern w:val="36"/>
          <w:sz w:val="24"/>
          <w:szCs w:val="24"/>
        </w:rPr>
        <w:t>——</w:t>
      </w:r>
      <w:proofErr w:type="spellStart"/>
      <w:r w:rsidRPr="006D4A0F">
        <w:rPr>
          <w:rFonts w:ascii="宋体" w:eastAsia="宋体" w:hAnsi="宋体" w:cs="Calibri" w:hint="eastAsia"/>
          <w:kern w:val="36"/>
          <w:sz w:val="24"/>
          <w:szCs w:val="24"/>
        </w:rPr>
        <w:t>客家红焖肉</w:t>
      </w:r>
      <w:proofErr w:type="spellEnd"/>
      <w:r w:rsidRPr="006D4A0F">
        <w:rPr>
          <w:rFonts w:ascii="宋体" w:eastAsia="宋体" w:hAnsi="宋体" w:cs="Calibri" w:hint="eastAsia"/>
          <w:kern w:val="36"/>
          <w:sz w:val="24"/>
          <w:szCs w:val="24"/>
        </w:rPr>
        <w:t>。</w:t>
      </w:r>
    </w:p>
    <w:p w:rsidR="006D4A0F" w:rsidRPr="006D4A0F" w:rsidRDefault="006D4A0F" w:rsidP="006D4A0F">
      <w:pPr>
        <w:snapToGrid w:val="0"/>
        <w:spacing w:line="360" w:lineRule="exact"/>
        <w:ind w:firstLineChars="200" w:firstLine="480"/>
        <w:rPr>
          <w:rFonts w:ascii="宋体" w:eastAsia="宋体" w:hAnsi="宋体" w:cs="Calibri" w:hint="eastAsia"/>
          <w:kern w:val="36"/>
          <w:sz w:val="24"/>
          <w:szCs w:val="24"/>
        </w:rPr>
      </w:pPr>
      <w:r w:rsidRPr="006D4A0F">
        <w:rPr>
          <w:rFonts w:ascii="宋体" w:eastAsia="宋体" w:hAnsi="宋体" w:cs="Calibri" w:hint="eastAsia"/>
          <w:kern w:val="36"/>
          <w:sz w:val="24"/>
          <w:szCs w:val="24"/>
        </w:rPr>
        <w:t>【</w:t>
      </w:r>
      <w:proofErr w:type="spellStart"/>
      <w:r w:rsidRPr="006D4A0F">
        <w:rPr>
          <w:rFonts w:ascii="宋体" w:eastAsia="宋体" w:hAnsi="宋体" w:cs="Calibri" w:hint="eastAsia"/>
          <w:kern w:val="36"/>
          <w:sz w:val="24"/>
          <w:szCs w:val="24"/>
        </w:rPr>
        <w:t>现场：谢谢</w:t>
      </w:r>
      <w:proofErr w:type="spellEnd"/>
      <w:r w:rsidRPr="006D4A0F">
        <w:rPr>
          <w:rFonts w:ascii="宋体" w:eastAsia="宋体" w:hAnsi="宋体" w:cs="Calibri" w:hint="eastAsia"/>
          <w:kern w:val="36"/>
          <w:sz w:val="24"/>
          <w:szCs w:val="24"/>
        </w:rPr>
        <w:t>】</w:t>
      </w:r>
    </w:p>
    <w:p w:rsidR="006D4A0F" w:rsidRPr="006D4A0F" w:rsidRDefault="006D4A0F" w:rsidP="006D4A0F">
      <w:pPr>
        <w:snapToGrid w:val="0"/>
        <w:spacing w:line="360" w:lineRule="exact"/>
        <w:ind w:firstLineChars="200" w:firstLine="480"/>
        <w:rPr>
          <w:rFonts w:ascii="宋体" w:eastAsia="宋体" w:hAnsi="宋体" w:cs="Calibri" w:hint="eastAsia"/>
          <w:kern w:val="36"/>
          <w:sz w:val="24"/>
          <w:szCs w:val="24"/>
        </w:rPr>
      </w:pPr>
      <w:r w:rsidRPr="006D4A0F">
        <w:rPr>
          <w:rFonts w:ascii="宋体" w:eastAsia="宋体" w:hAnsi="宋体" w:cs="Calibri" w:hint="eastAsia"/>
          <w:kern w:val="36"/>
          <w:sz w:val="24"/>
          <w:szCs w:val="24"/>
        </w:rPr>
        <w:t>在市人社局等单位发起下，客家菜师傅工程成员单位踊跃报名参加“为支援湖北英雄送客家美食”活动。医疗队员休养期间，梅县区美食协会组织11家餐饮企业，每天为逆行归来的白衣英雄们送去精心烹制的客家特色菜，用家乡美味为他们解馋暖胃、补充营养。</w:t>
      </w:r>
    </w:p>
    <w:p w:rsidR="006D4A0F" w:rsidRPr="006D4A0F" w:rsidRDefault="006D4A0F" w:rsidP="006D4A0F">
      <w:pPr>
        <w:snapToGrid w:val="0"/>
        <w:spacing w:line="360" w:lineRule="exact"/>
        <w:ind w:firstLineChars="200" w:firstLine="480"/>
        <w:rPr>
          <w:rFonts w:ascii="宋体" w:eastAsia="宋体" w:hAnsi="宋体" w:cs="Calibri" w:hint="eastAsia"/>
          <w:kern w:val="36"/>
          <w:sz w:val="24"/>
          <w:szCs w:val="24"/>
        </w:rPr>
      </w:pPr>
      <w:r w:rsidRPr="006D4A0F">
        <w:rPr>
          <w:rFonts w:ascii="宋体" w:eastAsia="宋体" w:hAnsi="宋体" w:cs="Calibri" w:hint="eastAsia"/>
          <w:kern w:val="36"/>
          <w:sz w:val="24"/>
          <w:szCs w:val="24"/>
        </w:rPr>
        <w:t>【</w:t>
      </w:r>
      <w:proofErr w:type="spellStart"/>
      <w:r w:rsidRPr="006D4A0F">
        <w:rPr>
          <w:rFonts w:ascii="宋体" w:eastAsia="宋体" w:hAnsi="宋体" w:cs="Calibri" w:hint="eastAsia"/>
          <w:kern w:val="36"/>
          <w:sz w:val="24"/>
          <w:szCs w:val="24"/>
        </w:rPr>
        <w:t>梅县区美食协会常务副会长</w:t>
      </w:r>
      <w:proofErr w:type="spellEnd"/>
      <w:r w:rsidRPr="006D4A0F">
        <w:rPr>
          <w:rFonts w:ascii="宋体" w:eastAsia="宋体" w:hAnsi="宋体" w:cs="Calibri" w:hint="eastAsia"/>
          <w:kern w:val="36"/>
          <w:sz w:val="24"/>
          <w:szCs w:val="24"/>
        </w:rPr>
        <w:t xml:space="preserve"> </w:t>
      </w:r>
      <w:proofErr w:type="spellStart"/>
      <w:r w:rsidRPr="006D4A0F">
        <w:rPr>
          <w:rFonts w:ascii="宋体" w:eastAsia="宋体" w:hAnsi="宋体" w:cs="Calibri" w:hint="eastAsia"/>
          <w:kern w:val="36"/>
          <w:sz w:val="24"/>
          <w:szCs w:val="24"/>
        </w:rPr>
        <w:t>陈嘉庆：因为他们去湖北去了那么长时间，送餐送到这里，让他们能品尝到客家美食</w:t>
      </w:r>
      <w:proofErr w:type="spellEnd"/>
      <w:r w:rsidRPr="006D4A0F">
        <w:rPr>
          <w:rFonts w:ascii="宋体" w:eastAsia="宋体" w:hAnsi="宋体" w:cs="Calibri" w:hint="eastAsia"/>
          <w:kern w:val="36"/>
          <w:sz w:val="24"/>
          <w:szCs w:val="24"/>
        </w:rPr>
        <w:t>。】</w:t>
      </w: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Default="006D4A0F" w:rsidP="006D4A0F">
      <w:pPr>
        <w:snapToGrid w:val="0"/>
        <w:spacing w:line="360" w:lineRule="exact"/>
        <w:ind w:firstLineChars="200" w:firstLine="480"/>
        <w:rPr>
          <w:rFonts w:ascii="宋体" w:eastAsia="宋体" w:hAnsi="宋体" w:cs="Calibri" w:hint="eastAsia"/>
          <w:kern w:val="36"/>
          <w:sz w:val="24"/>
          <w:szCs w:val="24"/>
        </w:rPr>
      </w:pPr>
    </w:p>
    <w:p w:rsidR="006D4A0F" w:rsidRPr="00440E03" w:rsidRDefault="006D4A0F" w:rsidP="006D4A0F">
      <w:pPr>
        <w:snapToGrid w:val="0"/>
        <w:spacing w:line="500" w:lineRule="exact"/>
        <w:jc w:val="center"/>
        <w:rPr>
          <w:rFonts w:ascii="华文中宋" w:eastAsia="华文中宋" w:hAnsi="华文中宋" w:cs="Calibri"/>
          <w:b/>
          <w:sz w:val="36"/>
          <w:szCs w:val="36"/>
        </w:rPr>
      </w:pPr>
      <w:r w:rsidRPr="00440E03">
        <w:rPr>
          <w:rFonts w:ascii="华文中宋" w:eastAsia="华文中宋" w:hAnsi="华文中宋" w:cs="Calibri" w:hint="eastAsia"/>
          <w:b/>
          <w:sz w:val="36"/>
          <w:szCs w:val="36"/>
        </w:rPr>
        <w:lastRenderedPageBreak/>
        <w:t>英雄花开红似火 恰到春来</w:t>
      </w:r>
      <w:proofErr w:type="gramStart"/>
      <w:r w:rsidRPr="00440E03">
        <w:rPr>
          <w:rFonts w:ascii="华文中宋" w:eastAsia="华文中宋" w:hAnsi="华文中宋" w:cs="Calibri" w:hint="eastAsia"/>
          <w:b/>
          <w:sz w:val="36"/>
          <w:szCs w:val="36"/>
        </w:rPr>
        <w:t>展俏颜</w:t>
      </w:r>
      <w:proofErr w:type="gramEnd"/>
    </w:p>
    <w:p w:rsidR="006D4A0F" w:rsidRPr="00440E03" w:rsidRDefault="006D4A0F" w:rsidP="006D4A0F">
      <w:pPr>
        <w:snapToGrid w:val="0"/>
        <w:spacing w:line="360" w:lineRule="exact"/>
        <w:ind w:firstLineChars="200" w:firstLine="480"/>
        <w:rPr>
          <w:rFonts w:ascii="宋体" w:eastAsia="宋体" w:hAnsi="宋体" w:cs="Calibri"/>
          <w:kern w:val="36"/>
          <w:sz w:val="24"/>
          <w:szCs w:val="24"/>
        </w:rPr>
      </w:pPr>
      <w:r w:rsidRPr="006F11C1">
        <w:rPr>
          <w:rFonts w:ascii="宋体" w:eastAsia="宋体" w:hAnsi="宋体" w:cs="Calibri" w:hint="eastAsia"/>
          <w:kern w:val="36"/>
          <w:sz w:val="24"/>
          <w:szCs w:val="24"/>
        </w:rPr>
        <w:t>【正文】</w:t>
      </w:r>
    </w:p>
    <w:p w:rsidR="006D4A0F" w:rsidRPr="00440E03" w:rsidRDefault="006D4A0F" w:rsidP="006D4A0F">
      <w:pPr>
        <w:snapToGrid w:val="0"/>
        <w:spacing w:line="360" w:lineRule="exact"/>
        <w:ind w:firstLineChars="200" w:firstLine="480"/>
        <w:rPr>
          <w:rFonts w:ascii="宋体" w:eastAsia="宋体" w:hAnsi="宋体" w:cs="Calibri"/>
          <w:kern w:val="36"/>
          <w:sz w:val="24"/>
          <w:szCs w:val="24"/>
        </w:rPr>
      </w:pPr>
      <w:r w:rsidRPr="00440E03">
        <w:rPr>
          <w:rFonts w:ascii="宋体" w:eastAsia="宋体" w:hAnsi="宋体" w:cs="Calibri" w:hint="eastAsia"/>
          <w:kern w:val="36"/>
          <w:sz w:val="24"/>
          <w:szCs w:val="24"/>
        </w:rPr>
        <w:t>连日来，平远县威华公园里的“英雄树”木棉树迎着春雨竞相怒放。一朵</w:t>
      </w:r>
      <w:proofErr w:type="gramStart"/>
      <w:r w:rsidRPr="00440E03">
        <w:rPr>
          <w:rFonts w:ascii="宋体" w:eastAsia="宋体" w:hAnsi="宋体" w:cs="Calibri" w:hint="eastAsia"/>
          <w:kern w:val="36"/>
          <w:sz w:val="24"/>
          <w:szCs w:val="24"/>
        </w:rPr>
        <w:t>朵</w:t>
      </w:r>
      <w:proofErr w:type="gramEnd"/>
      <w:r w:rsidRPr="00440E03">
        <w:rPr>
          <w:rFonts w:ascii="宋体" w:eastAsia="宋体" w:hAnsi="宋体" w:cs="Calibri" w:hint="eastAsia"/>
          <w:kern w:val="36"/>
          <w:sz w:val="24"/>
          <w:szCs w:val="24"/>
        </w:rPr>
        <w:t>嫣红的木棉花儿缀满枝头，鲜艳、灿烂又热烈，传播新的希望，释放生命的芳华，与人分享着岁月的激情。</w:t>
      </w:r>
    </w:p>
    <w:p w:rsidR="006D4A0F" w:rsidRPr="00440E03" w:rsidRDefault="006D4A0F" w:rsidP="006D4A0F">
      <w:pPr>
        <w:snapToGrid w:val="0"/>
        <w:spacing w:line="360" w:lineRule="exact"/>
        <w:ind w:firstLineChars="200" w:firstLine="480"/>
        <w:rPr>
          <w:rFonts w:ascii="宋体" w:eastAsia="宋体" w:hAnsi="宋体" w:cs="Calibri"/>
          <w:kern w:val="36"/>
          <w:sz w:val="24"/>
          <w:szCs w:val="24"/>
        </w:rPr>
      </w:pPr>
      <w:r w:rsidRPr="00440E03">
        <w:rPr>
          <w:rFonts w:ascii="宋体" w:eastAsia="宋体" w:hAnsi="宋体" w:cs="Calibri" w:hint="eastAsia"/>
          <w:kern w:val="36"/>
          <w:sz w:val="24"/>
          <w:szCs w:val="24"/>
        </w:rPr>
        <w:t>【配音画面……】</w:t>
      </w:r>
    </w:p>
    <w:p w:rsidR="006D4A0F" w:rsidRPr="006D4A0F" w:rsidRDefault="006D4A0F" w:rsidP="006D4A0F">
      <w:pPr>
        <w:snapToGrid w:val="0"/>
        <w:spacing w:line="360" w:lineRule="exact"/>
        <w:ind w:firstLineChars="200" w:firstLine="480"/>
        <w:rPr>
          <w:rFonts w:ascii="宋体" w:eastAsia="宋体" w:hAnsi="宋体" w:cs="Calibri" w:hint="eastAsia"/>
          <w:kern w:val="36"/>
          <w:sz w:val="24"/>
          <w:szCs w:val="24"/>
        </w:rPr>
      </w:pPr>
    </w:p>
    <w:sectPr w:rsidR="006D4A0F" w:rsidRPr="006D4A0F" w:rsidSect="00D17F3F">
      <w:pgSz w:w="11907" w:h="16840"/>
      <w:pgMar w:top="1134" w:right="1134" w:bottom="851" w:left="105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26A6" w:rsidRDefault="005B26A6" w:rsidP="00AE16CA">
      <w:pPr>
        <w:spacing w:line="240" w:lineRule="auto"/>
      </w:pPr>
      <w:r>
        <w:separator/>
      </w:r>
    </w:p>
  </w:endnote>
  <w:endnote w:type="continuationSeparator" w:id="1">
    <w:p w:rsidR="005B26A6" w:rsidRDefault="005B26A6" w:rsidP="00AE16C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
    <w:altName w:val="Times New Roman"/>
    <w:charset w:val="00"/>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华文仿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26A6" w:rsidRDefault="005B26A6" w:rsidP="00AE16CA">
      <w:pPr>
        <w:spacing w:line="240" w:lineRule="auto"/>
      </w:pPr>
      <w:r>
        <w:separator/>
      </w:r>
    </w:p>
  </w:footnote>
  <w:footnote w:type="continuationSeparator" w:id="1">
    <w:p w:rsidR="005B26A6" w:rsidRDefault="005B26A6" w:rsidP="00AE16CA">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5"/>
  <w:drawingGridHorizontalSpacing w:val="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034241"/>
  </w:hdrShapeDefaults>
  <w:footnotePr>
    <w:footnote w:id="0"/>
    <w:footnote w:id="1"/>
  </w:footnotePr>
  <w:endnotePr>
    <w:endnote w:id="0"/>
    <w:endnote w:id="1"/>
  </w:endnotePr>
  <w:compat>
    <w:spaceForUL/>
    <w:balanceSingleByteDoubleByteWidth/>
    <w:doNotLeaveBackslashAlone/>
    <w:doNotExpandShiftReturn/>
    <w:useFELayout/>
  </w:compat>
  <w:rsids>
    <w:rsidRoot w:val="006C73BE"/>
    <w:rsid w:val="000000A1"/>
    <w:rsid w:val="00000285"/>
    <w:rsid w:val="00000403"/>
    <w:rsid w:val="0000040F"/>
    <w:rsid w:val="000004F4"/>
    <w:rsid w:val="0000061E"/>
    <w:rsid w:val="00000664"/>
    <w:rsid w:val="00000732"/>
    <w:rsid w:val="000007AE"/>
    <w:rsid w:val="000009F6"/>
    <w:rsid w:val="00000BC3"/>
    <w:rsid w:val="00000BDA"/>
    <w:rsid w:val="00000BE9"/>
    <w:rsid w:val="00000C71"/>
    <w:rsid w:val="00000CC4"/>
    <w:rsid w:val="00000D06"/>
    <w:rsid w:val="00000E29"/>
    <w:rsid w:val="0000114A"/>
    <w:rsid w:val="000011FD"/>
    <w:rsid w:val="00001294"/>
    <w:rsid w:val="000012DB"/>
    <w:rsid w:val="00001352"/>
    <w:rsid w:val="00001377"/>
    <w:rsid w:val="0000166A"/>
    <w:rsid w:val="0000177E"/>
    <w:rsid w:val="0000182B"/>
    <w:rsid w:val="00001976"/>
    <w:rsid w:val="000019A0"/>
    <w:rsid w:val="00001B39"/>
    <w:rsid w:val="00001B69"/>
    <w:rsid w:val="00001CD0"/>
    <w:rsid w:val="00001D9B"/>
    <w:rsid w:val="000021E0"/>
    <w:rsid w:val="000021E7"/>
    <w:rsid w:val="000021EE"/>
    <w:rsid w:val="00002561"/>
    <w:rsid w:val="000026D7"/>
    <w:rsid w:val="00002755"/>
    <w:rsid w:val="00002802"/>
    <w:rsid w:val="0000285C"/>
    <w:rsid w:val="00002B18"/>
    <w:rsid w:val="00002DBD"/>
    <w:rsid w:val="00002DBE"/>
    <w:rsid w:val="0000303C"/>
    <w:rsid w:val="0000328D"/>
    <w:rsid w:val="000032A5"/>
    <w:rsid w:val="000032E0"/>
    <w:rsid w:val="0000333E"/>
    <w:rsid w:val="000034C1"/>
    <w:rsid w:val="000036F4"/>
    <w:rsid w:val="000037B6"/>
    <w:rsid w:val="000037E7"/>
    <w:rsid w:val="000039A1"/>
    <w:rsid w:val="00003B86"/>
    <w:rsid w:val="00003C93"/>
    <w:rsid w:val="00003CB7"/>
    <w:rsid w:val="00003F44"/>
    <w:rsid w:val="00003FC3"/>
    <w:rsid w:val="00004052"/>
    <w:rsid w:val="000040DC"/>
    <w:rsid w:val="000042D0"/>
    <w:rsid w:val="00004783"/>
    <w:rsid w:val="0000491A"/>
    <w:rsid w:val="00004B2F"/>
    <w:rsid w:val="00004B3C"/>
    <w:rsid w:val="00004C4C"/>
    <w:rsid w:val="00004CA2"/>
    <w:rsid w:val="00004E66"/>
    <w:rsid w:val="00004EE4"/>
    <w:rsid w:val="00004FC9"/>
    <w:rsid w:val="00005032"/>
    <w:rsid w:val="00005405"/>
    <w:rsid w:val="00005467"/>
    <w:rsid w:val="000057FE"/>
    <w:rsid w:val="0000581A"/>
    <w:rsid w:val="000059A0"/>
    <w:rsid w:val="00005A86"/>
    <w:rsid w:val="00005BF3"/>
    <w:rsid w:val="00005BF5"/>
    <w:rsid w:val="00005C5A"/>
    <w:rsid w:val="00005D6F"/>
    <w:rsid w:val="00005DB4"/>
    <w:rsid w:val="00005E51"/>
    <w:rsid w:val="00005E65"/>
    <w:rsid w:val="000064B1"/>
    <w:rsid w:val="000064BC"/>
    <w:rsid w:val="00006624"/>
    <w:rsid w:val="00006886"/>
    <w:rsid w:val="0000694D"/>
    <w:rsid w:val="00006971"/>
    <w:rsid w:val="00006B7D"/>
    <w:rsid w:val="00006CC8"/>
    <w:rsid w:val="00006E33"/>
    <w:rsid w:val="00006E43"/>
    <w:rsid w:val="00006E8A"/>
    <w:rsid w:val="00006ED5"/>
    <w:rsid w:val="00006EF1"/>
    <w:rsid w:val="00006F5C"/>
    <w:rsid w:val="00006FFC"/>
    <w:rsid w:val="0000715D"/>
    <w:rsid w:val="0000718C"/>
    <w:rsid w:val="00007281"/>
    <w:rsid w:val="000074FE"/>
    <w:rsid w:val="00007578"/>
    <w:rsid w:val="000076E8"/>
    <w:rsid w:val="0000779E"/>
    <w:rsid w:val="00007B5E"/>
    <w:rsid w:val="00007B7A"/>
    <w:rsid w:val="00007B83"/>
    <w:rsid w:val="00007BE7"/>
    <w:rsid w:val="00007ED5"/>
    <w:rsid w:val="000101A3"/>
    <w:rsid w:val="000101B6"/>
    <w:rsid w:val="00010219"/>
    <w:rsid w:val="0001021D"/>
    <w:rsid w:val="00010500"/>
    <w:rsid w:val="000108BB"/>
    <w:rsid w:val="0001098B"/>
    <w:rsid w:val="00010A1A"/>
    <w:rsid w:val="00010A70"/>
    <w:rsid w:val="00010B0D"/>
    <w:rsid w:val="00010BC1"/>
    <w:rsid w:val="00010C98"/>
    <w:rsid w:val="00010CA8"/>
    <w:rsid w:val="00010CC1"/>
    <w:rsid w:val="00010E44"/>
    <w:rsid w:val="00010E71"/>
    <w:rsid w:val="000110C9"/>
    <w:rsid w:val="000113D4"/>
    <w:rsid w:val="000113EA"/>
    <w:rsid w:val="00011617"/>
    <w:rsid w:val="000116C7"/>
    <w:rsid w:val="0001171B"/>
    <w:rsid w:val="0001195A"/>
    <w:rsid w:val="00011ACC"/>
    <w:rsid w:val="00011AE1"/>
    <w:rsid w:val="00011B9D"/>
    <w:rsid w:val="00011BA9"/>
    <w:rsid w:val="00011CF1"/>
    <w:rsid w:val="00011DA8"/>
    <w:rsid w:val="00011EA1"/>
    <w:rsid w:val="0001220E"/>
    <w:rsid w:val="00012408"/>
    <w:rsid w:val="000125DA"/>
    <w:rsid w:val="000128C6"/>
    <w:rsid w:val="000128CD"/>
    <w:rsid w:val="0001293D"/>
    <w:rsid w:val="00012A8C"/>
    <w:rsid w:val="00012B45"/>
    <w:rsid w:val="00012C41"/>
    <w:rsid w:val="00012C4E"/>
    <w:rsid w:val="00012FD4"/>
    <w:rsid w:val="00013001"/>
    <w:rsid w:val="000131EE"/>
    <w:rsid w:val="00013221"/>
    <w:rsid w:val="000133DF"/>
    <w:rsid w:val="0001376B"/>
    <w:rsid w:val="000137FF"/>
    <w:rsid w:val="000138E1"/>
    <w:rsid w:val="00013BC5"/>
    <w:rsid w:val="00013C13"/>
    <w:rsid w:val="00013CBE"/>
    <w:rsid w:val="00013D8D"/>
    <w:rsid w:val="0001423C"/>
    <w:rsid w:val="000144EC"/>
    <w:rsid w:val="000144F3"/>
    <w:rsid w:val="0001451A"/>
    <w:rsid w:val="00014525"/>
    <w:rsid w:val="00014612"/>
    <w:rsid w:val="00014645"/>
    <w:rsid w:val="0001465F"/>
    <w:rsid w:val="00014A06"/>
    <w:rsid w:val="00014A18"/>
    <w:rsid w:val="00014B63"/>
    <w:rsid w:val="00014C0C"/>
    <w:rsid w:val="00014E96"/>
    <w:rsid w:val="00014F1B"/>
    <w:rsid w:val="00015185"/>
    <w:rsid w:val="00015420"/>
    <w:rsid w:val="000154B0"/>
    <w:rsid w:val="000154C6"/>
    <w:rsid w:val="00015503"/>
    <w:rsid w:val="00015608"/>
    <w:rsid w:val="00015683"/>
    <w:rsid w:val="000156C0"/>
    <w:rsid w:val="00015A81"/>
    <w:rsid w:val="00015A8D"/>
    <w:rsid w:val="00015B6D"/>
    <w:rsid w:val="00015BD2"/>
    <w:rsid w:val="00015E1E"/>
    <w:rsid w:val="00015FB7"/>
    <w:rsid w:val="00015FCE"/>
    <w:rsid w:val="00016124"/>
    <w:rsid w:val="0001642C"/>
    <w:rsid w:val="0001648B"/>
    <w:rsid w:val="00016587"/>
    <w:rsid w:val="000165B3"/>
    <w:rsid w:val="000165DB"/>
    <w:rsid w:val="00016600"/>
    <w:rsid w:val="0001666F"/>
    <w:rsid w:val="00016843"/>
    <w:rsid w:val="00016940"/>
    <w:rsid w:val="0001697E"/>
    <w:rsid w:val="000169DB"/>
    <w:rsid w:val="00016A24"/>
    <w:rsid w:val="00016B0B"/>
    <w:rsid w:val="00016C47"/>
    <w:rsid w:val="00016CDD"/>
    <w:rsid w:val="00016D7C"/>
    <w:rsid w:val="00016DFF"/>
    <w:rsid w:val="00016E49"/>
    <w:rsid w:val="00016F84"/>
    <w:rsid w:val="00017076"/>
    <w:rsid w:val="000170C3"/>
    <w:rsid w:val="0001726C"/>
    <w:rsid w:val="0001751B"/>
    <w:rsid w:val="00017882"/>
    <w:rsid w:val="0001796B"/>
    <w:rsid w:val="000179DF"/>
    <w:rsid w:val="00017AAF"/>
    <w:rsid w:val="00017BB3"/>
    <w:rsid w:val="00017CCE"/>
    <w:rsid w:val="00017CFC"/>
    <w:rsid w:val="00017E68"/>
    <w:rsid w:val="00017FC2"/>
    <w:rsid w:val="00020084"/>
    <w:rsid w:val="000200E4"/>
    <w:rsid w:val="00020139"/>
    <w:rsid w:val="00020218"/>
    <w:rsid w:val="000203D8"/>
    <w:rsid w:val="00020656"/>
    <w:rsid w:val="000207BC"/>
    <w:rsid w:val="00020898"/>
    <w:rsid w:val="000208C8"/>
    <w:rsid w:val="00020AE3"/>
    <w:rsid w:val="00020AED"/>
    <w:rsid w:val="00020B94"/>
    <w:rsid w:val="00020BBC"/>
    <w:rsid w:val="00020C6E"/>
    <w:rsid w:val="00020E96"/>
    <w:rsid w:val="0002104A"/>
    <w:rsid w:val="00021157"/>
    <w:rsid w:val="000211FD"/>
    <w:rsid w:val="00021256"/>
    <w:rsid w:val="000214C5"/>
    <w:rsid w:val="000215D3"/>
    <w:rsid w:val="00021686"/>
    <w:rsid w:val="00021736"/>
    <w:rsid w:val="000217D2"/>
    <w:rsid w:val="00021914"/>
    <w:rsid w:val="0002194C"/>
    <w:rsid w:val="00021995"/>
    <w:rsid w:val="000219CE"/>
    <w:rsid w:val="00021A96"/>
    <w:rsid w:val="00021BAC"/>
    <w:rsid w:val="00021BF2"/>
    <w:rsid w:val="00021C2D"/>
    <w:rsid w:val="00021DB1"/>
    <w:rsid w:val="000220EE"/>
    <w:rsid w:val="0002232F"/>
    <w:rsid w:val="00022545"/>
    <w:rsid w:val="00022674"/>
    <w:rsid w:val="00022693"/>
    <w:rsid w:val="000226AF"/>
    <w:rsid w:val="0002292E"/>
    <w:rsid w:val="00022A31"/>
    <w:rsid w:val="00022B28"/>
    <w:rsid w:val="00022BCC"/>
    <w:rsid w:val="000230A5"/>
    <w:rsid w:val="00023115"/>
    <w:rsid w:val="00023392"/>
    <w:rsid w:val="000233D3"/>
    <w:rsid w:val="000234B2"/>
    <w:rsid w:val="000237E4"/>
    <w:rsid w:val="000237F2"/>
    <w:rsid w:val="0002387B"/>
    <w:rsid w:val="000238FE"/>
    <w:rsid w:val="00023C2E"/>
    <w:rsid w:val="00023C5C"/>
    <w:rsid w:val="00023C65"/>
    <w:rsid w:val="00023CB0"/>
    <w:rsid w:val="00023DC2"/>
    <w:rsid w:val="00023E06"/>
    <w:rsid w:val="00023E3F"/>
    <w:rsid w:val="00023E44"/>
    <w:rsid w:val="00023E51"/>
    <w:rsid w:val="00023ECE"/>
    <w:rsid w:val="00023ED3"/>
    <w:rsid w:val="00023F22"/>
    <w:rsid w:val="00023F40"/>
    <w:rsid w:val="0002410F"/>
    <w:rsid w:val="00024121"/>
    <w:rsid w:val="000241A1"/>
    <w:rsid w:val="0002428A"/>
    <w:rsid w:val="0002440D"/>
    <w:rsid w:val="0002448F"/>
    <w:rsid w:val="00024541"/>
    <w:rsid w:val="000246D9"/>
    <w:rsid w:val="000248F5"/>
    <w:rsid w:val="00024AF3"/>
    <w:rsid w:val="00024AF8"/>
    <w:rsid w:val="00024D37"/>
    <w:rsid w:val="00024D42"/>
    <w:rsid w:val="00024F25"/>
    <w:rsid w:val="00024F8A"/>
    <w:rsid w:val="00024FA9"/>
    <w:rsid w:val="0002542D"/>
    <w:rsid w:val="000254ED"/>
    <w:rsid w:val="00025756"/>
    <w:rsid w:val="00025763"/>
    <w:rsid w:val="00025A0B"/>
    <w:rsid w:val="00025A86"/>
    <w:rsid w:val="00025AAE"/>
    <w:rsid w:val="00025D22"/>
    <w:rsid w:val="00025D86"/>
    <w:rsid w:val="00025E0E"/>
    <w:rsid w:val="00025E1D"/>
    <w:rsid w:val="00025EEF"/>
    <w:rsid w:val="00025F0E"/>
    <w:rsid w:val="00026014"/>
    <w:rsid w:val="000260C3"/>
    <w:rsid w:val="000261D8"/>
    <w:rsid w:val="000263FC"/>
    <w:rsid w:val="00026519"/>
    <w:rsid w:val="000265D8"/>
    <w:rsid w:val="00026654"/>
    <w:rsid w:val="000267EC"/>
    <w:rsid w:val="00026909"/>
    <w:rsid w:val="000269EB"/>
    <w:rsid w:val="00026A42"/>
    <w:rsid w:val="00026C57"/>
    <w:rsid w:val="00026D35"/>
    <w:rsid w:val="00026F2E"/>
    <w:rsid w:val="00026F54"/>
    <w:rsid w:val="000271FA"/>
    <w:rsid w:val="000272C8"/>
    <w:rsid w:val="00027320"/>
    <w:rsid w:val="0002792E"/>
    <w:rsid w:val="00027AB3"/>
    <w:rsid w:val="00027B00"/>
    <w:rsid w:val="00027C08"/>
    <w:rsid w:val="00027DDE"/>
    <w:rsid w:val="00030034"/>
    <w:rsid w:val="000300DE"/>
    <w:rsid w:val="00030179"/>
    <w:rsid w:val="0003032F"/>
    <w:rsid w:val="000306EF"/>
    <w:rsid w:val="00030718"/>
    <w:rsid w:val="00030848"/>
    <w:rsid w:val="00030AAF"/>
    <w:rsid w:val="00030B05"/>
    <w:rsid w:val="00030B4F"/>
    <w:rsid w:val="00030C65"/>
    <w:rsid w:val="00030E53"/>
    <w:rsid w:val="00030E9C"/>
    <w:rsid w:val="00030F31"/>
    <w:rsid w:val="00030F4B"/>
    <w:rsid w:val="00030F75"/>
    <w:rsid w:val="0003112A"/>
    <w:rsid w:val="00031186"/>
    <w:rsid w:val="00031585"/>
    <w:rsid w:val="00031599"/>
    <w:rsid w:val="000315BA"/>
    <w:rsid w:val="000315E1"/>
    <w:rsid w:val="0003176C"/>
    <w:rsid w:val="00031AE9"/>
    <w:rsid w:val="00031B2D"/>
    <w:rsid w:val="00031CA2"/>
    <w:rsid w:val="00031CE2"/>
    <w:rsid w:val="00031CED"/>
    <w:rsid w:val="00031DE8"/>
    <w:rsid w:val="00032105"/>
    <w:rsid w:val="000324DD"/>
    <w:rsid w:val="000324E5"/>
    <w:rsid w:val="0003256B"/>
    <w:rsid w:val="00032581"/>
    <w:rsid w:val="0003263E"/>
    <w:rsid w:val="00032804"/>
    <w:rsid w:val="00032884"/>
    <w:rsid w:val="00032A08"/>
    <w:rsid w:val="00032B11"/>
    <w:rsid w:val="00032F87"/>
    <w:rsid w:val="00033118"/>
    <w:rsid w:val="000331FA"/>
    <w:rsid w:val="000332FD"/>
    <w:rsid w:val="00033302"/>
    <w:rsid w:val="00033425"/>
    <w:rsid w:val="00033438"/>
    <w:rsid w:val="00033716"/>
    <w:rsid w:val="00033866"/>
    <w:rsid w:val="000339EC"/>
    <w:rsid w:val="00033B91"/>
    <w:rsid w:val="00033D8F"/>
    <w:rsid w:val="00033EDD"/>
    <w:rsid w:val="0003424D"/>
    <w:rsid w:val="000342E6"/>
    <w:rsid w:val="000347C5"/>
    <w:rsid w:val="0003496B"/>
    <w:rsid w:val="00034BD3"/>
    <w:rsid w:val="00034BE0"/>
    <w:rsid w:val="00034D59"/>
    <w:rsid w:val="00034E19"/>
    <w:rsid w:val="00034ED5"/>
    <w:rsid w:val="00034F67"/>
    <w:rsid w:val="0003534B"/>
    <w:rsid w:val="00035365"/>
    <w:rsid w:val="00035515"/>
    <w:rsid w:val="00035806"/>
    <w:rsid w:val="00035886"/>
    <w:rsid w:val="0003593E"/>
    <w:rsid w:val="0003594C"/>
    <w:rsid w:val="000359B2"/>
    <w:rsid w:val="000359EC"/>
    <w:rsid w:val="00035A5A"/>
    <w:rsid w:val="00035B39"/>
    <w:rsid w:val="00035CD1"/>
    <w:rsid w:val="00035CF0"/>
    <w:rsid w:val="00035D22"/>
    <w:rsid w:val="00035DC3"/>
    <w:rsid w:val="000362B7"/>
    <w:rsid w:val="0003677F"/>
    <w:rsid w:val="00036A88"/>
    <w:rsid w:val="00036AF4"/>
    <w:rsid w:val="00036C47"/>
    <w:rsid w:val="00036DCB"/>
    <w:rsid w:val="00036FF3"/>
    <w:rsid w:val="00037056"/>
    <w:rsid w:val="0003746F"/>
    <w:rsid w:val="0003756E"/>
    <w:rsid w:val="0003759F"/>
    <w:rsid w:val="0003775B"/>
    <w:rsid w:val="000377CE"/>
    <w:rsid w:val="000377DB"/>
    <w:rsid w:val="000378DB"/>
    <w:rsid w:val="000379AD"/>
    <w:rsid w:val="000379ED"/>
    <w:rsid w:val="00037AC8"/>
    <w:rsid w:val="00037C31"/>
    <w:rsid w:val="000401A5"/>
    <w:rsid w:val="000401CB"/>
    <w:rsid w:val="00040328"/>
    <w:rsid w:val="00040424"/>
    <w:rsid w:val="0004043E"/>
    <w:rsid w:val="000404C2"/>
    <w:rsid w:val="00040547"/>
    <w:rsid w:val="000406B0"/>
    <w:rsid w:val="00040716"/>
    <w:rsid w:val="0004088C"/>
    <w:rsid w:val="0004089E"/>
    <w:rsid w:val="000409B3"/>
    <w:rsid w:val="000409E0"/>
    <w:rsid w:val="000409ED"/>
    <w:rsid w:val="00040AB6"/>
    <w:rsid w:val="00040AEE"/>
    <w:rsid w:val="00040B42"/>
    <w:rsid w:val="00040E7D"/>
    <w:rsid w:val="00040ED3"/>
    <w:rsid w:val="000410CD"/>
    <w:rsid w:val="00041331"/>
    <w:rsid w:val="000413DC"/>
    <w:rsid w:val="0004148B"/>
    <w:rsid w:val="000414C3"/>
    <w:rsid w:val="00041521"/>
    <w:rsid w:val="000415D5"/>
    <w:rsid w:val="0004173B"/>
    <w:rsid w:val="0004181F"/>
    <w:rsid w:val="00041891"/>
    <w:rsid w:val="0004190D"/>
    <w:rsid w:val="00041942"/>
    <w:rsid w:val="00041AF4"/>
    <w:rsid w:val="00041B15"/>
    <w:rsid w:val="00041B59"/>
    <w:rsid w:val="00041C62"/>
    <w:rsid w:val="00041DDE"/>
    <w:rsid w:val="00041F56"/>
    <w:rsid w:val="00042008"/>
    <w:rsid w:val="000420FF"/>
    <w:rsid w:val="00042191"/>
    <w:rsid w:val="000421B2"/>
    <w:rsid w:val="00042234"/>
    <w:rsid w:val="0004223D"/>
    <w:rsid w:val="000422ED"/>
    <w:rsid w:val="0004249F"/>
    <w:rsid w:val="000425FE"/>
    <w:rsid w:val="00042829"/>
    <w:rsid w:val="00042882"/>
    <w:rsid w:val="000428FC"/>
    <w:rsid w:val="0004294A"/>
    <w:rsid w:val="00042A19"/>
    <w:rsid w:val="00042B1C"/>
    <w:rsid w:val="00042C77"/>
    <w:rsid w:val="00042CD9"/>
    <w:rsid w:val="00042DA4"/>
    <w:rsid w:val="00042ED6"/>
    <w:rsid w:val="00042F21"/>
    <w:rsid w:val="00042F73"/>
    <w:rsid w:val="00042F9C"/>
    <w:rsid w:val="00042FF7"/>
    <w:rsid w:val="00043008"/>
    <w:rsid w:val="000430AC"/>
    <w:rsid w:val="00043322"/>
    <w:rsid w:val="00043430"/>
    <w:rsid w:val="0004348C"/>
    <w:rsid w:val="000436F2"/>
    <w:rsid w:val="000439C6"/>
    <w:rsid w:val="00043EF3"/>
    <w:rsid w:val="00043F45"/>
    <w:rsid w:val="00043F9C"/>
    <w:rsid w:val="0004407C"/>
    <w:rsid w:val="00044138"/>
    <w:rsid w:val="00044224"/>
    <w:rsid w:val="00044381"/>
    <w:rsid w:val="000444B6"/>
    <w:rsid w:val="000445A9"/>
    <w:rsid w:val="00044810"/>
    <w:rsid w:val="000448B7"/>
    <w:rsid w:val="00044A47"/>
    <w:rsid w:val="00044B7F"/>
    <w:rsid w:val="00044BC5"/>
    <w:rsid w:val="00044C55"/>
    <w:rsid w:val="00045105"/>
    <w:rsid w:val="00045155"/>
    <w:rsid w:val="000454D6"/>
    <w:rsid w:val="00045524"/>
    <w:rsid w:val="000456D6"/>
    <w:rsid w:val="000457DC"/>
    <w:rsid w:val="00045CAF"/>
    <w:rsid w:val="00045CF2"/>
    <w:rsid w:val="00045D90"/>
    <w:rsid w:val="00045DD3"/>
    <w:rsid w:val="00046236"/>
    <w:rsid w:val="00046269"/>
    <w:rsid w:val="000462F9"/>
    <w:rsid w:val="0004644B"/>
    <w:rsid w:val="0004659E"/>
    <w:rsid w:val="0004680C"/>
    <w:rsid w:val="00046947"/>
    <w:rsid w:val="00046BAB"/>
    <w:rsid w:val="00046ED9"/>
    <w:rsid w:val="00047011"/>
    <w:rsid w:val="0004707C"/>
    <w:rsid w:val="00047221"/>
    <w:rsid w:val="0004729C"/>
    <w:rsid w:val="00047303"/>
    <w:rsid w:val="00047318"/>
    <w:rsid w:val="00047680"/>
    <w:rsid w:val="000476E6"/>
    <w:rsid w:val="000476F3"/>
    <w:rsid w:val="00047CA9"/>
    <w:rsid w:val="00047D4A"/>
    <w:rsid w:val="00047D87"/>
    <w:rsid w:val="00047F0E"/>
    <w:rsid w:val="00047FB3"/>
    <w:rsid w:val="000500B8"/>
    <w:rsid w:val="00050112"/>
    <w:rsid w:val="00050475"/>
    <w:rsid w:val="000509A8"/>
    <w:rsid w:val="00050A63"/>
    <w:rsid w:val="00050AA8"/>
    <w:rsid w:val="00050BE1"/>
    <w:rsid w:val="00050D46"/>
    <w:rsid w:val="00050FA8"/>
    <w:rsid w:val="0005136E"/>
    <w:rsid w:val="000514AD"/>
    <w:rsid w:val="000514FF"/>
    <w:rsid w:val="000516AE"/>
    <w:rsid w:val="000516BE"/>
    <w:rsid w:val="0005173C"/>
    <w:rsid w:val="00051752"/>
    <w:rsid w:val="0005186C"/>
    <w:rsid w:val="00051A46"/>
    <w:rsid w:val="00051AB0"/>
    <w:rsid w:val="00051B03"/>
    <w:rsid w:val="00051C5A"/>
    <w:rsid w:val="00051D58"/>
    <w:rsid w:val="00051E98"/>
    <w:rsid w:val="00051ED3"/>
    <w:rsid w:val="000520AF"/>
    <w:rsid w:val="0005220C"/>
    <w:rsid w:val="00052229"/>
    <w:rsid w:val="0005231E"/>
    <w:rsid w:val="000523B7"/>
    <w:rsid w:val="0005250C"/>
    <w:rsid w:val="000526E1"/>
    <w:rsid w:val="000528E1"/>
    <w:rsid w:val="0005299B"/>
    <w:rsid w:val="000529B3"/>
    <w:rsid w:val="00052E4E"/>
    <w:rsid w:val="00052FC0"/>
    <w:rsid w:val="00052FD6"/>
    <w:rsid w:val="00052FF4"/>
    <w:rsid w:val="0005300C"/>
    <w:rsid w:val="00053073"/>
    <w:rsid w:val="0005309F"/>
    <w:rsid w:val="0005329C"/>
    <w:rsid w:val="000532F0"/>
    <w:rsid w:val="0005331C"/>
    <w:rsid w:val="00053443"/>
    <w:rsid w:val="000534F0"/>
    <w:rsid w:val="00053554"/>
    <w:rsid w:val="0005355A"/>
    <w:rsid w:val="000535B4"/>
    <w:rsid w:val="000537A4"/>
    <w:rsid w:val="00053867"/>
    <w:rsid w:val="000539A2"/>
    <w:rsid w:val="000539E5"/>
    <w:rsid w:val="00053A3F"/>
    <w:rsid w:val="00053D5C"/>
    <w:rsid w:val="00053DB7"/>
    <w:rsid w:val="00053E1C"/>
    <w:rsid w:val="00053FA6"/>
    <w:rsid w:val="0005424D"/>
    <w:rsid w:val="0005435B"/>
    <w:rsid w:val="000543ED"/>
    <w:rsid w:val="00054582"/>
    <w:rsid w:val="00054839"/>
    <w:rsid w:val="0005492C"/>
    <w:rsid w:val="00054A84"/>
    <w:rsid w:val="00054A8C"/>
    <w:rsid w:val="00054F84"/>
    <w:rsid w:val="000550B4"/>
    <w:rsid w:val="000551DD"/>
    <w:rsid w:val="00055420"/>
    <w:rsid w:val="00055462"/>
    <w:rsid w:val="000555C2"/>
    <w:rsid w:val="000555DB"/>
    <w:rsid w:val="0005560A"/>
    <w:rsid w:val="00055826"/>
    <w:rsid w:val="0005595C"/>
    <w:rsid w:val="000559FE"/>
    <w:rsid w:val="00055AF2"/>
    <w:rsid w:val="00055C30"/>
    <w:rsid w:val="00055CA3"/>
    <w:rsid w:val="00055CA9"/>
    <w:rsid w:val="00055DD2"/>
    <w:rsid w:val="00055DFD"/>
    <w:rsid w:val="00055EB8"/>
    <w:rsid w:val="00055F35"/>
    <w:rsid w:val="00055F96"/>
    <w:rsid w:val="0005607B"/>
    <w:rsid w:val="000561C8"/>
    <w:rsid w:val="0005623B"/>
    <w:rsid w:val="000562EF"/>
    <w:rsid w:val="000564B3"/>
    <w:rsid w:val="000564F5"/>
    <w:rsid w:val="00056570"/>
    <w:rsid w:val="00056637"/>
    <w:rsid w:val="000567E6"/>
    <w:rsid w:val="00056860"/>
    <w:rsid w:val="000569FA"/>
    <w:rsid w:val="00056A26"/>
    <w:rsid w:val="00056A2C"/>
    <w:rsid w:val="00056A9C"/>
    <w:rsid w:val="00056AD1"/>
    <w:rsid w:val="00056B61"/>
    <w:rsid w:val="00056C56"/>
    <w:rsid w:val="00056C62"/>
    <w:rsid w:val="00056EA6"/>
    <w:rsid w:val="00056F78"/>
    <w:rsid w:val="0005700F"/>
    <w:rsid w:val="00057036"/>
    <w:rsid w:val="000570F9"/>
    <w:rsid w:val="00057407"/>
    <w:rsid w:val="00057445"/>
    <w:rsid w:val="00057486"/>
    <w:rsid w:val="000574B9"/>
    <w:rsid w:val="000578C3"/>
    <w:rsid w:val="00057968"/>
    <w:rsid w:val="00057ACD"/>
    <w:rsid w:val="00057C3A"/>
    <w:rsid w:val="00057D42"/>
    <w:rsid w:val="00057E4C"/>
    <w:rsid w:val="00057F28"/>
    <w:rsid w:val="00057F5C"/>
    <w:rsid w:val="00060231"/>
    <w:rsid w:val="000603B2"/>
    <w:rsid w:val="00060431"/>
    <w:rsid w:val="00060510"/>
    <w:rsid w:val="000605BD"/>
    <w:rsid w:val="000605D8"/>
    <w:rsid w:val="000606AE"/>
    <w:rsid w:val="0006079C"/>
    <w:rsid w:val="000609CB"/>
    <w:rsid w:val="000609D4"/>
    <w:rsid w:val="00060A45"/>
    <w:rsid w:val="00060B1F"/>
    <w:rsid w:val="00060BC4"/>
    <w:rsid w:val="00060FBF"/>
    <w:rsid w:val="00061137"/>
    <w:rsid w:val="000611E2"/>
    <w:rsid w:val="0006123A"/>
    <w:rsid w:val="00061387"/>
    <w:rsid w:val="000614A6"/>
    <w:rsid w:val="000614B9"/>
    <w:rsid w:val="0006163F"/>
    <w:rsid w:val="0006164E"/>
    <w:rsid w:val="0006169E"/>
    <w:rsid w:val="000617A5"/>
    <w:rsid w:val="0006199C"/>
    <w:rsid w:val="000619E9"/>
    <w:rsid w:val="00061C22"/>
    <w:rsid w:val="00061D35"/>
    <w:rsid w:val="00061D72"/>
    <w:rsid w:val="00061E4B"/>
    <w:rsid w:val="00061F43"/>
    <w:rsid w:val="00062018"/>
    <w:rsid w:val="00062026"/>
    <w:rsid w:val="000621FE"/>
    <w:rsid w:val="000623B9"/>
    <w:rsid w:val="0006267D"/>
    <w:rsid w:val="00062A28"/>
    <w:rsid w:val="00062A90"/>
    <w:rsid w:val="00062DF7"/>
    <w:rsid w:val="00063126"/>
    <w:rsid w:val="00063167"/>
    <w:rsid w:val="00063185"/>
    <w:rsid w:val="000636F9"/>
    <w:rsid w:val="000637A6"/>
    <w:rsid w:val="00063957"/>
    <w:rsid w:val="000639F8"/>
    <w:rsid w:val="00063A9C"/>
    <w:rsid w:val="00063AF0"/>
    <w:rsid w:val="00063B2C"/>
    <w:rsid w:val="00063BD3"/>
    <w:rsid w:val="00063CE1"/>
    <w:rsid w:val="00063E16"/>
    <w:rsid w:val="0006409B"/>
    <w:rsid w:val="000641EF"/>
    <w:rsid w:val="0006424A"/>
    <w:rsid w:val="00064546"/>
    <w:rsid w:val="000645C2"/>
    <w:rsid w:val="000646BC"/>
    <w:rsid w:val="000647CA"/>
    <w:rsid w:val="00064A23"/>
    <w:rsid w:val="00064AA3"/>
    <w:rsid w:val="00064B5F"/>
    <w:rsid w:val="00064E81"/>
    <w:rsid w:val="00064F44"/>
    <w:rsid w:val="00064FCF"/>
    <w:rsid w:val="00065082"/>
    <w:rsid w:val="0006522A"/>
    <w:rsid w:val="000653F0"/>
    <w:rsid w:val="0006547F"/>
    <w:rsid w:val="00065485"/>
    <w:rsid w:val="00065488"/>
    <w:rsid w:val="00065728"/>
    <w:rsid w:val="000657CA"/>
    <w:rsid w:val="0006583C"/>
    <w:rsid w:val="000658EC"/>
    <w:rsid w:val="00065951"/>
    <w:rsid w:val="00065AA8"/>
    <w:rsid w:val="00065C06"/>
    <w:rsid w:val="0006618A"/>
    <w:rsid w:val="000661CF"/>
    <w:rsid w:val="0006620E"/>
    <w:rsid w:val="000663CC"/>
    <w:rsid w:val="000668F8"/>
    <w:rsid w:val="00066A3B"/>
    <w:rsid w:val="00066D8E"/>
    <w:rsid w:val="00066F92"/>
    <w:rsid w:val="00067001"/>
    <w:rsid w:val="00067086"/>
    <w:rsid w:val="000671E3"/>
    <w:rsid w:val="000673AC"/>
    <w:rsid w:val="0006740F"/>
    <w:rsid w:val="00067538"/>
    <w:rsid w:val="00067542"/>
    <w:rsid w:val="00067559"/>
    <w:rsid w:val="000675CD"/>
    <w:rsid w:val="000675F8"/>
    <w:rsid w:val="000676AF"/>
    <w:rsid w:val="00067897"/>
    <w:rsid w:val="00067A08"/>
    <w:rsid w:val="00067A4B"/>
    <w:rsid w:val="00067C9D"/>
    <w:rsid w:val="00067CB8"/>
    <w:rsid w:val="00067CC1"/>
    <w:rsid w:val="00067DBD"/>
    <w:rsid w:val="00067E4C"/>
    <w:rsid w:val="000701D8"/>
    <w:rsid w:val="00070207"/>
    <w:rsid w:val="00070366"/>
    <w:rsid w:val="0007069C"/>
    <w:rsid w:val="0007074A"/>
    <w:rsid w:val="00070936"/>
    <w:rsid w:val="00070CE0"/>
    <w:rsid w:val="00070D5A"/>
    <w:rsid w:val="00070D68"/>
    <w:rsid w:val="00070E69"/>
    <w:rsid w:val="00070FD2"/>
    <w:rsid w:val="0007103E"/>
    <w:rsid w:val="000710C5"/>
    <w:rsid w:val="00071276"/>
    <w:rsid w:val="00071360"/>
    <w:rsid w:val="00071439"/>
    <w:rsid w:val="000714D4"/>
    <w:rsid w:val="000714ED"/>
    <w:rsid w:val="00071513"/>
    <w:rsid w:val="00071587"/>
    <w:rsid w:val="00071628"/>
    <w:rsid w:val="00071794"/>
    <w:rsid w:val="00071A72"/>
    <w:rsid w:val="00071AC7"/>
    <w:rsid w:val="00071B0D"/>
    <w:rsid w:val="00071B54"/>
    <w:rsid w:val="00071CB5"/>
    <w:rsid w:val="00071D2E"/>
    <w:rsid w:val="00071DC8"/>
    <w:rsid w:val="0007203F"/>
    <w:rsid w:val="00072096"/>
    <w:rsid w:val="0007222D"/>
    <w:rsid w:val="0007230A"/>
    <w:rsid w:val="00072462"/>
    <w:rsid w:val="0007251E"/>
    <w:rsid w:val="0007258C"/>
    <w:rsid w:val="00072743"/>
    <w:rsid w:val="0007283B"/>
    <w:rsid w:val="00072996"/>
    <w:rsid w:val="00072AA3"/>
    <w:rsid w:val="00072C11"/>
    <w:rsid w:val="00072C4A"/>
    <w:rsid w:val="00072D10"/>
    <w:rsid w:val="00072D20"/>
    <w:rsid w:val="00072D58"/>
    <w:rsid w:val="00072E04"/>
    <w:rsid w:val="0007309E"/>
    <w:rsid w:val="00073228"/>
    <w:rsid w:val="00073258"/>
    <w:rsid w:val="000732A5"/>
    <w:rsid w:val="0007335C"/>
    <w:rsid w:val="00073511"/>
    <w:rsid w:val="0007362E"/>
    <w:rsid w:val="0007367A"/>
    <w:rsid w:val="00073697"/>
    <w:rsid w:val="00073702"/>
    <w:rsid w:val="0007395D"/>
    <w:rsid w:val="00073BD4"/>
    <w:rsid w:val="00073DC5"/>
    <w:rsid w:val="00073F7D"/>
    <w:rsid w:val="000740A2"/>
    <w:rsid w:val="00074148"/>
    <w:rsid w:val="0007416E"/>
    <w:rsid w:val="00074418"/>
    <w:rsid w:val="00074531"/>
    <w:rsid w:val="00074553"/>
    <w:rsid w:val="0007457F"/>
    <w:rsid w:val="00074743"/>
    <w:rsid w:val="000747C6"/>
    <w:rsid w:val="000749B4"/>
    <w:rsid w:val="00074A5C"/>
    <w:rsid w:val="00074C89"/>
    <w:rsid w:val="00074D7B"/>
    <w:rsid w:val="00074E29"/>
    <w:rsid w:val="00074F3A"/>
    <w:rsid w:val="00075155"/>
    <w:rsid w:val="00075171"/>
    <w:rsid w:val="00075267"/>
    <w:rsid w:val="000756A6"/>
    <w:rsid w:val="0007592E"/>
    <w:rsid w:val="00075A6A"/>
    <w:rsid w:val="00075A6F"/>
    <w:rsid w:val="00075A7C"/>
    <w:rsid w:val="00075AFA"/>
    <w:rsid w:val="00075BB7"/>
    <w:rsid w:val="00075C6E"/>
    <w:rsid w:val="00075DD4"/>
    <w:rsid w:val="00075F5E"/>
    <w:rsid w:val="00075F86"/>
    <w:rsid w:val="0007608F"/>
    <w:rsid w:val="00076382"/>
    <w:rsid w:val="0007640A"/>
    <w:rsid w:val="00076479"/>
    <w:rsid w:val="0007657C"/>
    <w:rsid w:val="000767DA"/>
    <w:rsid w:val="0007682B"/>
    <w:rsid w:val="00076873"/>
    <w:rsid w:val="000769D4"/>
    <w:rsid w:val="00076BE0"/>
    <w:rsid w:val="00076D18"/>
    <w:rsid w:val="00076D3D"/>
    <w:rsid w:val="00076EC6"/>
    <w:rsid w:val="00076EFA"/>
    <w:rsid w:val="00076F52"/>
    <w:rsid w:val="00077040"/>
    <w:rsid w:val="000773DE"/>
    <w:rsid w:val="0007747D"/>
    <w:rsid w:val="00077484"/>
    <w:rsid w:val="000774F0"/>
    <w:rsid w:val="00077601"/>
    <w:rsid w:val="000778AB"/>
    <w:rsid w:val="00077CE0"/>
    <w:rsid w:val="00077DA3"/>
    <w:rsid w:val="00077E6D"/>
    <w:rsid w:val="000800AA"/>
    <w:rsid w:val="000801AC"/>
    <w:rsid w:val="000801D3"/>
    <w:rsid w:val="0008026F"/>
    <w:rsid w:val="00080398"/>
    <w:rsid w:val="0008045F"/>
    <w:rsid w:val="00080467"/>
    <w:rsid w:val="00080517"/>
    <w:rsid w:val="00080525"/>
    <w:rsid w:val="00080602"/>
    <w:rsid w:val="00080700"/>
    <w:rsid w:val="0008087C"/>
    <w:rsid w:val="00080918"/>
    <w:rsid w:val="00080B8C"/>
    <w:rsid w:val="00080BB4"/>
    <w:rsid w:val="00080CF4"/>
    <w:rsid w:val="00080E45"/>
    <w:rsid w:val="0008124F"/>
    <w:rsid w:val="000814DB"/>
    <w:rsid w:val="00081817"/>
    <w:rsid w:val="0008189E"/>
    <w:rsid w:val="000818DF"/>
    <w:rsid w:val="00081B17"/>
    <w:rsid w:val="00081C20"/>
    <w:rsid w:val="00081D17"/>
    <w:rsid w:val="00081D89"/>
    <w:rsid w:val="00081F38"/>
    <w:rsid w:val="0008229E"/>
    <w:rsid w:val="000822FD"/>
    <w:rsid w:val="000824FB"/>
    <w:rsid w:val="00082544"/>
    <w:rsid w:val="00082584"/>
    <w:rsid w:val="00082665"/>
    <w:rsid w:val="00082C02"/>
    <w:rsid w:val="00082C6D"/>
    <w:rsid w:val="00082E34"/>
    <w:rsid w:val="00082E90"/>
    <w:rsid w:val="000830A0"/>
    <w:rsid w:val="00083382"/>
    <w:rsid w:val="00083414"/>
    <w:rsid w:val="0008361D"/>
    <w:rsid w:val="0008377C"/>
    <w:rsid w:val="000837A3"/>
    <w:rsid w:val="00083840"/>
    <w:rsid w:val="00083862"/>
    <w:rsid w:val="00083932"/>
    <w:rsid w:val="0008396F"/>
    <w:rsid w:val="00083A92"/>
    <w:rsid w:val="00083BCA"/>
    <w:rsid w:val="00083D82"/>
    <w:rsid w:val="00083E84"/>
    <w:rsid w:val="0008406F"/>
    <w:rsid w:val="0008409C"/>
    <w:rsid w:val="000841B0"/>
    <w:rsid w:val="000841D7"/>
    <w:rsid w:val="000842CA"/>
    <w:rsid w:val="000842DC"/>
    <w:rsid w:val="0008445B"/>
    <w:rsid w:val="000847C5"/>
    <w:rsid w:val="0008482B"/>
    <w:rsid w:val="000849DF"/>
    <w:rsid w:val="00084A84"/>
    <w:rsid w:val="00084C0B"/>
    <w:rsid w:val="00084C71"/>
    <w:rsid w:val="00084F9D"/>
    <w:rsid w:val="00085101"/>
    <w:rsid w:val="0008524E"/>
    <w:rsid w:val="00085347"/>
    <w:rsid w:val="000853FD"/>
    <w:rsid w:val="000856A8"/>
    <w:rsid w:val="000859D3"/>
    <w:rsid w:val="00085ABA"/>
    <w:rsid w:val="00085B00"/>
    <w:rsid w:val="00085BD7"/>
    <w:rsid w:val="00085D40"/>
    <w:rsid w:val="00085D6E"/>
    <w:rsid w:val="00085D92"/>
    <w:rsid w:val="00085E39"/>
    <w:rsid w:val="00085E98"/>
    <w:rsid w:val="000861CB"/>
    <w:rsid w:val="00086300"/>
    <w:rsid w:val="000864FB"/>
    <w:rsid w:val="0008659F"/>
    <w:rsid w:val="00086A2E"/>
    <w:rsid w:val="00086B27"/>
    <w:rsid w:val="00086B7D"/>
    <w:rsid w:val="00086EF3"/>
    <w:rsid w:val="0008706C"/>
    <w:rsid w:val="00087099"/>
    <w:rsid w:val="0008718C"/>
    <w:rsid w:val="00087203"/>
    <w:rsid w:val="0008720D"/>
    <w:rsid w:val="00087299"/>
    <w:rsid w:val="0008748D"/>
    <w:rsid w:val="000874D6"/>
    <w:rsid w:val="000877F7"/>
    <w:rsid w:val="0008797C"/>
    <w:rsid w:val="00087A37"/>
    <w:rsid w:val="00087A5E"/>
    <w:rsid w:val="00087C04"/>
    <w:rsid w:val="00087C60"/>
    <w:rsid w:val="00087E15"/>
    <w:rsid w:val="00087EE8"/>
    <w:rsid w:val="00087F68"/>
    <w:rsid w:val="00087FA1"/>
    <w:rsid w:val="00090373"/>
    <w:rsid w:val="0009053E"/>
    <w:rsid w:val="00090739"/>
    <w:rsid w:val="0009080C"/>
    <w:rsid w:val="0009082A"/>
    <w:rsid w:val="000908CE"/>
    <w:rsid w:val="00090A7E"/>
    <w:rsid w:val="00090B38"/>
    <w:rsid w:val="00090E1B"/>
    <w:rsid w:val="00090E34"/>
    <w:rsid w:val="00090F49"/>
    <w:rsid w:val="00091075"/>
    <w:rsid w:val="000911FC"/>
    <w:rsid w:val="00091202"/>
    <w:rsid w:val="00091242"/>
    <w:rsid w:val="000912D0"/>
    <w:rsid w:val="0009141E"/>
    <w:rsid w:val="000915C0"/>
    <w:rsid w:val="000915D1"/>
    <w:rsid w:val="00091A4A"/>
    <w:rsid w:val="00091D26"/>
    <w:rsid w:val="00091DF8"/>
    <w:rsid w:val="00091E50"/>
    <w:rsid w:val="00091E85"/>
    <w:rsid w:val="00092153"/>
    <w:rsid w:val="000921E1"/>
    <w:rsid w:val="0009224B"/>
    <w:rsid w:val="00092364"/>
    <w:rsid w:val="00092474"/>
    <w:rsid w:val="0009251F"/>
    <w:rsid w:val="00092567"/>
    <w:rsid w:val="0009263E"/>
    <w:rsid w:val="000926F8"/>
    <w:rsid w:val="00092A16"/>
    <w:rsid w:val="00092B6B"/>
    <w:rsid w:val="00092C3E"/>
    <w:rsid w:val="00092CC8"/>
    <w:rsid w:val="0009304E"/>
    <w:rsid w:val="00093162"/>
    <w:rsid w:val="0009346E"/>
    <w:rsid w:val="0009349A"/>
    <w:rsid w:val="00093535"/>
    <w:rsid w:val="00093599"/>
    <w:rsid w:val="000935A4"/>
    <w:rsid w:val="000935AB"/>
    <w:rsid w:val="00093814"/>
    <w:rsid w:val="0009381A"/>
    <w:rsid w:val="0009383D"/>
    <w:rsid w:val="00093A6A"/>
    <w:rsid w:val="00093B14"/>
    <w:rsid w:val="00093B63"/>
    <w:rsid w:val="00093BA6"/>
    <w:rsid w:val="00093BB0"/>
    <w:rsid w:val="00093D06"/>
    <w:rsid w:val="00093D70"/>
    <w:rsid w:val="00093D93"/>
    <w:rsid w:val="00093E0D"/>
    <w:rsid w:val="00093EE1"/>
    <w:rsid w:val="00093FBD"/>
    <w:rsid w:val="00093FCF"/>
    <w:rsid w:val="00094131"/>
    <w:rsid w:val="000941F7"/>
    <w:rsid w:val="00094263"/>
    <w:rsid w:val="000942FB"/>
    <w:rsid w:val="000943E2"/>
    <w:rsid w:val="0009446C"/>
    <w:rsid w:val="0009461B"/>
    <w:rsid w:val="0009465D"/>
    <w:rsid w:val="000946F4"/>
    <w:rsid w:val="000948A1"/>
    <w:rsid w:val="000948EA"/>
    <w:rsid w:val="00094AB4"/>
    <w:rsid w:val="00094CC6"/>
    <w:rsid w:val="00094E76"/>
    <w:rsid w:val="00094FA6"/>
    <w:rsid w:val="00095066"/>
    <w:rsid w:val="000951E8"/>
    <w:rsid w:val="00095210"/>
    <w:rsid w:val="00095339"/>
    <w:rsid w:val="000953C7"/>
    <w:rsid w:val="0009560D"/>
    <w:rsid w:val="00095741"/>
    <w:rsid w:val="000957FF"/>
    <w:rsid w:val="00095901"/>
    <w:rsid w:val="00095DD6"/>
    <w:rsid w:val="00095EE5"/>
    <w:rsid w:val="00096213"/>
    <w:rsid w:val="0009639D"/>
    <w:rsid w:val="000963C2"/>
    <w:rsid w:val="000964F8"/>
    <w:rsid w:val="000965A3"/>
    <w:rsid w:val="0009668A"/>
    <w:rsid w:val="000966F8"/>
    <w:rsid w:val="00096843"/>
    <w:rsid w:val="00096A13"/>
    <w:rsid w:val="00096AB5"/>
    <w:rsid w:val="00096AF6"/>
    <w:rsid w:val="00096B2D"/>
    <w:rsid w:val="00096B80"/>
    <w:rsid w:val="00096C97"/>
    <w:rsid w:val="00096D0D"/>
    <w:rsid w:val="00096EA4"/>
    <w:rsid w:val="00096FC6"/>
    <w:rsid w:val="00097053"/>
    <w:rsid w:val="00097077"/>
    <w:rsid w:val="00097101"/>
    <w:rsid w:val="00097243"/>
    <w:rsid w:val="000972BB"/>
    <w:rsid w:val="0009737B"/>
    <w:rsid w:val="00097772"/>
    <w:rsid w:val="0009780A"/>
    <w:rsid w:val="0009784E"/>
    <w:rsid w:val="0009791B"/>
    <w:rsid w:val="00097947"/>
    <w:rsid w:val="00097BE8"/>
    <w:rsid w:val="00097C4A"/>
    <w:rsid w:val="00097DAB"/>
    <w:rsid w:val="00097E4B"/>
    <w:rsid w:val="00097EF5"/>
    <w:rsid w:val="00097F09"/>
    <w:rsid w:val="00097F46"/>
    <w:rsid w:val="00097F74"/>
    <w:rsid w:val="00097F88"/>
    <w:rsid w:val="00097FAB"/>
    <w:rsid w:val="000A004E"/>
    <w:rsid w:val="000A00E8"/>
    <w:rsid w:val="000A0129"/>
    <w:rsid w:val="000A0176"/>
    <w:rsid w:val="000A0206"/>
    <w:rsid w:val="000A026E"/>
    <w:rsid w:val="000A02B6"/>
    <w:rsid w:val="000A030E"/>
    <w:rsid w:val="000A0350"/>
    <w:rsid w:val="000A03D1"/>
    <w:rsid w:val="000A04EE"/>
    <w:rsid w:val="000A0523"/>
    <w:rsid w:val="000A05D5"/>
    <w:rsid w:val="000A09A1"/>
    <w:rsid w:val="000A0BAF"/>
    <w:rsid w:val="000A0CC8"/>
    <w:rsid w:val="000A0D57"/>
    <w:rsid w:val="000A0E55"/>
    <w:rsid w:val="000A108E"/>
    <w:rsid w:val="000A1106"/>
    <w:rsid w:val="000A11C1"/>
    <w:rsid w:val="000A1285"/>
    <w:rsid w:val="000A142D"/>
    <w:rsid w:val="000A14EA"/>
    <w:rsid w:val="000A1526"/>
    <w:rsid w:val="000A1534"/>
    <w:rsid w:val="000A156B"/>
    <w:rsid w:val="000A188A"/>
    <w:rsid w:val="000A18C2"/>
    <w:rsid w:val="000A19A4"/>
    <w:rsid w:val="000A1A5D"/>
    <w:rsid w:val="000A1BB0"/>
    <w:rsid w:val="000A1BCD"/>
    <w:rsid w:val="000A1CD6"/>
    <w:rsid w:val="000A1DA4"/>
    <w:rsid w:val="000A1F21"/>
    <w:rsid w:val="000A22DE"/>
    <w:rsid w:val="000A22F5"/>
    <w:rsid w:val="000A256B"/>
    <w:rsid w:val="000A269F"/>
    <w:rsid w:val="000A29BC"/>
    <w:rsid w:val="000A2C29"/>
    <w:rsid w:val="000A3140"/>
    <w:rsid w:val="000A327A"/>
    <w:rsid w:val="000A32B9"/>
    <w:rsid w:val="000A3362"/>
    <w:rsid w:val="000A359F"/>
    <w:rsid w:val="000A36BD"/>
    <w:rsid w:val="000A36E5"/>
    <w:rsid w:val="000A377E"/>
    <w:rsid w:val="000A3AF1"/>
    <w:rsid w:val="000A3B6C"/>
    <w:rsid w:val="000A3B7C"/>
    <w:rsid w:val="000A3B98"/>
    <w:rsid w:val="000A3C4E"/>
    <w:rsid w:val="000A3D76"/>
    <w:rsid w:val="000A4087"/>
    <w:rsid w:val="000A4153"/>
    <w:rsid w:val="000A4221"/>
    <w:rsid w:val="000A4233"/>
    <w:rsid w:val="000A435D"/>
    <w:rsid w:val="000A46F9"/>
    <w:rsid w:val="000A4730"/>
    <w:rsid w:val="000A484E"/>
    <w:rsid w:val="000A49D2"/>
    <w:rsid w:val="000A49DF"/>
    <w:rsid w:val="000A4A12"/>
    <w:rsid w:val="000A4D57"/>
    <w:rsid w:val="000A4E70"/>
    <w:rsid w:val="000A4EAC"/>
    <w:rsid w:val="000A4F3A"/>
    <w:rsid w:val="000A5204"/>
    <w:rsid w:val="000A52ED"/>
    <w:rsid w:val="000A538B"/>
    <w:rsid w:val="000A543F"/>
    <w:rsid w:val="000A54D8"/>
    <w:rsid w:val="000A54E8"/>
    <w:rsid w:val="000A54F5"/>
    <w:rsid w:val="000A57CC"/>
    <w:rsid w:val="000A5851"/>
    <w:rsid w:val="000A5958"/>
    <w:rsid w:val="000A5A8D"/>
    <w:rsid w:val="000A5C50"/>
    <w:rsid w:val="000A5C86"/>
    <w:rsid w:val="000A5CBB"/>
    <w:rsid w:val="000A5DFB"/>
    <w:rsid w:val="000A6050"/>
    <w:rsid w:val="000A611E"/>
    <w:rsid w:val="000A6289"/>
    <w:rsid w:val="000A65A4"/>
    <w:rsid w:val="000A6919"/>
    <w:rsid w:val="000A6957"/>
    <w:rsid w:val="000A69F2"/>
    <w:rsid w:val="000A6A39"/>
    <w:rsid w:val="000A6A3A"/>
    <w:rsid w:val="000A6B35"/>
    <w:rsid w:val="000A6CF7"/>
    <w:rsid w:val="000A6D08"/>
    <w:rsid w:val="000A6EB6"/>
    <w:rsid w:val="000A6F86"/>
    <w:rsid w:val="000A70D4"/>
    <w:rsid w:val="000A70E0"/>
    <w:rsid w:val="000A7201"/>
    <w:rsid w:val="000A72B5"/>
    <w:rsid w:val="000A72F2"/>
    <w:rsid w:val="000A733A"/>
    <w:rsid w:val="000A7391"/>
    <w:rsid w:val="000A74CC"/>
    <w:rsid w:val="000A74E7"/>
    <w:rsid w:val="000A767B"/>
    <w:rsid w:val="000A7734"/>
    <w:rsid w:val="000A792B"/>
    <w:rsid w:val="000A7A49"/>
    <w:rsid w:val="000A7C23"/>
    <w:rsid w:val="000A7C81"/>
    <w:rsid w:val="000A7CBC"/>
    <w:rsid w:val="000A7CE9"/>
    <w:rsid w:val="000A7D02"/>
    <w:rsid w:val="000A7E38"/>
    <w:rsid w:val="000A7EB7"/>
    <w:rsid w:val="000A7EEC"/>
    <w:rsid w:val="000A7FD2"/>
    <w:rsid w:val="000B00FD"/>
    <w:rsid w:val="000B063A"/>
    <w:rsid w:val="000B0685"/>
    <w:rsid w:val="000B0732"/>
    <w:rsid w:val="000B09AF"/>
    <w:rsid w:val="000B0A88"/>
    <w:rsid w:val="000B0AB1"/>
    <w:rsid w:val="000B0BC5"/>
    <w:rsid w:val="000B0BC9"/>
    <w:rsid w:val="000B0C8C"/>
    <w:rsid w:val="000B0D4A"/>
    <w:rsid w:val="000B0E5A"/>
    <w:rsid w:val="000B10AF"/>
    <w:rsid w:val="000B11B3"/>
    <w:rsid w:val="000B1219"/>
    <w:rsid w:val="000B1912"/>
    <w:rsid w:val="000B19CB"/>
    <w:rsid w:val="000B1A51"/>
    <w:rsid w:val="000B1B56"/>
    <w:rsid w:val="000B1C8D"/>
    <w:rsid w:val="000B1DD3"/>
    <w:rsid w:val="000B20C3"/>
    <w:rsid w:val="000B20D0"/>
    <w:rsid w:val="000B2108"/>
    <w:rsid w:val="000B213B"/>
    <w:rsid w:val="000B2240"/>
    <w:rsid w:val="000B22EE"/>
    <w:rsid w:val="000B2412"/>
    <w:rsid w:val="000B25A1"/>
    <w:rsid w:val="000B261F"/>
    <w:rsid w:val="000B27A3"/>
    <w:rsid w:val="000B28F6"/>
    <w:rsid w:val="000B2A4D"/>
    <w:rsid w:val="000B2AC8"/>
    <w:rsid w:val="000B2B4E"/>
    <w:rsid w:val="000B2BF4"/>
    <w:rsid w:val="000B2CBC"/>
    <w:rsid w:val="000B2E40"/>
    <w:rsid w:val="000B3005"/>
    <w:rsid w:val="000B30C5"/>
    <w:rsid w:val="000B31C5"/>
    <w:rsid w:val="000B32B2"/>
    <w:rsid w:val="000B33E3"/>
    <w:rsid w:val="000B357B"/>
    <w:rsid w:val="000B3673"/>
    <w:rsid w:val="000B3712"/>
    <w:rsid w:val="000B377E"/>
    <w:rsid w:val="000B3886"/>
    <w:rsid w:val="000B39AA"/>
    <w:rsid w:val="000B3E01"/>
    <w:rsid w:val="000B3F41"/>
    <w:rsid w:val="000B40AB"/>
    <w:rsid w:val="000B4A95"/>
    <w:rsid w:val="000B4BCF"/>
    <w:rsid w:val="000B4E4F"/>
    <w:rsid w:val="000B4F61"/>
    <w:rsid w:val="000B51F7"/>
    <w:rsid w:val="000B53E1"/>
    <w:rsid w:val="000B5615"/>
    <w:rsid w:val="000B5643"/>
    <w:rsid w:val="000B5688"/>
    <w:rsid w:val="000B5799"/>
    <w:rsid w:val="000B57BE"/>
    <w:rsid w:val="000B5971"/>
    <w:rsid w:val="000B5CD6"/>
    <w:rsid w:val="000B5CFF"/>
    <w:rsid w:val="000B5D54"/>
    <w:rsid w:val="000B5E3B"/>
    <w:rsid w:val="000B6652"/>
    <w:rsid w:val="000B66B3"/>
    <w:rsid w:val="000B6724"/>
    <w:rsid w:val="000B6935"/>
    <w:rsid w:val="000B69C3"/>
    <w:rsid w:val="000B6B25"/>
    <w:rsid w:val="000B6C33"/>
    <w:rsid w:val="000B6CC1"/>
    <w:rsid w:val="000B6E9C"/>
    <w:rsid w:val="000B6FAE"/>
    <w:rsid w:val="000B7367"/>
    <w:rsid w:val="000B75E7"/>
    <w:rsid w:val="000B76CD"/>
    <w:rsid w:val="000B7795"/>
    <w:rsid w:val="000B77EB"/>
    <w:rsid w:val="000B77FB"/>
    <w:rsid w:val="000B783A"/>
    <w:rsid w:val="000B784E"/>
    <w:rsid w:val="000B7920"/>
    <w:rsid w:val="000B7A32"/>
    <w:rsid w:val="000B7C4D"/>
    <w:rsid w:val="000B7CD0"/>
    <w:rsid w:val="000C0097"/>
    <w:rsid w:val="000C00E7"/>
    <w:rsid w:val="000C037B"/>
    <w:rsid w:val="000C0427"/>
    <w:rsid w:val="000C049D"/>
    <w:rsid w:val="000C04D2"/>
    <w:rsid w:val="000C0554"/>
    <w:rsid w:val="000C057B"/>
    <w:rsid w:val="000C07F9"/>
    <w:rsid w:val="000C0938"/>
    <w:rsid w:val="000C0B08"/>
    <w:rsid w:val="000C0B6F"/>
    <w:rsid w:val="000C0C25"/>
    <w:rsid w:val="000C0D73"/>
    <w:rsid w:val="000C0E84"/>
    <w:rsid w:val="000C0E9A"/>
    <w:rsid w:val="000C0F08"/>
    <w:rsid w:val="000C0F6A"/>
    <w:rsid w:val="000C1068"/>
    <w:rsid w:val="000C115B"/>
    <w:rsid w:val="000C1329"/>
    <w:rsid w:val="000C16E1"/>
    <w:rsid w:val="000C1741"/>
    <w:rsid w:val="000C1773"/>
    <w:rsid w:val="000C17A4"/>
    <w:rsid w:val="000C18D8"/>
    <w:rsid w:val="000C1A43"/>
    <w:rsid w:val="000C1B7C"/>
    <w:rsid w:val="000C1CFD"/>
    <w:rsid w:val="000C1D25"/>
    <w:rsid w:val="000C2035"/>
    <w:rsid w:val="000C206E"/>
    <w:rsid w:val="000C21F8"/>
    <w:rsid w:val="000C2379"/>
    <w:rsid w:val="000C2589"/>
    <w:rsid w:val="000C26B9"/>
    <w:rsid w:val="000C27C9"/>
    <w:rsid w:val="000C28AD"/>
    <w:rsid w:val="000C28EE"/>
    <w:rsid w:val="000C2924"/>
    <w:rsid w:val="000C2A66"/>
    <w:rsid w:val="000C2E84"/>
    <w:rsid w:val="000C3013"/>
    <w:rsid w:val="000C3051"/>
    <w:rsid w:val="000C30DD"/>
    <w:rsid w:val="000C3174"/>
    <w:rsid w:val="000C3241"/>
    <w:rsid w:val="000C32DE"/>
    <w:rsid w:val="000C3346"/>
    <w:rsid w:val="000C3474"/>
    <w:rsid w:val="000C34A8"/>
    <w:rsid w:val="000C34EF"/>
    <w:rsid w:val="000C35B3"/>
    <w:rsid w:val="000C37DF"/>
    <w:rsid w:val="000C383D"/>
    <w:rsid w:val="000C3A07"/>
    <w:rsid w:val="000C3A23"/>
    <w:rsid w:val="000C3C05"/>
    <w:rsid w:val="000C3CDA"/>
    <w:rsid w:val="000C3D4E"/>
    <w:rsid w:val="000C3D7D"/>
    <w:rsid w:val="000C3E84"/>
    <w:rsid w:val="000C4159"/>
    <w:rsid w:val="000C44C2"/>
    <w:rsid w:val="000C452B"/>
    <w:rsid w:val="000C45B1"/>
    <w:rsid w:val="000C478B"/>
    <w:rsid w:val="000C4925"/>
    <w:rsid w:val="000C49DD"/>
    <w:rsid w:val="000C4A55"/>
    <w:rsid w:val="000C4B20"/>
    <w:rsid w:val="000C4C8A"/>
    <w:rsid w:val="000C4DEE"/>
    <w:rsid w:val="000C4E04"/>
    <w:rsid w:val="000C4E1D"/>
    <w:rsid w:val="000C4E6C"/>
    <w:rsid w:val="000C4F28"/>
    <w:rsid w:val="000C504D"/>
    <w:rsid w:val="000C509D"/>
    <w:rsid w:val="000C5192"/>
    <w:rsid w:val="000C5242"/>
    <w:rsid w:val="000C5363"/>
    <w:rsid w:val="000C54CE"/>
    <w:rsid w:val="000C56C7"/>
    <w:rsid w:val="000C5ACB"/>
    <w:rsid w:val="000C5B0D"/>
    <w:rsid w:val="000C5E02"/>
    <w:rsid w:val="000C5EA9"/>
    <w:rsid w:val="000C5EB1"/>
    <w:rsid w:val="000C5F59"/>
    <w:rsid w:val="000C603E"/>
    <w:rsid w:val="000C612D"/>
    <w:rsid w:val="000C6230"/>
    <w:rsid w:val="000C6651"/>
    <w:rsid w:val="000C6757"/>
    <w:rsid w:val="000C686F"/>
    <w:rsid w:val="000C6971"/>
    <w:rsid w:val="000C6A22"/>
    <w:rsid w:val="000C6AF2"/>
    <w:rsid w:val="000C6F44"/>
    <w:rsid w:val="000C6FEA"/>
    <w:rsid w:val="000C725C"/>
    <w:rsid w:val="000C7367"/>
    <w:rsid w:val="000C7368"/>
    <w:rsid w:val="000C744C"/>
    <w:rsid w:val="000C74DF"/>
    <w:rsid w:val="000C7520"/>
    <w:rsid w:val="000C7774"/>
    <w:rsid w:val="000C78F4"/>
    <w:rsid w:val="000C7975"/>
    <w:rsid w:val="000C7DFE"/>
    <w:rsid w:val="000C7E2C"/>
    <w:rsid w:val="000C7EBE"/>
    <w:rsid w:val="000D0253"/>
    <w:rsid w:val="000D03CE"/>
    <w:rsid w:val="000D057F"/>
    <w:rsid w:val="000D05EB"/>
    <w:rsid w:val="000D08BE"/>
    <w:rsid w:val="000D0A8A"/>
    <w:rsid w:val="000D0CE3"/>
    <w:rsid w:val="000D0DCE"/>
    <w:rsid w:val="000D0DE6"/>
    <w:rsid w:val="000D0E54"/>
    <w:rsid w:val="000D0E5C"/>
    <w:rsid w:val="000D0E77"/>
    <w:rsid w:val="000D0E96"/>
    <w:rsid w:val="000D0EAA"/>
    <w:rsid w:val="000D1069"/>
    <w:rsid w:val="000D109F"/>
    <w:rsid w:val="000D113F"/>
    <w:rsid w:val="000D1144"/>
    <w:rsid w:val="000D1538"/>
    <w:rsid w:val="000D157F"/>
    <w:rsid w:val="000D17EB"/>
    <w:rsid w:val="000D1904"/>
    <w:rsid w:val="000D1A66"/>
    <w:rsid w:val="000D1BAF"/>
    <w:rsid w:val="000D1D16"/>
    <w:rsid w:val="000D1E8E"/>
    <w:rsid w:val="000D2086"/>
    <w:rsid w:val="000D21BA"/>
    <w:rsid w:val="000D2270"/>
    <w:rsid w:val="000D22A9"/>
    <w:rsid w:val="000D2361"/>
    <w:rsid w:val="000D2406"/>
    <w:rsid w:val="000D24F4"/>
    <w:rsid w:val="000D2638"/>
    <w:rsid w:val="000D270A"/>
    <w:rsid w:val="000D2801"/>
    <w:rsid w:val="000D2857"/>
    <w:rsid w:val="000D2A16"/>
    <w:rsid w:val="000D2CC3"/>
    <w:rsid w:val="000D2F12"/>
    <w:rsid w:val="000D30CB"/>
    <w:rsid w:val="000D33D1"/>
    <w:rsid w:val="000D3645"/>
    <w:rsid w:val="000D36AE"/>
    <w:rsid w:val="000D39EC"/>
    <w:rsid w:val="000D3A07"/>
    <w:rsid w:val="000D3A67"/>
    <w:rsid w:val="000D3AC1"/>
    <w:rsid w:val="000D3BE5"/>
    <w:rsid w:val="000D3C39"/>
    <w:rsid w:val="000D3D33"/>
    <w:rsid w:val="000D3F2A"/>
    <w:rsid w:val="000D4203"/>
    <w:rsid w:val="000D4285"/>
    <w:rsid w:val="000D4416"/>
    <w:rsid w:val="000D441A"/>
    <w:rsid w:val="000D444D"/>
    <w:rsid w:val="000D44D0"/>
    <w:rsid w:val="000D4571"/>
    <w:rsid w:val="000D464D"/>
    <w:rsid w:val="000D4726"/>
    <w:rsid w:val="000D47F7"/>
    <w:rsid w:val="000D4832"/>
    <w:rsid w:val="000D49B6"/>
    <w:rsid w:val="000D4C0E"/>
    <w:rsid w:val="000D4DFA"/>
    <w:rsid w:val="000D4E17"/>
    <w:rsid w:val="000D4FF7"/>
    <w:rsid w:val="000D5077"/>
    <w:rsid w:val="000D519C"/>
    <w:rsid w:val="000D51B7"/>
    <w:rsid w:val="000D547B"/>
    <w:rsid w:val="000D54AC"/>
    <w:rsid w:val="000D56E4"/>
    <w:rsid w:val="000D5928"/>
    <w:rsid w:val="000D5ACE"/>
    <w:rsid w:val="000D5BF6"/>
    <w:rsid w:val="000D5D6E"/>
    <w:rsid w:val="000D5D7D"/>
    <w:rsid w:val="000D5DCA"/>
    <w:rsid w:val="000D614E"/>
    <w:rsid w:val="000D6348"/>
    <w:rsid w:val="000D63CA"/>
    <w:rsid w:val="000D6423"/>
    <w:rsid w:val="000D64E6"/>
    <w:rsid w:val="000D655E"/>
    <w:rsid w:val="000D658C"/>
    <w:rsid w:val="000D65D6"/>
    <w:rsid w:val="000D66AC"/>
    <w:rsid w:val="000D6804"/>
    <w:rsid w:val="000D6822"/>
    <w:rsid w:val="000D685E"/>
    <w:rsid w:val="000D6C6B"/>
    <w:rsid w:val="000D6C8A"/>
    <w:rsid w:val="000D6CBB"/>
    <w:rsid w:val="000D6CFF"/>
    <w:rsid w:val="000D6E4E"/>
    <w:rsid w:val="000D6E5F"/>
    <w:rsid w:val="000D6FA3"/>
    <w:rsid w:val="000D7176"/>
    <w:rsid w:val="000D7333"/>
    <w:rsid w:val="000D7490"/>
    <w:rsid w:val="000D7659"/>
    <w:rsid w:val="000D7AFC"/>
    <w:rsid w:val="000D7C5C"/>
    <w:rsid w:val="000D7C85"/>
    <w:rsid w:val="000D7C9D"/>
    <w:rsid w:val="000D7CF3"/>
    <w:rsid w:val="000D7D44"/>
    <w:rsid w:val="000D7EC6"/>
    <w:rsid w:val="000E0036"/>
    <w:rsid w:val="000E02DC"/>
    <w:rsid w:val="000E0326"/>
    <w:rsid w:val="000E033D"/>
    <w:rsid w:val="000E06CE"/>
    <w:rsid w:val="000E0872"/>
    <w:rsid w:val="000E0934"/>
    <w:rsid w:val="000E0A2F"/>
    <w:rsid w:val="000E0A47"/>
    <w:rsid w:val="000E0BD0"/>
    <w:rsid w:val="000E0D1B"/>
    <w:rsid w:val="000E0D80"/>
    <w:rsid w:val="000E0E4E"/>
    <w:rsid w:val="000E0F94"/>
    <w:rsid w:val="000E1059"/>
    <w:rsid w:val="000E1082"/>
    <w:rsid w:val="000E10CF"/>
    <w:rsid w:val="000E12F7"/>
    <w:rsid w:val="000E153A"/>
    <w:rsid w:val="000E1546"/>
    <w:rsid w:val="000E16E3"/>
    <w:rsid w:val="000E1717"/>
    <w:rsid w:val="000E17F5"/>
    <w:rsid w:val="000E1873"/>
    <w:rsid w:val="000E1891"/>
    <w:rsid w:val="000E1946"/>
    <w:rsid w:val="000E1F72"/>
    <w:rsid w:val="000E207E"/>
    <w:rsid w:val="000E20D5"/>
    <w:rsid w:val="000E2207"/>
    <w:rsid w:val="000E221D"/>
    <w:rsid w:val="000E2328"/>
    <w:rsid w:val="000E246C"/>
    <w:rsid w:val="000E247A"/>
    <w:rsid w:val="000E24FD"/>
    <w:rsid w:val="000E25E4"/>
    <w:rsid w:val="000E2744"/>
    <w:rsid w:val="000E279E"/>
    <w:rsid w:val="000E2A67"/>
    <w:rsid w:val="000E2A68"/>
    <w:rsid w:val="000E2AB8"/>
    <w:rsid w:val="000E2D0C"/>
    <w:rsid w:val="000E2D77"/>
    <w:rsid w:val="000E2E1F"/>
    <w:rsid w:val="000E323B"/>
    <w:rsid w:val="000E365D"/>
    <w:rsid w:val="000E36A1"/>
    <w:rsid w:val="000E37D3"/>
    <w:rsid w:val="000E38F5"/>
    <w:rsid w:val="000E39D6"/>
    <w:rsid w:val="000E3BA0"/>
    <w:rsid w:val="000E3C0B"/>
    <w:rsid w:val="000E3C28"/>
    <w:rsid w:val="000E3E4F"/>
    <w:rsid w:val="000E3EAC"/>
    <w:rsid w:val="000E3EBA"/>
    <w:rsid w:val="000E3F3C"/>
    <w:rsid w:val="000E3FDD"/>
    <w:rsid w:val="000E4018"/>
    <w:rsid w:val="000E4029"/>
    <w:rsid w:val="000E4115"/>
    <w:rsid w:val="000E4139"/>
    <w:rsid w:val="000E4706"/>
    <w:rsid w:val="000E48B5"/>
    <w:rsid w:val="000E4A4F"/>
    <w:rsid w:val="000E4ADF"/>
    <w:rsid w:val="000E4D69"/>
    <w:rsid w:val="000E504C"/>
    <w:rsid w:val="000E5068"/>
    <w:rsid w:val="000E519B"/>
    <w:rsid w:val="000E5285"/>
    <w:rsid w:val="000E5377"/>
    <w:rsid w:val="000E5589"/>
    <w:rsid w:val="000E55BA"/>
    <w:rsid w:val="000E57C2"/>
    <w:rsid w:val="000E5814"/>
    <w:rsid w:val="000E58C6"/>
    <w:rsid w:val="000E5995"/>
    <w:rsid w:val="000E59B6"/>
    <w:rsid w:val="000E5AFC"/>
    <w:rsid w:val="000E5B20"/>
    <w:rsid w:val="000E5CBC"/>
    <w:rsid w:val="000E5D0E"/>
    <w:rsid w:val="000E5D1E"/>
    <w:rsid w:val="000E5E24"/>
    <w:rsid w:val="000E5E35"/>
    <w:rsid w:val="000E5FBD"/>
    <w:rsid w:val="000E60AE"/>
    <w:rsid w:val="000E62C6"/>
    <w:rsid w:val="000E6308"/>
    <w:rsid w:val="000E640D"/>
    <w:rsid w:val="000E6474"/>
    <w:rsid w:val="000E64B9"/>
    <w:rsid w:val="000E652E"/>
    <w:rsid w:val="000E6651"/>
    <w:rsid w:val="000E6A6B"/>
    <w:rsid w:val="000E6AA0"/>
    <w:rsid w:val="000E6AA8"/>
    <w:rsid w:val="000E6D60"/>
    <w:rsid w:val="000E6DFA"/>
    <w:rsid w:val="000E6E1E"/>
    <w:rsid w:val="000E6EF3"/>
    <w:rsid w:val="000E6F5E"/>
    <w:rsid w:val="000E6F89"/>
    <w:rsid w:val="000E7221"/>
    <w:rsid w:val="000E731E"/>
    <w:rsid w:val="000E74FB"/>
    <w:rsid w:val="000E75C9"/>
    <w:rsid w:val="000E7613"/>
    <w:rsid w:val="000E77DD"/>
    <w:rsid w:val="000E77E1"/>
    <w:rsid w:val="000E77F0"/>
    <w:rsid w:val="000E7813"/>
    <w:rsid w:val="000E7857"/>
    <w:rsid w:val="000E78C5"/>
    <w:rsid w:val="000E78FC"/>
    <w:rsid w:val="000E7AA5"/>
    <w:rsid w:val="000E7B77"/>
    <w:rsid w:val="000E7C49"/>
    <w:rsid w:val="000E7C62"/>
    <w:rsid w:val="000E7EAA"/>
    <w:rsid w:val="000E7EC4"/>
    <w:rsid w:val="000E7F5D"/>
    <w:rsid w:val="000E7F79"/>
    <w:rsid w:val="000F00FF"/>
    <w:rsid w:val="000F0422"/>
    <w:rsid w:val="000F06AE"/>
    <w:rsid w:val="000F06BF"/>
    <w:rsid w:val="000F0A3E"/>
    <w:rsid w:val="000F0A77"/>
    <w:rsid w:val="000F0AAC"/>
    <w:rsid w:val="000F0B74"/>
    <w:rsid w:val="000F0C0C"/>
    <w:rsid w:val="000F0D03"/>
    <w:rsid w:val="000F0F92"/>
    <w:rsid w:val="000F1085"/>
    <w:rsid w:val="000F10E7"/>
    <w:rsid w:val="000F1253"/>
    <w:rsid w:val="000F1262"/>
    <w:rsid w:val="000F12AE"/>
    <w:rsid w:val="000F12B2"/>
    <w:rsid w:val="000F1308"/>
    <w:rsid w:val="000F17EC"/>
    <w:rsid w:val="000F1831"/>
    <w:rsid w:val="000F18C3"/>
    <w:rsid w:val="000F1AE7"/>
    <w:rsid w:val="000F1D35"/>
    <w:rsid w:val="000F1E87"/>
    <w:rsid w:val="000F1EC5"/>
    <w:rsid w:val="000F1FCE"/>
    <w:rsid w:val="000F2274"/>
    <w:rsid w:val="000F22D5"/>
    <w:rsid w:val="000F23E1"/>
    <w:rsid w:val="000F250E"/>
    <w:rsid w:val="000F25B1"/>
    <w:rsid w:val="000F26BA"/>
    <w:rsid w:val="000F27FB"/>
    <w:rsid w:val="000F2815"/>
    <w:rsid w:val="000F2912"/>
    <w:rsid w:val="000F2952"/>
    <w:rsid w:val="000F295F"/>
    <w:rsid w:val="000F29A6"/>
    <w:rsid w:val="000F2A2F"/>
    <w:rsid w:val="000F2CAC"/>
    <w:rsid w:val="000F2CED"/>
    <w:rsid w:val="000F2FB1"/>
    <w:rsid w:val="000F3095"/>
    <w:rsid w:val="000F312C"/>
    <w:rsid w:val="000F3449"/>
    <w:rsid w:val="000F355D"/>
    <w:rsid w:val="000F37E1"/>
    <w:rsid w:val="000F37E2"/>
    <w:rsid w:val="000F3979"/>
    <w:rsid w:val="000F39F9"/>
    <w:rsid w:val="000F3E79"/>
    <w:rsid w:val="000F3F1E"/>
    <w:rsid w:val="000F3F98"/>
    <w:rsid w:val="000F41BB"/>
    <w:rsid w:val="000F41CF"/>
    <w:rsid w:val="000F42C9"/>
    <w:rsid w:val="000F42EB"/>
    <w:rsid w:val="000F432F"/>
    <w:rsid w:val="000F4426"/>
    <w:rsid w:val="000F4721"/>
    <w:rsid w:val="000F4DCA"/>
    <w:rsid w:val="000F4E0B"/>
    <w:rsid w:val="000F4EE7"/>
    <w:rsid w:val="000F5144"/>
    <w:rsid w:val="000F51BD"/>
    <w:rsid w:val="000F5361"/>
    <w:rsid w:val="000F555C"/>
    <w:rsid w:val="000F563F"/>
    <w:rsid w:val="000F566F"/>
    <w:rsid w:val="000F57A5"/>
    <w:rsid w:val="000F57D4"/>
    <w:rsid w:val="000F5829"/>
    <w:rsid w:val="000F5A3D"/>
    <w:rsid w:val="000F5B08"/>
    <w:rsid w:val="000F5CA2"/>
    <w:rsid w:val="000F5EAF"/>
    <w:rsid w:val="000F618A"/>
    <w:rsid w:val="000F61B7"/>
    <w:rsid w:val="000F623C"/>
    <w:rsid w:val="000F6286"/>
    <w:rsid w:val="000F62FF"/>
    <w:rsid w:val="000F64B2"/>
    <w:rsid w:val="000F64D6"/>
    <w:rsid w:val="000F6614"/>
    <w:rsid w:val="000F6754"/>
    <w:rsid w:val="000F6A36"/>
    <w:rsid w:val="000F6BA6"/>
    <w:rsid w:val="000F6C0B"/>
    <w:rsid w:val="000F702A"/>
    <w:rsid w:val="000F7186"/>
    <w:rsid w:val="000F7313"/>
    <w:rsid w:val="000F73F4"/>
    <w:rsid w:val="000F7890"/>
    <w:rsid w:val="000F789F"/>
    <w:rsid w:val="000F78E2"/>
    <w:rsid w:val="000F7B0F"/>
    <w:rsid w:val="000F7B6E"/>
    <w:rsid w:val="000F7C4A"/>
    <w:rsid w:val="000F7DC9"/>
    <w:rsid w:val="00100105"/>
    <w:rsid w:val="0010010B"/>
    <w:rsid w:val="00100241"/>
    <w:rsid w:val="001002D6"/>
    <w:rsid w:val="0010036F"/>
    <w:rsid w:val="0010051F"/>
    <w:rsid w:val="00100696"/>
    <w:rsid w:val="001006EA"/>
    <w:rsid w:val="00100871"/>
    <w:rsid w:val="00100A51"/>
    <w:rsid w:val="00100AAE"/>
    <w:rsid w:val="00100B70"/>
    <w:rsid w:val="00100C96"/>
    <w:rsid w:val="00100D59"/>
    <w:rsid w:val="00100D9D"/>
    <w:rsid w:val="00100E68"/>
    <w:rsid w:val="00100EEA"/>
    <w:rsid w:val="00100FBA"/>
    <w:rsid w:val="00100FCF"/>
    <w:rsid w:val="0010104B"/>
    <w:rsid w:val="00101131"/>
    <w:rsid w:val="00101224"/>
    <w:rsid w:val="0010122E"/>
    <w:rsid w:val="001013D4"/>
    <w:rsid w:val="00101458"/>
    <w:rsid w:val="001014EF"/>
    <w:rsid w:val="001015E2"/>
    <w:rsid w:val="00101649"/>
    <w:rsid w:val="001018F8"/>
    <w:rsid w:val="00101A72"/>
    <w:rsid w:val="00101B11"/>
    <w:rsid w:val="00101D53"/>
    <w:rsid w:val="00101DD3"/>
    <w:rsid w:val="001020AE"/>
    <w:rsid w:val="001021CE"/>
    <w:rsid w:val="0010225A"/>
    <w:rsid w:val="00102490"/>
    <w:rsid w:val="00102532"/>
    <w:rsid w:val="00102723"/>
    <w:rsid w:val="001030B0"/>
    <w:rsid w:val="0010337A"/>
    <w:rsid w:val="001033B0"/>
    <w:rsid w:val="001035E0"/>
    <w:rsid w:val="00103719"/>
    <w:rsid w:val="0010378D"/>
    <w:rsid w:val="00103864"/>
    <w:rsid w:val="001038CB"/>
    <w:rsid w:val="001038F5"/>
    <w:rsid w:val="00103BE2"/>
    <w:rsid w:val="00103C3C"/>
    <w:rsid w:val="00103CA9"/>
    <w:rsid w:val="00103CEF"/>
    <w:rsid w:val="00103E76"/>
    <w:rsid w:val="00103F49"/>
    <w:rsid w:val="001041CA"/>
    <w:rsid w:val="001044A3"/>
    <w:rsid w:val="00104549"/>
    <w:rsid w:val="00104562"/>
    <w:rsid w:val="00104571"/>
    <w:rsid w:val="0010458B"/>
    <w:rsid w:val="001046C4"/>
    <w:rsid w:val="0010477A"/>
    <w:rsid w:val="0010486A"/>
    <w:rsid w:val="001048BB"/>
    <w:rsid w:val="001048BC"/>
    <w:rsid w:val="00104C7C"/>
    <w:rsid w:val="00104E58"/>
    <w:rsid w:val="00104E95"/>
    <w:rsid w:val="00104F42"/>
    <w:rsid w:val="00104FB8"/>
    <w:rsid w:val="00105198"/>
    <w:rsid w:val="00105226"/>
    <w:rsid w:val="001052B4"/>
    <w:rsid w:val="0010533B"/>
    <w:rsid w:val="00105496"/>
    <w:rsid w:val="00105870"/>
    <w:rsid w:val="0010588E"/>
    <w:rsid w:val="001058C0"/>
    <w:rsid w:val="0010593C"/>
    <w:rsid w:val="00105C56"/>
    <w:rsid w:val="00105E35"/>
    <w:rsid w:val="00105ED2"/>
    <w:rsid w:val="0010600D"/>
    <w:rsid w:val="001060F7"/>
    <w:rsid w:val="001063D7"/>
    <w:rsid w:val="00106717"/>
    <w:rsid w:val="00106820"/>
    <w:rsid w:val="00106849"/>
    <w:rsid w:val="001069F6"/>
    <w:rsid w:val="00106B2E"/>
    <w:rsid w:val="00106B5C"/>
    <w:rsid w:val="00106F6A"/>
    <w:rsid w:val="001071A3"/>
    <w:rsid w:val="001071BC"/>
    <w:rsid w:val="001071CE"/>
    <w:rsid w:val="00107219"/>
    <w:rsid w:val="0010728F"/>
    <w:rsid w:val="00107558"/>
    <w:rsid w:val="00107A31"/>
    <w:rsid w:val="00107A9E"/>
    <w:rsid w:val="00107B60"/>
    <w:rsid w:val="00107DA4"/>
    <w:rsid w:val="00107EEC"/>
    <w:rsid w:val="00107FE8"/>
    <w:rsid w:val="00110084"/>
    <w:rsid w:val="001101D7"/>
    <w:rsid w:val="0011022C"/>
    <w:rsid w:val="00110398"/>
    <w:rsid w:val="0011040D"/>
    <w:rsid w:val="00110640"/>
    <w:rsid w:val="001106BF"/>
    <w:rsid w:val="001106D5"/>
    <w:rsid w:val="00110957"/>
    <w:rsid w:val="00110963"/>
    <w:rsid w:val="00110B5D"/>
    <w:rsid w:val="00110CF9"/>
    <w:rsid w:val="00110DD9"/>
    <w:rsid w:val="00110DDA"/>
    <w:rsid w:val="00110E42"/>
    <w:rsid w:val="00110E50"/>
    <w:rsid w:val="00110FB7"/>
    <w:rsid w:val="00110FB9"/>
    <w:rsid w:val="00110FE2"/>
    <w:rsid w:val="0011116B"/>
    <w:rsid w:val="0011117B"/>
    <w:rsid w:val="001111F5"/>
    <w:rsid w:val="0011122C"/>
    <w:rsid w:val="00111472"/>
    <w:rsid w:val="001114B8"/>
    <w:rsid w:val="0011150F"/>
    <w:rsid w:val="00111730"/>
    <w:rsid w:val="00111891"/>
    <w:rsid w:val="00111A0B"/>
    <w:rsid w:val="00111B92"/>
    <w:rsid w:val="00111DFC"/>
    <w:rsid w:val="00111E22"/>
    <w:rsid w:val="00111EB1"/>
    <w:rsid w:val="00111F73"/>
    <w:rsid w:val="00112088"/>
    <w:rsid w:val="00112431"/>
    <w:rsid w:val="0011249E"/>
    <w:rsid w:val="0011299F"/>
    <w:rsid w:val="00112A4F"/>
    <w:rsid w:val="00112A8E"/>
    <w:rsid w:val="00112C5A"/>
    <w:rsid w:val="00112D35"/>
    <w:rsid w:val="00112E27"/>
    <w:rsid w:val="00112F3E"/>
    <w:rsid w:val="0011301E"/>
    <w:rsid w:val="001133CE"/>
    <w:rsid w:val="00113415"/>
    <w:rsid w:val="0011350A"/>
    <w:rsid w:val="001136DD"/>
    <w:rsid w:val="0011382C"/>
    <w:rsid w:val="001139F0"/>
    <w:rsid w:val="00113A54"/>
    <w:rsid w:val="00113B44"/>
    <w:rsid w:val="00113B65"/>
    <w:rsid w:val="00113C11"/>
    <w:rsid w:val="00113C55"/>
    <w:rsid w:val="00113CF4"/>
    <w:rsid w:val="00113E29"/>
    <w:rsid w:val="00113F3F"/>
    <w:rsid w:val="00113F58"/>
    <w:rsid w:val="0011400A"/>
    <w:rsid w:val="00114019"/>
    <w:rsid w:val="001140B5"/>
    <w:rsid w:val="0011411E"/>
    <w:rsid w:val="00114186"/>
    <w:rsid w:val="00114194"/>
    <w:rsid w:val="00114261"/>
    <w:rsid w:val="00114280"/>
    <w:rsid w:val="001142A9"/>
    <w:rsid w:val="0011435D"/>
    <w:rsid w:val="00114421"/>
    <w:rsid w:val="001144CD"/>
    <w:rsid w:val="0011473B"/>
    <w:rsid w:val="00114762"/>
    <w:rsid w:val="001148AB"/>
    <w:rsid w:val="00114999"/>
    <w:rsid w:val="001149A9"/>
    <w:rsid w:val="001149C2"/>
    <w:rsid w:val="00114E2F"/>
    <w:rsid w:val="00114E56"/>
    <w:rsid w:val="00114F17"/>
    <w:rsid w:val="00114FFE"/>
    <w:rsid w:val="0011503A"/>
    <w:rsid w:val="00115090"/>
    <w:rsid w:val="001153BC"/>
    <w:rsid w:val="001153BD"/>
    <w:rsid w:val="001153DA"/>
    <w:rsid w:val="0011551A"/>
    <w:rsid w:val="00115963"/>
    <w:rsid w:val="001159FA"/>
    <w:rsid w:val="00115E23"/>
    <w:rsid w:val="00115F03"/>
    <w:rsid w:val="001160B3"/>
    <w:rsid w:val="0011631D"/>
    <w:rsid w:val="0011633A"/>
    <w:rsid w:val="0011634B"/>
    <w:rsid w:val="001163D9"/>
    <w:rsid w:val="0011651D"/>
    <w:rsid w:val="0011659F"/>
    <w:rsid w:val="00116683"/>
    <w:rsid w:val="0011679E"/>
    <w:rsid w:val="001168D4"/>
    <w:rsid w:val="00116B37"/>
    <w:rsid w:val="00116BD5"/>
    <w:rsid w:val="00116CDC"/>
    <w:rsid w:val="00116D9C"/>
    <w:rsid w:val="00116DDA"/>
    <w:rsid w:val="00116DF5"/>
    <w:rsid w:val="00116E06"/>
    <w:rsid w:val="00116E49"/>
    <w:rsid w:val="00116EC1"/>
    <w:rsid w:val="00116F03"/>
    <w:rsid w:val="00117052"/>
    <w:rsid w:val="0011736D"/>
    <w:rsid w:val="00117415"/>
    <w:rsid w:val="00117564"/>
    <w:rsid w:val="00117585"/>
    <w:rsid w:val="001176DD"/>
    <w:rsid w:val="00117A31"/>
    <w:rsid w:val="00117BD4"/>
    <w:rsid w:val="00117C37"/>
    <w:rsid w:val="00117F77"/>
    <w:rsid w:val="001200A7"/>
    <w:rsid w:val="0012011E"/>
    <w:rsid w:val="00120214"/>
    <w:rsid w:val="00120330"/>
    <w:rsid w:val="00120397"/>
    <w:rsid w:val="001206EA"/>
    <w:rsid w:val="001206F1"/>
    <w:rsid w:val="001207C7"/>
    <w:rsid w:val="001208B1"/>
    <w:rsid w:val="00120923"/>
    <w:rsid w:val="00120CBF"/>
    <w:rsid w:val="00120DD4"/>
    <w:rsid w:val="00120E77"/>
    <w:rsid w:val="00120ECC"/>
    <w:rsid w:val="00120F4B"/>
    <w:rsid w:val="00120F82"/>
    <w:rsid w:val="00121083"/>
    <w:rsid w:val="00121142"/>
    <w:rsid w:val="0012120B"/>
    <w:rsid w:val="001212DE"/>
    <w:rsid w:val="001212E1"/>
    <w:rsid w:val="0012132E"/>
    <w:rsid w:val="0012153F"/>
    <w:rsid w:val="00121717"/>
    <w:rsid w:val="001217FD"/>
    <w:rsid w:val="00121B8B"/>
    <w:rsid w:val="00121CE1"/>
    <w:rsid w:val="00121E38"/>
    <w:rsid w:val="00121E80"/>
    <w:rsid w:val="00121EB4"/>
    <w:rsid w:val="00121F16"/>
    <w:rsid w:val="00121FC9"/>
    <w:rsid w:val="00122067"/>
    <w:rsid w:val="00122085"/>
    <w:rsid w:val="0012214F"/>
    <w:rsid w:val="00122201"/>
    <w:rsid w:val="00122390"/>
    <w:rsid w:val="00122690"/>
    <w:rsid w:val="001227BC"/>
    <w:rsid w:val="001228F4"/>
    <w:rsid w:val="0012290E"/>
    <w:rsid w:val="00122910"/>
    <w:rsid w:val="00122962"/>
    <w:rsid w:val="00122A2D"/>
    <w:rsid w:val="00122A64"/>
    <w:rsid w:val="00122C6C"/>
    <w:rsid w:val="00122C84"/>
    <w:rsid w:val="00122D35"/>
    <w:rsid w:val="00122DA2"/>
    <w:rsid w:val="00122DF5"/>
    <w:rsid w:val="00122DFF"/>
    <w:rsid w:val="00122E0B"/>
    <w:rsid w:val="001230DB"/>
    <w:rsid w:val="00123375"/>
    <w:rsid w:val="001234C3"/>
    <w:rsid w:val="00123814"/>
    <w:rsid w:val="00123890"/>
    <w:rsid w:val="00123AF8"/>
    <w:rsid w:val="00123C1A"/>
    <w:rsid w:val="00123C3B"/>
    <w:rsid w:val="00123CA0"/>
    <w:rsid w:val="00123D12"/>
    <w:rsid w:val="00123FC6"/>
    <w:rsid w:val="001240DF"/>
    <w:rsid w:val="001241C7"/>
    <w:rsid w:val="0012421E"/>
    <w:rsid w:val="00124235"/>
    <w:rsid w:val="001243CC"/>
    <w:rsid w:val="00124648"/>
    <w:rsid w:val="00124A3D"/>
    <w:rsid w:val="00124B6E"/>
    <w:rsid w:val="00124E27"/>
    <w:rsid w:val="00125064"/>
    <w:rsid w:val="00125071"/>
    <w:rsid w:val="00125099"/>
    <w:rsid w:val="00125260"/>
    <w:rsid w:val="001252E5"/>
    <w:rsid w:val="001252F4"/>
    <w:rsid w:val="001257F9"/>
    <w:rsid w:val="00125979"/>
    <w:rsid w:val="001259C1"/>
    <w:rsid w:val="00125B20"/>
    <w:rsid w:val="00125BDD"/>
    <w:rsid w:val="00125DE2"/>
    <w:rsid w:val="00125E9D"/>
    <w:rsid w:val="00125EFB"/>
    <w:rsid w:val="00125F05"/>
    <w:rsid w:val="00125F1B"/>
    <w:rsid w:val="00126077"/>
    <w:rsid w:val="00126265"/>
    <w:rsid w:val="00126318"/>
    <w:rsid w:val="001263EA"/>
    <w:rsid w:val="0012641E"/>
    <w:rsid w:val="001265CF"/>
    <w:rsid w:val="001265EC"/>
    <w:rsid w:val="001268F8"/>
    <w:rsid w:val="001269A3"/>
    <w:rsid w:val="00126A89"/>
    <w:rsid w:val="00126B5C"/>
    <w:rsid w:val="00126B73"/>
    <w:rsid w:val="00126CA7"/>
    <w:rsid w:val="00126CBF"/>
    <w:rsid w:val="00126D2C"/>
    <w:rsid w:val="00126F28"/>
    <w:rsid w:val="00127044"/>
    <w:rsid w:val="001270F1"/>
    <w:rsid w:val="001271F3"/>
    <w:rsid w:val="001272BF"/>
    <w:rsid w:val="00127315"/>
    <w:rsid w:val="001273EB"/>
    <w:rsid w:val="00127551"/>
    <w:rsid w:val="00127593"/>
    <w:rsid w:val="001275BF"/>
    <w:rsid w:val="001275E1"/>
    <w:rsid w:val="001278DA"/>
    <w:rsid w:val="00127A60"/>
    <w:rsid w:val="00127B3D"/>
    <w:rsid w:val="00127B4E"/>
    <w:rsid w:val="00127B76"/>
    <w:rsid w:val="00127B7C"/>
    <w:rsid w:val="00127BEF"/>
    <w:rsid w:val="00127CAE"/>
    <w:rsid w:val="00127D76"/>
    <w:rsid w:val="00127E8C"/>
    <w:rsid w:val="00127F7F"/>
    <w:rsid w:val="00127F8F"/>
    <w:rsid w:val="00127FF7"/>
    <w:rsid w:val="001300A8"/>
    <w:rsid w:val="0013018D"/>
    <w:rsid w:val="0013023B"/>
    <w:rsid w:val="001304FE"/>
    <w:rsid w:val="001305CA"/>
    <w:rsid w:val="0013060D"/>
    <w:rsid w:val="001307BF"/>
    <w:rsid w:val="001307F9"/>
    <w:rsid w:val="001308DB"/>
    <w:rsid w:val="0013090E"/>
    <w:rsid w:val="001309A3"/>
    <w:rsid w:val="00130C6D"/>
    <w:rsid w:val="00130CB6"/>
    <w:rsid w:val="00130D04"/>
    <w:rsid w:val="00130E71"/>
    <w:rsid w:val="00130EC1"/>
    <w:rsid w:val="00130F7F"/>
    <w:rsid w:val="001310E4"/>
    <w:rsid w:val="00131159"/>
    <w:rsid w:val="0013127E"/>
    <w:rsid w:val="0013131E"/>
    <w:rsid w:val="00131367"/>
    <w:rsid w:val="001314C3"/>
    <w:rsid w:val="0013152F"/>
    <w:rsid w:val="001318C4"/>
    <w:rsid w:val="00131936"/>
    <w:rsid w:val="001319CB"/>
    <w:rsid w:val="00131CE4"/>
    <w:rsid w:val="00131E48"/>
    <w:rsid w:val="00131E7C"/>
    <w:rsid w:val="00131F13"/>
    <w:rsid w:val="00131F19"/>
    <w:rsid w:val="0013203A"/>
    <w:rsid w:val="0013210D"/>
    <w:rsid w:val="00132256"/>
    <w:rsid w:val="0013239F"/>
    <w:rsid w:val="001324AE"/>
    <w:rsid w:val="001326BE"/>
    <w:rsid w:val="001326E0"/>
    <w:rsid w:val="001327D1"/>
    <w:rsid w:val="0013282A"/>
    <w:rsid w:val="0013283A"/>
    <w:rsid w:val="0013287D"/>
    <w:rsid w:val="00132971"/>
    <w:rsid w:val="00132A52"/>
    <w:rsid w:val="00132A62"/>
    <w:rsid w:val="00132B89"/>
    <w:rsid w:val="00132BE5"/>
    <w:rsid w:val="00132CFB"/>
    <w:rsid w:val="00132FA0"/>
    <w:rsid w:val="0013326C"/>
    <w:rsid w:val="00133421"/>
    <w:rsid w:val="0013350B"/>
    <w:rsid w:val="0013361D"/>
    <w:rsid w:val="001336B4"/>
    <w:rsid w:val="00133858"/>
    <w:rsid w:val="001338F6"/>
    <w:rsid w:val="0013399E"/>
    <w:rsid w:val="00133A22"/>
    <w:rsid w:val="00133AAE"/>
    <w:rsid w:val="00133AAF"/>
    <w:rsid w:val="00133D6B"/>
    <w:rsid w:val="00133E52"/>
    <w:rsid w:val="00133EBB"/>
    <w:rsid w:val="0013403E"/>
    <w:rsid w:val="001341AD"/>
    <w:rsid w:val="001342F6"/>
    <w:rsid w:val="00134348"/>
    <w:rsid w:val="00134375"/>
    <w:rsid w:val="0013457F"/>
    <w:rsid w:val="00134801"/>
    <w:rsid w:val="00134879"/>
    <w:rsid w:val="0013497F"/>
    <w:rsid w:val="00134A93"/>
    <w:rsid w:val="00134AF1"/>
    <w:rsid w:val="00134C33"/>
    <w:rsid w:val="00134C5C"/>
    <w:rsid w:val="00134C80"/>
    <w:rsid w:val="00134D25"/>
    <w:rsid w:val="00134D31"/>
    <w:rsid w:val="00134D6C"/>
    <w:rsid w:val="00134F05"/>
    <w:rsid w:val="001350A9"/>
    <w:rsid w:val="001350B7"/>
    <w:rsid w:val="00135115"/>
    <w:rsid w:val="00135281"/>
    <w:rsid w:val="00135451"/>
    <w:rsid w:val="00135603"/>
    <w:rsid w:val="0013566B"/>
    <w:rsid w:val="00135711"/>
    <w:rsid w:val="00135B03"/>
    <w:rsid w:val="00135BBD"/>
    <w:rsid w:val="00135BF4"/>
    <w:rsid w:val="00135C12"/>
    <w:rsid w:val="00135C4E"/>
    <w:rsid w:val="00135D90"/>
    <w:rsid w:val="00135E5E"/>
    <w:rsid w:val="00135E66"/>
    <w:rsid w:val="00135ECA"/>
    <w:rsid w:val="00135F11"/>
    <w:rsid w:val="00135F45"/>
    <w:rsid w:val="00135FAC"/>
    <w:rsid w:val="00136182"/>
    <w:rsid w:val="0013643D"/>
    <w:rsid w:val="001364F3"/>
    <w:rsid w:val="001369D2"/>
    <w:rsid w:val="00136B0C"/>
    <w:rsid w:val="00136B11"/>
    <w:rsid w:val="00136B1F"/>
    <w:rsid w:val="00136BA6"/>
    <w:rsid w:val="00136C3F"/>
    <w:rsid w:val="00136C69"/>
    <w:rsid w:val="00136DAF"/>
    <w:rsid w:val="00136E50"/>
    <w:rsid w:val="00136F9F"/>
    <w:rsid w:val="001371DE"/>
    <w:rsid w:val="001372A2"/>
    <w:rsid w:val="001373B0"/>
    <w:rsid w:val="00137440"/>
    <w:rsid w:val="001374EF"/>
    <w:rsid w:val="001375C9"/>
    <w:rsid w:val="001376B8"/>
    <w:rsid w:val="0013783E"/>
    <w:rsid w:val="00137941"/>
    <w:rsid w:val="001379B7"/>
    <w:rsid w:val="00137CAD"/>
    <w:rsid w:val="00137CD6"/>
    <w:rsid w:val="00137DE6"/>
    <w:rsid w:val="00137E98"/>
    <w:rsid w:val="00137F7C"/>
    <w:rsid w:val="00137F9B"/>
    <w:rsid w:val="00140266"/>
    <w:rsid w:val="00140296"/>
    <w:rsid w:val="00140463"/>
    <w:rsid w:val="001404FC"/>
    <w:rsid w:val="0014059B"/>
    <w:rsid w:val="0014060D"/>
    <w:rsid w:val="00140684"/>
    <w:rsid w:val="0014072D"/>
    <w:rsid w:val="00140BEF"/>
    <w:rsid w:val="00140C07"/>
    <w:rsid w:val="00140D90"/>
    <w:rsid w:val="00140DFC"/>
    <w:rsid w:val="00140E47"/>
    <w:rsid w:val="00140E50"/>
    <w:rsid w:val="001410A9"/>
    <w:rsid w:val="001411D1"/>
    <w:rsid w:val="00141404"/>
    <w:rsid w:val="0014143C"/>
    <w:rsid w:val="00141441"/>
    <w:rsid w:val="00141532"/>
    <w:rsid w:val="001415AC"/>
    <w:rsid w:val="001415E9"/>
    <w:rsid w:val="001415F8"/>
    <w:rsid w:val="0014163B"/>
    <w:rsid w:val="001418F3"/>
    <w:rsid w:val="00141958"/>
    <w:rsid w:val="00141986"/>
    <w:rsid w:val="00141B03"/>
    <w:rsid w:val="00141B9E"/>
    <w:rsid w:val="00141BA5"/>
    <w:rsid w:val="00141C33"/>
    <w:rsid w:val="00141E09"/>
    <w:rsid w:val="00141F50"/>
    <w:rsid w:val="001421EC"/>
    <w:rsid w:val="00142299"/>
    <w:rsid w:val="0014232F"/>
    <w:rsid w:val="001423CE"/>
    <w:rsid w:val="001423EA"/>
    <w:rsid w:val="0014286B"/>
    <w:rsid w:val="001428FC"/>
    <w:rsid w:val="001429F8"/>
    <w:rsid w:val="00142A15"/>
    <w:rsid w:val="00142AFF"/>
    <w:rsid w:val="00142B86"/>
    <w:rsid w:val="00142B8A"/>
    <w:rsid w:val="00142CB0"/>
    <w:rsid w:val="00142D11"/>
    <w:rsid w:val="00142F8D"/>
    <w:rsid w:val="00143013"/>
    <w:rsid w:val="001433F8"/>
    <w:rsid w:val="0014362E"/>
    <w:rsid w:val="0014366B"/>
    <w:rsid w:val="00143793"/>
    <w:rsid w:val="00143B4C"/>
    <w:rsid w:val="00143B72"/>
    <w:rsid w:val="00143D48"/>
    <w:rsid w:val="00143DB8"/>
    <w:rsid w:val="00143F3B"/>
    <w:rsid w:val="00144251"/>
    <w:rsid w:val="00144301"/>
    <w:rsid w:val="00144350"/>
    <w:rsid w:val="00144511"/>
    <w:rsid w:val="00144521"/>
    <w:rsid w:val="0014480C"/>
    <w:rsid w:val="00144858"/>
    <w:rsid w:val="001448D5"/>
    <w:rsid w:val="001448F5"/>
    <w:rsid w:val="0014492D"/>
    <w:rsid w:val="001449E2"/>
    <w:rsid w:val="00144A11"/>
    <w:rsid w:val="00144A68"/>
    <w:rsid w:val="00144B92"/>
    <w:rsid w:val="00144DA2"/>
    <w:rsid w:val="00145015"/>
    <w:rsid w:val="0014517D"/>
    <w:rsid w:val="0014517E"/>
    <w:rsid w:val="001451AA"/>
    <w:rsid w:val="00145251"/>
    <w:rsid w:val="00145265"/>
    <w:rsid w:val="0014527D"/>
    <w:rsid w:val="0014531A"/>
    <w:rsid w:val="00145398"/>
    <w:rsid w:val="001456DE"/>
    <w:rsid w:val="0014587E"/>
    <w:rsid w:val="00145A69"/>
    <w:rsid w:val="00145B1A"/>
    <w:rsid w:val="00145B3A"/>
    <w:rsid w:val="00145C33"/>
    <w:rsid w:val="00145F1B"/>
    <w:rsid w:val="00145F7C"/>
    <w:rsid w:val="00145FCD"/>
    <w:rsid w:val="00146403"/>
    <w:rsid w:val="00146486"/>
    <w:rsid w:val="00146491"/>
    <w:rsid w:val="0014662A"/>
    <w:rsid w:val="00146807"/>
    <w:rsid w:val="0014685B"/>
    <w:rsid w:val="0014695C"/>
    <w:rsid w:val="00146A62"/>
    <w:rsid w:val="00146B65"/>
    <w:rsid w:val="00146CEB"/>
    <w:rsid w:val="00146E5D"/>
    <w:rsid w:val="00146EAE"/>
    <w:rsid w:val="00146F48"/>
    <w:rsid w:val="00147072"/>
    <w:rsid w:val="00147150"/>
    <w:rsid w:val="00147903"/>
    <w:rsid w:val="00147979"/>
    <w:rsid w:val="00147A09"/>
    <w:rsid w:val="00147CDA"/>
    <w:rsid w:val="00147E42"/>
    <w:rsid w:val="00147E9E"/>
    <w:rsid w:val="001500E5"/>
    <w:rsid w:val="0015023E"/>
    <w:rsid w:val="00150411"/>
    <w:rsid w:val="00150444"/>
    <w:rsid w:val="00150512"/>
    <w:rsid w:val="001505A5"/>
    <w:rsid w:val="0015074C"/>
    <w:rsid w:val="0015082B"/>
    <w:rsid w:val="00150985"/>
    <w:rsid w:val="00150AB8"/>
    <w:rsid w:val="00150B3F"/>
    <w:rsid w:val="00150DEB"/>
    <w:rsid w:val="00150F91"/>
    <w:rsid w:val="001511B2"/>
    <w:rsid w:val="0015134B"/>
    <w:rsid w:val="0015134D"/>
    <w:rsid w:val="00151362"/>
    <w:rsid w:val="001513E0"/>
    <w:rsid w:val="00151414"/>
    <w:rsid w:val="001514B6"/>
    <w:rsid w:val="0015165E"/>
    <w:rsid w:val="00151897"/>
    <w:rsid w:val="00151B1D"/>
    <w:rsid w:val="00151B68"/>
    <w:rsid w:val="00151C0E"/>
    <w:rsid w:val="00151C19"/>
    <w:rsid w:val="00151D83"/>
    <w:rsid w:val="00151F1E"/>
    <w:rsid w:val="00152044"/>
    <w:rsid w:val="001520B5"/>
    <w:rsid w:val="0015219F"/>
    <w:rsid w:val="001522DF"/>
    <w:rsid w:val="0015242C"/>
    <w:rsid w:val="001525FB"/>
    <w:rsid w:val="00152663"/>
    <w:rsid w:val="001526A2"/>
    <w:rsid w:val="001526AE"/>
    <w:rsid w:val="001527B6"/>
    <w:rsid w:val="001529E1"/>
    <w:rsid w:val="00152AB1"/>
    <w:rsid w:val="00152C77"/>
    <w:rsid w:val="00152D3D"/>
    <w:rsid w:val="00152DD1"/>
    <w:rsid w:val="00153007"/>
    <w:rsid w:val="0015306C"/>
    <w:rsid w:val="0015317C"/>
    <w:rsid w:val="00153222"/>
    <w:rsid w:val="00153391"/>
    <w:rsid w:val="001533BA"/>
    <w:rsid w:val="001533EF"/>
    <w:rsid w:val="001536BD"/>
    <w:rsid w:val="00153818"/>
    <w:rsid w:val="001538B5"/>
    <w:rsid w:val="00153B1E"/>
    <w:rsid w:val="00153BA0"/>
    <w:rsid w:val="00154058"/>
    <w:rsid w:val="0015426B"/>
    <w:rsid w:val="0015440B"/>
    <w:rsid w:val="00154451"/>
    <w:rsid w:val="00154491"/>
    <w:rsid w:val="001544E7"/>
    <w:rsid w:val="0015479D"/>
    <w:rsid w:val="00154880"/>
    <w:rsid w:val="00154920"/>
    <w:rsid w:val="00154C6C"/>
    <w:rsid w:val="00154C98"/>
    <w:rsid w:val="00154DF0"/>
    <w:rsid w:val="00154E68"/>
    <w:rsid w:val="00154FA2"/>
    <w:rsid w:val="00155259"/>
    <w:rsid w:val="00155365"/>
    <w:rsid w:val="00155552"/>
    <w:rsid w:val="00155680"/>
    <w:rsid w:val="00155711"/>
    <w:rsid w:val="00155720"/>
    <w:rsid w:val="0015574D"/>
    <w:rsid w:val="001557A8"/>
    <w:rsid w:val="001557C8"/>
    <w:rsid w:val="00155930"/>
    <w:rsid w:val="00155A08"/>
    <w:rsid w:val="00155A54"/>
    <w:rsid w:val="00155A5E"/>
    <w:rsid w:val="00155A9C"/>
    <w:rsid w:val="00155C63"/>
    <w:rsid w:val="00155C74"/>
    <w:rsid w:val="00155E61"/>
    <w:rsid w:val="00155F34"/>
    <w:rsid w:val="00155F58"/>
    <w:rsid w:val="00155F7E"/>
    <w:rsid w:val="00155FAE"/>
    <w:rsid w:val="00155FED"/>
    <w:rsid w:val="00156135"/>
    <w:rsid w:val="0015632A"/>
    <w:rsid w:val="001566A6"/>
    <w:rsid w:val="001566F6"/>
    <w:rsid w:val="001568AD"/>
    <w:rsid w:val="001568BC"/>
    <w:rsid w:val="0015691B"/>
    <w:rsid w:val="00156922"/>
    <w:rsid w:val="0015695E"/>
    <w:rsid w:val="0015697E"/>
    <w:rsid w:val="00156C2F"/>
    <w:rsid w:val="00156C74"/>
    <w:rsid w:val="00156DB7"/>
    <w:rsid w:val="00156E1B"/>
    <w:rsid w:val="00156F64"/>
    <w:rsid w:val="00156FBE"/>
    <w:rsid w:val="001572D4"/>
    <w:rsid w:val="00157324"/>
    <w:rsid w:val="00157396"/>
    <w:rsid w:val="001573B5"/>
    <w:rsid w:val="001573BA"/>
    <w:rsid w:val="001574E2"/>
    <w:rsid w:val="0015756C"/>
    <w:rsid w:val="00157612"/>
    <w:rsid w:val="001576D4"/>
    <w:rsid w:val="00157784"/>
    <w:rsid w:val="0015785F"/>
    <w:rsid w:val="00157888"/>
    <w:rsid w:val="00157AEB"/>
    <w:rsid w:val="00157C3C"/>
    <w:rsid w:val="00157DE8"/>
    <w:rsid w:val="00157E48"/>
    <w:rsid w:val="00157E4B"/>
    <w:rsid w:val="00160295"/>
    <w:rsid w:val="0016032F"/>
    <w:rsid w:val="001603BC"/>
    <w:rsid w:val="001607FD"/>
    <w:rsid w:val="00160819"/>
    <w:rsid w:val="0016085F"/>
    <w:rsid w:val="0016088C"/>
    <w:rsid w:val="001609BB"/>
    <w:rsid w:val="00160A1B"/>
    <w:rsid w:val="00160BB1"/>
    <w:rsid w:val="00160CAC"/>
    <w:rsid w:val="00160F0B"/>
    <w:rsid w:val="00160F63"/>
    <w:rsid w:val="00161037"/>
    <w:rsid w:val="00161175"/>
    <w:rsid w:val="0016121B"/>
    <w:rsid w:val="00161485"/>
    <w:rsid w:val="00161524"/>
    <w:rsid w:val="001615AC"/>
    <w:rsid w:val="001615E9"/>
    <w:rsid w:val="001618F0"/>
    <w:rsid w:val="00161B50"/>
    <w:rsid w:val="00161C1A"/>
    <w:rsid w:val="00161CA7"/>
    <w:rsid w:val="00161D3B"/>
    <w:rsid w:val="00161FEB"/>
    <w:rsid w:val="00162126"/>
    <w:rsid w:val="00162246"/>
    <w:rsid w:val="00162375"/>
    <w:rsid w:val="001624F7"/>
    <w:rsid w:val="0016251A"/>
    <w:rsid w:val="001625E0"/>
    <w:rsid w:val="0016261D"/>
    <w:rsid w:val="001627C7"/>
    <w:rsid w:val="00162988"/>
    <w:rsid w:val="00162BA3"/>
    <w:rsid w:val="00162C5F"/>
    <w:rsid w:val="00162C99"/>
    <w:rsid w:val="00162FEF"/>
    <w:rsid w:val="001630DD"/>
    <w:rsid w:val="0016319E"/>
    <w:rsid w:val="00163377"/>
    <w:rsid w:val="0016352D"/>
    <w:rsid w:val="001635E0"/>
    <w:rsid w:val="00163898"/>
    <w:rsid w:val="00163B01"/>
    <w:rsid w:val="00163B7D"/>
    <w:rsid w:val="00164036"/>
    <w:rsid w:val="0016405C"/>
    <w:rsid w:val="001641D2"/>
    <w:rsid w:val="001643AC"/>
    <w:rsid w:val="00164495"/>
    <w:rsid w:val="001644DB"/>
    <w:rsid w:val="00164552"/>
    <w:rsid w:val="0016464F"/>
    <w:rsid w:val="00164699"/>
    <w:rsid w:val="001646E2"/>
    <w:rsid w:val="00164825"/>
    <w:rsid w:val="00164ABC"/>
    <w:rsid w:val="00164ADD"/>
    <w:rsid w:val="00164D65"/>
    <w:rsid w:val="00164E5F"/>
    <w:rsid w:val="00164F1D"/>
    <w:rsid w:val="00164F72"/>
    <w:rsid w:val="00165051"/>
    <w:rsid w:val="0016505C"/>
    <w:rsid w:val="00165103"/>
    <w:rsid w:val="0016519A"/>
    <w:rsid w:val="0016531C"/>
    <w:rsid w:val="001654FA"/>
    <w:rsid w:val="0016552B"/>
    <w:rsid w:val="0016559D"/>
    <w:rsid w:val="0016563E"/>
    <w:rsid w:val="001657BA"/>
    <w:rsid w:val="00165919"/>
    <w:rsid w:val="001659AA"/>
    <w:rsid w:val="00165C87"/>
    <w:rsid w:val="00165CAB"/>
    <w:rsid w:val="00166093"/>
    <w:rsid w:val="00166242"/>
    <w:rsid w:val="0016639C"/>
    <w:rsid w:val="001663F7"/>
    <w:rsid w:val="00166654"/>
    <w:rsid w:val="001667FB"/>
    <w:rsid w:val="00166950"/>
    <w:rsid w:val="001669BC"/>
    <w:rsid w:val="00166DE4"/>
    <w:rsid w:val="00166DEC"/>
    <w:rsid w:val="00166F0C"/>
    <w:rsid w:val="00166F8E"/>
    <w:rsid w:val="00167149"/>
    <w:rsid w:val="001673ED"/>
    <w:rsid w:val="001676A0"/>
    <w:rsid w:val="001676CD"/>
    <w:rsid w:val="001679A9"/>
    <w:rsid w:val="00167AAF"/>
    <w:rsid w:val="00167C73"/>
    <w:rsid w:val="00167D0B"/>
    <w:rsid w:val="00167DEE"/>
    <w:rsid w:val="00167E83"/>
    <w:rsid w:val="00167F01"/>
    <w:rsid w:val="00167FA9"/>
    <w:rsid w:val="00167FEC"/>
    <w:rsid w:val="001700E7"/>
    <w:rsid w:val="00170184"/>
    <w:rsid w:val="001701E8"/>
    <w:rsid w:val="00170442"/>
    <w:rsid w:val="00170578"/>
    <w:rsid w:val="00170628"/>
    <w:rsid w:val="0017079A"/>
    <w:rsid w:val="00170858"/>
    <w:rsid w:val="00170950"/>
    <w:rsid w:val="001709A2"/>
    <w:rsid w:val="00170A4B"/>
    <w:rsid w:val="00170CB5"/>
    <w:rsid w:val="00170D87"/>
    <w:rsid w:val="00170D94"/>
    <w:rsid w:val="00170E64"/>
    <w:rsid w:val="00170F68"/>
    <w:rsid w:val="00171078"/>
    <w:rsid w:val="00171136"/>
    <w:rsid w:val="001712ED"/>
    <w:rsid w:val="001714AB"/>
    <w:rsid w:val="0017160D"/>
    <w:rsid w:val="00171811"/>
    <w:rsid w:val="001718EA"/>
    <w:rsid w:val="0017193A"/>
    <w:rsid w:val="001719B5"/>
    <w:rsid w:val="00171A2C"/>
    <w:rsid w:val="00171C6B"/>
    <w:rsid w:val="00171DDC"/>
    <w:rsid w:val="00171FDE"/>
    <w:rsid w:val="00172012"/>
    <w:rsid w:val="00172709"/>
    <w:rsid w:val="00172787"/>
    <w:rsid w:val="001728B1"/>
    <w:rsid w:val="00172960"/>
    <w:rsid w:val="00172970"/>
    <w:rsid w:val="00172A64"/>
    <w:rsid w:val="00172BED"/>
    <w:rsid w:val="00172C79"/>
    <w:rsid w:val="00172DAD"/>
    <w:rsid w:val="00172E3F"/>
    <w:rsid w:val="00172F6F"/>
    <w:rsid w:val="0017308D"/>
    <w:rsid w:val="00173143"/>
    <w:rsid w:val="001731DC"/>
    <w:rsid w:val="001733DF"/>
    <w:rsid w:val="001735E7"/>
    <w:rsid w:val="00173610"/>
    <w:rsid w:val="001738CC"/>
    <w:rsid w:val="00173945"/>
    <w:rsid w:val="00173D6D"/>
    <w:rsid w:val="00173FFC"/>
    <w:rsid w:val="0017410F"/>
    <w:rsid w:val="0017425B"/>
    <w:rsid w:val="00174296"/>
    <w:rsid w:val="00174352"/>
    <w:rsid w:val="00174377"/>
    <w:rsid w:val="00174436"/>
    <w:rsid w:val="001744CC"/>
    <w:rsid w:val="00174692"/>
    <w:rsid w:val="001749B4"/>
    <w:rsid w:val="001749FA"/>
    <w:rsid w:val="00174A3F"/>
    <w:rsid w:val="00174AEA"/>
    <w:rsid w:val="00174D32"/>
    <w:rsid w:val="00174DEF"/>
    <w:rsid w:val="00175072"/>
    <w:rsid w:val="00175360"/>
    <w:rsid w:val="001755D3"/>
    <w:rsid w:val="0017572A"/>
    <w:rsid w:val="00175A49"/>
    <w:rsid w:val="00175B63"/>
    <w:rsid w:val="00175BB9"/>
    <w:rsid w:val="00175BBF"/>
    <w:rsid w:val="00176267"/>
    <w:rsid w:val="001764A9"/>
    <w:rsid w:val="001764AC"/>
    <w:rsid w:val="0017655B"/>
    <w:rsid w:val="001765C7"/>
    <w:rsid w:val="001765E7"/>
    <w:rsid w:val="0017674F"/>
    <w:rsid w:val="00176754"/>
    <w:rsid w:val="001767C1"/>
    <w:rsid w:val="001768E1"/>
    <w:rsid w:val="00176B5D"/>
    <w:rsid w:val="00176BC4"/>
    <w:rsid w:val="00176CBD"/>
    <w:rsid w:val="00176CC1"/>
    <w:rsid w:val="00176D68"/>
    <w:rsid w:val="00176E57"/>
    <w:rsid w:val="00176EE5"/>
    <w:rsid w:val="00177014"/>
    <w:rsid w:val="00177016"/>
    <w:rsid w:val="00177159"/>
    <w:rsid w:val="001771A6"/>
    <w:rsid w:val="001772D1"/>
    <w:rsid w:val="00177353"/>
    <w:rsid w:val="00177362"/>
    <w:rsid w:val="00177A85"/>
    <w:rsid w:val="00177C5C"/>
    <w:rsid w:val="00177D4D"/>
    <w:rsid w:val="00177D7D"/>
    <w:rsid w:val="00177F41"/>
    <w:rsid w:val="00177F66"/>
    <w:rsid w:val="00177FEB"/>
    <w:rsid w:val="00177FFA"/>
    <w:rsid w:val="00180001"/>
    <w:rsid w:val="00180028"/>
    <w:rsid w:val="001800A7"/>
    <w:rsid w:val="0018042A"/>
    <w:rsid w:val="00180508"/>
    <w:rsid w:val="0018056F"/>
    <w:rsid w:val="0018068C"/>
    <w:rsid w:val="00180785"/>
    <w:rsid w:val="001809C6"/>
    <w:rsid w:val="00180A07"/>
    <w:rsid w:val="00180A13"/>
    <w:rsid w:val="00180A2C"/>
    <w:rsid w:val="00180ADF"/>
    <w:rsid w:val="00180B47"/>
    <w:rsid w:val="00180D2C"/>
    <w:rsid w:val="00180D7B"/>
    <w:rsid w:val="00180DF7"/>
    <w:rsid w:val="00180EA6"/>
    <w:rsid w:val="00180EC6"/>
    <w:rsid w:val="00180F75"/>
    <w:rsid w:val="0018110F"/>
    <w:rsid w:val="0018120D"/>
    <w:rsid w:val="00181257"/>
    <w:rsid w:val="001813BC"/>
    <w:rsid w:val="001813EB"/>
    <w:rsid w:val="001814AF"/>
    <w:rsid w:val="00181537"/>
    <w:rsid w:val="001815FA"/>
    <w:rsid w:val="00181617"/>
    <w:rsid w:val="0018163D"/>
    <w:rsid w:val="0018171B"/>
    <w:rsid w:val="00181740"/>
    <w:rsid w:val="001818A3"/>
    <w:rsid w:val="001819E5"/>
    <w:rsid w:val="00181A85"/>
    <w:rsid w:val="00181AC2"/>
    <w:rsid w:val="00181D22"/>
    <w:rsid w:val="0018208D"/>
    <w:rsid w:val="0018214A"/>
    <w:rsid w:val="00182184"/>
    <w:rsid w:val="0018240A"/>
    <w:rsid w:val="001825E1"/>
    <w:rsid w:val="00182614"/>
    <w:rsid w:val="00182652"/>
    <w:rsid w:val="00182874"/>
    <w:rsid w:val="001829D0"/>
    <w:rsid w:val="00182B0D"/>
    <w:rsid w:val="00182B60"/>
    <w:rsid w:val="00182C9D"/>
    <w:rsid w:val="00182CB3"/>
    <w:rsid w:val="00182E0F"/>
    <w:rsid w:val="00182E3D"/>
    <w:rsid w:val="001831F3"/>
    <w:rsid w:val="00183248"/>
    <w:rsid w:val="001834E0"/>
    <w:rsid w:val="001834E4"/>
    <w:rsid w:val="00183541"/>
    <w:rsid w:val="001835AC"/>
    <w:rsid w:val="0018366C"/>
    <w:rsid w:val="00183671"/>
    <w:rsid w:val="00183736"/>
    <w:rsid w:val="00183964"/>
    <w:rsid w:val="00183997"/>
    <w:rsid w:val="00183A5A"/>
    <w:rsid w:val="00183A88"/>
    <w:rsid w:val="00183D2E"/>
    <w:rsid w:val="00183E01"/>
    <w:rsid w:val="00183F04"/>
    <w:rsid w:val="00183F59"/>
    <w:rsid w:val="001840AC"/>
    <w:rsid w:val="001841C1"/>
    <w:rsid w:val="00184385"/>
    <w:rsid w:val="001843A7"/>
    <w:rsid w:val="00184452"/>
    <w:rsid w:val="00184477"/>
    <w:rsid w:val="001844DC"/>
    <w:rsid w:val="0018454C"/>
    <w:rsid w:val="001845A5"/>
    <w:rsid w:val="0018471A"/>
    <w:rsid w:val="001847FD"/>
    <w:rsid w:val="001848B1"/>
    <w:rsid w:val="00184A32"/>
    <w:rsid w:val="00184C2E"/>
    <w:rsid w:val="00184EAC"/>
    <w:rsid w:val="00184EEA"/>
    <w:rsid w:val="00184EF3"/>
    <w:rsid w:val="00184F2C"/>
    <w:rsid w:val="00184F31"/>
    <w:rsid w:val="00184F57"/>
    <w:rsid w:val="00184FF2"/>
    <w:rsid w:val="0018505F"/>
    <w:rsid w:val="0018514A"/>
    <w:rsid w:val="00185216"/>
    <w:rsid w:val="0018532C"/>
    <w:rsid w:val="00185451"/>
    <w:rsid w:val="00185495"/>
    <w:rsid w:val="00185A85"/>
    <w:rsid w:val="00185BFD"/>
    <w:rsid w:val="00185D19"/>
    <w:rsid w:val="00185FA4"/>
    <w:rsid w:val="0018613F"/>
    <w:rsid w:val="00186204"/>
    <w:rsid w:val="001862F6"/>
    <w:rsid w:val="00186497"/>
    <w:rsid w:val="0018699F"/>
    <w:rsid w:val="00186B14"/>
    <w:rsid w:val="00186CE9"/>
    <w:rsid w:val="00186F79"/>
    <w:rsid w:val="0018712E"/>
    <w:rsid w:val="00187189"/>
    <w:rsid w:val="001871AF"/>
    <w:rsid w:val="0018722C"/>
    <w:rsid w:val="001872B3"/>
    <w:rsid w:val="00187351"/>
    <w:rsid w:val="00187473"/>
    <w:rsid w:val="00187792"/>
    <w:rsid w:val="00187943"/>
    <w:rsid w:val="0018799A"/>
    <w:rsid w:val="00187A48"/>
    <w:rsid w:val="00187B1F"/>
    <w:rsid w:val="00187B2A"/>
    <w:rsid w:val="00187C58"/>
    <w:rsid w:val="00187CE9"/>
    <w:rsid w:val="00187D1A"/>
    <w:rsid w:val="00187F92"/>
    <w:rsid w:val="00190150"/>
    <w:rsid w:val="001902DE"/>
    <w:rsid w:val="00190521"/>
    <w:rsid w:val="00190523"/>
    <w:rsid w:val="00190581"/>
    <w:rsid w:val="00190588"/>
    <w:rsid w:val="0019070A"/>
    <w:rsid w:val="00190724"/>
    <w:rsid w:val="001907CC"/>
    <w:rsid w:val="00190A95"/>
    <w:rsid w:val="00190B40"/>
    <w:rsid w:val="00190D65"/>
    <w:rsid w:val="00190F52"/>
    <w:rsid w:val="001912B7"/>
    <w:rsid w:val="0019137A"/>
    <w:rsid w:val="00191525"/>
    <w:rsid w:val="0019156D"/>
    <w:rsid w:val="001915CE"/>
    <w:rsid w:val="001915DF"/>
    <w:rsid w:val="001915EA"/>
    <w:rsid w:val="0019183F"/>
    <w:rsid w:val="00191891"/>
    <w:rsid w:val="00191987"/>
    <w:rsid w:val="00191ACF"/>
    <w:rsid w:val="00191ADF"/>
    <w:rsid w:val="00191AE0"/>
    <w:rsid w:val="00191DBA"/>
    <w:rsid w:val="00191FD9"/>
    <w:rsid w:val="001921F0"/>
    <w:rsid w:val="0019286E"/>
    <w:rsid w:val="00192A55"/>
    <w:rsid w:val="00192AA3"/>
    <w:rsid w:val="00192E43"/>
    <w:rsid w:val="00192E4C"/>
    <w:rsid w:val="00192EA9"/>
    <w:rsid w:val="00192F6A"/>
    <w:rsid w:val="00192FA6"/>
    <w:rsid w:val="0019306D"/>
    <w:rsid w:val="001930AC"/>
    <w:rsid w:val="0019343F"/>
    <w:rsid w:val="0019358D"/>
    <w:rsid w:val="00193918"/>
    <w:rsid w:val="001939D2"/>
    <w:rsid w:val="00193A9B"/>
    <w:rsid w:val="00193B01"/>
    <w:rsid w:val="00193CB2"/>
    <w:rsid w:val="00193D9C"/>
    <w:rsid w:val="00193E01"/>
    <w:rsid w:val="00193E62"/>
    <w:rsid w:val="00194254"/>
    <w:rsid w:val="00194285"/>
    <w:rsid w:val="001942A3"/>
    <w:rsid w:val="001943CA"/>
    <w:rsid w:val="001944C1"/>
    <w:rsid w:val="001945B8"/>
    <w:rsid w:val="001947E1"/>
    <w:rsid w:val="001947F6"/>
    <w:rsid w:val="001948E1"/>
    <w:rsid w:val="001949C3"/>
    <w:rsid w:val="00194A33"/>
    <w:rsid w:val="00194BCF"/>
    <w:rsid w:val="00194CF4"/>
    <w:rsid w:val="00194F6F"/>
    <w:rsid w:val="0019506B"/>
    <w:rsid w:val="00195165"/>
    <w:rsid w:val="00195229"/>
    <w:rsid w:val="0019543E"/>
    <w:rsid w:val="00195563"/>
    <w:rsid w:val="001955D7"/>
    <w:rsid w:val="0019569D"/>
    <w:rsid w:val="001956B4"/>
    <w:rsid w:val="001956E8"/>
    <w:rsid w:val="0019573E"/>
    <w:rsid w:val="0019579E"/>
    <w:rsid w:val="00195839"/>
    <w:rsid w:val="00195BEC"/>
    <w:rsid w:val="00195DB5"/>
    <w:rsid w:val="00195FAE"/>
    <w:rsid w:val="0019600D"/>
    <w:rsid w:val="00196047"/>
    <w:rsid w:val="001960EC"/>
    <w:rsid w:val="00196231"/>
    <w:rsid w:val="00196517"/>
    <w:rsid w:val="00196583"/>
    <w:rsid w:val="0019665E"/>
    <w:rsid w:val="00196932"/>
    <w:rsid w:val="00196BC6"/>
    <w:rsid w:val="00196E87"/>
    <w:rsid w:val="001970AC"/>
    <w:rsid w:val="001971B9"/>
    <w:rsid w:val="001972F8"/>
    <w:rsid w:val="00197309"/>
    <w:rsid w:val="00197334"/>
    <w:rsid w:val="00197370"/>
    <w:rsid w:val="001974A3"/>
    <w:rsid w:val="001974D4"/>
    <w:rsid w:val="0019753E"/>
    <w:rsid w:val="001975D5"/>
    <w:rsid w:val="00197765"/>
    <w:rsid w:val="001977A8"/>
    <w:rsid w:val="0019781A"/>
    <w:rsid w:val="001979FA"/>
    <w:rsid w:val="00197A6E"/>
    <w:rsid w:val="00197AE1"/>
    <w:rsid w:val="00197B51"/>
    <w:rsid w:val="00197B8C"/>
    <w:rsid w:val="00197BB6"/>
    <w:rsid w:val="00197C2D"/>
    <w:rsid w:val="00197E18"/>
    <w:rsid w:val="00197F7F"/>
    <w:rsid w:val="001A00BC"/>
    <w:rsid w:val="001A0166"/>
    <w:rsid w:val="001A01CB"/>
    <w:rsid w:val="001A0265"/>
    <w:rsid w:val="001A02A7"/>
    <w:rsid w:val="001A02BB"/>
    <w:rsid w:val="001A02DB"/>
    <w:rsid w:val="001A0312"/>
    <w:rsid w:val="001A0371"/>
    <w:rsid w:val="001A0524"/>
    <w:rsid w:val="001A0592"/>
    <w:rsid w:val="001A08E2"/>
    <w:rsid w:val="001A09D6"/>
    <w:rsid w:val="001A0CAC"/>
    <w:rsid w:val="001A0CFB"/>
    <w:rsid w:val="001A0E9E"/>
    <w:rsid w:val="001A0EFD"/>
    <w:rsid w:val="001A0F03"/>
    <w:rsid w:val="001A0F95"/>
    <w:rsid w:val="001A1056"/>
    <w:rsid w:val="001A12A7"/>
    <w:rsid w:val="001A1425"/>
    <w:rsid w:val="001A1445"/>
    <w:rsid w:val="001A1555"/>
    <w:rsid w:val="001A17E8"/>
    <w:rsid w:val="001A1899"/>
    <w:rsid w:val="001A191A"/>
    <w:rsid w:val="001A1988"/>
    <w:rsid w:val="001A1ABA"/>
    <w:rsid w:val="001A1B47"/>
    <w:rsid w:val="001A1BA5"/>
    <w:rsid w:val="001A1BF3"/>
    <w:rsid w:val="001A1F2E"/>
    <w:rsid w:val="001A1F45"/>
    <w:rsid w:val="001A1F74"/>
    <w:rsid w:val="001A1FC7"/>
    <w:rsid w:val="001A235A"/>
    <w:rsid w:val="001A2365"/>
    <w:rsid w:val="001A24D0"/>
    <w:rsid w:val="001A25B0"/>
    <w:rsid w:val="001A2626"/>
    <w:rsid w:val="001A26F8"/>
    <w:rsid w:val="001A2897"/>
    <w:rsid w:val="001A2D14"/>
    <w:rsid w:val="001A2FF4"/>
    <w:rsid w:val="001A300B"/>
    <w:rsid w:val="001A3100"/>
    <w:rsid w:val="001A31F8"/>
    <w:rsid w:val="001A33EA"/>
    <w:rsid w:val="001A3478"/>
    <w:rsid w:val="001A388E"/>
    <w:rsid w:val="001A3D91"/>
    <w:rsid w:val="001A3DD2"/>
    <w:rsid w:val="001A40F0"/>
    <w:rsid w:val="001A41BA"/>
    <w:rsid w:val="001A41BE"/>
    <w:rsid w:val="001A4430"/>
    <w:rsid w:val="001A45A4"/>
    <w:rsid w:val="001A46E6"/>
    <w:rsid w:val="001A4758"/>
    <w:rsid w:val="001A4813"/>
    <w:rsid w:val="001A4845"/>
    <w:rsid w:val="001A48C8"/>
    <w:rsid w:val="001A49EE"/>
    <w:rsid w:val="001A4AB7"/>
    <w:rsid w:val="001A4B23"/>
    <w:rsid w:val="001A4B32"/>
    <w:rsid w:val="001A4B57"/>
    <w:rsid w:val="001A4C03"/>
    <w:rsid w:val="001A4C2C"/>
    <w:rsid w:val="001A4C89"/>
    <w:rsid w:val="001A4D4C"/>
    <w:rsid w:val="001A4DFF"/>
    <w:rsid w:val="001A4EA1"/>
    <w:rsid w:val="001A4EB3"/>
    <w:rsid w:val="001A4F1B"/>
    <w:rsid w:val="001A508F"/>
    <w:rsid w:val="001A515A"/>
    <w:rsid w:val="001A5270"/>
    <w:rsid w:val="001A52CC"/>
    <w:rsid w:val="001A559A"/>
    <w:rsid w:val="001A5628"/>
    <w:rsid w:val="001A567E"/>
    <w:rsid w:val="001A58C9"/>
    <w:rsid w:val="001A5B10"/>
    <w:rsid w:val="001A5C40"/>
    <w:rsid w:val="001A5ED4"/>
    <w:rsid w:val="001A6009"/>
    <w:rsid w:val="001A618F"/>
    <w:rsid w:val="001A626A"/>
    <w:rsid w:val="001A646F"/>
    <w:rsid w:val="001A64F8"/>
    <w:rsid w:val="001A667C"/>
    <w:rsid w:val="001A6799"/>
    <w:rsid w:val="001A679C"/>
    <w:rsid w:val="001A67BA"/>
    <w:rsid w:val="001A68E0"/>
    <w:rsid w:val="001A6962"/>
    <w:rsid w:val="001A6B25"/>
    <w:rsid w:val="001A6BA7"/>
    <w:rsid w:val="001A6D69"/>
    <w:rsid w:val="001A6D70"/>
    <w:rsid w:val="001A6E42"/>
    <w:rsid w:val="001A70ED"/>
    <w:rsid w:val="001A7375"/>
    <w:rsid w:val="001A75AF"/>
    <w:rsid w:val="001A75E9"/>
    <w:rsid w:val="001A762D"/>
    <w:rsid w:val="001A7751"/>
    <w:rsid w:val="001A78EB"/>
    <w:rsid w:val="001A793F"/>
    <w:rsid w:val="001A7C43"/>
    <w:rsid w:val="001A7C66"/>
    <w:rsid w:val="001A7C6F"/>
    <w:rsid w:val="001A7DAB"/>
    <w:rsid w:val="001A7DCB"/>
    <w:rsid w:val="001A7E21"/>
    <w:rsid w:val="001A7F4A"/>
    <w:rsid w:val="001B000C"/>
    <w:rsid w:val="001B020A"/>
    <w:rsid w:val="001B0291"/>
    <w:rsid w:val="001B02B2"/>
    <w:rsid w:val="001B0408"/>
    <w:rsid w:val="001B0485"/>
    <w:rsid w:val="001B052F"/>
    <w:rsid w:val="001B0629"/>
    <w:rsid w:val="001B0663"/>
    <w:rsid w:val="001B07A8"/>
    <w:rsid w:val="001B07D4"/>
    <w:rsid w:val="001B07FC"/>
    <w:rsid w:val="001B0987"/>
    <w:rsid w:val="001B0C11"/>
    <w:rsid w:val="001B0C3B"/>
    <w:rsid w:val="001B0CB3"/>
    <w:rsid w:val="001B0D05"/>
    <w:rsid w:val="001B0DF3"/>
    <w:rsid w:val="001B1040"/>
    <w:rsid w:val="001B10BA"/>
    <w:rsid w:val="001B1169"/>
    <w:rsid w:val="001B116D"/>
    <w:rsid w:val="001B156F"/>
    <w:rsid w:val="001B15DA"/>
    <w:rsid w:val="001B166D"/>
    <w:rsid w:val="001B1754"/>
    <w:rsid w:val="001B1759"/>
    <w:rsid w:val="001B186D"/>
    <w:rsid w:val="001B18C3"/>
    <w:rsid w:val="001B19C3"/>
    <w:rsid w:val="001B1B9E"/>
    <w:rsid w:val="001B1BFF"/>
    <w:rsid w:val="001B1CE7"/>
    <w:rsid w:val="001B1D97"/>
    <w:rsid w:val="001B1DC7"/>
    <w:rsid w:val="001B2054"/>
    <w:rsid w:val="001B2465"/>
    <w:rsid w:val="001B24CD"/>
    <w:rsid w:val="001B2618"/>
    <w:rsid w:val="001B264D"/>
    <w:rsid w:val="001B2AA0"/>
    <w:rsid w:val="001B2AE0"/>
    <w:rsid w:val="001B2C24"/>
    <w:rsid w:val="001B2D6E"/>
    <w:rsid w:val="001B2E8C"/>
    <w:rsid w:val="001B2EB9"/>
    <w:rsid w:val="001B2F6A"/>
    <w:rsid w:val="001B307C"/>
    <w:rsid w:val="001B30D5"/>
    <w:rsid w:val="001B3173"/>
    <w:rsid w:val="001B323A"/>
    <w:rsid w:val="001B32D2"/>
    <w:rsid w:val="001B33E2"/>
    <w:rsid w:val="001B3482"/>
    <w:rsid w:val="001B375D"/>
    <w:rsid w:val="001B38A5"/>
    <w:rsid w:val="001B3981"/>
    <w:rsid w:val="001B39A4"/>
    <w:rsid w:val="001B39D3"/>
    <w:rsid w:val="001B3B22"/>
    <w:rsid w:val="001B3C5E"/>
    <w:rsid w:val="001B3C92"/>
    <w:rsid w:val="001B3CEC"/>
    <w:rsid w:val="001B3CF5"/>
    <w:rsid w:val="001B3E10"/>
    <w:rsid w:val="001B3E42"/>
    <w:rsid w:val="001B4066"/>
    <w:rsid w:val="001B4081"/>
    <w:rsid w:val="001B40D5"/>
    <w:rsid w:val="001B4117"/>
    <w:rsid w:val="001B43B4"/>
    <w:rsid w:val="001B4513"/>
    <w:rsid w:val="001B452A"/>
    <w:rsid w:val="001B4682"/>
    <w:rsid w:val="001B482C"/>
    <w:rsid w:val="001B48CD"/>
    <w:rsid w:val="001B4905"/>
    <w:rsid w:val="001B493E"/>
    <w:rsid w:val="001B4979"/>
    <w:rsid w:val="001B4B45"/>
    <w:rsid w:val="001B4B7F"/>
    <w:rsid w:val="001B4D13"/>
    <w:rsid w:val="001B4E99"/>
    <w:rsid w:val="001B4F13"/>
    <w:rsid w:val="001B5159"/>
    <w:rsid w:val="001B5174"/>
    <w:rsid w:val="001B5206"/>
    <w:rsid w:val="001B5252"/>
    <w:rsid w:val="001B527C"/>
    <w:rsid w:val="001B52FF"/>
    <w:rsid w:val="001B55A9"/>
    <w:rsid w:val="001B55C0"/>
    <w:rsid w:val="001B5739"/>
    <w:rsid w:val="001B58A4"/>
    <w:rsid w:val="001B590C"/>
    <w:rsid w:val="001B5DE2"/>
    <w:rsid w:val="001B5E50"/>
    <w:rsid w:val="001B65FF"/>
    <w:rsid w:val="001B6760"/>
    <w:rsid w:val="001B69D9"/>
    <w:rsid w:val="001B6A44"/>
    <w:rsid w:val="001B6A4C"/>
    <w:rsid w:val="001B6B42"/>
    <w:rsid w:val="001B6CF4"/>
    <w:rsid w:val="001B6EB4"/>
    <w:rsid w:val="001B6ED1"/>
    <w:rsid w:val="001B6F86"/>
    <w:rsid w:val="001B7346"/>
    <w:rsid w:val="001B73F2"/>
    <w:rsid w:val="001B782E"/>
    <w:rsid w:val="001B7848"/>
    <w:rsid w:val="001B78E5"/>
    <w:rsid w:val="001B7AA6"/>
    <w:rsid w:val="001B7CF7"/>
    <w:rsid w:val="001B7D4C"/>
    <w:rsid w:val="001B7F4D"/>
    <w:rsid w:val="001B7F9B"/>
    <w:rsid w:val="001C0053"/>
    <w:rsid w:val="001C00A2"/>
    <w:rsid w:val="001C02B5"/>
    <w:rsid w:val="001C0353"/>
    <w:rsid w:val="001C0429"/>
    <w:rsid w:val="001C045F"/>
    <w:rsid w:val="001C0679"/>
    <w:rsid w:val="001C09CB"/>
    <w:rsid w:val="001C0B4E"/>
    <w:rsid w:val="001C0B82"/>
    <w:rsid w:val="001C0CB6"/>
    <w:rsid w:val="001C0D36"/>
    <w:rsid w:val="001C124F"/>
    <w:rsid w:val="001C148A"/>
    <w:rsid w:val="001C1607"/>
    <w:rsid w:val="001C1780"/>
    <w:rsid w:val="001C18D4"/>
    <w:rsid w:val="001C18DE"/>
    <w:rsid w:val="001C1941"/>
    <w:rsid w:val="001C19BF"/>
    <w:rsid w:val="001C1BF7"/>
    <w:rsid w:val="001C1C2A"/>
    <w:rsid w:val="001C1EF6"/>
    <w:rsid w:val="001C20D8"/>
    <w:rsid w:val="001C20E9"/>
    <w:rsid w:val="001C2193"/>
    <w:rsid w:val="001C228F"/>
    <w:rsid w:val="001C23F1"/>
    <w:rsid w:val="001C240F"/>
    <w:rsid w:val="001C2818"/>
    <w:rsid w:val="001C28F1"/>
    <w:rsid w:val="001C2A4F"/>
    <w:rsid w:val="001C2B40"/>
    <w:rsid w:val="001C2B5E"/>
    <w:rsid w:val="001C2ED0"/>
    <w:rsid w:val="001C2FE9"/>
    <w:rsid w:val="001C305A"/>
    <w:rsid w:val="001C327D"/>
    <w:rsid w:val="001C336E"/>
    <w:rsid w:val="001C3375"/>
    <w:rsid w:val="001C33AF"/>
    <w:rsid w:val="001C35FD"/>
    <w:rsid w:val="001C3678"/>
    <w:rsid w:val="001C374E"/>
    <w:rsid w:val="001C3965"/>
    <w:rsid w:val="001C397E"/>
    <w:rsid w:val="001C3A00"/>
    <w:rsid w:val="001C3B14"/>
    <w:rsid w:val="001C3CC2"/>
    <w:rsid w:val="001C3E3F"/>
    <w:rsid w:val="001C3F63"/>
    <w:rsid w:val="001C3F7C"/>
    <w:rsid w:val="001C3FFA"/>
    <w:rsid w:val="001C4006"/>
    <w:rsid w:val="001C4115"/>
    <w:rsid w:val="001C4222"/>
    <w:rsid w:val="001C42F2"/>
    <w:rsid w:val="001C4317"/>
    <w:rsid w:val="001C431C"/>
    <w:rsid w:val="001C4342"/>
    <w:rsid w:val="001C4994"/>
    <w:rsid w:val="001C4B66"/>
    <w:rsid w:val="001C4B8C"/>
    <w:rsid w:val="001C5088"/>
    <w:rsid w:val="001C5162"/>
    <w:rsid w:val="001C5179"/>
    <w:rsid w:val="001C51E1"/>
    <w:rsid w:val="001C52F5"/>
    <w:rsid w:val="001C536C"/>
    <w:rsid w:val="001C5427"/>
    <w:rsid w:val="001C54DA"/>
    <w:rsid w:val="001C5563"/>
    <w:rsid w:val="001C5799"/>
    <w:rsid w:val="001C57DF"/>
    <w:rsid w:val="001C590C"/>
    <w:rsid w:val="001C5B03"/>
    <w:rsid w:val="001C5B4E"/>
    <w:rsid w:val="001C5B54"/>
    <w:rsid w:val="001C5C16"/>
    <w:rsid w:val="001C5C53"/>
    <w:rsid w:val="001C5C9D"/>
    <w:rsid w:val="001C60E9"/>
    <w:rsid w:val="001C60FE"/>
    <w:rsid w:val="001C630E"/>
    <w:rsid w:val="001C6382"/>
    <w:rsid w:val="001C65D6"/>
    <w:rsid w:val="001C66DE"/>
    <w:rsid w:val="001C66F7"/>
    <w:rsid w:val="001C6818"/>
    <w:rsid w:val="001C6845"/>
    <w:rsid w:val="001C6A60"/>
    <w:rsid w:val="001C6ED4"/>
    <w:rsid w:val="001C6F5B"/>
    <w:rsid w:val="001C70F8"/>
    <w:rsid w:val="001C721C"/>
    <w:rsid w:val="001C728C"/>
    <w:rsid w:val="001C7454"/>
    <w:rsid w:val="001C7515"/>
    <w:rsid w:val="001C7519"/>
    <w:rsid w:val="001C76C6"/>
    <w:rsid w:val="001C78ED"/>
    <w:rsid w:val="001C7985"/>
    <w:rsid w:val="001C7AE5"/>
    <w:rsid w:val="001C7C58"/>
    <w:rsid w:val="001C7DA1"/>
    <w:rsid w:val="001C7E19"/>
    <w:rsid w:val="001C7EE5"/>
    <w:rsid w:val="001D02A3"/>
    <w:rsid w:val="001D02AF"/>
    <w:rsid w:val="001D0427"/>
    <w:rsid w:val="001D081D"/>
    <w:rsid w:val="001D0968"/>
    <w:rsid w:val="001D09A3"/>
    <w:rsid w:val="001D09CB"/>
    <w:rsid w:val="001D0D09"/>
    <w:rsid w:val="001D0D8B"/>
    <w:rsid w:val="001D1027"/>
    <w:rsid w:val="001D121F"/>
    <w:rsid w:val="001D129D"/>
    <w:rsid w:val="001D1352"/>
    <w:rsid w:val="001D1530"/>
    <w:rsid w:val="001D1567"/>
    <w:rsid w:val="001D1588"/>
    <w:rsid w:val="001D170F"/>
    <w:rsid w:val="001D18AD"/>
    <w:rsid w:val="001D18BA"/>
    <w:rsid w:val="001D191F"/>
    <w:rsid w:val="001D1A20"/>
    <w:rsid w:val="001D1A48"/>
    <w:rsid w:val="001D1A4D"/>
    <w:rsid w:val="001D1C2B"/>
    <w:rsid w:val="001D1E35"/>
    <w:rsid w:val="001D1EE2"/>
    <w:rsid w:val="001D1F8B"/>
    <w:rsid w:val="001D203D"/>
    <w:rsid w:val="001D2113"/>
    <w:rsid w:val="001D22BB"/>
    <w:rsid w:val="001D2498"/>
    <w:rsid w:val="001D2636"/>
    <w:rsid w:val="001D270E"/>
    <w:rsid w:val="001D2721"/>
    <w:rsid w:val="001D274A"/>
    <w:rsid w:val="001D2ACD"/>
    <w:rsid w:val="001D2B04"/>
    <w:rsid w:val="001D2B7A"/>
    <w:rsid w:val="001D2B91"/>
    <w:rsid w:val="001D2DE7"/>
    <w:rsid w:val="001D2F91"/>
    <w:rsid w:val="001D3197"/>
    <w:rsid w:val="001D31D5"/>
    <w:rsid w:val="001D31E4"/>
    <w:rsid w:val="001D343C"/>
    <w:rsid w:val="001D35D6"/>
    <w:rsid w:val="001D3603"/>
    <w:rsid w:val="001D3706"/>
    <w:rsid w:val="001D372B"/>
    <w:rsid w:val="001D37E1"/>
    <w:rsid w:val="001D3848"/>
    <w:rsid w:val="001D38EA"/>
    <w:rsid w:val="001D3A63"/>
    <w:rsid w:val="001D3AC2"/>
    <w:rsid w:val="001D3BB3"/>
    <w:rsid w:val="001D3CA7"/>
    <w:rsid w:val="001D3D4C"/>
    <w:rsid w:val="001D3DFF"/>
    <w:rsid w:val="001D3E81"/>
    <w:rsid w:val="001D3FB0"/>
    <w:rsid w:val="001D4035"/>
    <w:rsid w:val="001D409F"/>
    <w:rsid w:val="001D41F8"/>
    <w:rsid w:val="001D4285"/>
    <w:rsid w:val="001D4514"/>
    <w:rsid w:val="001D4790"/>
    <w:rsid w:val="001D47E2"/>
    <w:rsid w:val="001D498F"/>
    <w:rsid w:val="001D49C3"/>
    <w:rsid w:val="001D49D4"/>
    <w:rsid w:val="001D49D8"/>
    <w:rsid w:val="001D4A30"/>
    <w:rsid w:val="001D4B28"/>
    <w:rsid w:val="001D4BA0"/>
    <w:rsid w:val="001D4BA9"/>
    <w:rsid w:val="001D4EC1"/>
    <w:rsid w:val="001D51E8"/>
    <w:rsid w:val="001D528D"/>
    <w:rsid w:val="001D57A0"/>
    <w:rsid w:val="001D57E4"/>
    <w:rsid w:val="001D5872"/>
    <w:rsid w:val="001D5B19"/>
    <w:rsid w:val="001D5C01"/>
    <w:rsid w:val="001D5D83"/>
    <w:rsid w:val="001D5DD9"/>
    <w:rsid w:val="001D6101"/>
    <w:rsid w:val="001D610C"/>
    <w:rsid w:val="001D618F"/>
    <w:rsid w:val="001D61C1"/>
    <w:rsid w:val="001D622C"/>
    <w:rsid w:val="001D626F"/>
    <w:rsid w:val="001D62C5"/>
    <w:rsid w:val="001D67F3"/>
    <w:rsid w:val="001D687D"/>
    <w:rsid w:val="001D68E3"/>
    <w:rsid w:val="001D6C58"/>
    <w:rsid w:val="001D6C8D"/>
    <w:rsid w:val="001D6EB3"/>
    <w:rsid w:val="001D6EDE"/>
    <w:rsid w:val="001D6EEF"/>
    <w:rsid w:val="001D6FFC"/>
    <w:rsid w:val="001D71D8"/>
    <w:rsid w:val="001D72BF"/>
    <w:rsid w:val="001D73D9"/>
    <w:rsid w:val="001D755A"/>
    <w:rsid w:val="001D7571"/>
    <w:rsid w:val="001D768F"/>
    <w:rsid w:val="001D78C8"/>
    <w:rsid w:val="001D7901"/>
    <w:rsid w:val="001D798B"/>
    <w:rsid w:val="001D7B52"/>
    <w:rsid w:val="001D7BAB"/>
    <w:rsid w:val="001D7C33"/>
    <w:rsid w:val="001D7C82"/>
    <w:rsid w:val="001D7D38"/>
    <w:rsid w:val="001D7DAC"/>
    <w:rsid w:val="001D7DBA"/>
    <w:rsid w:val="001D7FA1"/>
    <w:rsid w:val="001E0035"/>
    <w:rsid w:val="001E003D"/>
    <w:rsid w:val="001E037D"/>
    <w:rsid w:val="001E0397"/>
    <w:rsid w:val="001E03B9"/>
    <w:rsid w:val="001E03D5"/>
    <w:rsid w:val="001E05F7"/>
    <w:rsid w:val="001E065A"/>
    <w:rsid w:val="001E0692"/>
    <w:rsid w:val="001E06A1"/>
    <w:rsid w:val="001E06A5"/>
    <w:rsid w:val="001E06EC"/>
    <w:rsid w:val="001E073E"/>
    <w:rsid w:val="001E076A"/>
    <w:rsid w:val="001E07EE"/>
    <w:rsid w:val="001E0884"/>
    <w:rsid w:val="001E091D"/>
    <w:rsid w:val="001E0A2B"/>
    <w:rsid w:val="001E0A8A"/>
    <w:rsid w:val="001E0C55"/>
    <w:rsid w:val="001E0D77"/>
    <w:rsid w:val="001E0DF3"/>
    <w:rsid w:val="001E0ED3"/>
    <w:rsid w:val="001E0EED"/>
    <w:rsid w:val="001E10A3"/>
    <w:rsid w:val="001E11BD"/>
    <w:rsid w:val="001E12AD"/>
    <w:rsid w:val="001E134B"/>
    <w:rsid w:val="001E13B7"/>
    <w:rsid w:val="001E13E9"/>
    <w:rsid w:val="001E15AC"/>
    <w:rsid w:val="001E185A"/>
    <w:rsid w:val="001E1884"/>
    <w:rsid w:val="001E1887"/>
    <w:rsid w:val="001E1AF5"/>
    <w:rsid w:val="001E1C47"/>
    <w:rsid w:val="001E1D9D"/>
    <w:rsid w:val="001E1E3E"/>
    <w:rsid w:val="001E1FA0"/>
    <w:rsid w:val="001E20A7"/>
    <w:rsid w:val="001E2128"/>
    <w:rsid w:val="001E221D"/>
    <w:rsid w:val="001E227C"/>
    <w:rsid w:val="001E248B"/>
    <w:rsid w:val="001E24C7"/>
    <w:rsid w:val="001E25B6"/>
    <w:rsid w:val="001E2776"/>
    <w:rsid w:val="001E2839"/>
    <w:rsid w:val="001E2A66"/>
    <w:rsid w:val="001E2C7D"/>
    <w:rsid w:val="001E2EBE"/>
    <w:rsid w:val="001E2FAD"/>
    <w:rsid w:val="001E3066"/>
    <w:rsid w:val="001E307C"/>
    <w:rsid w:val="001E31BC"/>
    <w:rsid w:val="001E31E1"/>
    <w:rsid w:val="001E31EF"/>
    <w:rsid w:val="001E327E"/>
    <w:rsid w:val="001E32FF"/>
    <w:rsid w:val="001E3315"/>
    <w:rsid w:val="001E3388"/>
    <w:rsid w:val="001E3494"/>
    <w:rsid w:val="001E3500"/>
    <w:rsid w:val="001E3572"/>
    <w:rsid w:val="001E362B"/>
    <w:rsid w:val="001E3667"/>
    <w:rsid w:val="001E36B2"/>
    <w:rsid w:val="001E36C7"/>
    <w:rsid w:val="001E381C"/>
    <w:rsid w:val="001E390E"/>
    <w:rsid w:val="001E3A67"/>
    <w:rsid w:val="001E3AE1"/>
    <w:rsid w:val="001E3AF5"/>
    <w:rsid w:val="001E3CE5"/>
    <w:rsid w:val="001E3DFC"/>
    <w:rsid w:val="001E3E51"/>
    <w:rsid w:val="001E3E8F"/>
    <w:rsid w:val="001E4293"/>
    <w:rsid w:val="001E447E"/>
    <w:rsid w:val="001E465E"/>
    <w:rsid w:val="001E469B"/>
    <w:rsid w:val="001E473D"/>
    <w:rsid w:val="001E48B1"/>
    <w:rsid w:val="001E4AA5"/>
    <w:rsid w:val="001E4CA8"/>
    <w:rsid w:val="001E4CE9"/>
    <w:rsid w:val="001E4D15"/>
    <w:rsid w:val="001E4D25"/>
    <w:rsid w:val="001E4DEF"/>
    <w:rsid w:val="001E4EBB"/>
    <w:rsid w:val="001E4EFB"/>
    <w:rsid w:val="001E4FF9"/>
    <w:rsid w:val="001E5017"/>
    <w:rsid w:val="001E5142"/>
    <w:rsid w:val="001E5275"/>
    <w:rsid w:val="001E53A1"/>
    <w:rsid w:val="001E550F"/>
    <w:rsid w:val="001E5511"/>
    <w:rsid w:val="001E5548"/>
    <w:rsid w:val="001E56BD"/>
    <w:rsid w:val="001E56CA"/>
    <w:rsid w:val="001E581B"/>
    <w:rsid w:val="001E5840"/>
    <w:rsid w:val="001E5A0D"/>
    <w:rsid w:val="001E5F90"/>
    <w:rsid w:val="001E5FBD"/>
    <w:rsid w:val="001E61DB"/>
    <w:rsid w:val="001E61F6"/>
    <w:rsid w:val="001E6238"/>
    <w:rsid w:val="001E62E8"/>
    <w:rsid w:val="001E62EB"/>
    <w:rsid w:val="001E630E"/>
    <w:rsid w:val="001E631D"/>
    <w:rsid w:val="001E63EC"/>
    <w:rsid w:val="001E642E"/>
    <w:rsid w:val="001E6443"/>
    <w:rsid w:val="001E6589"/>
    <w:rsid w:val="001E684D"/>
    <w:rsid w:val="001E69E2"/>
    <w:rsid w:val="001E6A3D"/>
    <w:rsid w:val="001E6AFE"/>
    <w:rsid w:val="001E6CE5"/>
    <w:rsid w:val="001E6E81"/>
    <w:rsid w:val="001E700A"/>
    <w:rsid w:val="001E70C0"/>
    <w:rsid w:val="001E72C0"/>
    <w:rsid w:val="001E72C4"/>
    <w:rsid w:val="001E7318"/>
    <w:rsid w:val="001E73E0"/>
    <w:rsid w:val="001E744C"/>
    <w:rsid w:val="001E7512"/>
    <w:rsid w:val="001E753F"/>
    <w:rsid w:val="001E756F"/>
    <w:rsid w:val="001E7606"/>
    <w:rsid w:val="001E77BC"/>
    <w:rsid w:val="001E78FA"/>
    <w:rsid w:val="001E7CBD"/>
    <w:rsid w:val="001E7CBE"/>
    <w:rsid w:val="001E7FDD"/>
    <w:rsid w:val="001E7FE9"/>
    <w:rsid w:val="001F00C6"/>
    <w:rsid w:val="001F00D8"/>
    <w:rsid w:val="001F0166"/>
    <w:rsid w:val="001F028B"/>
    <w:rsid w:val="001F051C"/>
    <w:rsid w:val="001F08F7"/>
    <w:rsid w:val="001F09F1"/>
    <w:rsid w:val="001F0BF5"/>
    <w:rsid w:val="001F0D31"/>
    <w:rsid w:val="001F0DBE"/>
    <w:rsid w:val="001F0F4E"/>
    <w:rsid w:val="001F1043"/>
    <w:rsid w:val="001F10AD"/>
    <w:rsid w:val="001F111F"/>
    <w:rsid w:val="001F124A"/>
    <w:rsid w:val="001F12A5"/>
    <w:rsid w:val="001F1409"/>
    <w:rsid w:val="001F1610"/>
    <w:rsid w:val="001F168B"/>
    <w:rsid w:val="001F197A"/>
    <w:rsid w:val="001F19D4"/>
    <w:rsid w:val="001F1A4F"/>
    <w:rsid w:val="001F1C54"/>
    <w:rsid w:val="001F1DC7"/>
    <w:rsid w:val="001F2204"/>
    <w:rsid w:val="001F2461"/>
    <w:rsid w:val="001F24C5"/>
    <w:rsid w:val="001F2529"/>
    <w:rsid w:val="001F26CE"/>
    <w:rsid w:val="001F2711"/>
    <w:rsid w:val="001F27B3"/>
    <w:rsid w:val="001F285F"/>
    <w:rsid w:val="001F2E75"/>
    <w:rsid w:val="001F2EC5"/>
    <w:rsid w:val="001F2ECC"/>
    <w:rsid w:val="001F2EF8"/>
    <w:rsid w:val="001F2F35"/>
    <w:rsid w:val="001F2FF4"/>
    <w:rsid w:val="001F31A2"/>
    <w:rsid w:val="001F329C"/>
    <w:rsid w:val="001F353C"/>
    <w:rsid w:val="001F356B"/>
    <w:rsid w:val="001F3586"/>
    <w:rsid w:val="001F35A1"/>
    <w:rsid w:val="001F3652"/>
    <w:rsid w:val="001F3708"/>
    <w:rsid w:val="001F3759"/>
    <w:rsid w:val="001F37CA"/>
    <w:rsid w:val="001F3800"/>
    <w:rsid w:val="001F38FD"/>
    <w:rsid w:val="001F3A39"/>
    <w:rsid w:val="001F3C0D"/>
    <w:rsid w:val="001F3C60"/>
    <w:rsid w:val="001F3CF3"/>
    <w:rsid w:val="001F3E01"/>
    <w:rsid w:val="001F3F3F"/>
    <w:rsid w:val="001F3F80"/>
    <w:rsid w:val="001F3F91"/>
    <w:rsid w:val="001F432A"/>
    <w:rsid w:val="001F43F3"/>
    <w:rsid w:val="001F44C1"/>
    <w:rsid w:val="001F45AF"/>
    <w:rsid w:val="001F471A"/>
    <w:rsid w:val="001F496B"/>
    <w:rsid w:val="001F4AA4"/>
    <w:rsid w:val="001F4C56"/>
    <w:rsid w:val="001F4C5C"/>
    <w:rsid w:val="001F4CB7"/>
    <w:rsid w:val="001F4DFB"/>
    <w:rsid w:val="001F4FB1"/>
    <w:rsid w:val="001F5112"/>
    <w:rsid w:val="001F5226"/>
    <w:rsid w:val="001F5344"/>
    <w:rsid w:val="001F543A"/>
    <w:rsid w:val="001F555D"/>
    <w:rsid w:val="001F5679"/>
    <w:rsid w:val="001F58CA"/>
    <w:rsid w:val="001F58E4"/>
    <w:rsid w:val="001F5AC8"/>
    <w:rsid w:val="001F5AEC"/>
    <w:rsid w:val="001F5B8A"/>
    <w:rsid w:val="001F5CE5"/>
    <w:rsid w:val="001F5F45"/>
    <w:rsid w:val="001F5FFC"/>
    <w:rsid w:val="001F60D8"/>
    <w:rsid w:val="001F617A"/>
    <w:rsid w:val="001F641A"/>
    <w:rsid w:val="001F653E"/>
    <w:rsid w:val="001F66CD"/>
    <w:rsid w:val="001F675F"/>
    <w:rsid w:val="001F67C2"/>
    <w:rsid w:val="001F6814"/>
    <w:rsid w:val="001F6994"/>
    <w:rsid w:val="001F6B09"/>
    <w:rsid w:val="001F6BED"/>
    <w:rsid w:val="001F6D18"/>
    <w:rsid w:val="001F708B"/>
    <w:rsid w:val="001F7271"/>
    <w:rsid w:val="001F7357"/>
    <w:rsid w:val="001F73C2"/>
    <w:rsid w:val="001F7533"/>
    <w:rsid w:val="001F763E"/>
    <w:rsid w:val="001F7729"/>
    <w:rsid w:val="001F7874"/>
    <w:rsid w:val="001F790A"/>
    <w:rsid w:val="001F798D"/>
    <w:rsid w:val="001F7B55"/>
    <w:rsid w:val="001F7BC2"/>
    <w:rsid w:val="001F7C83"/>
    <w:rsid w:val="001F7CA9"/>
    <w:rsid w:val="001F7D8E"/>
    <w:rsid w:val="001F7E05"/>
    <w:rsid w:val="002000DA"/>
    <w:rsid w:val="00200281"/>
    <w:rsid w:val="002002DE"/>
    <w:rsid w:val="00200312"/>
    <w:rsid w:val="00200348"/>
    <w:rsid w:val="00200454"/>
    <w:rsid w:val="0020052B"/>
    <w:rsid w:val="00200549"/>
    <w:rsid w:val="002005C7"/>
    <w:rsid w:val="002006CF"/>
    <w:rsid w:val="0020072D"/>
    <w:rsid w:val="002007D2"/>
    <w:rsid w:val="00200806"/>
    <w:rsid w:val="0020082F"/>
    <w:rsid w:val="002008E2"/>
    <w:rsid w:val="00200914"/>
    <w:rsid w:val="00200B37"/>
    <w:rsid w:val="00200BEA"/>
    <w:rsid w:val="00200CC7"/>
    <w:rsid w:val="00200D69"/>
    <w:rsid w:val="00200D6A"/>
    <w:rsid w:val="00200D92"/>
    <w:rsid w:val="00200DB9"/>
    <w:rsid w:val="00200DC1"/>
    <w:rsid w:val="00200E57"/>
    <w:rsid w:val="00200EE5"/>
    <w:rsid w:val="00201184"/>
    <w:rsid w:val="002011E2"/>
    <w:rsid w:val="002011EA"/>
    <w:rsid w:val="002012BC"/>
    <w:rsid w:val="002014AD"/>
    <w:rsid w:val="002014EB"/>
    <w:rsid w:val="0020164C"/>
    <w:rsid w:val="00201804"/>
    <w:rsid w:val="00201AED"/>
    <w:rsid w:val="00201B91"/>
    <w:rsid w:val="00201C8F"/>
    <w:rsid w:val="00201CBC"/>
    <w:rsid w:val="00201FBA"/>
    <w:rsid w:val="0020200D"/>
    <w:rsid w:val="0020208C"/>
    <w:rsid w:val="002020FD"/>
    <w:rsid w:val="00202192"/>
    <w:rsid w:val="002021F9"/>
    <w:rsid w:val="002023A4"/>
    <w:rsid w:val="00202446"/>
    <w:rsid w:val="00202547"/>
    <w:rsid w:val="002025A8"/>
    <w:rsid w:val="002026C0"/>
    <w:rsid w:val="00202769"/>
    <w:rsid w:val="00202949"/>
    <w:rsid w:val="00202AE6"/>
    <w:rsid w:val="00202B9C"/>
    <w:rsid w:val="00202CE4"/>
    <w:rsid w:val="00202D8D"/>
    <w:rsid w:val="00202DB8"/>
    <w:rsid w:val="00202E28"/>
    <w:rsid w:val="00203060"/>
    <w:rsid w:val="00203135"/>
    <w:rsid w:val="002031D9"/>
    <w:rsid w:val="002031EF"/>
    <w:rsid w:val="002034C0"/>
    <w:rsid w:val="00203835"/>
    <w:rsid w:val="002038C0"/>
    <w:rsid w:val="0020390E"/>
    <w:rsid w:val="00203988"/>
    <w:rsid w:val="0020398B"/>
    <w:rsid w:val="00203BC6"/>
    <w:rsid w:val="00203C46"/>
    <w:rsid w:val="00203D49"/>
    <w:rsid w:val="00203E23"/>
    <w:rsid w:val="00203FDC"/>
    <w:rsid w:val="0020414E"/>
    <w:rsid w:val="00204480"/>
    <w:rsid w:val="002044FC"/>
    <w:rsid w:val="00204540"/>
    <w:rsid w:val="00204773"/>
    <w:rsid w:val="00204921"/>
    <w:rsid w:val="00204942"/>
    <w:rsid w:val="0020494E"/>
    <w:rsid w:val="00204993"/>
    <w:rsid w:val="00204C9A"/>
    <w:rsid w:val="00204CC4"/>
    <w:rsid w:val="00204DC6"/>
    <w:rsid w:val="00205182"/>
    <w:rsid w:val="0020518F"/>
    <w:rsid w:val="00205374"/>
    <w:rsid w:val="00205388"/>
    <w:rsid w:val="002055FB"/>
    <w:rsid w:val="00205643"/>
    <w:rsid w:val="0020589B"/>
    <w:rsid w:val="00205901"/>
    <w:rsid w:val="002059E0"/>
    <w:rsid w:val="00205C5E"/>
    <w:rsid w:val="00205C80"/>
    <w:rsid w:val="00205FCB"/>
    <w:rsid w:val="0020614C"/>
    <w:rsid w:val="0020617D"/>
    <w:rsid w:val="00206508"/>
    <w:rsid w:val="00206528"/>
    <w:rsid w:val="0020665D"/>
    <w:rsid w:val="0020689C"/>
    <w:rsid w:val="00206B74"/>
    <w:rsid w:val="00206BD8"/>
    <w:rsid w:val="00206C57"/>
    <w:rsid w:val="00206F4E"/>
    <w:rsid w:val="00207023"/>
    <w:rsid w:val="00207236"/>
    <w:rsid w:val="0020741B"/>
    <w:rsid w:val="00207495"/>
    <w:rsid w:val="00207677"/>
    <w:rsid w:val="002076CF"/>
    <w:rsid w:val="00207856"/>
    <w:rsid w:val="00207AFD"/>
    <w:rsid w:val="00207CDE"/>
    <w:rsid w:val="00207CFF"/>
    <w:rsid w:val="00207D34"/>
    <w:rsid w:val="00207D3E"/>
    <w:rsid w:val="00207EBD"/>
    <w:rsid w:val="002101F5"/>
    <w:rsid w:val="002103E3"/>
    <w:rsid w:val="002108DB"/>
    <w:rsid w:val="00210AB8"/>
    <w:rsid w:val="00210B8F"/>
    <w:rsid w:val="00210C4C"/>
    <w:rsid w:val="00210DB4"/>
    <w:rsid w:val="00210F77"/>
    <w:rsid w:val="00210FDF"/>
    <w:rsid w:val="0021111F"/>
    <w:rsid w:val="002112E9"/>
    <w:rsid w:val="00211321"/>
    <w:rsid w:val="002113D9"/>
    <w:rsid w:val="00211414"/>
    <w:rsid w:val="002114E2"/>
    <w:rsid w:val="00211512"/>
    <w:rsid w:val="0021154F"/>
    <w:rsid w:val="002116B6"/>
    <w:rsid w:val="002117FD"/>
    <w:rsid w:val="00211834"/>
    <w:rsid w:val="00211917"/>
    <w:rsid w:val="00211934"/>
    <w:rsid w:val="0021196E"/>
    <w:rsid w:val="002119B6"/>
    <w:rsid w:val="002119BD"/>
    <w:rsid w:val="002119CD"/>
    <w:rsid w:val="00211A07"/>
    <w:rsid w:val="00211B5D"/>
    <w:rsid w:val="00211B93"/>
    <w:rsid w:val="00211BC1"/>
    <w:rsid w:val="00211BF5"/>
    <w:rsid w:val="00211CD0"/>
    <w:rsid w:val="00211DCD"/>
    <w:rsid w:val="00211F3F"/>
    <w:rsid w:val="0021200D"/>
    <w:rsid w:val="0021201D"/>
    <w:rsid w:val="0021202B"/>
    <w:rsid w:val="00212051"/>
    <w:rsid w:val="00212230"/>
    <w:rsid w:val="00212248"/>
    <w:rsid w:val="00212462"/>
    <w:rsid w:val="00212488"/>
    <w:rsid w:val="0021279E"/>
    <w:rsid w:val="002128E4"/>
    <w:rsid w:val="00212F5D"/>
    <w:rsid w:val="00213212"/>
    <w:rsid w:val="00213409"/>
    <w:rsid w:val="0021375F"/>
    <w:rsid w:val="002137A1"/>
    <w:rsid w:val="002138F7"/>
    <w:rsid w:val="00213997"/>
    <w:rsid w:val="00213B2B"/>
    <w:rsid w:val="00213B73"/>
    <w:rsid w:val="00213BCB"/>
    <w:rsid w:val="00213EF5"/>
    <w:rsid w:val="0021456C"/>
    <w:rsid w:val="0021469F"/>
    <w:rsid w:val="00214803"/>
    <w:rsid w:val="00214B42"/>
    <w:rsid w:val="00214EDB"/>
    <w:rsid w:val="00214FD7"/>
    <w:rsid w:val="0021504A"/>
    <w:rsid w:val="00215091"/>
    <w:rsid w:val="0021511B"/>
    <w:rsid w:val="00215399"/>
    <w:rsid w:val="002153B9"/>
    <w:rsid w:val="0021552A"/>
    <w:rsid w:val="00215602"/>
    <w:rsid w:val="002156D8"/>
    <w:rsid w:val="002157FC"/>
    <w:rsid w:val="002159D1"/>
    <w:rsid w:val="00215AE9"/>
    <w:rsid w:val="00215C86"/>
    <w:rsid w:val="00215D37"/>
    <w:rsid w:val="00215D64"/>
    <w:rsid w:val="00215D70"/>
    <w:rsid w:val="00215E02"/>
    <w:rsid w:val="00215EAC"/>
    <w:rsid w:val="00215FF6"/>
    <w:rsid w:val="0021616C"/>
    <w:rsid w:val="0021618D"/>
    <w:rsid w:val="002162A8"/>
    <w:rsid w:val="002162C6"/>
    <w:rsid w:val="00216572"/>
    <w:rsid w:val="00216779"/>
    <w:rsid w:val="002167FE"/>
    <w:rsid w:val="00216AE8"/>
    <w:rsid w:val="00216C49"/>
    <w:rsid w:val="00216D2F"/>
    <w:rsid w:val="00216EDC"/>
    <w:rsid w:val="00216FE2"/>
    <w:rsid w:val="002170B2"/>
    <w:rsid w:val="00217188"/>
    <w:rsid w:val="002172FF"/>
    <w:rsid w:val="002173B1"/>
    <w:rsid w:val="00217462"/>
    <w:rsid w:val="00217514"/>
    <w:rsid w:val="002175CF"/>
    <w:rsid w:val="00217706"/>
    <w:rsid w:val="002177BE"/>
    <w:rsid w:val="00217837"/>
    <w:rsid w:val="002178BB"/>
    <w:rsid w:val="00217944"/>
    <w:rsid w:val="00217945"/>
    <w:rsid w:val="00217CF9"/>
    <w:rsid w:val="00217D36"/>
    <w:rsid w:val="00217DEF"/>
    <w:rsid w:val="00217F08"/>
    <w:rsid w:val="00217F5A"/>
    <w:rsid w:val="002200A5"/>
    <w:rsid w:val="00220331"/>
    <w:rsid w:val="002203AD"/>
    <w:rsid w:val="00220422"/>
    <w:rsid w:val="002204F3"/>
    <w:rsid w:val="00220871"/>
    <w:rsid w:val="002208B9"/>
    <w:rsid w:val="002208C9"/>
    <w:rsid w:val="002208ED"/>
    <w:rsid w:val="002209E7"/>
    <w:rsid w:val="002209EB"/>
    <w:rsid w:val="00220B0E"/>
    <w:rsid w:val="00220C56"/>
    <w:rsid w:val="00220D98"/>
    <w:rsid w:val="00220DF8"/>
    <w:rsid w:val="00220EDF"/>
    <w:rsid w:val="00221042"/>
    <w:rsid w:val="00221200"/>
    <w:rsid w:val="002212F1"/>
    <w:rsid w:val="002212F7"/>
    <w:rsid w:val="00221598"/>
    <w:rsid w:val="002216AA"/>
    <w:rsid w:val="002216FD"/>
    <w:rsid w:val="00221941"/>
    <w:rsid w:val="00221A52"/>
    <w:rsid w:val="00221EF6"/>
    <w:rsid w:val="00221F1E"/>
    <w:rsid w:val="00221F50"/>
    <w:rsid w:val="002220DB"/>
    <w:rsid w:val="0022211E"/>
    <w:rsid w:val="00222220"/>
    <w:rsid w:val="002222EB"/>
    <w:rsid w:val="0022245C"/>
    <w:rsid w:val="00222515"/>
    <w:rsid w:val="00222597"/>
    <w:rsid w:val="00222A40"/>
    <w:rsid w:val="00222E85"/>
    <w:rsid w:val="00222EDB"/>
    <w:rsid w:val="00222EE6"/>
    <w:rsid w:val="00222FBF"/>
    <w:rsid w:val="00222FCB"/>
    <w:rsid w:val="0022306E"/>
    <w:rsid w:val="002230CB"/>
    <w:rsid w:val="00223241"/>
    <w:rsid w:val="00223314"/>
    <w:rsid w:val="00223353"/>
    <w:rsid w:val="00223601"/>
    <w:rsid w:val="00223638"/>
    <w:rsid w:val="0022366D"/>
    <w:rsid w:val="002236B7"/>
    <w:rsid w:val="00223ACF"/>
    <w:rsid w:val="00223C71"/>
    <w:rsid w:val="00223CAE"/>
    <w:rsid w:val="00223D12"/>
    <w:rsid w:val="00223D3E"/>
    <w:rsid w:val="00223E5A"/>
    <w:rsid w:val="00223EA0"/>
    <w:rsid w:val="002240D8"/>
    <w:rsid w:val="0022423A"/>
    <w:rsid w:val="002242AD"/>
    <w:rsid w:val="002242C4"/>
    <w:rsid w:val="00224516"/>
    <w:rsid w:val="0022457B"/>
    <w:rsid w:val="002245C1"/>
    <w:rsid w:val="00224641"/>
    <w:rsid w:val="002246A8"/>
    <w:rsid w:val="0022471F"/>
    <w:rsid w:val="00224972"/>
    <w:rsid w:val="00224A7F"/>
    <w:rsid w:val="00224AE1"/>
    <w:rsid w:val="00224BAE"/>
    <w:rsid w:val="00224CED"/>
    <w:rsid w:val="00224D6D"/>
    <w:rsid w:val="00224E3D"/>
    <w:rsid w:val="00224F02"/>
    <w:rsid w:val="00225096"/>
    <w:rsid w:val="00225239"/>
    <w:rsid w:val="0022546E"/>
    <w:rsid w:val="00225500"/>
    <w:rsid w:val="00225516"/>
    <w:rsid w:val="002255BB"/>
    <w:rsid w:val="00225825"/>
    <w:rsid w:val="00225936"/>
    <w:rsid w:val="0022595D"/>
    <w:rsid w:val="002259E7"/>
    <w:rsid w:val="00225C39"/>
    <w:rsid w:val="00225C7C"/>
    <w:rsid w:val="00225E7D"/>
    <w:rsid w:val="00225EBC"/>
    <w:rsid w:val="00225EFD"/>
    <w:rsid w:val="00226161"/>
    <w:rsid w:val="00226526"/>
    <w:rsid w:val="002266C2"/>
    <w:rsid w:val="002267BF"/>
    <w:rsid w:val="00226816"/>
    <w:rsid w:val="0022682D"/>
    <w:rsid w:val="00226AD8"/>
    <w:rsid w:val="00226AE7"/>
    <w:rsid w:val="00226B8C"/>
    <w:rsid w:val="00226BCA"/>
    <w:rsid w:val="00226C33"/>
    <w:rsid w:val="00226CD5"/>
    <w:rsid w:val="00226E5B"/>
    <w:rsid w:val="00226E89"/>
    <w:rsid w:val="00226EA6"/>
    <w:rsid w:val="00226FFE"/>
    <w:rsid w:val="0022704D"/>
    <w:rsid w:val="00227139"/>
    <w:rsid w:val="0022722E"/>
    <w:rsid w:val="0022737D"/>
    <w:rsid w:val="0022738C"/>
    <w:rsid w:val="002273F7"/>
    <w:rsid w:val="00227411"/>
    <w:rsid w:val="002274A5"/>
    <w:rsid w:val="0022768C"/>
    <w:rsid w:val="0022789E"/>
    <w:rsid w:val="002278AC"/>
    <w:rsid w:val="00227A8B"/>
    <w:rsid w:val="00227A96"/>
    <w:rsid w:val="00227AC2"/>
    <w:rsid w:val="00227AFE"/>
    <w:rsid w:val="00227B8C"/>
    <w:rsid w:val="00227BA6"/>
    <w:rsid w:val="00227D86"/>
    <w:rsid w:val="00227E6C"/>
    <w:rsid w:val="00227F9D"/>
    <w:rsid w:val="00230013"/>
    <w:rsid w:val="00230100"/>
    <w:rsid w:val="0023014F"/>
    <w:rsid w:val="0023021A"/>
    <w:rsid w:val="00230312"/>
    <w:rsid w:val="0023084E"/>
    <w:rsid w:val="002308B8"/>
    <w:rsid w:val="00230CBE"/>
    <w:rsid w:val="00230F21"/>
    <w:rsid w:val="00230F97"/>
    <w:rsid w:val="0023100B"/>
    <w:rsid w:val="00231062"/>
    <w:rsid w:val="002312AD"/>
    <w:rsid w:val="00231399"/>
    <w:rsid w:val="002313D8"/>
    <w:rsid w:val="00231413"/>
    <w:rsid w:val="002314C8"/>
    <w:rsid w:val="002318FC"/>
    <w:rsid w:val="00231932"/>
    <w:rsid w:val="00231AF9"/>
    <w:rsid w:val="00231B43"/>
    <w:rsid w:val="00231C01"/>
    <w:rsid w:val="00231E67"/>
    <w:rsid w:val="00231F5B"/>
    <w:rsid w:val="0023206A"/>
    <w:rsid w:val="0023208C"/>
    <w:rsid w:val="002321FB"/>
    <w:rsid w:val="002322D5"/>
    <w:rsid w:val="0023235D"/>
    <w:rsid w:val="002323CB"/>
    <w:rsid w:val="00232504"/>
    <w:rsid w:val="002325C3"/>
    <w:rsid w:val="00232646"/>
    <w:rsid w:val="002326CA"/>
    <w:rsid w:val="00232ACD"/>
    <w:rsid w:val="00232B0F"/>
    <w:rsid w:val="00232B9A"/>
    <w:rsid w:val="00232BD9"/>
    <w:rsid w:val="00232C97"/>
    <w:rsid w:val="00232CB6"/>
    <w:rsid w:val="00232DE0"/>
    <w:rsid w:val="00232E54"/>
    <w:rsid w:val="00232EFE"/>
    <w:rsid w:val="00232F57"/>
    <w:rsid w:val="00232F88"/>
    <w:rsid w:val="00233124"/>
    <w:rsid w:val="0023330B"/>
    <w:rsid w:val="002335B2"/>
    <w:rsid w:val="00233756"/>
    <w:rsid w:val="002337DD"/>
    <w:rsid w:val="00233825"/>
    <w:rsid w:val="00233B01"/>
    <w:rsid w:val="00233B32"/>
    <w:rsid w:val="00233C4F"/>
    <w:rsid w:val="00233DA7"/>
    <w:rsid w:val="0023409B"/>
    <w:rsid w:val="002340B8"/>
    <w:rsid w:val="002342B4"/>
    <w:rsid w:val="0023434F"/>
    <w:rsid w:val="0023445E"/>
    <w:rsid w:val="002344D8"/>
    <w:rsid w:val="002344EA"/>
    <w:rsid w:val="00234527"/>
    <w:rsid w:val="00234630"/>
    <w:rsid w:val="00234836"/>
    <w:rsid w:val="0023483A"/>
    <w:rsid w:val="00234843"/>
    <w:rsid w:val="00234A00"/>
    <w:rsid w:val="00234A38"/>
    <w:rsid w:val="00234AA8"/>
    <w:rsid w:val="00234BBB"/>
    <w:rsid w:val="00234C47"/>
    <w:rsid w:val="00234D31"/>
    <w:rsid w:val="00234E4C"/>
    <w:rsid w:val="00235299"/>
    <w:rsid w:val="002354AB"/>
    <w:rsid w:val="00235548"/>
    <w:rsid w:val="00235553"/>
    <w:rsid w:val="0023573F"/>
    <w:rsid w:val="0023582E"/>
    <w:rsid w:val="0023588C"/>
    <w:rsid w:val="00235AB8"/>
    <w:rsid w:val="00235C85"/>
    <w:rsid w:val="00235D00"/>
    <w:rsid w:val="00235E0D"/>
    <w:rsid w:val="00235E22"/>
    <w:rsid w:val="00235EBD"/>
    <w:rsid w:val="00235F2E"/>
    <w:rsid w:val="002363D6"/>
    <w:rsid w:val="002366D6"/>
    <w:rsid w:val="0023670F"/>
    <w:rsid w:val="0023671E"/>
    <w:rsid w:val="0023682A"/>
    <w:rsid w:val="0023684F"/>
    <w:rsid w:val="00236961"/>
    <w:rsid w:val="0023698D"/>
    <w:rsid w:val="00236A5B"/>
    <w:rsid w:val="00236A94"/>
    <w:rsid w:val="00236CF3"/>
    <w:rsid w:val="00236E7B"/>
    <w:rsid w:val="00237126"/>
    <w:rsid w:val="00237225"/>
    <w:rsid w:val="002372E9"/>
    <w:rsid w:val="00237373"/>
    <w:rsid w:val="00237374"/>
    <w:rsid w:val="00237393"/>
    <w:rsid w:val="002373F3"/>
    <w:rsid w:val="002375F6"/>
    <w:rsid w:val="0023763E"/>
    <w:rsid w:val="00237715"/>
    <w:rsid w:val="0023786A"/>
    <w:rsid w:val="00237A86"/>
    <w:rsid w:val="00237A9F"/>
    <w:rsid w:val="00237AD6"/>
    <w:rsid w:val="00237D07"/>
    <w:rsid w:val="00237F3B"/>
    <w:rsid w:val="00237FAC"/>
    <w:rsid w:val="0024019C"/>
    <w:rsid w:val="002401BC"/>
    <w:rsid w:val="002401C7"/>
    <w:rsid w:val="002404EA"/>
    <w:rsid w:val="0024064E"/>
    <w:rsid w:val="00240739"/>
    <w:rsid w:val="00240B45"/>
    <w:rsid w:val="00240B49"/>
    <w:rsid w:val="00240C07"/>
    <w:rsid w:val="00240CE1"/>
    <w:rsid w:val="00240F3C"/>
    <w:rsid w:val="00241077"/>
    <w:rsid w:val="00241124"/>
    <w:rsid w:val="0024116A"/>
    <w:rsid w:val="00241274"/>
    <w:rsid w:val="00241288"/>
    <w:rsid w:val="00241325"/>
    <w:rsid w:val="00241411"/>
    <w:rsid w:val="002415B2"/>
    <w:rsid w:val="00241B35"/>
    <w:rsid w:val="00241DF0"/>
    <w:rsid w:val="00241E81"/>
    <w:rsid w:val="00242204"/>
    <w:rsid w:val="002422F4"/>
    <w:rsid w:val="00242436"/>
    <w:rsid w:val="00242608"/>
    <w:rsid w:val="00242637"/>
    <w:rsid w:val="00242733"/>
    <w:rsid w:val="00242BBB"/>
    <w:rsid w:val="00242D5C"/>
    <w:rsid w:val="00242E55"/>
    <w:rsid w:val="00243043"/>
    <w:rsid w:val="0024335E"/>
    <w:rsid w:val="002433DA"/>
    <w:rsid w:val="002434CA"/>
    <w:rsid w:val="002434CC"/>
    <w:rsid w:val="0024350E"/>
    <w:rsid w:val="002435CB"/>
    <w:rsid w:val="00243660"/>
    <w:rsid w:val="0024367F"/>
    <w:rsid w:val="002438E9"/>
    <w:rsid w:val="0024391B"/>
    <w:rsid w:val="00243AC9"/>
    <w:rsid w:val="00243CCA"/>
    <w:rsid w:val="00243D40"/>
    <w:rsid w:val="00243D58"/>
    <w:rsid w:val="00243DDF"/>
    <w:rsid w:val="00243F1E"/>
    <w:rsid w:val="0024401E"/>
    <w:rsid w:val="002441C1"/>
    <w:rsid w:val="00244301"/>
    <w:rsid w:val="00244326"/>
    <w:rsid w:val="0024433D"/>
    <w:rsid w:val="00244387"/>
    <w:rsid w:val="002443AC"/>
    <w:rsid w:val="00244486"/>
    <w:rsid w:val="0024450A"/>
    <w:rsid w:val="002445F4"/>
    <w:rsid w:val="002448F0"/>
    <w:rsid w:val="002449A5"/>
    <w:rsid w:val="00244B46"/>
    <w:rsid w:val="00244D4D"/>
    <w:rsid w:val="00244E5E"/>
    <w:rsid w:val="002451B0"/>
    <w:rsid w:val="00245231"/>
    <w:rsid w:val="002452D0"/>
    <w:rsid w:val="0024543A"/>
    <w:rsid w:val="00245502"/>
    <w:rsid w:val="0024554F"/>
    <w:rsid w:val="00245653"/>
    <w:rsid w:val="00245948"/>
    <w:rsid w:val="00245965"/>
    <w:rsid w:val="00245CF1"/>
    <w:rsid w:val="00245E06"/>
    <w:rsid w:val="00245F81"/>
    <w:rsid w:val="00246028"/>
    <w:rsid w:val="00246067"/>
    <w:rsid w:val="002460B9"/>
    <w:rsid w:val="00246121"/>
    <w:rsid w:val="002461A0"/>
    <w:rsid w:val="002463A2"/>
    <w:rsid w:val="00246435"/>
    <w:rsid w:val="00246605"/>
    <w:rsid w:val="002466F2"/>
    <w:rsid w:val="002467EF"/>
    <w:rsid w:val="00246A58"/>
    <w:rsid w:val="00246B32"/>
    <w:rsid w:val="00246B9E"/>
    <w:rsid w:val="00246C6A"/>
    <w:rsid w:val="00246D2D"/>
    <w:rsid w:val="00247101"/>
    <w:rsid w:val="0024711C"/>
    <w:rsid w:val="00247302"/>
    <w:rsid w:val="002479B0"/>
    <w:rsid w:val="00247ACA"/>
    <w:rsid w:val="00247C13"/>
    <w:rsid w:val="00247C2F"/>
    <w:rsid w:val="00247CF8"/>
    <w:rsid w:val="00247D42"/>
    <w:rsid w:val="00247E60"/>
    <w:rsid w:val="00247E87"/>
    <w:rsid w:val="00247F86"/>
    <w:rsid w:val="002500B8"/>
    <w:rsid w:val="0025021D"/>
    <w:rsid w:val="002502FD"/>
    <w:rsid w:val="00250303"/>
    <w:rsid w:val="002503E6"/>
    <w:rsid w:val="00250771"/>
    <w:rsid w:val="002508CB"/>
    <w:rsid w:val="00250A72"/>
    <w:rsid w:val="00250BE9"/>
    <w:rsid w:val="00250C96"/>
    <w:rsid w:val="00250CD7"/>
    <w:rsid w:val="00250CDA"/>
    <w:rsid w:val="002510BC"/>
    <w:rsid w:val="002511F0"/>
    <w:rsid w:val="0025130E"/>
    <w:rsid w:val="00251412"/>
    <w:rsid w:val="00251601"/>
    <w:rsid w:val="00251627"/>
    <w:rsid w:val="002516E2"/>
    <w:rsid w:val="0025178B"/>
    <w:rsid w:val="002517BE"/>
    <w:rsid w:val="0025181E"/>
    <w:rsid w:val="0025198D"/>
    <w:rsid w:val="002519C6"/>
    <w:rsid w:val="00251AA8"/>
    <w:rsid w:val="00251B11"/>
    <w:rsid w:val="00251E23"/>
    <w:rsid w:val="00251EC1"/>
    <w:rsid w:val="00251F0C"/>
    <w:rsid w:val="0025200E"/>
    <w:rsid w:val="0025201D"/>
    <w:rsid w:val="00252179"/>
    <w:rsid w:val="002521DA"/>
    <w:rsid w:val="0025222C"/>
    <w:rsid w:val="0025242B"/>
    <w:rsid w:val="00252468"/>
    <w:rsid w:val="00252648"/>
    <w:rsid w:val="002527DC"/>
    <w:rsid w:val="00252820"/>
    <w:rsid w:val="00252A35"/>
    <w:rsid w:val="00252AF2"/>
    <w:rsid w:val="00252BF2"/>
    <w:rsid w:val="00252CC8"/>
    <w:rsid w:val="00252D51"/>
    <w:rsid w:val="00252F3C"/>
    <w:rsid w:val="00252FD7"/>
    <w:rsid w:val="00252FE3"/>
    <w:rsid w:val="00252FF6"/>
    <w:rsid w:val="002530DD"/>
    <w:rsid w:val="002531E3"/>
    <w:rsid w:val="00253276"/>
    <w:rsid w:val="00253344"/>
    <w:rsid w:val="0025339F"/>
    <w:rsid w:val="002533C3"/>
    <w:rsid w:val="00253602"/>
    <w:rsid w:val="00253609"/>
    <w:rsid w:val="00253674"/>
    <w:rsid w:val="002537DF"/>
    <w:rsid w:val="002537ED"/>
    <w:rsid w:val="00253904"/>
    <w:rsid w:val="002539F5"/>
    <w:rsid w:val="00253CD5"/>
    <w:rsid w:val="00253D29"/>
    <w:rsid w:val="00253D61"/>
    <w:rsid w:val="00253FC4"/>
    <w:rsid w:val="002540A3"/>
    <w:rsid w:val="00254272"/>
    <w:rsid w:val="00254319"/>
    <w:rsid w:val="002543D5"/>
    <w:rsid w:val="002545A2"/>
    <w:rsid w:val="0025479A"/>
    <w:rsid w:val="00254855"/>
    <w:rsid w:val="00254899"/>
    <w:rsid w:val="002548C6"/>
    <w:rsid w:val="0025498F"/>
    <w:rsid w:val="002549A1"/>
    <w:rsid w:val="002549CD"/>
    <w:rsid w:val="00254A0C"/>
    <w:rsid w:val="00254AB5"/>
    <w:rsid w:val="00254B39"/>
    <w:rsid w:val="00254BBE"/>
    <w:rsid w:val="00254D80"/>
    <w:rsid w:val="00255221"/>
    <w:rsid w:val="0025540C"/>
    <w:rsid w:val="00255467"/>
    <w:rsid w:val="002554F5"/>
    <w:rsid w:val="00255636"/>
    <w:rsid w:val="00255639"/>
    <w:rsid w:val="002556B8"/>
    <w:rsid w:val="002558E2"/>
    <w:rsid w:val="00255914"/>
    <w:rsid w:val="00255AAA"/>
    <w:rsid w:val="00255AFF"/>
    <w:rsid w:val="00255C1A"/>
    <w:rsid w:val="00255CE6"/>
    <w:rsid w:val="00255DC3"/>
    <w:rsid w:val="00255DD8"/>
    <w:rsid w:val="00255DE5"/>
    <w:rsid w:val="00255DF1"/>
    <w:rsid w:val="00255F52"/>
    <w:rsid w:val="00255F77"/>
    <w:rsid w:val="00255FD8"/>
    <w:rsid w:val="002560B8"/>
    <w:rsid w:val="00256216"/>
    <w:rsid w:val="0025646A"/>
    <w:rsid w:val="0025655A"/>
    <w:rsid w:val="0025663C"/>
    <w:rsid w:val="00256686"/>
    <w:rsid w:val="002566AB"/>
    <w:rsid w:val="00256A72"/>
    <w:rsid w:val="00256B81"/>
    <w:rsid w:val="00256B8A"/>
    <w:rsid w:val="00256C11"/>
    <w:rsid w:val="00256E07"/>
    <w:rsid w:val="00256E6F"/>
    <w:rsid w:val="00256F0B"/>
    <w:rsid w:val="0025726C"/>
    <w:rsid w:val="002572E6"/>
    <w:rsid w:val="00257317"/>
    <w:rsid w:val="002573B3"/>
    <w:rsid w:val="002574C6"/>
    <w:rsid w:val="002575F5"/>
    <w:rsid w:val="0025763E"/>
    <w:rsid w:val="002576D8"/>
    <w:rsid w:val="0025786B"/>
    <w:rsid w:val="002578F6"/>
    <w:rsid w:val="00257AA8"/>
    <w:rsid w:val="00257B2F"/>
    <w:rsid w:val="00257BF5"/>
    <w:rsid w:val="00257C36"/>
    <w:rsid w:val="00257C8D"/>
    <w:rsid w:val="00257D63"/>
    <w:rsid w:val="00257E4C"/>
    <w:rsid w:val="0026018F"/>
    <w:rsid w:val="002601CB"/>
    <w:rsid w:val="0026023F"/>
    <w:rsid w:val="0026072D"/>
    <w:rsid w:val="00260790"/>
    <w:rsid w:val="0026091A"/>
    <w:rsid w:val="00260991"/>
    <w:rsid w:val="00260D16"/>
    <w:rsid w:val="00261159"/>
    <w:rsid w:val="0026116B"/>
    <w:rsid w:val="002612B6"/>
    <w:rsid w:val="0026135A"/>
    <w:rsid w:val="00261A33"/>
    <w:rsid w:val="00261AE3"/>
    <w:rsid w:val="00261B11"/>
    <w:rsid w:val="00261BAD"/>
    <w:rsid w:val="00261BAF"/>
    <w:rsid w:val="00261CA6"/>
    <w:rsid w:val="00261D9A"/>
    <w:rsid w:val="00261E7F"/>
    <w:rsid w:val="00261FBF"/>
    <w:rsid w:val="0026205D"/>
    <w:rsid w:val="00262134"/>
    <w:rsid w:val="0026213B"/>
    <w:rsid w:val="002623E4"/>
    <w:rsid w:val="0026246D"/>
    <w:rsid w:val="002625C3"/>
    <w:rsid w:val="0026267A"/>
    <w:rsid w:val="0026279C"/>
    <w:rsid w:val="00262820"/>
    <w:rsid w:val="00262969"/>
    <w:rsid w:val="00262B4B"/>
    <w:rsid w:val="00262BB7"/>
    <w:rsid w:val="00262BCA"/>
    <w:rsid w:val="00262BE1"/>
    <w:rsid w:val="00262E37"/>
    <w:rsid w:val="00262E82"/>
    <w:rsid w:val="002630D5"/>
    <w:rsid w:val="00263325"/>
    <w:rsid w:val="0026334D"/>
    <w:rsid w:val="0026334E"/>
    <w:rsid w:val="0026338F"/>
    <w:rsid w:val="002635BA"/>
    <w:rsid w:val="002635CE"/>
    <w:rsid w:val="00263836"/>
    <w:rsid w:val="00263981"/>
    <w:rsid w:val="002639BE"/>
    <w:rsid w:val="00263AE9"/>
    <w:rsid w:val="00263AFF"/>
    <w:rsid w:val="00263C68"/>
    <w:rsid w:val="00263E9C"/>
    <w:rsid w:val="00263F0C"/>
    <w:rsid w:val="0026407C"/>
    <w:rsid w:val="002640A5"/>
    <w:rsid w:val="0026410E"/>
    <w:rsid w:val="002641F3"/>
    <w:rsid w:val="0026434E"/>
    <w:rsid w:val="002643C1"/>
    <w:rsid w:val="002643E8"/>
    <w:rsid w:val="00264478"/>
    <w:rsid w:val="002644D3"/>
    <w:rsid w:val="00264546"/>
    <w:rsid w:val="002645BE"/>
    <w:rsid w:val="002645FC"/>
    <w:rsid w:val="00264786"/>
    <w:rsid w:val="00264877"/>
    <w:rsid w:val="0026497C"/>
    <w:rsid w:val="00264BE9"/>
    <w:rsid w:val="00264C64"/>
    <w:rsid w:val="00264C91"/>
    <w:rsid w:val="00264CC1"/>
    <w:rsid w:val="00264D3F"/>
    <w:rsid w:val="00264E3A"/>
    <w:rsid w:val="00264E79"/>
    <w:rsid w:val="00264EA4"/>
    <w:rsid w:val="00264F8A"/>
    <w:rsid w:val="00265376"/>
    <w:rsid w:val="0026540A"/>
    <w:rsid w:val="0026540C"/>
    <w:rsid w:val="0026548D"/>
    <w:rsid w:val="00265576"/>
    <w:rsid w:val="002656C3"/>
    <w:rsid w:val="0026573F"/>
    <w:rsid w:val="00265966"/>
    <w:rsid w:val="00265E78"/>
    <w:rsid w:val="00266024"/>
    <w:rsid w:val="0026602B"/>
    <w:rsid w:val="0026603D"/>
    <w:rsid w:val="00266359"/>
    <w:rsid w:val="002663FC"/>
    <w:rsid w:val="00266585"/>
    <w:rsid w:val="0026662A"/>
    <w:rsid w:val="0026689D"/>
    <w:rsid w:val="00266AFC"/>
    <w:rsid w:val="00266B81"/>
    <w:rsid w:val="00266BC2"/>
    <w:rsid w:val="00267001"/>
    <w:rsid w:val="0026707A"/>
    <w:rsid w:val="0026712C"/>
    <w:rsid w:val="00267572"/>
    <w:rsid w:val="00267593"/>
    <w:rsid w:val="002675AD"/>
    <w:rsid w:val="002675F0"/>
    <w:rsid w:val="002676BE"/>
    <w:rsid w:val="002677D2"/>
    <w:rsid w:val="00267853"/>
    <w:rsid w:val="002678A6"/>
    <w:rsid w:val="0026796B"/>
    <w:rsid w:val="00267A16"/>
    <w:rsid w:val="00267A99"/>
    <w:rsid w:val="00267B03"/>
    <w:rsid w:val="00267D09"/>
    <w:rsid w:val="00267E00"/>
    <w:rsid w:val="00267EA9"/>
    <w:rsid w:val="00267ECE"/>
    <w:rsid w:val="00267EF2"/>
    <w:rsid w:val="00267EFA"/>
    <w:rsid w:val="00267F87"/>
    <w:rsid w:val="00270037"/>
    <w:rsid w:val="002700A6"/>
    <w:rsid w:val="0027022D"/>
    <w:rsid w:val="00270239"/>
    <w:rsid w:val="002702E0"/>
    <w:rsid w:val="0027036F"/>
    <w:rsid w:val="00270376"/>
    <w:rsid w:val="00270547"/>
    <w:rsid w:val="00270678"/>
    <w:rsid w:val="002706B3"/>
    <w:rsid w:val="00270754"/>
    <w:rsid w:val="0027077B"/>
    <w:rsid w:val="002708CB"/>
    <w:rsid w:val="0027090C"/>
    <w:rsid w:val="00270923"/>
    <w:rsid w:val="002709BF"/>
    <w:rsid w:val="00270A3F"/>
    <w:rsid w:val="00270B87"/>
    <w:rsid w:val="00270F29"/>
    <w:rsid w:val="0027104E"/>
    <w:rsid w:val="00271344"/>
    <w:rsid w:val="00271357"/>
    <w:rsid w:val="00271382"/>
    <w:rsid w:val="002713CC"/>
    <w:rsid w:val="002714E3"/>
    <w:rsid w:val="0027153F"/>
    <w:rsid w:val="00271677"/>
    <w:rsid w:val="002716D4"/>
    <w:rsid w:val="0027181A"/>
    <w:rsid w:val="002718E0"/>
    <w:rsid w:val="00271B4A"/>
    <w:rsid w:val="00271B5E"/>
    <w:rsid w:val="00271C3B"/>
    <w:rsid w:val="00271CCE"/>
    <w:rsid w:val="00271CFD"/>
    <w:rsid w:val="00271D28"/>
    <w:rsid w:val="00271DF1"/>
    <w:rsid w:val="00271E53"/>
    <w:rsid w:val="00271EF6"/>
    <w:rsid w:val="00272175"/>
    <w:rsid w:val="00272277"/>
    <w:rsid w:val="0027247F"/>
    <w:rsid w:val="0027258A"/>
    <w:rsid w:val="002726CF"/>
    <w:rsid w:val="00272903"/>
    <w:rsid w:val="00272A8E"/>
    <w:rsid w:val="00272BFB"/>
    <w:rsid w:val="00273029"/>
    <w:rsid w:val="00273076"/>
    <w:rsid w:val="0027314F"/>
    <w:rsid w:val="002733BD"/>
    <w:rsid w:val="002734DA"/>
    <w:rsid w:val="00273517"/>
    <w:rsid w:val="002735C8"/>
    <w:rsid w:val="002736BA"/>
    <w:rsid w:val="0027380C"/>
    <w:rsid w:val="00273B1E"/>
    <w:rsid w:val="00273B4D"/>
    <w:rsid w:val="00273B6F"/>
    <w:rsid w:val="00273B72"/>
    <w:rsid w:val="00273BE8"/>
    <w:rsid w:val="00273BEE"/>
    <w:rsid w:val="00273DAD"/>
    <w:rsid w:val="00274274"/>
    <w:rsid w:val="00274376"/>
    <w:rsid w:val="002743B2"/>
    <w:rsid w:val="002743BA"/>
    <w:rsid w:val="0027446E"/>
    <w:rsid w:val="00274596"/>
    <w:rsid w:val="002746FB"/>
    <w:rsid w:val="00274791"/>
    <w:rsid w:val="002747B5"/>
    <w:rsid w:val="0027485B"/>
    <w:rsid w:val="00274893"/>
    <w:rsid w:val="00274943"/>
    <w:rsid w:val="00274B1C"/>
    <w:rsid w:val="00274DB9"/>
    <w:rsid w:val="002750C2"/>
    <w:rsid w:val="002753A9"/>
    <w:rsid w:val="002753E2"/>
    <w:rsid w:val="002754B6"/>
    <w:rsid w:val="002754C3"/>
    <w:rsid w:val="0027550E"/>
    <w:rsid w:val="002755BF"/>
    <w:rsid w:val="002757E8"/>
    <w:rsid w:val="0027582F"/>
    <w:rsid w:val="00275897"/>
    <w:rsid w:val="0027589B"/>
    <w:rsid w:val="002759EE"/>
    <w:rsid w:val="00275CCD"/>
    <w:rsid w:val="00275E69"/>
    <w:rsid w:val="00275F8B"/>
    <w:rsid w:val="00276168"/>
    <w:rsid w:val="002763A0"/>
    <w:rsid w:val="002763B8"/>
    <w:rsid w:val="002763D6"/>
    <w:rsid w:val="002763F4"/>
    <w:rsid w:val="0027640F"/>
    <w:rsid w:val="0027667C"/>
    <w:rsid w:val="002767EF"/>
    <w:rsid w:val="0027687C"/>
    <w:rsid w:val="002768C5"/>
    <w:rsid w:val="00276943"/>
    <w:rsid w:val="00276A91"/>
    <w:rsid w:val="00276ADD"/>
    <w:rsid w:val="00276E72"/>
    <w:rsid w:val="002771E3"/>
    <w:rsid w:val="00277263"/>
    <w:rsid w:val="002772A0"/>
    <w:rsid w:val="002772F0"/>
    <w:rsid w:val="002773B8"/>
    <w:rsid w:val="002773BB"/>
    <w:rsid w:val="002775C0"/>
    <w:rsid w:val="0027775D"/>
    <w:rsid w:val="002777BE"/>
    <w:rsid w:val="0027788B"/>
    <w:rsid w:val="00277899"/>
    <w:rsid w:val="00277962"/>
    <w:rsid w:val="00277A6F"/>
    <w:rsid w:val="00277DA0"/>
    <w:rsid w:val="00277E1C"/>
    <w:rsid w:val="00277EA3"/>
    <w:rsid w:val="0028017C"/>
    <w:rsid w:val="0028018B"/>
    <w:rsid w:val="002801B1"/>
    <w:rsid w:val="00280203"/>
    <w:rsid w:val="0028024F"/>
    <w:rsid w:val="0028028C"/>
    <w:rsid w:val="0028039E"/>
    <w:rsid w:val="002803A4"/>
    <w:rsid w:val="0028045E"/>
    <w:rsid w:val="00280553"/>
    <w:rsid w:val="0028057B"/>
    <w:rsid w:val="002806AF"/>
    <w:rsid w:val="002806BF"/>
    <w:rsid w:val="002806C6"/>
    <w:rsid w:val="00280709"/>
    <w:rsid w:val="002807C7"/>
    <w:rsid w:val="00280969"/>
    <w:rsid w:val="00280B57"/>
    <w:rsid w:val="00280BA0"/>
    <w:rsid w:val="00280C14"/>
    <w:rsid w:val="00280D07"/>
    <w:rsid w:val="00280D37"/>
    <w:rsid w:val="00280F98"/>
    <w:rsid w:val="00281043"/>
    <w:rsid w:val="00281045"/>
    <w:rsid w:val="00281048"/>
    <w:rsid w:val="00281099"/>
    <w:rsid w:val="002810CB"/>
    <w:rsid w:val="0028114F"/>
    <w:rsid w:val="0028116B"/>
    <w:rsid w:val="0028116C"/>
    <w:rsid w:val="00281217"/>
    <w:rsid w:val="00281752"/>
    <w:rsid w:val="002817EE"/>
    <w:rsid w:val="002819C0"/>
    <w:rsid w:val="002819CF"/>
    <w:rsid w:val="00281A79"/>
    <w:rsid w:val="00281C64"/>
    <w:rsid w:val="00281D0D"/>
    <w:rsid w:val="00281D1B"/>
    <w:rsid w:val="00281E9B"/>
    <w:rsid w:val="00282038"/>
    <w:rsid w:val="00282049"/>
    <w:rsid w:val="002820A4"/>
    <w:rsid w:val="00282163"/>
    <w:rsid w:val="00282191"/>
    <w:rsid w:val="002821AF"/>
    <w:rsid w:val="002821EB"/>
    <w:rsid w:val="002821EE"/>
    <w:rsid w:val="002821F0"/>
    <w:rsid w:val="00282329"/>
    <w:rsid w:val="00282439"/>
    <w:rsid w:val="0028244F"/>
    <w:rsid w:val="002824F2"/>
    <w:rsid w:val="002827BB"/>
    <w:rsid w:val="00282AE8"/>
    <w:rsid w:val="00282D1B"/>
    <w:rsid w:val="00282EA8"/>
    <w:rsid w:val="00282EE3"/>
    <w:rsid w:val="00283003"/>
    <w:rsid w:val="002832E8"/>
    <w:rsid w:val="00283306"/>
    <w:rsid w:val="00283549"/>
    <w:rsid w:val="00283966"/>
    <w:rsid w:val="002839E1"/>
    <w:rsid w:val="00283C18"/>
    <w:rsid w:val="00283C97"/>
    <w:rsid w:val="00283D57"/>
    <w:rsid w:val="00283D64"/>
    <w:rsid w:val="00283E93"/>
    <w:rsid w:val="002840C6"/>
    <w:rsid w:val="0028420F"/>
    <w:rsid w:val="002842CD"/>
    <w:rsid w:val="002843C3"/>
    <w:rsid w:val="00284433"/>
    <w:rsid w:val="00284437"/>
    <w:rsid w:val="0028460E"/>
    <w:rsid w:val="002846AA"/>
    <w:rsid w:val="002846FD"/>
    <w:rsid w:val="0028476E"/>
    <w:rsid w:val="00284877"/>
    <w:rsid w:val="002848AE"/>
    <w:rsid w:val="00284A08"/>
    <w:rsid w:val="00284A8A"/>
    <w:rsid w:val="00284B5D"/>
    <w:rsid w:val="00284BCB"/>
    <w:rsid w:val="00284D49"/>
    <w:rsid w:val="00284D52"/>
    <w:rsid w:val="00284F81"/>
    <w:rsid w:val="002853F1"/>
    <w:rsid w:val="00285574"/>
    <w:rsid w:val="0028561D"/>
    <w:rsid w:val="00285732"/>
    <w:rsid w:val="00285746"/>
    <w:rsid w:val="002857A5"/>
    <w:rsid w:val="00285803"/>
    <w:rsid w:val="002859EA"/>
    <w:rsid w:val="00285C79"/>
    <w:rsid w:val="00285CFD"/>
    <w:rsid w:val="00285F1C"/>
    <w:rsid w:val="00285F25"/>
    <w:rsid w:val="0028610A"/>
    <w:rsid w:val="00286259"/>
    <w:rsid w:val="0028625B"/>
    <w:rsid w:val="002862C6"/>
    <w:rsid w:val="0028630C"/>
    <w:rsid w:val="00286321"/>
    <w:rsid w:val="002863C6"/>
    <w:rsid w:val="0028674B"/>
    <w:rsid w:val="0028684D"/>
    <w:rsid w:val="00286882"/>
    <w:rsid w:val="00286B47"/>
    <w:rsid w:val="00286DFE"/>
    <w:rsid w:val="00286E03"/>
    <w:rsid w:val="00286E25"/>
    <w:rsid w:val="00286EDC"/>
    <w:rsid w:val="0028710C"/>
    <w:rsid w:val="00287355"/>
    <w:rsid w:val="00287364"/>
    <w:rsid w:val="00287474"/>
    <w:rsid w:val="002874E6"/>
    <w:rsid w:val="00287574"/>
    <w:rsid w:val="002875B9"/>
    <w:rsid w:val="002875FE"/>
    <w:rsid w:val="00287803"/>
    <w:rsid w:val="00287819"/>
    <w:rsid w:val="0028799A"/>
    <w:rsid w:val="002879E5"/>
    <w:rsid w:val="00287A8F"/>
    <w:rsid w:val="00287AE8"/>
    <w:rsid w:val="00287B7E"/>
    <w:rsid w:val="00287C37"/>
    <w:rsid w:val="00287D58"/>
    <w:rsid w:val="00287D77"/>
    <w:rsid w:val="002902A3"/>
    <w:rsid w:val="0029035D"/>
    <w:rsid w:val="00290536"/>
    <w:rsid w:val="0029060C"/>
    <w:rsid w:val="0029088E"/>
    <w:rsid w:val="00290A14"/>
    <w:rsid w:val="00290A9E"/>
    <w:rsid w:val="00290BC3"/>
    <w:rsid w:val="00290CED"/>
    <w:rsid w:val="00290CF1"/>
    <w:rsid w:val="00290CFD"/>
    <w:rsid w:val="00290D0B"/>
    <w:rsid w:val="00290ED6"/>
    <w:rsid w:val="00290F5E"/>
    <w:rsid w:val="002910E0"/>
    <w:rsid w:val="00291106"/>
    <w:rsid w:val="00291181"/>
    <w:rsid w:val="002913A3"/>
    <w:rsid w:val="002913B2"/>
    <w:rsid w:val="002913B9"/>
    <w:rsid w:val="002916DD"/>
    <w:rsid w:val="002917E3"/>
    <w:rsid w:val="00291811"/>
    <w:rsid w:val="0029188C"/>
    <w:rsid w:val="00291AB4"/>
    <w:rsid w:val="00291BE4"/>
    <w:rsid w:val="00291C6B"/>
    <w:rsid w:val="00291C7C"/>
    <w:rsid w:val="00291EAA"/>
    <w:rsid w:val="0029203D"/>
    <w:rsid w:val="00292087"/>
    <w:rsid w:val="002920AF"/>
    <w:rsid w:val="00292262"/>
    <w:rsid w:val="002922DC"/>
    <w:rsid w:val="0029242A"/>
    <w:rsid w:val="002924BD"/>
    <w:rsid w:val="00292528"/>
    <w:rsid w:val="00292627"/>
    <w:rsid w:val="00292636"/>
    <w:rsid w:val="002926DD"/>
    <w:rsid w:val="00292790"/>
    <w:rsid w:val="00292B9C"/>
    <w:rsid w:val="00292BB7"/>
    <w:rsid w:val="00292CA6"/>
    <w:rsid w:val="00292CEF"/>
    <w:rsid w:val="00292E57"/>
    <w:rsid w:val="00292EB8"/>
    <w:rsid w:val="00292F86"/>
    <w:rsid w:val="00292FC8"/>
    <w:rsid w:val="00293025"/>
    <w:rsid w:val="00293046"/>
    <w:rsid w:val="0029309C"/>
    <w:rsid w:val="002930F3"/>
    <w:rsid w:val="0029313A"/>
    <w:rsid w:val="00293154"/>
    <w:rsid w:val="0029379B"/>
    <w:rsid w:val="0029389D"/>
    <w:rsid w:val="00293938"/>
    <w:rsid w:val="00293A53"/>
    <w:rsid w:val="00293D22"/>
    <w:rsid w:val="00294082"/>
    <w:rsid w:val="002940F4"/>
    <w:rsid w:val="00294215"/>
    <w:rsid w:val="00294279"/>
    <w:rsid w:val="0029431E"/>
    <w:rsid w:val="0029433C"/>
    <w:rsid w:val="0029436F"/>
    <w:rsid w:val="0029437D"/>
    <w:rsid w:val="00294596"/>
    <w:rsid w:val="002945DB"/>
    <w:rsid w:val="002945E9"/>
    <w:rsid w:val="00294618"/>
    <w:rsid w:val="00294944"/>
    <w:rsid w:val="0029497F"/>
    <w:rsid w:val="0029498C"/>
    <w:rsid w:val="002949E9"/>
    <w:rsid w:val="00294A78"/>
    <w:rsid w:val="00294B26"/>
    <w:rsid w:val="00294B58"/>
    <w:rsid w:val="00294B74"/>
    <w:rsid w:val="00294B9B"/>
    <w:rsid w:val="00294BBE"/>
    <w:rsid w:val="00295316"/>
    <w:rsid w:val="002953DD"/>
    <w:rsid w:val="0029547B"/>
    <w:rsid w:val="0029554F"/>
    <w:rsid w:val="00295701"/>
    <w:rsid w:val="00295703"/>
    <w:rsid w:val="00295BFD"/>
    <w:rsid w:val="00295C9B"/>
    <w:rsid w:val="002961AC"/>
    <w:rsid w:val="002961FB"/>
    <w:rsid w:val="00296254"/>
    <w:rsid w:val="002962FA"/>
    <w:rsid w:val="0029632C"/>
    <w:rsid w:val="00296377"/>
    <w:rsid w:val="002964E9"/>
    <w:rsid w:val="0029658F"/>
    <w:rsid w:val="00296603"/>
    <w:rsid w:val="00296626"/>
    <w:rsid w:val="002966D1"/>
    <w:rsid w:val="00296761"/>
    <w:rsid w:val="00296984"/>
    <w:rsid w:val="002969FB"/>
    <w:rsid w:val="00296C4C"/>
    <w:rsid w:val="00296FA0"/>
    <w:rsid w:val="0029716D"/>
    <w:rsid w:val="00297173"/>
    <w:rsid w:val="00297229"/>
    <w:rsid w:val="002972CE"/>
    <w:rsid w:val="00297326"/>
    <w:rsid w:val="002974EE"/>
    <w:rsid w:val="002976A0"/>
    <w:rsid w:val="002976F4"/>
    <w:rsid w:val="0029784A"/>
    <w:rsid w:val="0029791E"/>
    <w:rsid w:val="00297948"/>
    <w:rsid w:val="00297A4F"/>
    <w:rsid w:val="00297DBF"/>
    <w:rsid w:val="002A000E"/>
    <w:rsid w:val="002A020F"/>
    <w:rsid w:val="002A022F"/>
    <w:rsid w:val="002A0284"/>
    <w:rsid w:val="002A02D8"/>
    <w:rsid w:val="002A02E1"/>
    <w:rsid w:val="002A043B"/>
    <w:rsid w:val="002A05BC"/>
    <w:rsid w:val="002A07A6"/>
    <w:rsid w:val="002A07EA"/>
    <w:rsid w:val="002A08C4"/>
    <w:rsid w:val="002A08F5"/>
    <w:rsid w:val="002A0B94"/>
    <w:rsid w:val="002A0FBB"/>
    <w:rsid w:val="002A0FF4"/>
    <w:rsid w:val="002A105D"/>
    <w:rsid w:val="002A107A"/>
    <w:rsid w:val="002A118C"/>
    <w:rsid w:val="002A11F4"/>
    <w:rsid w:val="002A13B2"/>
    <w:rsid w:val="002A1557"/>
    <w:rsid w:val="002A1634"/>
    <w:rsid w:val="002A1AC3"/>
    <w:rsid w:val="002A1B9F"/>
    <w:rsid w:val="002A1FCA"/>
    <w:rsid w:val="002A1FD0"/>
    <w:rsid w:val="002A207F"/>
    <w:rsid w:val="002A227B"/>
    <w:rsid w:val="002A2435"/>
    <w:rsid w:val="002A25E0"/>
    <w:rsid w:val="002A2647"/>
    <w:rsid w:val="002A28B0"/>
    <w:rsid w:val="002A2911"/>
    <w:rsid w:val="002A2C38"/>
    <w:rsid w:val="002A2C7F"/>
    <w:rsid w:val="002A2DB4"/>
    <w:rsid w:val="002A2E44"/>
    <w:rsid w:val="002A304B"/>
    <w:rsid w:val="002A373D"/>
    <w:rsid w:val="002A3753"/>
    <w:rsid w:val="002A3835"/>
    <w:rsid w:val="002A3A01"/>
    <w:rsid w:val="002A3A0D"/>
    <w:rsid w:val="002A3AA3"/>
    <w:rsid w:val="002A3BA0"/>
    <w:rsid w:val="002A3C4D"/>
    <w:rsid w:val="002A3C93"/>
    <w:rsid w:val="002A3FB4"/>
    <w:rsid w:val="002A3FF2"/>
    <w:rsid w:val="002A4148"/>
    <w:rsid w:val="002A4305"/>
    <w:rsid w:val="002A4359"/>
    <w:rsid w:val="002A43B7"/>
    <w:rsid w:val="002A4497"/>
    <w:rsid w:val="002A4520"/>
    <w:rsid w:val="002A46CC"/>
    <w:rsid w:val="002A495B"/>
    <w:rsid w:val="002A49B9"/>
    <w:rsid w:val="002A4A18"/>
    <w:rsid w:val="002A4A1E"/>
    <w:rsid w:val="002A4CEB"/>
    <w:rsid w:val="002A4D6E"/>
    <w:rsid w:val="002A4FE8"/>
    <w:rsid w:val="002A5357"/>
    <w:rsid w:val="002A5561"/>
    <w:rsid w:val="002A55A0"/>
    <w:rsid w:val="002A5771"/>
    <w:rsid w:val="002A59DB"/>
    <w:rsid w:val="002A5BD7"/>
    <w:rsid w:val="002A5CB6"/>
    <w:rsid w:val="002A5D06"/>
    <w:rsid w:val="002A5EDC"/>
    <w:rsid w:val="002A610B"/>
    <w:rsid w:val="002A6275"/>
    <w:rsid w:val="002A6281"/>
    <w:rsid w:val="002A6433"/>
    <w:rsid w:val="002A64DB"/>
    <w:rsid w:val="002A64EF"/>
    <w:rsid w:val="002A6895"/>
    <w:rsid w:val="002A697B"/>
    <w:rsid w:val="002A698F"/>
    <w:rsid w:val="002A6A77"/>
    <w:rsid w:val="002A6A8F"/>
    <w:rsid w:val="002A6B68"/>
    <w:rsid w:val="002A6DB1"/>
    <w:rsid w:val="002A6E9B"/>
    <w:rsid w:val="002A704F"/>
    <w:rsid w:val="002A713C"/>
    <w:rsid w:val="002A729F"/>
    <w:rsid w:val="002A72DC"/>
    <w:rsid w:val="002A733B"/>
    <w:rsid w:val="002A73FE"/>
    <w:rsid w:val="002A743A"/>
    <w:rsid w:val="002A753D"/>
    <w:rsid w:val="002A75E1"/>
    <w:rsid w:val="002A75F5"/>
    <w:rsid w:val="002A7676"/>
    <w:rsid w:val="002A76AA"/>
    <w:rsid w:val="002A773C"/>
    <w:rsid w:val="002A7793"/>
    <w:rsid w:val="002A78B7"/>
    <w:rsid w:val="002A78CE"/>
    <w:rsid w:val="002A79DE"/>
    <w:rsid w:val="002A7A17"/>
    <w:rsid w:val="002A7B15"/>
    <w:rsid w:val="002A7B62"/>
    <w:rsid w:val="002A7B9D"/>
    <w:rsid w:val="002A7C10"/>
    <w:rsid w:val="002A7C27"/>
    <w:rsid w:val="002A7D24"/>
    <w:rsid w:val="002A7E7B"/>
    <w:rsid w:val="002A7F0D"/>
    <w:rsid w:val="002B001F"/>
    <w:rsid w:val="002B0238"/>
    <w:rsid w:val="002B04C9"/>
    <w:rsid w:val="002B06F1"/>
    <w:rsid w:val="002B0AD1"/>
    <w:rsid w:val="002B0BD4"/>
    <w:rsid w:val="002B0E7E"/>
    <w:rsid w:val="002B0E8E"/>
    <w:rsid w:val="002B0E9B"/>
    <w:rsid w:val="002B0FA4"/>
    <w:rsid w:val="002B1017"/>
    <w:rsid w:val="002B110C"/>
    <w:rsid w:val="002B11E7"/>
    <w:rsid w:val="002B122A"/>
    <w:rsid w:val="002B1431"/>
    <w:rsid w:val="002B144C"/>
    <w:rsid w:val="002B1458"/>
    <w:rsid w:val="002B18A4"/>
    <w:rsid w:val="002B1B14"/>
    <w:rsid w:val="002B1C44"/>
    <w:rsid w:val="002B1CB8"/>
    <w:rsid w:val="002B1CD8"/>
    <w:rsid w:val="002B1E63"/>
    <w:rsid w:val="002B1FF4"/>
    <w:rsid w:val="002B205C"/>
    <w:rsid w:val="002B2199"/>
    <w:rsid w:val="002B22B4"/>
    <w:rsid w:val="002B231E"/>
    <w:rsid w:val="002B23D1"/>
    <w:rsid w:val="002B23F6"/>
    <w:rsid w:val="002B27E8"/>
    <w:rsid w:val="002B29A7"/>
    <w:rsid w:val="002B2C3E"/>
    <w:rsid w:val="002B2D6D"/>
    <w:rsid w:val="002B2D7F"/>
    <w:rsid w:val="002B30D9"/>
    <w:rsid w:val="002B30E8"/>
    <w:rsid w:val="002B3350"/>
    <w:rsid w:val="002B3405"/>
    <w:rsid w:val="002B3489"/>
    <w:rsid w:val="002B34B3"/>
    <w:rsid w:val="002B35FE"/>
    <w:rsid w:val="002B3639"/>
    <w:rsid w:val="002B3772"/>
    <w:rsid w:val="002B37C6"/>
    <w:rsid w:val="002B3A80"/>
    <w:rsid w:val="002B3C18"/>
    <w:rsid w:val="002B401C"/>
    <w:rsid w:val="002B42ED"/>
    <w:rsid w:val="002B4308"/>
    <w:rsid w:val="002B43BC"/>
    <w:rsid w:val="002B453C"/>
    <w:rsid w:val="002B45BC"/>
    <w:rsid w:val="002B48D3"/>
    <w:rsid w:val="002B48E2"/>
    <w:rsid w:val="002B48EF"/>
    <w:rsid w:val="002B4979"/>
    <w:rsid w:val="002B4BC2"/>
    <w:rsid w:val="002B4CD5"/>
    <w:rsid w:val="002B4D06"/>
    <w:rsid w:val="002B520E"/>
    <w:rsid w:val="002B54DE"/>
    <w:rsid w:val="002B55F4"/>
    <w:rsid w:val="002B5729"/>
    <w:rsid w:val="002B57C1"/>
    <w:rsid w:val="002B5805"/>
    <w:rsid w:val="002B586E"/>
    <w:rsid w:val="002B5A28"/>
    <w:rsid w:val="002B5B2E"/>
    <w:rsid w:val="002B5C0C"/>
    <w:rsid w:val="002B5E9E"/>
    <w:rsid w:val="002B602E"/>
    <w:rsid w:val="002B61E7"/>
    <w:rsid w:val="002B63B6"/>
    <w:rsid w:val="002B6501"/>
    <w:rsid w:val="002B65C7"/>
    <w:rsid w:val="002B66A3"/>
    <w:rsid w:val="002B6893"/>
    <w:rsid w:val="002B6927"/>
    <w:rsid w:val="002B6969"/>
    <w:rsid w:val="002B6970"/>
    <w:rsid w:val="002B6DC3"/>
    <w:rsid w:val="002B6DF0"/>
    <w:rsid w:val="002B70BE"/>
    <w:rsid w:val="002B7617"/>
    <w:rsid w:val="002B769B"/>
    <w:rsid w:val="002B7ABE"/>
    <w:rsid w:val="002B7ACD"/>
    <w:rsid w:val="002B7B25"/>
    <w:rsid w:val="002B7D5D"/>
    <w:rsid w:val="002B7E32"/>
    <w:rsid w:val="002B7EDE"/>
    <w:rsid w:val="002B7F15"/>
    <w:rsid w:val="002C0115"/>
    <w:rsid w:val="002C02A2"/>
    <w:rsid w:val="002C0485"/>
    <w:rsid w:val="002C04DC"/>
    <w:rsid w:val="002C059C"/>
    <w:rsid w:val="002C0680"/>
    <w:rsid w:val="002C07DD"/>
    <w:rsid w:val="002C0A40"/>
    <w:rsid w:val="002C0AE8"/>
    <w:rsid w:val="002C0B80"/>
    <w:rsid w:val="002C0E3F"/>
    <w:rsid w:val="002C0F31"/>
    <w:rsid w:val="002C0FC3"/>
    <w:rsid w:val="002C1170"/>
    <w:rsid w:val="002C124C"/>
    <w:rsid w:val="002C1274"/>
    <w:rsid w:val="002C147D"/>
    <w:rsid w:val="002C14AD"/>
    <w:rsid w:val="002C16AF"/>
    <w:rsid w:val="002C18EB"/>
    <w:rsid w:val="002C18F1"/>
    <w:rsid w:val="002C1EA6"/>
    <w:rsid w:val="002C1ECB"/>
    <w:rsid w:val="002C1F59"/>
    <w:rsid w:val="002C20BE"/>
    <w:rsid w:val="002C2360"/>
    <w:rsid w:val="002C23CD"/>
    <w:rsid w:val="002C23FF"/>
    <w:rsid w:val="002C24AC"/>
    <w:rsid w:val="002C24ED"/>
    <w:rsid w:val="002C256C"/>
    <w:rsid w:val="002C2606"/>
    <w:rsid w:val="002C2613"/>
    <w:rsid w:val="002C2664"/>
    <w:rsid w:val="002C270D"/>
    <w:rsid w:val="002C2940"/>
    <w:rsid w:val="002C2A4F"/>
    <w:rsid w:val="002C2D98"/>
    <w:rsid w:val="002C2DB9"/>
    <w:rsid w:val="002C2F21"/>
    <w:rsid w:val="002C301A"/>
    <w:rsid w:val="002C318B"/>
    <w:rsid w:val="002C34A3"/>
    <w:rsid w:val="002C3685"/>
    <w:rsid w:val="002C36BA"/>
    <w:rsid w:val="002C3780"/>
    <w:rsid w:val="002C382E"/>
    <w:rsid w:val="002C3865"/>
    <w:rsid w:val="002C3942"/>
    <w:rsid w:val="002C39AE"/>
    <w:rsid w:val="002C3A31"/>
    <w:rsid w:val="002C3A74"/>
    <w:rsid w:val="002C3AA4"/>
    <w:rsid w:val="002C3B89"/>
    <w:rsid w:val="002C428F"/>
    <w:rsid w:val="002C42D3"/>
    <w:rsid w:val="002C4310"/>
    <w:rsid w:val="002C431F"/>
    <w:rsid w:val="002C43FC"/>
    <w:rsid w:val="002C44E8"/>
    <w:rsid w:val="002C4708"/>
    <w:rsid w:val="002C473A"/>
    <w:rsid w:val="002C4803"/>
    <w:rsid w:val="002C485C"/>
    <w:rsid w:val="002C4960"/>
    <w:rsid w:val="002C4974"/>
    <w:rsid w:val="002C4A5F"/>
    <w:rsid w:val="002C4CB6"/>
    <w:rsid w:val="002C4FBF"/>
    <w:rsid w:val="002C4FD6"/>
    <w:rsid w:val="002C50B5"/>
    <w:rsid w:val="002C50C9"/>
    <w:rsid w:val="002C51E5"/>
    <w:rsid w:val="002C53C1"/>
    <w:rsid w:val="002C53F5"/>
    <w:rsid w:val="002C54BD"/>
    <w:rsid w:val="002C5676"/>
    <w:rsid w:val="002C58BD"/>
    <w:rsid w:val="002C59A7"/>
    <w:rsid w:val="002C5E6C"/>
    <w:rsid w:val="002C5EA8"/>
    <w:rsid w:val="002C5FAB"/>
    <w:rsid w:val="002C61D3"/>
    <w:rsid w:val="002C625D"/>
    <w:rsid w:val="002C6510"/>
    <w:rsid w:val="002C685A"/>
    <w:rsid w:val="002C69B2"/>
    <w:rsid w:val="002C6AEA"/>
    <w:rsid w:val="002C6C11"/>
    <w:rsid w:val="002C6D6A"/>
    <w:rsid w:val="002C6D72"/>
    <w:rsid w:val="002C6D74"/>
    <w:rsid w:val="002C6FF8"/>
    <w:rsid w:val="002C7073"/>
    <w:rsid w:val="002C70C4"/>
    <w:rsid w:val="002C72E3"/>
    <w:rsid w:val="002C73F1"/>
    <w:rsid w:val="002C7444"/>
    <w:rsid w:val="002C7454"/>
    <w:rsid w:val="002C772F"/>
    <w:rsid w:val="002C792B"/>
    <w:rsid w:val="002C79B2"/>
    <w:rsid w:val="002C7B2B"/>
    <w:rsid w:val="002C7B79"/>
    <w:rsid w:val="002C7C5F"/>
    <w:rsid w:val="002C7C74"/>
    <w:rsid w:val="002C7F76"/>
    <w:rsid w:val="002D0336"/>
    <w:rsid w:val="002D033E"/>
    <w:rsid w:val="002D0433"/>
    <w:rsid w:val="002D0494"/>
    <w:rsid w:val="002D05E7"/>
    <w:rsid w:val="002D06F4"/>
    <w:rsid w:val="002D08B5"/>
    <w:rsid w:val="002D093D"/>
    <w:rsid w:val="002D0B3B"/>
    <w:rsid w:val="002D0C6D"/>
    <w:rsid w:val="002D0CA2"/>
    <w:rsid w:val="002D0F10"/>
    <w:rsid w:val="002D1024"/>
    <w:rsid w:val="002D107F"/>
    <w:rsid w:val="002D10ED"/>
    <w:rsid w:val="002D12F6"/>
    <w:rsid w:val="002D1390"/>
    <w:rsid w:val="002D14A9"/>
    <w:rsid w:val="002D14B7"/>
    <w:rsid w:val="002D154D"/>
    <w:rsid w:val="002D1551"/>
    <w:rsid w:val="002D1588"/>
    <w:rsid w:val="002D1607"/>
    <w:rsid w:val="002D165A"/>
    <w:rsid w:val="002D1693"/>
    <w:rsid w:val="002D16C8"/>
    <w:rsid w:val="002D1729"/>
    <w:rsid w:val="002D1ABA"/>
    <w:rsid w:val="002D1D18"/>
    <w:rsid w:val="002D1DCE"/>
    <w:rsid w:val="002D1DE4"/>
    <w:rsid w:val="002D1E9A"/>
    <w:rsid w:val="002D2032"/>
    <w:rsid w:val="002D203A"/>
    <w:rsid w:val="002D204A"/>
    <w:rsid w:val="002D20A6"/>
    <w:rsid w:val="002D20E2"/>
    <w:rsid w:val="002D2261"/>
    <w:rsid w:val="002D22FA"/>
    <w:rsid w:val="002D230C"/>
    <w:rsid w:val="002D2360"/>
    <w:rsid w:val="002D25B8"/>
    <w:rsid w:val="002D2695"/>
    <w:rsid w:val="002D2B17"/>
    <w:rsid w:val="002D2B71"/>
    <w:rsid w:val="002D2F11"/>
    <w:rsid w:val="002D2FC6"/>
    <w:rsid w:val="002D3006"/>
    <w:rsid w:val="002D3249"/>
    <w:rsid w:val="002D32CE"/>
    <w:rsid w:val="002D33C4"/>
    <w:rsid w:val="002D33F6"/>
    <w:rsid w:val="002D35B9"/>
    <w:rsid w:val="002D3619"/>
    <w:rsid w:val="002D364D"/>
    <w:rsid w:val="002D3693"/>
    <w:rsid w:val="002D38CD"/>
    <w:rsid w:val="002D390B"/>
    <w:rsid w:val="002D3B1E"/>
    <w:rsid w:val="002D3B82"/>
    <w:rsid w:val="002D3BB3"/>
    <w:rsid w:val="002D3C27"/>
    <w:rsid w:val="002D3FE2"/>
    <w:rsid w:val="002D40A4"/>
    <w:rsid w:val="002D412A"/>
    <w:rsid w:val="002D4141"/>
    <w:rsid w:val="002D419B"/>
    <w:rsid w:val="002D41F8"/>
    <w:rsid w:val="002D4206"/>
    <w:rsid w:val="002D4262"/>
    <w:rsid w:val="002D4B20"/>
    <w:rsid w:val="002D4B47"/>
    <w:rsid w:val="002D4F14"/>
    <w:rsid w:val="002D4F48"/>
    <w:rsid w:val="002D539D"/>
    <w:rsid w:val="002D5742"/>
    <w:rsid w:val="002D581A"/>
    <w:rsid w:val="002D5AB3"/>
    <w:rsid w:val="002D5B3A"/>
    <w:rsid w:val="002D5B74"/>
    <w:rsid w:val="002D5B92"/>
    <w:rsid w:val="002D5C98"/>
    <w:rsid w:val="002D60C1"/>
    <w:rsid w:val="002D622C"/>
    <w:rsid w:val="002D62BE"/>
    <w:rsid w:val="002D62F3"/>
    <w:rsid w:val="002D6458"/>
    <w:rsid w:val="002D653B"/>
    <w:rsid w:val="002D65EB"/>
    <w:rsid w:val="002D66E5"/>
    <w:rsid w:val="002D67C5"/>
    <w:rsid w:val="002D6814"/>
    <w:rsid w:val="002D6921"/>
    <w:rsid w:val="002D6AC8"/>
    <w:rsid w:val="002D6CDA"/>
    <w:rsid w:val="002D6D4C"/>
    <w:rsid w:val="002D6D70"/>
    <w:rsid w:val="002D6EA5"/>
    <w:rsid w:val="002D6EFC"/>
    <w:rsid w:val="002D6F32"/>
    <w:rsid w:val="002D704B"/>
    <w:rsid w:val="002D732A"/>
    <w:rsid w:val="002D7340"/>
    <w:rsid w:val="002D73B9"/>
    <w:rsid w:val="002D748A"/>
    <w:rsid w:val="002D766D"/>
    <w:rsid w:val="002D7821"/>
    <w:rsid w:val="002D7967"/>
    <w:rsid w:val="002D7B6C"/>
    <w:rsid w:val="002D7BA1"/>
    <w:rsid w:val="002D7C32"/>
    <w:rsid w:val="002D7C46"/>
    <w:rsid w:val="002D7C8C"/>
    <w:rsid w:val="002D7DDD"/>
    <w:rsid w:val="002E012D"/>
    <w:rsid w:val="002E02A9"/>
    <w:rsid w:val="002E02EC"/>
    <w:rsid w:val="002E0409"/>
    <w:rsid w:val="002E056A"/>
    <w:rsid w:val="002E0596"/>
    <w:rsid w:val="002E0619"/>
    <w:rsid w:val="002E0697"/>
    <w:rsid w:val="002E06A9"/>
    <w:rsid w:val="002E06C9"/>
    <w:rsid w:val="002E0AE3"/>
    <w:rsid w:val="002E0AF6"/>
    <w:rsid w:val="002E10BA"/>
    <w:rsid w:val="002E1117"/>
    <w:rsid w:val="002E12F9"/>
    <w:rsid w:val="002E1538"/>
    <w:rsid w:val="002E1585"/>
    <w:rsid w:val="002E1619"/>
    <w:rsid w:val="002E162E"/>
    <w:rsid w:val="002E163A"/>
    <w:rsid w:val="002E17D0"/>
    <w:rsid w:val="002E1A36"/>
    <w:rsid w:val="002E1B92"/>
    <w:rsid w:val="002E1D38"/>
    <w:rsid w:val="002E1E0A"/>
    <w:rsid w:val="002E1E9A"/>
    <w:rsid w:val="002E1EA4"/>
    <w:rsid w:val="002E2040"/>
    <w:rsid w:val="002E20EF"/>
    <w:rsid w:val="002E21EE"/>
    <w:rsid w:val="002E23FE"/>
    <w:rsid w:val="002E246C"/>
    <w:rsid w:val="002E275B"/>
    <w:rsid w:val="002E2777"/>
    <w:rsid w:val="002E2789"/>
    <w:rsid w:val="002E2852"/>
    <w:rsid w:val="002E2880"/>
    <w:rsid w:val="002E2AB2"/>
    <w:rsid w:val="002E2BA3"/>
    <w:rsid w:val="002E318B"/>
    <w:rsid w:val="002E33C9"/>
    <w:rsid w:val="002E3434"/>
    <w:rsid w:val="002E3448"/>
    <w:rsid w:val="002E349B"/>
    <w:rsid w:val="002E34A4"/>
    <w:rsid w:val="002E35BE"/>
    <w:rsid w:val="002E3829"/>
    <w:rsid w:val="002E3863"/>
    <w:rsid w:val="002E38A8"/>
    <w:rsid w:val="002E3916"/>
    <w:rsid w:val="002E393E"/>
    <w:rsid w:val="002E3AD8"/>
    <w:rsid w:val="002E3F47"/>
    <w:rsid w:val="002E41C4"/>
    <w:rsid w:val="002E41EB"/>
    <w:rsid w:val="002E44A9"/>
    <w:rsid w:val="002E45C5"/>
    <w:rsid w:val="002E45FE"/>
    <w:rsid w:val="002E46F1"/>
    <w:rsid w:val="002E46F3"/>
    <w:rsid w:val="002E46F9"/>
    <w:rsid w:val="002E4774"/>
    <w:rsid w:val="002E47C3"/>
    <w:rsid w:val="002E487F"/>
    <w:rsid w:val="002E48A9"/>
    <w:rsid w:val="002E4A0E"/>
    <w:rsid w:val="002E4AD8"/>
    <w:rsid w:val="002E4C34"/>
    <w:rsid w:val="002E4FE1"/>
    <w:rsid w:val="002E502B"/>
    <w:rsid w:val="002E5058"/>
    <w:rsid w:val="002E508B"/>
    <w:rsid w:val="002E50D8"/>
    <w:rsid w:val="002E51DE"/>
    <w:rsid w:val="002E5240"/>
    <w:rsid w:val="002E52DC"/>
    <w:rsid w:val="002E5311"/>
    <w:rsid w:val="002E5388"/>
    <w:rsid w:val="002E53BE"/>
    <w:rsid w:val="002E54C7"/>
    <w:rsid w:val="002E5512"/>
    <w:rsid w:val="002E5543"/>
    <w:rsid w:val="002E5599"/>
    <w:rsid w:val="002E55AF"/>
    <w:rsid w:val="002E55BF"/>
    <w:rsid w:val="002E5673"/>
    <w:rsid w:val="002E5688"/>
    <w:rsid w:val="002E5949"/>
    <w:rsid w:val="002E5BDB"/>
    <w:rsid w:val="002E5CC9"/>
    <w:rsid w:val="002E5DE5"/>
    <w:rsid w:val="002E5E2B"/>
    <w:rsid w:val="002E5F04"/>
    <w:rsid w:val="002E614E"/>
    <w:rsid w:val="002E6303"/>
    <w:rsid w:val="002E646B"/>
    <w:rsid w:val="002E653D"/>
    <w:rsid w:val="002E6598"/>
    <w:rsid w:val="002E65D7"/>
    <w:rsid w:val="002E66C7"/>
    <w:rsid w:val="002E68BB"/>
    <w:rsid w:val="002E6A8E"/>
    <w:rsid w:val="002E6BFD"/>
    <w:rsid w:val="002E6EEA"/>
    <w:rsid w:val="002E6F62"/>
    <w:rsid w:val="002E70B7"/>
    <w:rsid w:val="002E72DA"/>
    <w:rsid w:val="002E73EB"/>
    <w:rsid w:val="002E7531"/>
    <w:rsid w:val="002E75B3"/>
    <w:rsid w:val="002E75E1"/>
    <w:rsid w:val="002E75EC"/>
    <w:rsid w:val="002E761B"/>
    <w:rsid w:val="002E7649"/>
    <w:rsid w:val="002E782E"/>
    <w:rsid w:val="002E7990"/>
    <w:rsid w:val="002E7A5F"/>
    <w:rsid w:val="002E7F6A"/>
    <w:rsid w:val="002F011F"/>
    <w:rsid w:val="002F01F8"/>
    <w:rsid w:val="002F0575"/>
    <w:rsid w:val="002F075D"/>
    <w:rsid w:val="002F0821"/>
    <w:rsid w:val="002F09A1"/>
    <w:rsid w:val="002F09E3"/>
    <w:rsid w:val="002F0DE2"/>
    <w:rsid w:val="002F10AB"/>
    <w:rsid w:val="002F10C1"/>
    <w:rsid w:val="002F1129"/>
    <w:rsid w:val="002F12AE"/>
    <w:rsid w:val="002F12B4"/>
    <w:rsid w:val="002F13A2"/>
    <w:rsid w:val="002F13A6"/>
    <w:rsid w:val="002F1710"/>
    <w:rsid w:val="002F184E"/>
    <w:rsid w:val="002F1930"/>
    <w:rsid w:val="002F1973"/>
    <w:rsid w:val="002F19C0"/>
    <w:rsid w:val="002F1AD4"/>
    <w:rsid w:val="002F1CF0"/>
    <w:rsid w:val="002F1DE9"/>
    <w:rsid w:val="002F1EC6"/>
    <w:rsid w:val="002F22A9"/>
    <w:rsid w:val="002F22C3"/>
    <w:rsid w:val="002F24C3"/>
    <w:rsid w:val="002F24C4"/>
    <w:rsid w:val="002F2534"/>
    <w:rsid w:val="002F25CA"/>
    <w:rsid w:val="002F25DC"/>
    <w:rsid w:val="002F265C"/>
    <w:rsid w:val="002F272D"/>
    <w:rsid w:val="002F2911"/>
    <w:rsid w:val="002F2A21"/>
    <w:rsid w:val="002F2A62"/>
    <w:rsid w:val="002F2B00"/>
    <w:rsid w:val="002F2B62"/>
    <w:rsid w:val="002F2BF3"/>
    <w:rsid w:val="002F2C53"/>
    <w:rsid w:val="002F2FAD"/>
    <w:rsid w:val="002F30A6"/>
    <w:rsid w:val="002F31EB"/>
    <w:rsid w:val="002F33A0"/>
    <w:rsid w:val="002F34B9"/>
    <w:rsid w:val="002F34EF"/>
    <w:rsid w:val="002F36BA"/>
    <w:rsid w:val="002F379A"/>
    <w:rsid w:val="002F385B"/>
    <w:rsid w:val="002F38BB"/>
    <w:rsid w:val="002F3A30"/>
    <w:rsid w:val="002F3CBC"/>
    <w:rsid w:val="002F3D94"/>
    <w:rsid w:val="002F3FE2"/>
    <w:rsid w:val="002F408D"/>
    <w:rsid w:val="002F40D6"/>
    <w:rsid w:val="002F4232"/>
    <w:rsid w:val="002F44EA"/>
    <w:rsid w:val="002F4539"/>
    <w:rsid w:val="002F45F0"/>
    <w:rsid w:val="002F4695"/>
    <w:rsid w:val="002F48D0"/>
    <w:rsid w:val="002F4A27"/>
    <w:rsid w:val="002F4A5F"/>
    <w:rsid w:val="002F4B4F"/>
    <w:rsid w:val="002F4BAE"/>
    <w:rsid w:val="002F4CDD"/>
    <w:rsid w:val="002F4D62"/>
    <w:rsid w:val="002F4E60"/>
    <w:rsid w:val="002F5002"/>
    <w:rsid w:val="002F5167"/>
    <w:rsid w:val="002F518A"/>
    <w:rsid w:val="002F5433"/>
    <w:rsid w:val="002F56FA"/>
    <w:rsid w:val="002F5731"/>
    <w:rsid w:val="002F592C"/>
    <w:rsid w:val="002F5932"/>
    <w:rsid w:val="002F5AB2"/>
    <w:rsid w:val="002F5DB6"/>
    <w:rsid w:val="002F5E5F"/>
    <w:rsid w:val="002F6057"/>
    <w:rsid w:val="002F61A5"/>
    <w:rsid w:val="002F62D2"/>
    <w:rsid w:val="002F6306"/>
    <w:rsid w:val="002F6341"/>
    <w:rsid w:val="002F677B"/>
    <w:rsid w:val="002F6D22"/>
    <w:rsid w:val="002F6D8E"/>
    <w:rsid w:val="002F6E9F"/>
    <w:rsid w:val="002F7196"/>
    <w:rsid w:val="002F72BE"/>
    <w:rsid w:val="002F75EF"/>
    <w:rsid w:val="002F762C"/>
    <w:rsid w:val="002F7686"/>
    <w:rsid w:val="002F76E3"/>
    <w:rsid w:val="002F7762"/>
    <w:rsid w:val="002F77B2"/>
    <w:rsid w:val="002F77C2"/>
    <w:rsid w:val="002F77EF"/>
    <w:rsid w:val="002F7918"/>
    <w:rsid w:val="002F7945"/>
    <w:rsid w:val="002F7973"/>
    <w:rsid w:val="002F79C7"/>
    <w:rsid w:val="002F7A85"/>
    <w:rsid w:val="002F7A8E"/>
    <w:rsid w:val="002F7E16"/>
    <w:rsid w:val="002F7EA5"/>
    <w:rsid w:val="002F7FC8"/>
    <w:rsid w:val="00300066"/>
    <w:rsid w:val="0030018F"/>
    <w:rsid w:val="0030045A"/>
    <w:rsid w:val="00300579"/>
    <w:rsid w:val="003005C8"/>
    <w:rsid w:val="0030072E"/>
    <w:rsid w:val="00300750"/>
    <w:rsid w:val="003008A5"/>
    <w:rsid w:val="003008CF"/>
    <w:rsid w:val="003009E9"/>
    <w:rsid w:val="003009F8"/>
    <w:rsid w:val="00300A44"/>
    <w:rsid w:val="00300C1F"/>
    <w:rsid w:val="00300C3E"/>
    <w:rsid w:val="00300D27"/>
    <w:rsid w:val="00300D5F"/>
    <w:rsid w:val="00300FB9"/>
    <w:rsid w:val="00301044"/>
    <w:rsid w:val="003014F3"/>
    <w:rsid w:val="00301537"/>
    <w:rsid w:val="00301594"/>
    <w:rsid w:val="00301707"/>
    <w:rsid w:val="0030170D"/>
    <w:rsid w:val="00301A26"/>
    <w:rsid w:val="00301AEB"/>
    <w:rsid w:val="00301B13"/>
    <w:rsid w:val="00301C13"/>
    <w:rsid w:val="00301C5E"/>
    <w:rsid w:val="00302032"/>
    <w:rsid w:val="00302037"/>
    <w:rsid w:val="003020C4"/>
    <w:rsid w:val="003020F1"/>
    <w:rsid w:val="00302170"/>
    <w:rsid w:val="003022CA"/>
    <w:rsid w:val="003022D0"/>
    <w:rsid w:val="0030231F"/>
    <w:rsid w:val="003024F8"/>
    <w:rsid w:val="00302554"/>
    <w:rsid w:val="00302591"/>
    <w:rsid w:val="0030265D"/>
    <w:rsid w:val="003026B2"/>
    <w:rsid w:val="003026DB"/>
    <w:rsid w:val="00302A43"/>
    <w:rsid w:val="00302B14"/>
    <w:rsid w:val="00302C98"/>
    <w:rsid w:val="00302D2C"/>
    <w:rsid w:val="00302D3F"/>
    <w:rsid w:val="003030A3"/>
    <w:rsid w:val="00303175"/>
    <w:rsid w:val="00303194"/>
    <w:rsid w:val="0030324B"/>
    <w:rsid w:val="003033AC"/>
    <w:rsid w:val="003033B4"/>
    <w:rsid w:val="00303551"/>
    <w:rsid w:val="0030362A"/>
    <w:rsid w:val="003037E3"/>
    <w:rsid w:val="003038FD"/>
    <w:rsid w:val="00303907"/>
    <w:rsid w:val="00303B5B"/>
    <w:rsid w:val="00303C54"/>
    <w:rsid w:val="00303C92"/>
    <w:rsid w:val="00303CEA"/>
    <w:rsid w:val="00303D2A"/>
    <w:rsid w:val="00303FEF"/>
    <w:rsid w:val="00304247"/>
    <w:rsid w:val="00304343"/>
    <w:rsid w:val="00304503"/>
    <w:rsid w:val="00304628"/>
    <w:rsid w:val="00304645"/>
    <w:rsid w:val="00304974"/>
    <w:rsid w:val="00304A25"/>
    <w:rsid w:val="00304BD0"/>
    <w:rsid w:val="00304E52"/>
    <w:rsid w:val="00304F52"/>
    <w:rsid w:val="00304F5D"/>
    <w:rsid w:val="00304FBE"/>
    <w:rsid w:val="00305056"/>
    <w:rsid w:val="003051A7"/>
    <w:rsid w:val="003051F0"/>
    <w:rsid w:val="003052C8"/>
    <w:rsid w:val="003052CC"/>
    <w:rsid w:val="00305539"/>
    <w:rsid w:val="0030559B"/>
    <w:rsid w:val="00305834"/>
    <w:rsid w:val="0030587F"/>
    <w:rsid w:val="003058A4"/>
    <w:rsid w:val="0030592C"/>
    <w:rsid w:val="00305978"/>
    <w:rsid w:val="003059BF"/>
    <w:rsid w:val="00305BAA"/>
    <w:rsid w:val="00305C8B"/>
    <w:rsid w:val="00306113"/>
    <w:rsid w:val="0030616D"/>
    <w:rsid w:val="00306170"/>
    <w:rsid w:val="0030630F"/>
    <w:rsid w:val="003064DA"/>
    <w:rsid w:val="00306503"/>
    <w:rsid w:val="00306875"/>
    <w:rsid w:val="003069A1"/>
    <w:rsid w:val="00306DD7"/>
    <w:rsid w:val="00306F23"/>
    <w:rsid w:val="00307252"/>
    <w:rsid w:val="0030749C"/>
    <w:rsid w:val="003074A6"/>
    <w:rsid w:val="00307535"/>
    <w:rsid w:val="00307594"/>
    <w:rsid w:val="0030773D"/>
    <w:rsid w:val="0030780D"/>
    <w:rsid w:val="00307851"/>
    <w:rsid w:val="00307997"/>
    <w:rsid w:val="003079A2"/>
    <w:rsid w:val="00307A72"/>
    <w:rsid w:val="00307D13"/>
    <w:rsid w:val="00307E18"/>
    <w:rsid w:val="00307F11"/>
    <w:rsid w:val="0031001C"/>
    <w:rsid w:val="003101AF"/>
    <w:rsid w:val="003101D7"/>
    <w:rsid w:val="00310276"/>
    <w:rsid w:val="003102FD"/>
    <w:rsid w:val="00310340"/>
    <w:rsid w:val="0031056A"/>
    <w:rsid w:val="0031067B"/>
    <w:rsid w:val="003107C5"/>
    <w:rsid w:val="0031091E"/>
    <w:rsid w:val="00310984"/>
    <w:rsid w:val="00310CA7"/>
    <w:rsid w:val="00310D2A"/>
    <w:rsid w:val="00310E3A"/>
    <w:rsid w:val="00310F01"/>
    <w:rsid w:val="0031114A"/>
    <w:rsid w:val="00311439"/>
    <w:rsid w:val="0031146E"/>
    <w:rsid w:val="00311562"/>
    <w:rsid w:val="003115AF"/>
    <w:rsid w:val="00311907"/>
    <w:rsid w:val="003119E5"/>
    <w:rsid w:val="00311A7C"/>
    <w:rsid w:val="00311B01"/>
    <w:rsid w:val="00311CA1"/>
    <w:rsid w:val="00311D06"/>
    <w:rsid w:val="00311D70"/>
    <w:rsid w:val="00311DCD"/>
    <w:rsid w:val="00311DF5"/>
    <w:rsid w:val="00311E2E"/>
    <w:rsid w:val="00311F84"/>
    <w:rsid w:val="00311FD9"/>
    <w:rsid w:val="003121F6"/>
    <w:rsid w:val="00312248"/>
    <w:rsid w:val="00312305"/>
    <w:rsid w:val="00312560"/>
    <w:rsid w:val="0031279D"/>
    <w:rsid w:val="00312870"/>
    <w:rsid w:val="00312935"/>
    <w:rsid w:val="00312C21"/>
    <w:rsid w:val="00312EFC"/>
    <w:rsid w:val="0031310C"/>
    <w:rsid w:val="00313302"/>
    <w:rsid w:val="003133A9"/>
    <w:rsid w:val="00313460"/>
    <w:rsid w:val="003134AC"/>
    <w:rsid w:val="00313596"/>
    <w:rsid w:val="003135C3"/>
    <w:rsid w:val="003137F5"/>
    <w:rsid w:val="0031389F"/>
    <w:rsid w:val="00313DE9"/>
    <w:rsid w:val="0031428F"/>
    <w:rsid w:val="0031429A"/>
    <w:rsid w:val="0031431A"/>
    <w:rsid w:val="00314585"/>
    <w:rsid w:val="003146EB"/>
    <w:rsid w:val="0031473E"/>
    <w:rsid w:val="00314761"/>
    <w:rsid w:val="003148B2"/>
    <w:rsid w:val="00314A6A"/>
    <w:rsid w:val="00314D94"/>
    <w:rsid w:val="00314E63"/>
    <w:rsid w:val="00315094"/>
    <w:rsid w:val="003155B5"/>
    <w:rsid w:val="00315635"/>
    <w:rsid w:val="0031592C"/>
    <w:rsid w:val="00315935"/>
    <w:rsid w:val="00315B95"/>
    <w:rsid w:val="00315DBB"/>
    <w:rsid w:val="00315DCA"/>
    <w:rsid w:val="00315E02"/>
    <w:rsid w:val="00315E26"/>
    <w:rsid w:val="00315FBD"/>
    <w:rsid w:val="003160FF"/>
    <w:rsid w:val="0031627E"/>
    <w:rsid w:val="0031629C"/>
    <w:rsid w:val="003164C2"/>
    <w:rsid w:val="00316856"/>
    <w:rsid w:val="00316B80"/>
    <w:rsid w:val="00316BD0"/>
    <w:rsid w:val="00316DE6"/>
    <w:rsid w:val="00316E84"/>
    <w:rsid w:val="00316F02"/>
    <w:rsid w:val="00316F4A"/>
    <w:rsid w:val="00317088"/>
    <w:rsid w:val="003170A4"/>
    <w:rsid w:val="003171ED"/>
    <w:rsid w:val="003173BF"/>
    <w:rsid w:val="003173F8"/>
    <w:rsid w:val="00317836"/>
    <w:rsid w:val="00317981"/>
    <w:rsid w:val="00317A07"/>
    <w:rsid w:val="00317B6C"/>
    <w:rsid w:val="00317DDB"/>
    <w:rsid w:val="00317F0B"/>
    <w:rsid w:val="0032010D"/>
    <w:rsid w:val="003203AB"/>
    <w:rsid w:val="003203CD"/>
    <w:rsid w:val="00320418"/>
    <w:rsid w:val="00320447"/>
    <w:rsid w:val="00320583"/>
    <w:rsid w:val="00320636"/>
    <w:rsid w:val="003207B7"/>
    <w:rsid w:val="00320801"/>
    <w:rsid w:val="00320AD4"/>
    <w:rsid w:val="00320BD8"/>
    <w:rsid w:val="00320C82"/>
    <w:rsid w:val="00320DFE"/>
    <w:rsid w:val="00320E7F"/>
    <w:rsid w:val="003210B0"/>
    <w:rsid w:val="003211D1"/>
    <w:rsid w:val="00321200"/>
    <w:rsid w:val="0032137E"/>
    <w:rsid w:val="00321663"/>
    <w:rsid w:val="00321726"/>
    <w:rsid w:val="00321898"/>
    <w:rsid w:val="003218F1"/>
    <w:rsid w:val="00321900"/>
    <w:rsid w:val="0032192A"/>
    <w:rsid w:val="00321BA8"/>
    <w:rsid w:val="00321BD7"/>
    <w:rsid w:val="00321D11"/>
    <w:rsid w:val="00321E38"/>
    <w:rsid w:val="00321E90"/>
    <w:rsid w:val="00322054"/>
    <w:rsid w:val="0032214B"/>
    <w:rsid w:val="00322161"/>
    <w:rsid w:val="00322367"/>
    <w:rsid w:val="00322622"/>
    <w:rsid w:val="003226F1"/>
    <w:rsid w:val="00322747"/>
    <w:rsid w:val="00322A44"/>
    <w:rsid w:val="00322BD4"/>
    <w:rsid w:val="00322F81"/>
    <w:rsid w:val="003233A2"/>
    <w:rsid w:val="00323792"/>
    <w:rsid w:val="00323851"/>
    <w:rsid w:val="0032387A"/>
    <w:rsid w:val="0032392D"/>
    <w:rsid w:val="003239B0"/>
    <w:rsid w:val="00323A3D"/>
    <w:rsid w:val="00323A80"/>
    <w:rsid w:val="00323B56"/>
    <w:rsid w:val="00323CC6"/>
    <w:rsid w:val="00323D3F"/>
    <w:rsid w:val="00323E2A"/>
    <w:rsid w:val="00323EC2"/>
    <w:rsid w:val="00323F5A"/>
    <w:rsid w:val="00324026"/>
    <w:rsid w:val="00324091"/>
    <w:rsid w:val="0032424D"/>
    <w:rsid w:val="003243F3"/>
    <w:rsid w:val="00324458"/>
    <w:rsid w:val="00324633"/>
    <w:rsid w:val="00324640"/>
    <w:rsid w:val="003246AE"/>
    <w:rsid w:val="00324863"/>
    <w:rsid w:val="00324889"/>
    <w:rsid w:val="003248A1"/>
    <w:rsid w:val="003248AE"/>
    <w:rsid w:val="003249A1"/>
    <w:rsid w:val="00324A51"/>
    <w:rsid w:val="00324B0A"/>
    <w:rsid w:val="00324C39"/>
    <w:rsid w:val="00324F88"/>
    <w:rsid w:val="00324F9A"/>
    <w:rsid w:val="0032501E"/>
    <w:rsid w:val="00325062"/>
    <w:rsid w:val="003251B0"/>
    <w:rsid w:val="003252EC"/>
    <w:rsid w:val="00325301"/>
    <w:rsid w:val="00325381"/>
    <w:rsid w:val="003254C6"/>
    <w:rsid w:val="003255F1"/>
    <w:rsid w:val="003257D0"/>
    <w:rsid w:val="00325DF5"/>
    <w:rsid w:val="00325E54"/>
    <w:rsid w:val="00325EBE"/>
    <w:rsid w:val="00325F68"/>
    <w:rsid w:val="00325FFC"/>
    <w:rsid w:val="0032638B"/>
    <w:rsid w:val="003263DB"/>
    <w:rsid w:val="00326471"/>
    <w:rsid w:val="003264A3"/>
    <w:rsid w:val="00326797"/>
    <w:rsid w:val="0032689B"/>
    <w:rsid w:val="003269B6"/>
    <w:rsid w:val="003269F9"/>
    <w:rsid w:val="003269FC"/>
    <w:rsid w:val="00326A6C"/>
    <w:rsid w:val="00326BDC"/>
    <w:rsid w:val="00326BFD"/>
    <w:rsid w:val="00326CE7"/>
    <w:rsid w:val="0032716F"/>
    <w:rsid w:val="00327505"/>
    <w:rsid w:val="00327542"/>
    <w:rsid w:val="00327592"/>
    <w:rsid w:val="0032775D"/>
    <w:rsid w:val="00327767"/>
    <w:rsid w:val="003277F1"/>
    <w:rsid w:val="0032794E"/>
    <w:rsid w:val="0032796D"/>
    <w:rsid w:val="0032798A"/>
    <w:rsid w:val="003279F2"/>
    <w:rsid w:val="00327A5D"/>
    <w:rsid w:val="00327AD2"/>
    <w:rsid w:val="00327B21"/>
    <w:rsid w:val="00327BEA"/>
    <w:rsid w:val="00327D3D"/>
    <w:rsid w:val="00327D49"/>
    <w:rsid w:val="00327EB6"/>
    <w:rsid w:val="003301E5"/>
    <w:rsid w:val="00330227"/>
    <w:rsid w:val="0033031E"/>
    <w:rsid w:val="00330323"/>
    <w:rsid w:val="00330329"/>
    <w:rsid w:val="003303CC"/>
    <w:rsid w:val="00330633"/>
    <w:rsid w:val="003306D9"/>
    <w:rsid w:val="003307A6"/>
    <w:rsid w:val="003307CD"/>
    <w:rsid w:val="00330946"/>
    <w:rsid w:val="00330CAE"/>
    <w:rsid w:val="00330DBE"/>
    <w:rsid w:val="00330EB7"/>
    <w:rsid w:val="00330EE9"/>
    <w:rsid w:val="00330F02"/>
    <w:rsid w:val="00330FE6"/>
    <w:rsid w:val="00331001"/>
    <w:rsid w:val="0033113E"/>
    <w:rsid w:val="0033138A"/>
    <w:rsid w:val="003314C7"/>
    <w:rsid w:val="0033158B"/>
    <w:rsid w:val="003315FC"/>
    <w:rsid w:val="0033165F"/>
    <w:rsid w:val="00331677"/>
    <w:rsid w:val="003317BE"/>
    <w:rsid w:val="00331842"/>
    <w:rsid w:val="003318C8"/>
    <w:rsid w:val="003318D8"/>
    <w:rsid w:val="0033193F"/>
    <w:rsid w:val="00331B0B"/>
    <w:rsid w:val="00331B2F"/>
    <w:rsid w:val="00331BA5"/>
    <w:rsid w:val="00331BBB"/>
    <w:rsid w:val="00331BF7"/>
    <w:rsid w:val="00332157"/>
    <w:rsid w:val="0033216C"/>
    <w:rsid w:val="003321E4"/>
    <w:rsid w:val="0033233F"/>
    <w:rsid w:val="0033249D"/>
    <w:rsid w:val="003325D4"/>
    <w:rsid w:val="0033270F"/>
    <w:rsid w:val="003327A7"/>
    <w:rsid w:val="003327B6"/>
    <w:rsid w:val="003327CE"/>
    <w:rsid w:val="0033287F"/>
    <w:rsid w:val="003329FA"/>
    <w:rsid w:val="00332A96"/>
    <w:rsid w:val="00332AA7"/>
    <w:rsid w:val="00332E28"/>
    <w:rsid w:val="00332F71"/>
    <w:rsid w:val="003333A2"/>
    <w:rsid w:val="00333526"/>
    <w:rsid w:val="0033376E"/>
    <w:rsid w:val="00333804"/>
    <w:rsid w:val="00333B13"/>
    <w:rsid w:val="00333D07"/>
    <w:rsid w:val="00333DE2"/>
    <w:rsid w:val="00333E44"/>
    <w:rsid w:val="00333EB5"/>
    <w:rsid w:val="003341B7"/>
    <w:rsid w:val="003341EE"/>
    <w:rsid w:val="003343AA"/>
    <w:rsid w:val="0033447E"/>
    <w:rsid w:val="003345DE"/>
    <w:rsid w:val="003345EF"/>
    <w:rsid w:val="00334641"/>
    <w:rsid w:val="00334683"/>
    <w:rsid w:val="0033476C"/>
    <w:rsid w:val="003348A0"/>
    <w:rsid w:val="003348A7"/>
    <w:rsid w:val="0033493E"/>
    <w:rsid w:val="0033497B"/>
    <w:rsid w:val="00334A6A"/>
    <w:rsid w:val="00334C73"/>
    <w:rsid w:val="00334E21"/>
    <w:rsid w:val="00334FB0"/>
    <w:rsid w:val="0033549B"/>
    <w:rsid w:val="00335AD7"/>
    <w:rsid w:val="00335C9E"/>
    <w:rsid w:val="00335E8D"/>
    <w:rsid w:val="00335EBE"/>
    <w:rsid w:val="00336052"/>
    <w:rsid w:val="0033617C"/>
    <w:rsid w:val="00336204"/>
    <w:rsid w:val="00336267"/>
    <w:rsid w:val="00336378"/>
    <w:rsid w:val="003364FC"/>
    <w:rsid w:val="00336573"/>
    <w:rsid w:val="0033659B"/>
    <w:rsid w:val="0033666B"/>
    <w:rsid w:val="003366A7"/>
    <w:rsid w:val="00336729"/>
    <w:rsid w:val="00336767"/>
    <w:rsid w:val="0033683F"/>
    <w:rsid w:val="003369A5"/>
    <w:rsid w:val="003369CC"/>
    <w:rsid w:val="00336A12"/>
    <w:rsid w:val="00336BC7"/>
    <w:rsid w:val="00336C7F"/>
    <w:rsid w:val="00336E5C"/>
    <w:rsid w:val="00336E68"/>
    <w:rsid w:val="00336F16"/>
    <w:rsid w:val="0033705D"/>
    <w:rsid w:val="0033707D"/>
    <w:rsid w:val="003371CD"/>
    <w:rsid w:val="0033730E"/>
    <w:rsid w:val="0033742C"/>
    <w:rsid w:val="00337481"/>
    <w:rsid w:val="00337652"/>
    <w:rsid w:val="00337912"/>
    <w:rsid w:val="00337AFA"/>
    <w:rsid w:val="00337B9B"/>
    <w:rsid w:val="00337EDD"/>
    <w:rsid w:val="0034002C"/>
    <w:rsid w:val="003400AB"/>
    <w:rsid w:val="00340216"/>
    <w:rsid w:val="00340294"/>
    <w:rsid w:val="00340452"/>
    <w:rsid w:val="00340661"/>
    <w:rsid w:val="00340889"/>
    <w:rsid w:val="00340954"/>
    <w:rsid w:val="003409F5"/>
    <w:rsid w:val="00340D56"/>
    <w:rsid w:val="00340D77"/>
    <w:rsid w:val="00340ED7"/>
    <w:rsid w:val="00341084"/>
    <w:rsid w:val="003410A6"/>
    <w:rsid w:val="00341200"/>
    <w:rsid w:val="0034144D"/>
    <w:rsid w:val="00341619"/>
    <w:rsid w:val="0034163C"/>
    <w:rsid w:val="0034184C"/>
    <w:rsid w:val="0034194E"/>
    <w:rsid w:val="0034197D"/>
    <w:rsid w:val="00341EA3"/>
    <w:rsid w:val="00341FE5"/>
    <w:rsid w:val="00341FF7"/>
    <w:rsid w:val="00342004"/>
    <w:rsid w:val="00342030"/>
    <w:rsid w:val="003423F1"/>
    <w:rsid w:val="00342528"/>
    <w:rsid w:val="00342533"/>
    <w:rsid w:val="0034266B"/>
    <w:rsid w:val="003426C8"/>
    <w:rsid w:val="003426DD"/>
    <w:rsid w:val="00342741"/>
    <w:rsid w:val="0034295D"/>
    <w:rsid w:val="00342AC0"/>
    <w:rsid w:val="00342AF2"/>
    <w:rsid w:val="00342AF3"/>
    <w:rsid w:val="00342CC5"/>
    <w:rsid w:val="00342D37"/>
    <w:rsid w:val="00342F3B"/>
    <w:rsid w:val="00342F8F"/>
    <w:rsid w:val="00343131"/>
    <w:rsid w:val="0034322A"/>
    <w:rsid w:val="00343264"/>
    <w:rsid w:val="00343487"/>
    <w:rsid w:val="0034370C"/>
    <w:rsid w:val="00343758"/>
    <w:rsid w:val="0034396F"/>
    <w:rsid w:val="00343CB6"/>
    <w:rsid w:val="00343D55"/>
    <w:rsid w:val="00343DD2"/>
    <w:rsid w:val="00343DD9"/>
    <w:rsid w:val="00343E53"/>
    <w:rsid w:val="00343F5E"/>
    <w:rsid w:val="00344095"/>
    <w:rsid w:val="00344129"/>
    <w:rsid w:val="00344153"/>
    <w:rsid w:val="003441C9"/>
    <w:rsid w:val="00344497"/>
    <w:rsid w:val="003447E2"/>
    <w:rsid w:val="0034486E"/>
    <w:rsid w:val="00344A03"/>
    <w:rsid w:val="00344A81"/>
    <w:rsid w:val="00344BEB"/>
    <w:rsid w:val="00344DEA"/>
    <w:rsid w:val="00344FB5"/>
    <w:rsid w:val="00345025"/>
    <w:rsid w:val="0034504C"/>
    <w:rsid w:val="0034511B"/>
    <w:rsid w:val="0034514C"/>
    <w:rsid w:val="003451C6"/>
    <w:rsid w:val="00345558"/>
    <w:rsid w:val="00345620"/>
    <w:rsid w:val="00345673"/>
    <w:rsid w:val="00345690"/>
    <w:rsid w:val="003457EA"/>
    <w:rsid w:val="00345926"/>
    <w:rsid w:val="00345B82"/>
    <w:rsid w:val="00345C84"/>
    <w:rsid w:val="00345E01"/>
    <w:rsid w:val="00345E5F"/>
    <w:rsid w:val="00345E7F"/>
    <w:rsid w:val="00346024"/>
    <w:rsid w:val="00346584"/>
    <w:rsid w:val="0034675C"/>
    <w:rsid w:val="00346763"/>
    <w:rsid w:val="00346797"/>
    <w:rsid w:val="00346828"/>
    <w:rsid w:val="003468FD"/>
    <w:rsid w:val="00346E28"/>
    <w:rsid w:val="00346FE9"/>
    <w:rsid w:val="003470A0"/>
    <w:rsid w:val="003470BB"/>
    <w:rsid w:val="003471FB"/>
    <w:rsid w:val="0034746C"/>
    <w:rsid w:val="0034747A"/>
    <w:rsid w:val="0034756C"/>
    <w:rsid w:val="003477F5"/>
    <w:rsid w:val="0034797C"/>
    <w:rsid w:val="00347B0E"/>
    <w:rsid w:val="00347C38"/>
    <w:rsid w:val="00347CDE"/>
    <w:rsid w:val="00347D5A"/>
    <w:rsid w:val="00347F73"/>
    <w:rsid w:val="00350054"/>
    <w:rsid w:val="003500B5"/>
    <w:rsid w:val="003502D1"/>
    <w:rsid w:val="00350327"/>
    <w:rsid w:val="003503C7"/>
    <w:rsid w:val="0035040B"/>
    <w:rsid w:val="003505CA"/>
    <w:rsid w:val="00350629"/>
    <w:rsid w:val="00350DCB"/>
    <w:rsid w:val="00350E3C"/>
    <w:rsid w:val="00350F80"/>
    <w:rsid w:val="00350FE7"/>
    <w:rsid w:val="00351160"/>
    <w:rsid w:val="00351244"/>
    <w:rsid w:val="0035129A"/>
    <w:rsid w:val="003512F0"/>
    <w:rsid w:val="003514E0"/>
    <w:rsid w:val="0035168B"/>
    <w:rsid w:val="0035179E"/>
    <w:rsid w:val="00351842"/>
    <w:rsid w:val="003519B7"/>
    <w:rsid w:val="00351BC4"/>
    <w:rsid w:val="00351C83"/>
    <w:rsid w:val="00351EC4"/>
    <w:rsid w:val="00351F2D"/>
    <w:rsid w:val="003520A9"/>
    <w:rsid w:val="0035213D"/>
    <w:rsid w:val="00352297"/>
    <w:rsid w:val="003522D8"/>
    <w:rsid w:val="003524D4"/>
    <w:rsid w:val="003524D9"/>
    <w:rsid w:val="00352559"/>
    <w:rsid w:val="003526F9"/>
    <w:rsid w:val="00352706"/>
    <w:rsid w:val="0035277F"/>
    <w:rsid w:val="00352845"/>
    <w:rsid w:val="003528DA"/>
    <w:rsid w:val="0035292C"/>
    <w:rsid w:val="003529F6"/>
    <w:rsid w:val="00352C51"/>
    <w:rsid w:val="00352D59"/>
    <w:rsid w:val="00353010"/>
    <w:rsid w:val="00353052"/>
    <w:rsid w:val="0035306D"/>
    <w:rsid w:val="00353392"/>
    <w:rsid w:val="00353521"/>
    <w:rsid w:val="0035352A"/>
    <w:rsid w:val="0035370B"/>
    <w:rsid w:val="003537B4"/>
    <w:rsid w:val="0035392A"/>
    <w:rsid w:val="00353A27"/>
    <w:rsid w:val="00353AF8"/>
    <w:rsid w:val="00353CE0"/>
    <w:rsid w:val="00353E8B"/>
    <w:rsid w:val="00353F15"/>
    <w:rsid w:val="00354211"/>
    <w:rsid w:val="00354413"/>
    <w:rsid w:val="003544BB"/>
    <w:rsid w:val="003546F4"/>
    <w:rsid w:val="003547DC"/>
    <w:rsid w:val="00354989"/>
    <w:rsid w:val="003549BF"/>
    <w:rsid w:val="003549DF"/>
    <w:rsid w:val="00354A9A"/>
    <w:rsid w:val="00354C5C"/>
    <w:rsid w:val="00354CC9"/>
    <w:rsid w:val="00354DBB"/>
    <w:rsid w:val="00354E13"/>
    <w:rsid w:val="00354E8D"/>
    <w:rsid w:val="00354F64"/>
    <w:rsid w:val="003550AE"/>
    <w:rsid w:val="003550B5"/>
    <w:rsid w:val="00355115"/>
    <w:rsid w:val="00355175"/>
    <w:rsid w:val="003551A8"/>
    <w:rsid w:val="00355287"/>
    <w:rsid w:val="003553C4"/>
    <w:rsid w:val="003554B9"/>
    <w:rsid w:val="003555C1"/>
    <w:rsid w:val="003557F7"/>
    <w:rsid w:val="00355875"/>
    <w:rsid w:val="00355AC2"/>
    <w:rsid w:val="00355AEE"/>
    <w:rsid w:val="00355C80"/>
    <w:rsid w:val="00355CE2"/>
    <w:rsid w:val="00355D09"/>
    <w:rsid w:val="0035605C"/>
    <w:rsid w:val="00356064"/>
    <w:rsid w:val="003561BC"/>
    <w:rsid w:val="003561C9"/>
    <w:rsid w:val="003562C6"/>
    <w:rsid w:val="003563BE"/>
    <w:rsid w:val="00356443"/>
    <w:rsid w:val="003564CC"/>
    <w:rsid w:val="00356550"/>
    <w:rsid w:val="00356810"/>
    <w:rsid w:val="0035683E"/>
    <w:rsid w:val="0035697B"/>
    <w:rsid w:val="00356C48"/>
    <w:rsid w:val="00356DF8"/>
    <w:rsid w:val="00356E70"/>
    <w:rsid w:val="00356F0A"/>
    <w:rsid w:val="00357033"/>
    <w:rsid w:val="003570F3"/>
    <w:rsid w:val="0035716D"/>
    <w:rsid w:val="00357192"/>
    <w:rsid w:val="00357548"/>
    <w:rsid w:val="00357552"/>
    <w:rsid w:val="00357624"/>
    <w:rsid w:val="0035773A"/>
    <w:rsid w:val="00357786"/>
    <w:rsid w:val="003578A7"/>
    <w:rsid w:val="003578D4"/>
    <w:rsid w:val="003578EE"/>
    <w:rsid w:val="00357924"/>
    <w:rsid w:val="00357B51"/>
    <w:rsid w:val="00357BDA"/>
    <w:rsid w:val="00357BF5"/>
    <w:rsid w:val="00357D4E"/>
    <w:rsid w:val="00357DF0"/>
    <w:rsid w:val="00357EF2"/>
    <w:rsid w:val="0036024F"/>
    <w:rsid w:val="00360278"/>
    <w:rsid w:val="00360595"/>
    <w:rsid w:val="003606EC"/>
    <w:rsid w:val="003608E7"/>
    <w:rsid w:val="00360A36"/>
    <w:rsid w:val="00360C5E"/>
    <w:rsid w:val="00360E1B"/>
    <w:rsid w:val="00360F3F"/>
    <w:rsid w:val="0036143F"/>
    <w:rsid w:val="00361486"/>
    <w:rsid w:val="0036156D"/>
    <w:rsid w:val="00361605"/>
    <w:rsid w:val="003618E4"/>
    <w:rsid w:val="00361A7C"/>
    <w:rsid w:val="00361BCF"/>
    <w:rsid w:val="00361C02"/>
    <w:rsid w:val="00361C40"/>
    <w:rsid w:val="00361D35"/>
    <w:rsid w:val="00361DC2"/>
    <w:rsid w:val="00361E8D"/>
    <w:rsid w:val="00361F9D"/>
    <w:rsid w:val="00362110"/>
    <w:rsid w:val="003621AD"/>
    <w:rsid w:val="003621D1"/>
    <w:rsid w:val="00362682"/>
    <w:rsid w:val="003626AF"/>
    <w:rsid w:val="0036275B"/>
    <w:rsid w:val="00362CB9"/>
    <w:rsid w:val="00362D5F"/>
    <w:rsid w:val="00363047"/>
    <w:rsid w:val="00363088"/>
    <w:rsid w:val="0036312A"/>
    <w:rsid w:val="00363335"/>
    <w:rsid w:val="0036341B"/>
    <w:rsid w:val="00363462"/>
    <w:rsid w:val="00363486"/>
    <w:rsid w:val="003634C5"/>
    <w:rsid w:val="00363535"/>
    <w:rsid w:val="003635A3"/>
    <w:rsid w:val="0036366D"/>
    <w:rsid w:val="00363767"/>
    <w:rsid w:val="0036378B"/>
    <w:rsid w:val="0036395F"/>
    <w:rsid w:val="00363A56"/>
    <w:rsid w:val="00363D67"/>
    <w:rsid w:val="00363DF9"/>
    <w:rsid w:val="00363E0D"/>
    <w:rsid w:val="00363EE2"/>
    <w:rsid w:val="00363FE5"/>
    <w:rsid w:val="0036405D"/>
    <w:rsid w:val="003640F6"/>
    <w:rsid w:val="00364237"/>
    <w:rsid w:val="00364272"/>
    <w:rsid w:val="003644F2"/>
    <w:rsid w:val="0036493F"/>
    <w:rsid w:val="00364976"/>
    <w:rsid w:val="00364A5B"/>
    <w:rsid w:val="00364B2B"/>
    <w:rsid w:val="00364BF9"/>
    <w:rsid w:val="00364CF7"/>
    <w:rsid w:val="00364DBB"/>
    <w:rsid w:val="00364E4E"/>
    <w:rsid w:val="00364F5A"/>
    <w:rsid w:val="00364F63"/>
    <w:rsid w:val="00365087"/>
    <w:rsid w:val="0036509D"/>
    <w:rsid w:val="003656E0"/>
    <w:rsid w:val="00365792"/>
    <w:rsid w:val="003659D3"/>
    <w:rsid w:val="00365A02"/>
    <w:rsid w:val="00365A90"/>
    <w:rsid w:val="00365B7F"/>
    <w:rsid w:val="00365C9D"/>
    <w:rsid w:val="00365E55"/>
    <w:rsid w:val="00365EDF"/>
    <w:rsid w:val="00365F15"/>
    <w:rsid w:val="00365F32"/>
    <w:rsid w:val="003663D5"/>
    <w:rsid w:val="00366503"/>
    <w:rsid w:val="00366511"/>
    <w:rsid w:val="0036662A"/>
    <w:rsid w:val="003666EF"/>
    <w:rsid w:val="003667E3"/>
    <w:rsid w:val="00366826"/>
    <w:rsid w:val="00366970"/>
    <w:rsid w:val="00366B8D"/>
    <w:rsid w:val="00366C9E"/>
    <w:rsid w:val="00366FC8"/>
    <w:rsid w:val="003671A7"/>
    <w:rsid w:val="0036721F"/>
    <w:rsid w:val="00367406"/>
    <w:rsid w:val="00367441"/>
    <w:rsid w:val="00367629"/>
    <w:rsid w:val="00367633"/>
    <w:rsid w:val="00367919"/>
    <w:rsid w:val="00367A89"/>
    <w:rsid w:val="00367B28"/>
    <w:rsid w:val="00367BCC"/>
    <w:rsid w:val="00367CA4"/>
    <w:rsid w:val="00367CB8"/>
    <w:rsid w:val="00367D7C"/>
    <w:rsid w:val="00367DD0"/>
    <w:rsid w:val="00367E81"/>
    <w:rsid w:val="00370158"/>
    <w:rsid w:val="003705A0"/>
    <w:rsid w:val="003708CD"/>
    <w:rsid w:val="00370E08"/>
    <w:rsid w:val="00371015"/>
    <w:rsid w:val="003711DD"/>
    <w:rsid w:val="00371282"/>
    <w:rsid w:val="00371338"/>
    <w:rsid w:val="00371466"/>
    <w:rsid w:val="00371569"/>
    <w:rsid w:val="0037164E"/>
    <w:rsid w:val="00371727"/>
    <w:rsid w:val="00371748"/>
    <w:rsid w:val="00371A6E"/>
    <w:rsid w:val="00371DA3"/>
    <w:rsid w:val="00371E14"/>
    <w:rsid w:val="0037210A"/>
    <w:rsid w:val="003724FF"/>
    <w:rsid w:val="003725A3"/>
    <w:rsid w:val="003725EB"/>
    <w:rsid w:val="00372865"/>
    <w:rsid w:val="0037286E"/>
    <w:rsid w:val="0037292F"/>
    <w:rsid w:val="00372967"/>
    <w:rsid w:val="00372A8C"/>
    <w:rsid w:val="00372BA6"/>
    <w:rsid w:val="00372E7F"/>
    <w:rsid w:val="00372FC2"/>
    <w:rsid w:val="003730FD"/>
    <w:rsid w:val="003731E5"/>
    <w:rsid w:val="003731EF"/>
    <w:rsid w:val="00373296"/>
    <w:rsid w:val="003734AC"/>
    <w:rsid w:val="003734E6"/>
    <w:rsid w:val="003735C7"/>
    <w:rsid w:val="003739AE"/>
    <w:rsid w:val="00373CFB"/>
    <w:rsid w:val="00373DD7"/>
    <w:rsid w:val="00373F16"/>
    <w:rsid w:val="0037407D"/>
    <w:rsid w:val="0037411F"/>
    <w:rsid w:val="00374166"/>
    <w:rsid w:val="003742BC"/>
    <w:rsid w:val="0037445B"/>
    <w:rsid w:val="003744B9"/>
    <w:rsid w:val="00374619"/>
    <w:rsid w:val="00374628"/>
    <w:rsid w:val="00374645"/>
    <w:rsid w:val="003747D9"/>
    <w:rsid w:val="0037488C"/>
    <w:rsid w:val="003749E8"/>
    <w:rsid w:val="00374A25"/>
    <w:rsid w:val="00374C32"/>
    <w:rsid w:val="00374DF8"/>
    <w:rsid w:val="00374DFE"/>
    <w:rsid w:val="00374EAC"/>
    <w:rsid w:val="00374F70"/>
    <w:rsid w:val="00374F80"/>
    <w:rsid w:val="00375179"/>
    <w:rsid w:val="00375232"/>
    <w:rsid w:val="00375366"/>
    <w:rsid w:val="00375510"/>
    <w:rsid w:val="003757EE"/>
    <w:rsid w:val="0037584D"/>
    <w:rsid w:val="003758E1"/>
    <w:rsid w:val="00375937"/>
    <w:rsid w:val="003759E7"/>
    <w:rsid w:val="00375A6E"/>
    <w:rsid w:val="00375AC5"/>
    <w:rsid w:val="00375C2F"/>
    <w:rsid w:val="00375C5B"/>
    <w:rsid w:val="00375D1C"/>
    <w:rsid w:val="00375D65"/>
    <w:rsid w:val="0037611D"/>
    <w:rsid w:val="0037613E"/>
    <w:rsid w:val="00376151"/>
    <w:rsid w:val="003762BB"/>
    <w:rsid w:val="003762D6"/>
    <w:rsid w:val="003762F3"/>
    <w:rsid w:val="0037653C"/>
    <w:rsid w:val="003766E1"/>
    <w:rsid w:val="00376833"/>
    <w:rsid w:val="003769AE"/>
    <w:rsid w:val="003769E7"/>
    <w:rsid w:val="00376A74"/>
    <w:rsid w:val="00376B84"/>
    <w:rsid w:val="00376B8B"/>
    <w:rsid w:val="00376B8C"/>
    <w:rsid w:val="00376C6D"/>
    <w:rsid w:val="00376C88"/>
    <w:rsid w:val="00376D87"/>
    <w:rsid w:val="00376DBE"/>
    <w:rsid w:val="00376E09"/>
    <w:rsid w:val="00376E84"/>
    <w:rsid w:val="00376EA7"/>
    <w:rsid w:val="00376EB4"/>
    <w:rsid w:val="00376F23"/>
    <w:rsid w:val="00376F81"/>
    <w:rsid w:val="003771FF"/>
    <w:rsid w:val="0037728D"/>
    <w:rsid w:val="003773AC"/>
    <w:rsid w:val="0037764C"/>
    <w:rsid w:val="003776A3"/>
    <w:rsid w:val="0037771D"/>
    <w:rsid w:val="003778A7"/>
    <w:rsid w:val="00377AD1"/>
    <w:rsid w:val="00377B4D"/>
    <w:rsid w:val="00377D13"/>
    <w:rsid w:val="00377EBE"/>
    <w:rsid w:val="00377F9E"/>
    <w:rsid w:val="00380011"/>
    <w:rsid w:val="003800FE"/>
    <w:rsid w:val="00380209"/>
    <w:rsid w:val="00380313"/>
    <w:rsid w:val="003804F1"/>
    <w:rsid w:val="0038057F"/>
    <w:rsid w:val="003805CA"/>
    <w:rsid w:val="00380614"/>
    <w:rsid w:val="0038072A"/>
    <w:rsid w:val="0038098F"/>
    <w:rsid w:val="003809B8"/>
    <w:rsid w:val="00380A0D"/>
    <w:rsid w:val="00380C46"/>
    <w:rsid w:val="00380D8B"/>
    <w:rsid w:val="00380EB4"/>
    <w:rsid w:val="00380FB8"/>
    <w:rsid w:val="00380FB9"/>
    <w:rsid w:val="003810AF"/>
    <w:rsid w:val="003811AE"/>
    <w:rsid w:val="003815B7"/>
    <w:rsid w:val="003816A4"/>
    <w:rsid w:val="003816CA"/>
    <w:rsid w:val="00381829"/>
    <w:rsid w:val="0038198A"/>
    <w:rsid w:val="00381A31"/>
    <w:rsid w:val="00381B4B"/>
    <w:rsid w:val="00381BF3"/>
    <w:rsid w:val="00381C5F"/>
    <w:rsid w:val="00381DCD"/>
    <w:rsid w:val="00381F3F"/>
    <w:rsid w:val="00382046"/>
    <w:rsid w:val="00382112"/>
    <w:rsid w:val="0038224B"/>
    <w:rsid w:val="003825D4"/>
    <w:rsid w:val="00382711"/>
    <w:rsid w:val="00382886"/>
    <w:rsid w:val="00382932"/>
    <w:rsid w:val="00382B53"/>
    <w:rsid w:val="00382C0E"/>
    <w:rsid w:val="00382C3A"/>
    <w:rsid w:val="00382E40"/>
    <w:rsid w:val="00382FF7"/>
    <w:rsid w:val="00383041"/>
    <w:rsid w:val="00383051"/>
    <w:rsid w:val="003837B5"/>
    <w:rsid w:val="0038392B"/>
    <w:rsid w:val="00383D62"/>
    <w:rsid w:val="00383F92"/>
    <w:rsid w:val="00384050"/>
    <w:rsid w:val="00384060"/>
    <w:rsid w:val="00384063"/>
    <w:rsid w:val="003840E0"/>
    <w:rsid w:val="00384265"/>
    <w:rsid w:val="00384608"/>
    <w:rsid w:val="0038468A"/>
    <w:rsid w:val="0038478E"/>
    <w:rsid w:val="003849A5"/>
    <w:rsid w:val="00384B3B"/>
    <w:rsid w:val="00384D16"/>
    <w:rsid w:val="00384E43"/>
    <w:rsid w:val="00385045"/>
    <w:rsid w:val="0038526F"/>
    <w:rsid w:val="0038527E"/>
    <w:rsid w:val="00385331"/>
    <w:rsid w:val="0038535D"/>
    <w:rsid w:val="0038537E"/>
    <w:rsid w:val="00385537"/>
    <w:rsid w:val="00385797"/>
    <w:rsid w:val="00385827"/>
    <w:rsid w:val="00385829"/>
    <w:rsid w:val="00385861"/>
    <w:rsid w:val="00385AA0"/>
    <w:rsid w:val="00385AE1"/>
    <w:rsid w:val="00385B34"/>
    <w:rsid w:val="00385F29"/>
    <w:rsid w:val="003862B1"/>
    <w:rsid w:val="00386364"/>
    <w:rsid w:val="003863BE"/>
    <w:rsid w:val="003865D7"/>
    <w:rsid w:val="003866CA"/>
    <w:rsid w:val="00386AE0"/>
    <w:rsid w:val="00386B3D"/>
    <w:rsid w:val="00386BC0"/>
    <w:rsid w:val="00386CD4"/>
    <w:rsid w:val="00386D7C"/>
    <w:rsid w:val="0038704B"/>
    <w:rsid w:val="003870E6"/>
    <w:rsid w:val="00387299"/>
    <w:rsid w:val="00387458"/>
    <w:rsid w:val="0038767B"/>
    <w:rsid w:val="003876ED"/>
    <w:rsid w:val="003877B4"/>
    <w:rsid w:val="00387952"/>
    <w:rsid w:val="00387B5A"/>
    <w:rsid w:val="00387C12"/>
    <w:rsid w:val="00387E72"/>
    <w:rsid w:val="00387E81"/>
    <w:rsid w:val="00387E84"/>
    <w:rsid w:val="00387ED3"/>
    <w:rsid w:val="00387F04"/>
    <w:rsid w:val="0039013B"/>
    <w:rsid w:val="0039013F"/>
    <w:rsid w:val="00390197"/>
    <w:rsid w:val="00390217"/>
    <w:rsid w:val="0039035C"/>
    <w:rsid w:val="003906C5"/>
    <w:rsid w:val="003909D7"/>
    <w:rsid w:val="00390A5D"/>
    <w:rsid w:val="00390BB8"/>
    <w:rsid w:val="003910B9"/>
    <w:rsid w:val="00391305"/>
    <w:rsid w:val="0039154F"/>
    <w:rsid w:val="003919F6"/>
    <w:rsid w:val="00391A3D"/>
    <w:rsid w:val="00391C41"/>
    <w:rsid w:val="00391CDF"/>
    <w:rsid w:val="00391CFD"/>
    <w:rsid w:val="00391D6F"/>
    <w:rsid w:val="00391D7F"/>
    <w:rsid w:val="00391E69"/>
    <w:rsid w:val="00391E8D"/>
    <w:rsid w:val="00391FDC"/>
    <w:rsid w:val="003920E8"/>
    <w:rsid w:val="003920E9"/>
    <w:rsid w:val="00392326"/>
    <w:rsid w:val="0039233F"/>
    <w:rsid w:val="00392412"/>
    <w:rsid w:val="00392444"/>
    <w:rsid w:val="003924BE"/>
    <w:rsid w:val="0039266C"/>
    <w:rsid w:val="0039266E"/>
    <w:rsid w:val="0039286B"/>
    <w:rsid w:val="00392B9B"/>
    <w:rsid w:val="00392DD8"/>
    <w:rsid w:val="00392F4C"/>
    <w:rsid w:val="00393020"/>
    <w:rsid w:val="003931AD"/>
    <w:rsid w:val="003931BA"/>
    <w:rsid w:val="0039349B"/>
    <w:rsid w:val="00393500"/>
    <w:rsid w:val="00393578"/>
    <w:rsid w:val="003937FE"/>
    <w:rsid w:val="00393953"/>
    <w:rsid w:val="00393A61"/>
    <w:rsid w:val="00393B6F"/>
    <w:rsid w:val="00393C15"/>
    <w:rsid w:val="00393DC0"/>
    <w:rsid w:val="00393E6B"/>
    <w:rsid w:val="00393EA7"/>
    <w:rsid w:val="00393FE5"/>
    <w:rsid w:val="003942D3"/>
    <w:rsid w:val="003942FB"/>
    <w:rsid w:val="00394436"/>
    <w:rsid w:val="003944F8"/>
    <w:rsid w:val="00394580"/>
    <w:rsid w:val="00394755"/>
    <w:rsid w:val="003947A8"/>
    <w:rsid w:val="003947E3"/>
    <w:rsid w:val="003948FC"/>
    <w:rsid w:val="003949A7"/>
    <w:rsid w:val="00394ACA"/>
    <w:rsid w:val="00394BC1"/>
    <w:rsid w:val="00394BE7"/>
    <w:rsid w:val="00394D37"/>
    <w:rsid w:val="00395007"/>
    <w:rsid w:val="00395022"/>
    <w:rsid w:val="00395065"/>
    <w:rsid w:val="0039510A"/>
    <w:rsid w:val="003954B5"/>
    <w:rsid w:val="003954DD"/>
    <w:rsid w:val="003955B1"/>
    <w:rsid w:val="003955FA"/>
    <w:rsid w:val="003956EA"/>
    <w:rsid w:val="003957CF"/>
    <w:rsid w:val="003958BE"/>
    <w:rsid w:val="0039592B"/>
    <w:rsid w:val="00395AF6"/>
    <w:rsid w:val="00395D31"/>
    <w:rsid w:val="00395F48"/>
    <w:rsid w:val="00395F86"/>
    <w:rsid w:val="0039606F"/>
    <w:rsid w:val="00396239"/>
    <w:rsid w:val="00396398"/>
    <w:rsid w:val="00396519"/>
    <w:rsid w:val="003965D2"/>
    <w:rsid w:val="0039677E"/>
    <w:rsid w:val="00396794"/>
    <w:rsid w:val="0039693B"/>
    <w:rsid w:val="0039696E"/>
    <w:rsid w:val="00396B54"/>
    <w:rsid w:val="00396C57"/>
    <w:rsid w:val="00396DC2"/>
    <w:rsid w:val="00396DD3"/>
    <w:rsid w:val="00396E24"/>
    <w:rsid w:val="00396F32"/>
    <w:rsid w:val="0039702D"/>
    <w:rsid w:val="00397231"/>
    <w:rsid w:val="0039723D"/>
    <w:rsid w:val="00397260"/>
    <w:rsid w:val="003972C5"/>
    <w:rsid w:val="0039731F"/>
    <w:rsid w:val="0039732D"/>
    <w:rsid w:val="00397437"/>
    <w:rsid w:val="003978E5"/>
    <w:rsid w:val="00397BF6"/>
    <w:rsid w:val="00397E8B"/>
    <w:rsid w:val="00397EC9"/>
    <w:rsid w:val="00397FBB"/>
    <w:rsid w:val="003A0235"/>
    <w:rsid w:val="003A034E"/>
    <w:rsid w:val="003A04C9"/>
    <w:rsid w:val="003A06D2"/>
    <w:rsid w:val="003A079E"/>
    <w:rsid w:val="003A0859"/>
    <w:rsid w:val="003A08F9"/>
    <w:rsid w:val="003A098A"/>
    <w:rsid w:val="003A0A04"/>
    <w:rsid w:val="003A0A34"/>
    <w:rsid w:val="003A0C5D"/>
    <w:rsid w:val="003A0C60"/>
    <w:rsid w:val="003A0D25"/>
    <w:rsid w:val="003A0E73"/>
    <w:rsid w:val="003A0FC9"/>
    <w:rsid w:val="003A1331"/>
    <w:rsid w:val="003A1334"/>
    <w:rsid w:val="003A133F"/>
    <w:rsid w:val="003A139B"/>
    <w:rsid w:val="003A1445"/>
    <w:rsid w:val="003A14AC"/>
    <w:rsid w:val="003A14E3"/>
    <w:rsid w:val="003A1580"/>
    <w:rsid w:val="003A19AA"/>
    <w:rsid w:val="003A1A3F"/>
    <w:rsid w:val="003A1B93"/>
    <w:rsid w:val="003A1E11"/>
    <w:rsid w:val="003A1E62"/>
    <w:rsid w:val="003A1F15"/>
    <w:rsid w:val="003A1F9A"/>
    <w:rsid w:val="003A22FB"/>
    <w:rsid w:val="003A235F"/>
    <w:rsid w:val="003A24C2"/>
    <w:rsid w:val="003A24E6"/>
    <w:rsid w:val="003A2B2A"/>
    <w:rsid w:val="003A2B57"/>
    <w:rsid w:val="003A2CC6"/>
    <w:rsid w:val="003A3031"/>
    <w:rsid w:val="003A31A0"/>
    <w:rsid w:val="003A31C4"/>
    <w:rsid w:val="003A31D0"/>
    <w:rsid w:val="003A3203"/>
    <w:rsid w:val="003A3438"/>
    <w:rsid w:val="003A354C"/>
    <w:rsid w:val="003A35F8"/>
    <w:rsid w:val="003A36C1"/>
    <w:rsid w:val="003A3897"/>
    <w:rsid w:val="003A38F1"/>
    <w:rsid w:val="003A3A0E"/>
    <w:rsid w:val="003A3B2D"/>
    <w:rsid w:val="003A3C54"/>
    <w:rsid w:val="003A3C97"/>
    <w:rsid w:val="003A3CC8"/>
    <w:rsid w:val="003A3F1B"/>
    <w:rsid w:val="003A3F4D"/>
    <w:rsid w:val="003A41A2"/>
    <w:rsid w:val="003A41D3"/>
    <w:rsid w:val="003A4380"/>
    <w:rsid w:val="003A43A1"/>
    <w:rsid w:val="003A45DE"/>
    <w:rsid w:val="003A480D"/>
    <w:rsid w:val="003A4829"/>
    <w:rsid w:val="003A4847"/>
    <w:rsid w:val="003A4A71"/>
    <w:rsid w:val="003A4B33"/>
    <w:rsid w:val="003A4B79"/>
    <w:rsid w:val="003A50EB"/>
    <w:rsid w:val="003A51DC"/>
    <w:rsid w:val="003A527D"/>
    <w:rsid w:val="003A53BE"/>
    <w:rsid w:val="003A53D9"/>
    <w:rsid w:val="003A5408"/>
    <w:rsid w:val="003A54CF"/>
    <w:rsid w:val="003A5630"/>
    <w:rsid w:val="003A5716"/>
    <w:rsid w:val="003A5737"/>
    <w:rsid w:val="003A59F1"/>
    <w:rsid w:val="003A5A9A"/>
    <w:rsid w:val="003A5C2B"/>
    <w:rsid w:val="003A5D78"/>
    <w:rsid w:val="003A5E78"/>
    <w:rsid w:val="003A5EEA"/>
    <w:rsid w:val="003A5F3F"/>
    <w:rsid w:val="003A5F8D"/>
    <w:rsid w:val="003A5FCE"/>
    <w:rsid w:val="003A6128"/>
    <w:rsid w:val="003A6249"/>
    <w:rsid w:val="003A62F8"/>
    <w:rsid w:val="003A6708"/>
    <w:rsid w:val="003A6876"/>
    <w:rsid w:val="003A6949"/>
    <w:rsid w:val="003A6C94"/>
    <w:rsid w:val="003A6D8C"/>
    <w:rsid w:val="003A6E6C"/>
    <w:rsid w:val="003A6EBD"/>
    <w:rsid w:val="003A6F7D"/>
    <w:rsid w:val="003A6FDD"/>
    <w:rsid w:val="003A7141"/>
    <w:rsid w:val="003A7252"/>
    <w:rsid w:val="003A72C4"/>
    <w:rsid w:val="003A7375"/>
    <w:rsid w:val="003A73B6"/>
    <w:rsid w:val="003A7464"/>
    <w:rsid w:val="003A7472"/>
    <w:rsid w:val="003A7541"/>
    <w:rsid w:val="003A7723"/>
    <w:rsid w:val="003A7736"/>
    <w:rsid w:val="003A7786"/>
    <w:rsid w:val="003A77C8"/>
    <w:rsid w:val="003A7C45"/>
    <w:rsid w:val="003A7CB5"/>
    <w:rsid w:val="003A7CC5"/>
    <w:rsid w:val="003A7DB9"/>
    <w:rsid w:val="003A7ED4"/>
    <w:rsid w:val="003B017C"/>
    <w:rsid w:val="003B039D"/>
    <w:rsid w:val="003B03D3"/>
    <w:rsid w:val="003B05B3"/>
    <w:rsid w:val="003B05DF"/>
    <w:rsid w:val="003B0729"/>
    <w:rsid w:val="003B07B6"/>
    <w:rsid w:val="003B0D38"/>
    <w:rsid w:val="003B0D8B"/>
    <w:rsid w:val="003B1008"/>
    <w:rsid w:val="003B1030"/>
    <w:rsid w:val="003B1150"/>
    <w:rsid w:val="003B1279"/>
    <w:rsid w:val="003B128E"/>
    <w:rsid w:val="003B1379"/>
    <w:rsid w:val="003B14C2"/>
    <w:rsid w:val="003B15D5"/>
    <w:rsid w:val="003B1B0B"/>
    <w:rsid w:val="003B1B66"/>
    <w:rsid w:val="003B1EB0"/>
    <w:rsid w:val="003B1F24"/>
    <w:rsid w:val="003B1F32"/>
    <w:rsid w:val="003B1FDD"/>
    <w:rsid w:val="003B2005"/>
    <w:rsid w:val="003B2136"/>
    <w:rsid w:val="003B2178"/>
    <w:rsid w:val="003B21B9"/>
    <w:rsid w:val="003B225D"/>
    <w:rsid w:val="003B234A"/>
    <w:rsid w:val="003B24CF"/>
    <w:rsid w:val="003B2593"/>
    <w:rsid w:val="003B2812"/>
    <w:rsid w:val="003B2909"/>
    <w:rsid w:val="003B2BDF"/>
    <w:rsid w:val="003B2C6D"/>
    <w:rsid w:val="003B2D0C"/>
    <w:rsid w:val="003B2DEA"/>
    <w:rsid w:val="003B2E9A"/>
    <w:rsid w:val="003B2EA4"/>
    <w:rsid w:val="003B2FA4"/>
    <w:rsid w:val="003B2FC3"/>
    <w:rsid w:val="003B30B0"/>
    <w:rsid w:val="003B30CC"/>
    <w:rsid w:val="003B312C"/>
    <w:rsid w:val="003B3207"/>
    <w:rsid w:val="003B331C"/>
    <w:rsid w:val="003B33C1"/>
    <w:rsid w:val="003B355E"/>
    <w:rsid w:val="003B3611"/>
    <w:rsid w:val="003B373A"/>
    <w:rsid w:val="003B37BF"/>
    <w:rsid w:val="003B37DF"/>
    <w:rsid w:val="003B37F5"/>
    <w:rsid w:val="003B3CD8"/>
    <w:rsid w:val="003B3FD6"/>
    <w:rsid w:val="003B40DE"/>
    <w:rsid w:val="003B4298"/>
    <w:rsid w:val="003B4617"/>
    <w:rsid w:val="003B46B9"/>
    <w:rsid w:val="003B4B25"/>
    <w:rsid w:val="003B4CE0"/>
    <w:rsid w:val="003B4DF9"/>
    <w:rsid w:val="003B4E5A"/>
    <w:rsid w:val="003B4E63"/>
    <w:rsid w:val="003B4EC4"/>
    <w:rsid w:val="003B4F99"/>
    <w:rsid w:val="003B4FBF"/>
    <w:rsid w:val="003B50A9"/>
    <w:rsid w:val="003B50DD"/>
    <w:rsid w:val="003B5222"/>
    <w:rsid w:val="003B5254"/>
    <w:rsid w:val="003B537A"/>
    <w:rsid w:val="003B55A3"/>
    <w:rsid w:val="003B56B2"/>
    <w:rsid w:val="003B579C"/>
    <w:rsid w:val="003B57B2"/>
    <w:rsid w:val="003B5B72"/>
    <w:rsid w:val="003B5DD9"/>
    <w:rsid w:val="003B5E23"/>
    <w:rsid w:val="003B614C"/>
    <w:rsid w:val="003B62A7"/>
    <w:rsid w:val="003B6477"/>
    <w:rsid w:val="003B6555"/>
    <w:rsid w:val="003B6755"/>
    <w:rsid w:val="003B687C"/>
    <w:rsid w:val="003B6911"/>
    <w:rsid w:val="003B69B3"/>
    <w:rsid w:val="003B6A6B"/>
    <w:rsid w:val="003B6B6E"/>
    <w:rsid w:val="003B6BC7"/>
    <w:rsid w:val="003B6D78"/>
    <w:rsid w:val="003B6E9D"/>
    <w:rsid w:val="003B6EA8"/>
    <w:rsid w:val="003B6F4A"/>
    <w:rsid w:val="003B70E3"/>
    <w:rsid w:val="003B713E"/>
    <w:rsid w:val="003B734B"/>
    <w:rsid w:val="003B75A5"/>
    <w:rsid w:val="003B760A"/>
    <w:rsid w:val="003B76AB"/>
    <w:rsid w:val="003B76EF"/>
    <w:rsid w:val="003B77E3"/>
    <w:rsid w:val="003B7805"/>
    <w:rsid w:val="003B7909"/>
    <w:rsid w:val="003B7957"/>
    <w:rsid w:val="003B7BFD"/>
    <w:rsid w:val="003B7DC2"/>
    <w:rsid w:val="003B7E94"/>
    <w:rsid w:val="003B7E96"/>
    <w:rsid w:val="003B7FDB"/>
    <w:rsid w:val="003C003F"/>
    <w:rsid w:val="003C00A8"/>
    <w:rsid w:val="003C02A2"/>
    <w:rsid w:val="003C03C5"/>
    <w:rsid w:val="003C04BC"/>
    <w:rsid w:val="003C070B"/>
    <w:rsid w:val="003C09A1"/>
    <w:rsid w:val="003C09F1"/>
    <w:rsid w:val="003C0A97"/>
    <w:rsid w:val="003C0ABB"/>
    <w:rsid w:val="003C0ACE"/>
    <w:rsid w:val="003C0C11"/>
    <w:rsid w:val="003C0C4A"/>
    <w:rsid w:val="003C0C9E"/>
    <w:rsid w:val="003C0E26"/>
    <w:rsid w:val="003C0E34"/>
    <w:rsid w:val="003C10A6"/>
    <w:rsid w:val="003C11A7"/>
    <w:rsid w:val="003C11D8"/>
    <w:rsid w:val="003C133F"/>
    <w:rsid w:val="003C1352"/>
    <w:rsid w:val="003C142A"/>
    <w:rsid w:val="003C14C5"/>
    <w:rsid w:val="003C152B"/>
    <w:rsid w:val="003C154F"/>
    <w:rsid w:val="003C15D1"/>
    <w:rsid w:val="003C1755"/>
    <w:rsid w:val="003C176F"/>
    <w:rsid w:val="003C1796"/>
    <w:rsid w:val="003C179C"/>
    <w:rsid w:val="003C183B"/>
    <w:rsid w:val="003C19B4"/>
    <w:rsid w:val="003C1A80"/>
    <w:rsid w:val="003C1AA9"/>
    <w:rsid w:val="003C1AD1"/>
    <w:rsid w:val="003C1AFD"/>
    <w:rsid w:val="003C1C3B"/>
    <w:rsid w:val="003C1E30"/>
    <w:rsid w:val="003C1FBD"/>
    <w:rsid w:val="003C20BE"/>
    <w:rsid w:val="003C2110"/>
    <w:rsid w:val="003C213E"/>
    <w:rsid w:val="003C238D"/>
    <w:rsid w:val="003C23ED"/>
    <w:rsid w:val="003C258E"/>
    <w:rsid w:val="003C26F0"/>
    <w:rsid w:val="003C271D"/>
    <w:rsid w:val="003C2ABA"/>
    <w:rsid w:val="003C2B94"/>
    <w:rsid w:val="003C2EB9"/>
    <w:rsid w:val="003C2F06"/>
    <w:rsid w:val="003C3095"/>
    <w:rsid w:val="003C30A3"/>
    <w:rsid w:val="003C321C"/>
    <w:rsid w:val="003C3280"/>
    <w:rsid w:val="003C338E"/>
    <w:rsid w:val="003C3423"/>
    <w:rsid w:val="003C398B"/>
    <w:rsid w:val="003C3B4F"/>
    <w:rsid w:val="003C3C95"/>
    <w:rsid w:val="003C3E98"/>
    <w:rsid w:val="003C40B5"/>
    <w:rsid w:val="003C423C"/>
    <w:rsid w:val="003C42CF"/>
    <w:rsid w:val="003C43BC"/>
    <w:rsid w:val="003C43FA"/>
    <w:rsid w:val="003C4406"/>
    <w:rsid w:val="003C4753"/>
    <w:rsid w:val="003C476E"/>
    <w:rsid w:val="003C4840"/>
    <w:rsid w:val="003C4874"/>
    <w:rsid w:val="003C49D3"/>
    <w:rsid w:val="003C4A1F"/>
    <w:rsid w:val="003C4BD5"/>
    <w:rsid w:val="003C4ED1"/>
    <w:rsid w:val="003C4FC6"/>
    <w:rsid w:val="003C503B"/>
    <w:rsid w:val="003C5132"/>
    <w:rsid w:val="003C51F1"/>
    <w:rsid w:val="003C52DB"/>
    <w:rsid w:val="003C5345"/>
    <w:rsid w:val="003C5577"/>
    <w:rsid w:val="003C55E3"/>
    <w:rsid w:val="003C5676"/>
    <w:rsid w:val="003C5854"/>
    <w:rsid w:val="003C58F4"/>
    <w:rsid w:val="003C5BA3"/>
    <w:rsid w:val="003C5C62"/>
    <w:rsid w:val="003C5D03"/>
    <w:rsid w:val="003C5DA8"/>
    <w:rsid w:val="003C5EA8"/>
    <w:rsid w:val="003C6062"/>
    <w:rsid w:val="003C614B"/>
    <w:rsid w:val="003C629A"/>
    <w:rsid w:val="003C6386"/>
    <w:rsid w:val="003C6678"/>
    <w:rsid w:val="003C6791"/>
    <w:rsid w:val="003C699E"/>
    <w:rsid w:val="003C69C8"/>
    <w:rsid w:val="003C6C02"/>
    <w:rsid w:val="003C6D2B"/>
    <w:rsid w:val="003C6EF1"/>
    <w:rsid w:val="003C6FE7"/>
    <w:rsid w:val="003C7058"/>
    <w:rsid w:val="003C7303"/>
    <w:rsid w:val="003C735E"/>
    <w:rsid w:val="003C743C"/>
    <w:rsid w:val="003C76AA"/>
    <w:rsid w:val="003C78E0"/>
    <w:rsid w:val="003C7940"/>
    <w:rsid w:val="003C7A13"/>
    <w:rsid w:val="003C7AB0"/>
    <w:rsid w:val="003C7B11"/>
    <w:rsid w:val="003C7C13"/>
    <w:rsid w:val="003C7CC0"/>
    <w:rsid w:val="003C7CD4"/>
    <w:rsid w:val="003C7D91"/>
    <w:rsid w:val="003C7DE3"/>
    <w:rsid w:val="003C7F7D"/>
    <w:rsid w:val="003D03A8"/>
    <w:rsid w:val="003D03BC"/>
    <w:rsid w:val="003D05B4"/>
    <w:rsid w:val="003D05DC"/>
    <w:rsid w:val="003D08AC"/>
    <w:rsid w:val="003D0A13"/>
    <w:rsid w:val="003D0A8E"/>
    <w:rsid w:val="003D0B23"/>
    <w:rsid w:val="003D0CC2"/>
    <w:rsid w:val="003D0E6B"/>
    <w:rsid w:val="003D0F03"/>
    <w:rsid w:val="003D100F"/>
    <w:rsid w:val="003D162A"/>
    <w:rsid w:val="003D168A"/>
    <w:rsid w:val="003D1743"/>
    <w:rsid w:val="003D1829"/>
    <w:rsid w:val="003D1934"/>
    <w:rsid w:val="003D1C7E"/>
    <w:rsid w:val="003D1E6D"/>
    <w:rsid w:val="003D1F74"/>
    <w:rsid w:val="003D20D1"/>
    <w:rsid w:val="003D229D"/>
    <w:rsid w:val="003D233E"/>
    <w:rsid w:val="003D2537"/>
    <w:rsid w:val="003D254C"/>
    <w:rsid w:val="003D262D"/>
    <w:rsid w:val="003D2638"/>
    <w:rsid w:val="003D264E"/>
    <w:rsid w:val="003D2655"/>
    <w:rsid w:val="003D26C9"/>
    <w:rsid w:val="003D2807"/>
    <w:rsid w:val="003D2A6A"/>
    <w:rsid w:val="003D2A7D"/>
    <w:rsid w:val="003D2A89"/>
    <w:rsid w:val="003D2B2C"/>
    <w:rsid w:val="003D2B7F"/>
    <w:rsid w:val="003D2D21"/>
    <w:rsid w:val="003D2E26"/>
    <w:rsid w:val="003D31BC"/>
    <w:rsid w:val="003D31D2"/>
    <w:rsid w:val="003D3228"/>
    <w:rsid w:val="003D3236"/>
    <w:rsid w:val="003D32E8"/>
    <w:rsid w:val="003D3301"/>
    <w:rsid w:val="003D3311"/>
    <w:rsid w:val="003D3324"/>
    <w:rsid w:val="003D360A"/>
    <w:rsid w:val="003D3680"/>
    <w:rsid w:val="003D37A3"/>
    <w:rsid w:val="003D37C1"/>
    <w:rsid w:val="003D3909"/>
    <w:rsid w:val="003D396C"/>
    <w:rsid w:val="003D3B12"/>
    <w:rsid w:val="003D3BC9"/>
    <w:rsid w:val="003D3CA7"/>
    <w:rsid w:val="003D3F43"/>
    <w:rsid w:val="003D3F64"/>
    <w:rsid w:val="003D4247"/>
    <w:rsid w:val="003D4406"/>
    <w:rsid w:val="003D457A"/>
    <w:rsid w:val="003D457D"/>
    <w:rsid w:val="003D469D"/>
    <w:rsid w:val="003D46DB"/>
    <w:rsid w:val="003D47BE"/>
    <w:rsid w:val="003D488A"/>
    <w:rsid w:val="003D48A2"/>
    <w:rsid w:val="003D4AD3"/>
    <w:rsid w:val="003D4C79"/>
    <w:rsid w:val="003D4CF9"/>
    <w:rsid w:val="003D4DE2"/>
    <w:rsid w:val="003D4E53"/>
    <w:rsid w:val="003D4E58"/>
    <w:rsid w:val="003D4F98"/>
    <w:rsid w:val="003D4FB0"/>
    <w:rsid w:val="003D51EC"/>
    <w:rsid w:val="003D529E"/>
    <w:rsid w:val="003D56EA"/>
    <w:rsid w:val="003D575E"/>
    <w:rsid w:val="003D57F9"/>
    <w:rsid w:val="003D5849"/>
    <w:rsid w:val="003D58A6"/>
    <w:rsid w:val="003D5AAA"/>
    <w:rsid w:val="003D5E01"/>
    <w:rsid w:val="003D609F"/>
    <w:rsid w:val="003D6140"/>
    <w:rsid w:val="003D6227"/>
    <w:rsid w:val="003D6376"/>
    <w:rsid w:val="003D648C"/>
    <w:rsid w:val="003D64CD"/>
    <w:rsid w:val="003D6603"/>
    <w:rsid w:val="003D660B"/>
    <w:rsid w:val="003D6792"/>
    <w:rsid w:val="003D6841"/>
    <w:rsid w:val="003D6B0C"/>
    <w:rsid w:val="003D72C6"/>
    <w:rsid w:val="003D739B"/>
    <w:rsid w:val="003D7568"/>
    <w:rsid w:val="003D7590"/>
    <w:rsid w:val="003D75BA"/>
    <w:rsid w:val="003D7605"/>
    <w:rsid w:val="003D7704"/>
    <w:rsid w:val="003D775B"/>
    <w:rsid w:val="003D7762"/>
    <w:rsid w:val="003D7F56"/>
    <w:rsid w:val="003E00B7"/>
    <w:rsid w:val="003E0122"/>
    <w:rsid w:val="003E01FC"/>
    <w:rsid w:val="003E02D9"/>
    <w:rsid w:val="003E02EA"/>
    <w:rsid w:val="003E039B"/>
    <w:rsid w:val="003E052E"/>
    <w:rsid w:val="003E063D"/>
    <w:rsid w:val="003E075A"/>
    <w:rsid w:val="003E07A5"/>
    <w:rsid w:val="003E085E"/>
    <w:rsid w:val="003E0934"/>
    <w:rsid w:val="003E0E29"/>
    <w:rsid w:val="003E103B"/>
    <w:rsid w:val="003E134F"/>
    <w:rsid w:val="003E13CA"/>
    <w:rsid w:val="003E167F"/>
    <w:rsid w:val="003E17B4"/>
    <w:rsid w:val="003E17DB"/>
    <w:rsid w:val="003E17ED"/>
    <w:rsid w:val="003E1A1E"/>
    <w:rsid w:val="003E1A4A"/>
    <w:rsid w:val="003E1B63"/>
    <w:rsid w:val="003E1B8B"/>
    <w:rsid w:val="003E1DD7"/>
    <w:rsid w:val="003E1E8D"/>
    <w:rsid w:val="003E1F20"/>
    <w:rsid w:val="003E21DA"/>
    <w:rsid w:val="003E23D0"/>
    <w:rsid w:val="003E25F0"/>
    <w:rsid w:val="003E2667"/>
    <w:rsid w:val="003E2697"/>
    <w:rsid w:val="003E29EB"/>
    <w:rsid w:val="003E2AC2"/>
    <w:rsid w:val="003E2C4B"/>
    <w:rsid w:val="003E2C86"/>
    <w:rsid w:val="003E2D10"/>
    <w:rsid w:val="003E2D50"/>
    <w:rsid w:val="003E2D9E"/>
    <w:rsid w:val="003E312B"/>
    <w:rsid w:val="003E32A7"/>
    <w:rsid w:val="003E32F2"/>
    <w:rsid w:val="003E3311"/>
    <w:rsid w:val="003E3470"/>
    <w:rsid w:val="003E34DB"/>
    <w:rsid w:val="003E3518"/>
    <w:rsid w:val="003E368C"/>
    <w:rsid w:val="003E3753"/>
    <w:rsid w:val="003E3B56"/>
    <w:rsid w:val="003E3DAD"/>
    <w:rsid w:val="003E3DDA"/>
    <w:rsid w:val="003E3DE2"/>
    <w:rsid w:val="003E3F11"/>
    <w:rsid w:val="003E3FA8"/>
    <w:rsid w:val="003E4309"/>
    <w:rsid w:val="003E4316"/>
    <w:rsid w:val="003E43A1"/>
    <w:rsid w:val="003E4463"/>
    <w:rsid w:val="003E44DE"/>
    <w:rsid w:val="003E4532"/>
    <w:rsid w:val="003E46E8"/>
    <w:rsid w:val="003E48C7"/>
    <w:rsid w:val="003E4997"/>
    <w:rsid w:val="003E4A0C"/>
    <w:rsid w:val="003E4C09"/>
    <w:rsid w:val="003E4C56"/>
    <w:rsid w:val="003E4C8E"/>
    <w:rsid w:val="003E4E2C"/>
    <w:rsid w:val="003E5187"/>
    <w:rsid w:val="003E520B"/>
    <w:rsid w:val="003E5257"/>
    <w:rsid w:val="003E52EC"/>
    <w:rsid w:val="003E5320"/>
    <w:rsid w:val="003E5326"/>
    <w:rsid w:val="003E5356"/>
    <w:rsid w:val="003E55CF"/>
    <w:rsid w:val="003E5678"/>
    <w:rsid w:val="003E56A9"/>
    <w:rsid w:val="003E58A2"/>
    <w:rsid w:val="003E5C55"/>
    <w:rsid w:val="003E5CA1"/>
    <w:rsid w:val="003E5CF3"/>
    <w:rsid w:val="003E5DA3"/>
    <w:rsid w:val="003E5E35"/>
    <w:rsid w:val="003E5E6B"/>
    <w:rsid w:val="003E5F3E"/>
    <w:rsid w:val="003E5FB6"/>
    <w:rsid w:val="003E5FD5"/>
    <w:rsid w:val="003E5FF2"/>
    <w:rsid w:val="003E6152"/>
    <w:rsid w:val="003E6464"/>
    <w:rsid w:val="003E64D0"/>
    <w:rsid w:val="003E673E"/>
    <w:rsid w:val="003E6773"/>
    <w:rsid w:val="003E6A90"/>
    <w:rsid w:val="003E6B60"/>
    <w:rsid w:val="003E6B9D"/>
    <w:rsid w:val="003E6C50"/>
    <w:rsid w:val="003E6E64"/>
    <w:rsid w:val="003E71BA"/>
    <w:rsid w:val="003E732C"/>
    <w:rsid w:val="003E75B6"/>
    <w:rsid w:val="003E7613"/>
    <w:rsid w:val="003E7626"/>
    <w:rsid w:val="003E762E"/>
    <w:rsid w:val="003E775D"/>
    <w:rsid w:val="003E7844"/>
    <w:rsid w:val="003E7913"/>
    <w:rsid w:val="003E797C"/>
    <w:rsid w:val="003E7B10"/>
    <w:rsid w:val="003E7B61"/>
    <w:rsid w:val="003E7EE3"/>
    <w:rsid w:val="003E7FE0"/>
    <w:rsid w:val="003F009A"/>
    <w:rsid w:val="003F01A6"/>
    <w:rsid w:val="003F0432"/>
    <w:rsid w:val="003F04CA"/>
    <w:rsid w:val="003F0C91"/>
    <w:rsid w:val="003F0D7E"/>
    <w:rsid w:val="003F0EED"/>
    <w:rsid w:val="003F105F"/>
    <w:rsid w:val="003F11AD"/>
    <w:rsid w:val="003F11D0"/>
    <w:rsid w:val="003F1285"/>
    <w:rsid w:val="003F166C"/>
    <w:rsid w:val="003F18A5"/>
    <w:rsid w:val="003F191B"/>
    <w:rsid w:val="003F1953"/>
    <w:rsid w:val="003F19D4"/>
    <w:rsid w:val="003F1A4B"/>
    <w:rsid w:val="003F1C38"/>
    <w:rsid w:val="003F1D24"/>
    <w:rsid w:val="003F1EED"/>
    <w:rsid w:val="003F242E"/>
    <w:rsid w:val="003F244E"/>
    <w:rsid w:val="003F248B"/>
    <w:rsid w:val="003F25FE"/>
    <w:rsid w:val="003F264E"/>
    <w:rsid w:val="003F279C"/>
    <w:rsid w:val="003F27AD"/>
    <w:rsid w:val="003F2BCF"/>
    <w:rsid w:val="003F2FAB"/>
    <w:rsid w:val="003F2FD4"/>
    <w:rsid w:val="003F2FF3"/>
    <w:rsid w:val="003F3031"/>
    <w:rsid w:val="003F316B"/>
    <w:rsid w:val="003F32EF"/>
    <w:rsid w:val="003F33FE"/>
    <w:rsid w:val="003F3720"/>
    <w:rsid w:val="003F3733"/>
    <w:rsid w:val="003F3804"/>
    <w:rsid w:val="003F3857"/>
    <w:rsid w:val="003F39B2"/>
    <w:rsid w:val="003F3C33"/>
    <w:rsid w:val="003F3E80"/>
    <w:rsid w:val="003F3E89"/>
    <w:rsid w:val="003F3F2B"/>
    <w:rsid w:val="003F3FD8"/>
    <w:rsid w:val="003F4057"/>
    <w:rsid w:val="003F4062"/>
    <w:rsid w:val="003F40CF"/>
    <w:rsid w:val="003F40D9"/>
    <w:rsid w:val="003F421E"/>
    <w:rsid w:val="003F4308"/>
    <w:rsid w:val="003F43F0"/>
    <w:rsid w:val="003F4640"/>
    <w:rsid w:val="003F4857"/>
    <w:rsid w:val="003F4ACC"/>
    <w:rsid w:val="003F4CE5"/>
    <w:rsid w:val="003F4E3D"/>
    <w:rsid w:val="003F4EF4"/>
    <w:rsid w:val="003F4F3E"/>
    <w:rsid w:val="003F549D"/>
    <w:rsid w:val="003F56A0"/>
    <w:rsid w:val="003F5934"/>
    <w:rsid w:val="003F5AAC"/>
    <w:rsid w:val="003F5BE4"/>
    <w:rsid w:val="003F5D63"/>
    <w:rsid w:val="003F5D8A"/>
    <w:rsid w:val="003F5DE1"/>
    <w:rsid w:val="003F5E91"/>
    <w:rsid w:val="003F5F87"/>
    <w:rsid w:val="003F5FD4"/>
    <w:rsid w:val="003F602F"/>
    <w:rsid w:val="003F6041"/>
    <w:rsid w:val="003F616C"/>
    <w:rsid w:val="003F62E1"/>
    <w:rsid w:val="003F6421"/>
    <w:rsid w:val="003F65AB"/>
    <w:rsid w:val="003F6772"/>
    <w:rsid w:val="003F68B8"/>
    <w:rsid w:val="003F6CAD"/>
    <w:rsid w:val="003F6DAB"/>
    <w:rsid w:val="003F6EDE"/>
    <w:rsid w:val="003F6EDF"/>
    <w:rsid w:val="003F6F31"/>
    <w:rsid w:val="003F6FCA"/>
    <w:rsid w:val="003F7057"/>
    <w:rsid w:val="003F713A"/>
    <w:rsid w:val="003F743C"/>
    <w:rsid w:val="003F754A"/>
    <w:rsid w:val="003F75F6"/>
    <w:rsid w:val="003F7626"/>
    <w:rsid w:val="003F7642"/>
    <w:rsid w:val="003F791D"/>
    <w:rsid w:val="003F792B"/>
    <w:rsid w:val="003F7961"/>
    <w:rsid w:val="003F796E"/>
    <w:rsid w:val="003F7987"/>
    <w:rsid w:val="003F7998"/>
    <w:rsid w:val="003F7A60"/>
    <w:rsid w:val="003F7AD4"/>
    <w:rsid w:val="003F7BC1"/>
    <w:rsid w:val="003F7C46"/>
    <w:rsid w:val="003F7CA7"/>
    <w:rsid w:val="003F7CFD"/>
    <w:rsid w:val="003F7DD3"/>
    <w:rsid w:val="00400043"/>
    <w:rsid w:val="00400190"/>
    <w:rsid w:val="0040022D"/>
    <w:rsid w:val="0040023D"/>
    <w:rsid w:val="004006A2"/>
    <w:rsid w:val="0040077C"/>
    <w:rsid w:val="0040086D"/>
    <w:rsid w:val="004008B0"/>
    <w:rsid w:val="004008C7"/>
    <w:rsid w:val="0040090C"/>
    <w:rsid w:val="00400A1F"/>
    <w:rsid w:val="00400AEB"/>
    <w:rsid w:val="00400C71"/>
    <w:rsid w:val="00400D3B"/>
    <w:rsid w:val="00401014"/>
    <w:rsid w:val="004013E7"/>
    <w:rsid w:val="00401425"/>
    <w:rsid w:val="004014D5"/>
    <w:rsid w:val="00401509"/>
    <w:rsid w:val="004019D9"/>
    <w:rsid w:val="00401B18"/>
    <w:rsid w:val="00401BBC"/>
    <w:rsid w:val="00401E5E"/>
    <w:rsid w:val="004020FE"/>
    <w:rsid w:val="00402425"/>
    <w:rsid w:val="004024A8"/>
    <w:rsid w:val="004024BF"/>
    <w:rsid w:val="00402520"/>
    <w:rsid w:val="00402743"/>
    <w:rsid w:val="0040278D"/>
    <w:rsid w:val="00402914"/>
    <w:rsid w:val="00402A86"/>
    <w:rsid w:val="00402BCB"/>
    <w:rsid w:val="00402BCF"/>
    <w:rsid w:val="00402C9D"/>
    <w:rsid w:val="00402CBF"/>
    <w:rsid w:val="00402D44"/>
    <w:rsid w:val="00402DF7"/>
    <w:rsid w:val="00402E8D"/>
    <w:rsid w:val="00402E9A"/>
    <w:rsid w:val="00402FBE"/>
    <w:rsid w:val="004030BC"/>
    <w:rsid w:val="0040312B"/>
    <w:rsid w:val="004034E5"/>
    <w:rsid w:val="00403539"/>
    <w:rsid w:val="0040357D"/>
    <w:rsid w:val="004035E3"/>
    <w:rsid w:val="004037C4"/>
    <w:rsid w:val="0040398B"/>
    <w:rsid w:val="00403C3F"/>
    <w:rsid w:val="00403CCD"/>
    <w:rsid w:val="00403D2D"/>
    <w:rsid w:val="00403E8B"/>
    <w:rsid w:val="00403ED4"/>
    <w:rsid w:val="00404024"/>
    <w:rsid w:val="004040FC"/>
    <w:rsid w:val="00404175"/>
    <w:rsid w:val="004042A0"/>
    <w:rsid w:val="0040440F"/>
    <w:rsid w:val="00404434"/>
    <w:rsid w:val="004048F1"/>
    <w:rsid w:val="004048FA"/>
    <w:rsid w:val="00404A27"/>
    <w:rsid w:val="00404B88"/>
    <w:rsid w:val="00404C8F"/>
    <w:rsid w:val="00404CAF"/>
    <w:rsid w:val="00404E1E"/>
    <w:rsid w:val="00404F6B"/>
    <w:rsid w:val="00405031"/>
    <w:rsid w:val="00405074"/>
    <w:rsid w:val="00405078"/>
    <w:rsid w:val="00405117"/>
    <w:rsid w:val="00405160"/>
    <w:rsid w:val="004052F2"/>
    <w:rsid w:val="0040549A"/>
    <w:rsid w:val="004054D1"/>
    <w:rsid w:val="0040558A"/>
    <w:rsid w:val="00405741"/>
    <w:rsid w:val="00405A17"/>
    <w:rsid w:val="00405C30"/>
    <w:rsid w:val="00405D7A"/>
    <w:rsid w:val="00406177"/>
    <w:rsid w:val="004061D1"/>
    <w:rsid w:val="004061FE"/>
    <w:rsid w:val="0040620F"/>
    <w:rsid w:val="004066CF"/>
    <w:rsid w:val="004067ED"/>
    <w:rsid w:val="00406926"/>
    <w:rsid w:val="00406A1A"/>
    <w:rsid w:val="00406A89"/>
    <w:rsid w:val="00406BAB"/>
    <w:rsid w:val="00406E32"/>
    <w:rsid w:val="00406EE7"/>
    <w:rsid w:val="00406F51"/>
    <w:rsid w:val="0040720D"/>
    <w:rsid w:val="004074F1"/>
    <w:rsid w:val="00407546"/>
    <w:rsid w:val="0040757F"/>
    <w:rsid w:val="00407687"/>
    <w:rsid w:val="00407724"/>
    <w:rsid w:val="0040786C"/>
    <w:rsid w:val="004079A0"/>
    <w:rsid w:val="00407A15"/>
    <w:rsid w:val="00407A8E"/>
    <w:rsid w:val="00407BF1"/>
    <w:rsid w:val="00407E0A"/>
    <w:rsid w:val="00410114"/>
    <w:rsid w:val="0041029F"/>
    <w:rsid w:val="004102A3"/>
    <w:rsid w:val="00410476"/>
    <w:rsid w:val="0041047E"/>
    <w:rsid w:val="004105A0"/>
    <w:rsid w:val="0041061D"/>
    <w:rsid w:val="00410627"/>
    <w:rsid w:val="00410668"/>
    <w:rsid w:val="00410743"/>
    <w:rsid w:val="004107B7"/>
    <w:rsid w:val="004107D2"/>
    <w:rsid w:val="004108E6"/>
    <w:rsid w:val="00410942"/>
    <w:rsid w:val="00410A35"/>
    <w:rsid w:val="00410B7C"/>
    <w:rsid w:val="00410D74"/>
    <w:rsid w:val="00410E70"/>
    <w:rsid w:val="00410F76"/>
    <w:rsid w:val="004110F3"/>
    <w:rsid w:val="00411249"/>
    <w:rsid w:val="004113A3"/>
    <w:rsid w:val="004114AA"/>
    <w:rsid w:val="004114D4"/>
    <w:rsid w:val="0041162E"/>
    <w:rsid w:val="004116CB"/>
    <w:rsid w:val="004116EB"/>
    <w:rsid w:val="004117F4"/>
    <w:rsid w:val="00411867"/>
    <w:rsid w:val="004118BA"/>
    <w:rsid w:val="00411A34"/>
    <w:rsid w:val="00411CA0"/>
    <w:rsid w:val="00411F16"/>
    <w:rsid w:val="00411F58"/>
    <w:rsid w:val="004120E3"/>
    <w:rsid w:val="0041225F"/>
    <w:rsid w:val="00412303"/>
    <w:rsid w:val="0041234D"/>
    <w:rsid w:val="004123B2"/>
    <w:rsid w:val="004124C4"/>
    <w:rsid w:val="00412584"/>
    <w:rsid w:val="004126EA"/>
    <w:rsid w:val="004127D2"/>
    <w:rsid w:val="00412A2E"/>
    <w:rsid w:val="00412B00"/>
    <w:rsid w:val="00412C1F"/>
    <w:rsid w:val="00412DF5"/>
    <w:rsid w:val="00412E10"/>
    <w:rsid w:val="00412E9B"/>
    <w:rsid w:val="00412F08"/>
    <w:rsid w:val="00413039"/>
    <w:rsid w:val="00413098"/>
    <w:rsid w:val="004132BC"/>
    <w:rsid w:val="004132CF"/>
    <w:rsid w:val="00413413"/>
    <w:rsid w:val="0041352F"/>
    <w:rsid w:val="00413591"/>
    <w:rsid w:val="0041360D"/>
    <w:rsid w:val="00413664"/>
    <w:rsid w:val="0041397A"/>
    <w:rsid w:val="00413B17"/>
    <w:rsid w:val="00413B6A"/>
    <w:rsid w:val="00413B9F"/>
    <w:rsid w:val="00413C0D"/>
    <w:rsid w:val="00413C18"/>
    <w:rsid w:val="00413E9D"/>
    <w:rsid w:val="004140E5"/>
    <w:rsid w:val="0041412B"/>
    <w:rsid w:val="004141C4"/>
    <w:rsid w:val="00414310"/>
    <w:rsid w:val="00414371"/>
    <w:rsid w:val="00414654"/>
    <w:rsid w:val="00414756"/>
    <w:rsid w:val="00414759"/>
    <w:rsid w:val="004147F6"/>
    <w:rsid w:val="00414A84"/>
    <w:rsid w:val="00414C35"/>
    <w:rsid w:val="00414CA6"/>
    <w:rsid w:val="00414DA4"/>
    <w:rsid w:val="00414EEA"/>
    <w:rsid w:val="00414F78"/>
    <w:rsid w:val="00415003"/>
    <w:rsid w:val="00415108"/>
    <w:rsid w:val="0041512B"/>
    <w:rsid w:val="004151AC"/>
    <w:rsid w:val="004153BF"/>
    <w:rsid w:val="004154C5"/>
    <w:rsid w:val="00415597"/>
    <w:rsid w:val="004156CC"/>
    <w:rsid w:val="0041578A"/>
    <w:rsid w:val="0041582B"/>
    <w:rsid w:val="00415843"/>
    <w:rsid w:val="00415875"/>
    <w:rsid w:val="00415897"/>
    <w:rsid w:val="00415C9F"/>
    <w:rsid w:val="00415D8C"/>
    <w:rsid w:val="00415F26"/>
    <w:rsid w:val="00415F94"/>
    <w:rsid w:val="0041601D"/>
    <w:rsid w:val="004161FA"/>
    <w:rsid w:val="00416322"/>
    <w:rsid w:val="00416463"/>
    <w:rsid w:val="00416506"/>
    <w:rsid w:val="004166B2"/>
    <w:rsid w:val="00416791"/>
    <w:rsid w:val="004167BB"/>
    <w:rsid w:val="004168CE"/>
    <w:rsid w:val="00416952"/>
    <w:rsid w:val="004169FA"/>
    <w:rsid w:val="00416A7C"/>
    <w:rsid w:val="00416CD0"/>
    <w:rsid w:val="00416E5E"/>
    <w:rsid w:val="00417082"/>
    <w:rsid w:val="00417184"/>
    <w:rsid w:val="004171D6"/>
    <w:rsid w:val="00417228"/>
    <w:rsid w:val="0041732F"/>
    <w:rsid w:val="00417355"/>
    <w:rsid w:val="004176E9"/>
    <w:rsid w:val="004179A8"/>
    <w:rsid w:val="004179CB"/>
    <w:rsid w:val="00417AFB"/>
    <w:rsid w:val="00417BC3"/>
    <w:rsid w:val="00417E5C"/>
    <w:rsid w:val="00417EF7"/>
    <w:rsid w:val="00417F64"/>
    <w:rsid w:val="0042022B"/>
    <w:rsid w:val="00420359"/>
    <w:rsid w:val="004203A2"/>
    <w:rsid w:val="004203E0"/>
    <w:rsid w:val="0042045E"/>
    <w:rsid w:val="00420628"/>
    <w:rsid w:val="004208F4"/>
    <w:rsid w:val="004209C4"/>
    <w:rsid w:val="00420C23"/>
    <w:rsid w:val="00420D31"/>
    <w:rsid w:val="00420E09"/>
    <w:rsid w:val="00420E0B"/>
    <w:rsid w:val="00420EB8"/>
    <w:rsid w:val="004211F0"/>
    <w:rsid w:val="004212D2"/>
    <w:rsid w:val="00421579"/>
    <w:rsid w:val="004216BB"/>
    <w:rsid w:val="00421991"/>
    <w:rsid w:val="00421A0F"/>
    <w:rsid w:val="00421A6B"/>
    <w:rsid w:val="00421B24"/>
    <w:rsid w:val="00421C8F"/>
    <w:rsid w:val="00421C95"/>
    <w:rsid w:val="00421D37"/>
    <w:rsid w:val="00421EBE"/>
    <w:rsid w:val="00421F6A"/>
    <w:rsid w:val="00421F73"/>
    <w:rsid w:val="00422005"/>
    <w:rsid w:val="0042206E"/>
    <w:rsid w:val="004222A2"/>
    <w:rsid w:val="0042235D"/>
    <w:rsid w:val="004224B7"/>
    <w:rsid w:val="004225B3"/>
    <w:rsid w:val="00422688"/>
    <w:rsid w:val="004227DE"/>
    <w:rsid w:val="00422C36"/>
    <w:rsid w:val="00422D0D"/>
    <w:rsid w:val="00422DC0"/>
    <w:rsid w:val="00422EAB"/>
    <w:rsid w:val="00422EF3"/>
    <w:rsid w:val="00422F77"/>
    <w:rsid w:val="004233A7"/>
    <w:rsid w:val="004235A2"/>
    <w:rsid w:val="004237A2"/>
    <w:rsid w:val="004237B4"/>
    <w:rsid w:val="0042382E"/>
    <w:rsid w:val="004239B0"/>
    <w:rsid w:val="004239C5"/>
    <w:rsid w:val="00423D60"/>
    <w:rsid w:val="00424020"/>
    <w:rsid w:val="0042403A"/>
    <w:rsid w:val="004241C8"/>
    <w:rsid w:val="00424235"/>
    <w:rsid w:val="00424566"/>
    <w:rsid w:val="004245A1"/>
    <w:rsid w:val="004246E1"/>
    <w:rsid w:val="00424BDC"/>
    <w:rsid w:val="00424ECC"/>
    <w:rsid w:val="00424FD0"/>
    <w:rsid w:val="00425308"/>
    <w:rsid w:val="0042544F"/>
    <w:rsid w:val="0042560E"/>
    <w:rsid w:val="004257C1"/>
    <w:rsid w:val="00425A2C"/>
    <w:rsid w:val="00425A5B"/>
    <w:rsid w:val="00425B79"/>
    <w:rsid w:val="00425E97"/>
    <w:rsid w:val="00425ED1"/>
    <w:rsid w:val="00425F04"/>
    <w:rsid w:val="00426048"/>
    <w:rsid w:val="004262B8"/>
    <w:rsid w:val="00426467"/>
    <w:rsid w:val="00426831"/>
    <w:rsid w:val="00426860"/>
    <w:rsid w:val="00426882"/>
    <w:rsid w:val="00426A25"/>
    <w:rsid w:val="00426C9C"/>
    <w:rsid w:val="00426E8A"/>
    <w:rsid w:val="00426EAA"/>
    <w:rsid w:val="00426ED8"/>
    <w:rsid w:val="00426F56"/>
    <w:rsid w:val="00426FB8"/>
    <w:rsid w:val="0042715E"/>
    <w:rsid w:val="004271A4"/>
    <w:rsid w:val="004272C9"/>
    <w:rsid w:val="004272EB"/>
    <w:rsid w:val="004275CF"/>
    <w:rsid w:val="004275DB"/>
    <w:rsid w:val="0042770A"/>
    <w:rsid w:val="0042770F"/>
    <w:rsid w:val="00427776"/>
    <w:rsid w:val="00427839"/>
    <w:rsid w:val="00427934"/>
    <w:rsid w:val="00427AA8"/>
    <w:rsid w:val="00427DBA"/>
    <w:rsid w:val="00430036"/>
    <w:rsid w:val="00430354"/>
    <w:rsid w:val="0043039F"/>
    <w:rsid w:val="004305D6"/>
    <w:rsid w:val="00430782"/>
    <w:rsid w:val="0043078F"/>
    <w:rsid w:val="004308B0"/>
    <w:rsid w:val="00430990"/>
    <w:rsid w:val="00430AB1"/>
    <w:rsid w:val="00430B66"/>
    <w:rsid w:val="00430BEE"/>
    <w:rsid w:val="00430CFD"/>
    <w:rsid w:val="00430D09"/>
    <w:rsid w:val="00430F5C"/>
    <w:rsid w:val="00431077"/>
    <w:rsid w:val="00431131"/>
    <w:rsid w:val="0043132A"/>
    <w:rsid w:val="00431442"/>
    <w:rsid w:val="00431552"/>
    <w:rsid w:val="00431567"/>
    <w:rsid w:val="00431910"/>
    <w:rsid w:val="004319E4"/>
    <w:rsid w:val="00431A31"/>
    <w:rsid w:val="00431C00"/>
    <w:rsid w:val="00431CDC"/>
    <w:rsid w:val="00431E13"/>
    <w:rsid w:val="00432115"/>
    <w:rsid w:val="0043218A"/>
    <w:rsid w:val="0043220E"/>
    <w:rsid w:val="0043224C"/>
    <w:rsid w:val="00432324"/>
    <w:rsid w:val="00432380"/>
    <w:rsid w:val="004323EF"/>
    <w:rsid w:val="004323F2"/>
    <w:rsid w:val="004325F0"/>
    <w:rsid w:val="00432724"/>
    <w:rsid w:val="004327D7"/>
    <w:rsid w:val="0043286B"/>
    <w:rsid w:val="0043288F"/>
    <w:rsid w:val="00432C8B"/>
    <w:rsid w:val="00432DC6"/>
    <w:rsid w:val="00432FDE"/>
    <w:rsid w:val="00433059"/>
    <w:rsid w:val="0043307D"/>
    <w:rsid w:val="0043323B"/>
    <w:rsid w:val="0043331D"/>
    <w:rsid w:val="0043351B"/>
    <w:rsid w:val="004335F6"/>
    <w:rsid w:val="00433616"/>
    <w:rsid w:val="00433621"/>
    <w:rsid w:val="004336B9"/>
    <w:rsid w:val="00433791"/>
    <w:rsid w:val="0043387C"/>
    <w:rsid w:val="00433A33"/>
    <w:rsid w:val="00433A58"/>
    <w:rsid w:val="00433ABD"/>
    <w:rsid w:val="00433AF8"/>
    <w:rsid w:val="00433C3B"/>
    <w:rsid w:val="004342CC"/>
    <w:rsid w:val="00434333"/>
    <w:rsid w:val="0043437E"/>
    <w:rsid w:val="004344E8"/>
    <w:rsid w:val="00434691"/>
    <w:rsid w:val="004346FA"/>
    <w:rsid w:val="00434912"/>
    <w:rsid w:val="00434A6D"/>
    <w:rsid w:val="00434B6D"/>
    <w:rsid w:val="00434B71"/>
    <w:rsid w:val="00434B85"/>
    <w:rsid w:val="00434DD5"/>
    <w:rsid w:val="00434EFE"/>
    <w:rsid w:val="00435050"/>
    <w:rsid w:val="0043521C"/>
    <w:rsid w:val="00435229"/>
    <w:rsid w:val="0043556F"/>
    <w:rsid w:val="004356A5"/>
    <w:rsid w:val="004358EC"/>
    <w:rsid w:val="0043595A"/>
    <w:rsid w:val="00435C03"/>
    <w:rsid w:val="00435CBF"/>
    <w:rsid w:val="00435D7B"/>
    <w:rsid w:val="00435DC3"/>
    <w:rsid w:val="00435F50"/>
    <w:rsid w:val="00435F7D"/>
    <w:rsid w:val="00436114"/>
    <w:rsid w:val="004362A5"/>
    <w:rsid w:val="00436517"/>
    <w:rsid w:val="0043665A"/>
    <w:rsid w:val="004367B2"/>
    <w:rsid w:val="00436990"/>
    <w:rsid w:val="00436ABC"/>
    <w:rsid w:val="00436C44"/>
    <w:rsid w:val="00436C51"/>
    <w:rsid w:val="00436CE4"/>
    <w:rsid w:val="00436D29"/>
    <w:rsid w:val="00436D8F"/>
    <w:rsid w:val="00436D9B"/>
    <w:rsid w:val="00436E5C"/>
    <w:rsid w:val="00436FA0"/>
    <w:rsid w:val="00436FD7"/>
    <w:rsid w:val="0043704A"/>
    <w:rsid w:val="004370C3"/>
    <w:rsid w:val="004370EA"/>
    <w:rsid w:val="00437112"/>
    <w:rsid w:val="00437185"/>
    <w:rsid w:val="0043725D"/>
    <w:rsid w:val="0043744A"/>
    <w:rsid w:val="004375F2"/>
    <w:rsid w:val="0043764A"/>
    <w:rsid w:val="004376C9"/>
    <w:rsid w:val="00437801"/>
    <w:rsid w:val="0043794D"/>
    <w:rsid w:val="004379BE"/>
    <w:rsid w:val="00437AC4"/>
    <w:rsid w:val="00437E6C"/>
    <w:rsid w:val="00440129"/>
    <w:rsid w:val="00440142"/>
    <w:rsid w:val="00440280"/>
    <w:rsid w:val="00440294"/>
    <w:rsid w:val="004402D3"/>
    <w:rsid w:val="00440461"/>
    <w:rsid w:val="0044068A"/>
    <w:rsid w:val="00440873"/>
    <w:rsid w:val="00440974"/>
    <w:rsid w:val="004409BF"/>
    <w:rsid w:val="00440AAE"/>
    <w:rsid w:val="00440B36"/>
    <w:rsid w:val="00440B4C"/>
    <w:rsid w:val="00440D69"/>
    <w:rsid w:val="00440EEC"/>
    <w:rsid w:val="00440FF8"/>
    <w:rsid w:val="00441011"/>
    <w:rsid w:val="00441064"/>
    <w:rsid w:val="0044116D"/>
    <w:rsid w:val="0044136F"/>
    <w:rsid w:val="004413A0"/>
    <w:rsid w:val="004415BE"/>
    <w:rsid w:val="004416A3"/>
    <w:rsid w:val="004416ED"/>
    <w:rsid w:val="0044193A"/>
    <w:rsid w:val="00441AFB"/>
    <w:rsid w:val="00441E0C"/>
    <w:rsid w:val="00441F13"/>
    <w:rsid w:val="00441FE0"/>
    <w:rsid w:val="00442044"/>
    <w:rsid w:val="0044214E"/>
    <w:rsid w:val="004422C1"/>
    <w:rsid w:val="004422D1"/>
    <w:rsid w:val="0044230C"/>
    <w:rsid w:val="0044237B"/>
    <w:rsid w:val="004423FB"/>
    <w:rsid w:val="00442720"/>
    <w:rsid w:val="0044277A"/>
    <w:rsid w:val="00442948"/>
    <w:rsid w:val="00442CD9"/>
    <w:rsid w:val="00442D73"/>
    <w:rsid w:val="00442E8B"/>
    <w:rsid w:val="00442EF6"/>
    <w:rsid w:val="00442F12"/>
    <w:rsid w:val="0044330C"/>
    <w:rsid w:val="004433E8"/>
    <w:rsid w:val="0044343E"/>
    <w:rsid w:val="004434B5"/>
    <w:rsid w:val="00443601"/>
    <w:rsid w:val="0044370F"/>
    <w:rsid w:val="0044380C"/>
    <w:rsid w:val="00443912"/>
    <w:rsid w:val="00443934"/>
    <w:rsid w:val="00443B3D"/>
    <w:rsid w:val="00443C91"/>
    <w:rsid w:val="00443CAC"/>
    <w:rsid w:val="00443CEE"/>
    <w:rsid w:val="00443D2F"/>
    <w:rsid w:val="004440E5"/>
    <w:rsid w:val="00444126"/>
    <w:rsid w:val="00444204"/>
    <w:rsid w:val="004442B4"/>
    <w:rsid w:val="004442E1"/>
    <w:rsid w:val="004444A9"/>
    <w:rsid w:val="0044468B"/>
    <w:rsid w:val="0044476E"/>
    <w:rsid w:val="0044483A"/>
    <w:rsid w:val="004448AB"/>
    <w:rsid w:val="00444975"/>
    <w:rsid w:val="004449DB"/>
    <w:rsid w:val="00444A5F"/>
    <w:rsid w:val="00444A86"/>
    <w:rsid w:val="00444A94"/>
    <w:rsid w:val="00444C5E"/>
    <w:rsid w:val="00444DEE"/>
    <w:rsid w:val="00444E59"/>
    <w:rsid w:val="00445267"/>
    <w:rsid w:val="0044531D"/>
    <w:rsid w:val="00445445"/>
    <w:rsid w:val="00445513"/>
    <w:rsid w:val="0044566B"/>
    <w:rsid w:val="004457B0"/>
    <w:rsid w:val="004457C5"/>
    <w:rsid w:val="00445895"/>
    <w:rsid w:val="00445D46"/>
    <w:rsid w:val="00445D8A"/>
    <w:rsid w:val="00445DD9"/>
    <w:rsid w:val="00445E08"/>
    <w:rsid w:val="00445FFA"/>
    <w:rsid w:val="004462B5"/>
    <w:rsid w:val="004462C0"/>
    <w:rsid w:val="0044636C"/>
    <w:rsid w:val="00446489"/>
    <w:rsid w:val="004466BB"/>
    <w:rsid w:val="0044693D"/>
    <w:rsid w:val="00446952"/>
    <w:rsid w:val="00446B5C"/>
    <w:rsid w:val="00446E1E"/>
    <w:rsid w:val="00446F1A"/>
    <w:rsid w:val="00446FCC"/>
    <w:rsid w:val="0044718A"/>
    <w:rsid w:val="004472BA"/>
    <w:rsid w:val="004473FF"/>
    <w:rsid w:val="00447572"/>
    <w:rsid w:val="00447724"/>
    <w:rsid w:val="004477E9"/>
    <w:rsid w:val="004479F0"/>
    <w:rsid w:val="00447AF7"/>
    <w:rsid w:val="00447B35"/>
    <w:rsid w:val="00447B4F"/>
    <w:rsid w:val="00447C19"/>
    <w:rsid w:val="00447C45"/>
    <w:rsid w:val="00447DBD"/>
    <w:rsid w:val="00447EF6"/>
    <w:rsid w:val="00447F00"/>
    <w:rsid w:val="00447F21"/>
    <w:rsid w:val="00447F49"/>
    <w:rsid w:val="00447FBC"/>
    <w:rsid w:val="004502C4"/>
    <w:rsid w:val="004505E9"/>
    <w:rsid w:val="00450729"/>
    <w:rsid w:val="0045089F"/>
    <w:rsid w:val="00450936"/>
    <w:rsid w:val="00450976"/>
    <w:rsid w:val="00450983"/>
    <w:rsid w:val="00450B4A"/>
    <w:rsid w:val="00450B99"/>
    <w:rsid w:val="00450D95"/>
    <w:rsid w:val="00450DBF"/>
    <w:rsid w:val="00450FAA"/>
    <w:rsid w:val="00451035"/>
    <w:rsid w:val="0045148A"/>
    <w:rsid w:val="0045166F"/>
    <w:rsid w:val="00451821"/>
    <w:rsid w:val="00451900"/>
    <w:rsid w:val="00451928"/>
    <w:rsid w:val="00451A53"/>
    <w:rsid w:val="00451ABE"/>
    <w:rsid w:val="00451B01"/>
    <w:rsid w:val="00451BD0"/>
    <w:rsid w:val="00451C5A"/>
    <w:rsid w:val="00451E8C"/>
    <w:rsid w:val="004521DC"/>
    <w:rsid w:val="004523D1"/>
    <w:rsid w:val="00452412"/>
    <w:rsid w:val="00452413"/>
    <w:rsid w:val="004524AC"/>
    <w:rsid w:val="00452672"/>
    <w:rsid w:val="0045292E"/>
    <w:rsid w:val="00452A87"/>
    <w:rsid w:val="00452AF5"/>
    <w:rsid w:val="00452CE7"/>
    <w:rsid w:val="00452E3D"/>
    <w:rsid w:val="00452E90"/>
    <w:rsid w:val="00453171"/>
    <w:rsid w:val="0045323D"/>
    <w:rsid w:val="0045339B"/>
    <w:rsid w:val="004535A9"/>
    <w:rsid w:val="004536CE"/>
    <w:rsid w:val="004538F0"/>
    <w:rsid w:val="00453A96"/>
    <w:rsid w:val="00453CEA"/>
    <w:rsid w:val="00453D04"/>
    <w:rsid w:val="00453E0F"/>
    <w:rsid w:val="00453EBD"/>
    <w:rsid w:val="00454241"/>
    <w:rsid w:val="00454445"/>
    <w:rsid w:val="00454491"/>
    <w:rsid w:val="004544A3"/>
    <w:rsid w:val="00454637"/>
    <w:rsid w:val="00454672"/>
    <w:rsid w:val="004546A4"/>
    <w:rsid w:val="00454880"/>
    <w:rsid w:val="004548BD"/>
    <w:rsid w:val="004548E1"/>
    <w:rsid w:val="0045490E"/>
    <w:rsid w:val="0045492C"/>
    <w:rsid w:val="00454AA4"/>
    <w:rsid w:val="00454AE2"/>
    <w:rsid w:val="00454BE8"/>
    <w:rsid w:val="00454C51"/>
    <w:rsid w:val="00454F56"/>
    <w:rsid w:val="00454FD8"/>
    <w:rsid w:val="00455095"/>
    <w:rsid w:val="00455141"/>
    <w:rsid w:val="004552F7"/>
    <w:rsid w:val="00455301"/>
    <w:rsid w:val="004553B2"/>
    <w:rsid w:val="00455412"/>
    <w:rsid w:val="0045543F"/>
    <w:rsid w:val="004554F0"/>
    <w:rsid w:val="00455631"/>
    <w:rsid w:val="00455716"/>
    <w:rsid w:val="004557D3"/>
    <w:rsid w:val="00455988"/>
    <w:rsid w:val="00455E25"/>
    <w:rsid w:val="00456008"/>
    <w:rsid w:val="00456533"/>
    <w:rsid w:val="00456741"/>
    <w:rsid w:val="0045691C"/>
    <w:rsid w:val="004569A8"/>
    <w:rsid w:val="00456C64"/>
    <w:rsid w:val="00456D15"/>
    <w:rsid w:val="00456D8B"/>
    <w:rsid w:val="00456D9D"/>
    <w:rsid w:val="00456E13"/>
    <w:rsid w:val="00456E6A"/>
    <w:rsid w:val="00456EF8"/>
    <w:rsid w:val="00456F1C"/>
    <w:rsid w:val="0045709F"/>
    <w:rsid w:val="004570C1"/>
    <w:rsid w:val="00457265"/>
    <w:rsid w:val="004572AC"/>
    <w:rsid w:val="004572F1"/>
    <w:rsid w:val="004574F0"/>
    <w:rsid w:val="0045760D"/>
    <w:rsid w:val="004576AC"/>
    <w:rsid w:val="004579F6"/>
    <w:rsid w:val="00457B33"/>
    <w:rsid w:val="00457C23"/>
    <w:rsid w:val="00457C57"/>
    <w:rsid w:val="00457CD6"/>
    <w:rsid w:val="00457E6A"/>
    <w:rsid w:val="00460025"/>
    <w:rsid w:val="0046015B"/>
    <w:rsid w:val="004602CA"/>
    <w:rsid w:val="00460331"/>
    <w:rsid w:val="00460372"/>
    <w:rsid w:val="004603A3"/>
    <w:rsid w:val="004604A7"/>
    <w:rsid w:val="00460569"/>
    <w:rsid w:val="004605EC"/>
    <w:rsid w:val="00460815"/>
    <w:rsid w:val="0046099D"/>
    <w:rsid w:val="00460CFC"/>
    <w:rsid w:val="004610CC"/>
    <w:rsid w:val="0046123F"/>
    <w:rsid w:val="004612AD"/>
    <w:rsid w:val="00461391"/>
    <w:rsid w:val="00461588"/>
    <w:rsid w:val="004615B5"/>
    <w:rsid w:val="00461618"/>
    <w:rsid w:val="004616E3"/>
    <w:rsid w:val="004618D2"/>
    <w:rsid w:val="00461965"/>
    <w:rsid w:val="0046199F"/>
    <w:rsid w:val="00461DF0"/>
    <w:rsid w:val="004623C1"/>
    <w:rsid w:val="00462423"/>
    <w:rsid w:val="004625A0"/>
    <w:rsid w:val="004625F2"/>
    <w:rsid w:val="0046279B"/>
    <w:rsid w:val="004627A1"/>
    <w:rsid w:val="00462829"/>
    <w:rsid w:val="00462AD3"/>
    <w:rsid w:val="00462E0E"/>
    <w:rsid w:val="0046304D"/>
    <w:rsid w:val="0046338E"/>
    <w:rsid w:val="0046366E"/>
    <w:rsid w:val="004636B0"/>
    <w:rsid w:val="00463722"/>
    <w:rsid w:val="004637A6"/>
    <w:rsid w:val="004637DA"/>
    <w:rsid w:val="0046381E"/>
    <w:rsid w:val="00463988"/>
    <w:rsid w:val="00463A31"/>
    <w:rsid w:val="00463ADC"/>
    <w:rsid w:val="00463B81"/>
    <w:rsid w:val="00463C33"/>
    <w:rsid w:val="004640F3"/>
    <w:rsid w:val="004641D8"/>
    <w:rsid w:val="0046427F"/>
    <w:rsid w:val="004642D4"/>
    <w:rsid w:val="004644F4"/>
    <w:rsid w:val="004645C4"/>
    <w:rsid w:val="004645D5"/>
    <w:rsid w:val="00464726"/>
    <w:rsid w:val="00464780"/>
    <w:rsid w:val="004647A9"/>
    <w:rsid w:val="004647AB"/>
    <w:rsid w:val="004647F4"/>
    <w:rsid w:val="004649D1"/>
    <w:rsid w:val="00464BD0"/>
    <w:rsid w:val="00464C6F"/>
    <w:rsid w:val="00464E01"/>
    <w:rsid w:val="00464E63"/>
    <w:rsid w:val="00464EF3"/>
    <w:rsid w:val="00464F8F"/>
    <w:rsid w:val="00465029"/>
    <w:rsid w:val="00465204"/>
    <w:rsid w:val="00465353"/>
    <w:rsid w:val="004654A6"/>
    <w:rsid w:val="0046557A"/>
    <w:rsid w:val="004655C2"/>
    <w:rsid w:val="004655C8"/>
    <w:rsid w:val="00465648"/>
    <w:rsid w:val="00465748"/>
    <w:rsid w:val="004657A1"/>
    <w:rsid w:val="00465809"/>
    <w:rsid w:val="00465975"/>
    <w:rsid w:val="00465A78"/>
    <w:rsid w:val="00465ACF"/>
    <w:rsid w:val="00465B01"/>
    <w:rsid w:val="00465B24"/>
    <w:rsid w:val="00465BDE"/>
    <w:rsid w:val="00465BE4"/>
    <w:rsid w:val="00465CE0"/>
    <w:rsid w:val="00465FB9"/>
    <w:rsid w:val="00465FBC"/>
    <w:rsid w:val="0046603D"/>
    <w:rsid w:val="0046630B"/>
    <w:rsid w:val="004664B6"/>
    <w:rsid w:val="004666B0"/>
    <w:rsid w:val="004667A8"/>
    <w:rsid w:val="0046681B"/>
    <w:rsid w:val="0046685D"/>
    <w:rsid w:val="004668D5"/>
    <w:rsid w:val="004668EC"/>
    <w:rsid w:val="004669CD"/>
    <w:rsid w:val="00466BE0"/>
    <w:rsid w:val="00466BFA"/>
    <w:rsid w:val="00466C52"/>
    <w:rsid w:val="00466CE5"/>
    <w:rsid w:val="00466DE2"/>
    <w:rsid w:val="00466EBB"/>
    <w:rsid w:val="00466F5D"/>
    <w:rsid w:val="00466FA4"/>
    <w:rsid w:val="00466FB8"/>
    <w:rsid w:val="00467051"/>
    <w:rsid w:val="004671F7"/>
    <w:rsid w:val="00467208"/>
    <w:rsid w:val="00467442"/>
    <w:rsid w:val="0046744F"/>
    <w:rsid w:val="0046755C"/>
    <w:rsid w:val="0046760C"/>
    <w:rsid w:val="004676F4"/>
    <w:rsid w:val="00467B0A"/>
    <w:rsid w:val="00467BD0"/>
    <w:rsid w:val="00467D09"/>
    <w:rsid w:val="00467FE2"/>
    <w:rsid w:val="0047021A"/>
    <w:rsid w:val="004702ED"/>
    <w:rsid w:val="00470365"/>
    <w:rsid w:val="00470498"/>
    <w:rsid w:val="004704E0"/>
    <w:rsid w:val="004705EB"/>
    <w:rsid w:val="00470746"/>
    <w:rsid w:val="00470770"/>
    <w:rsid w:val="004707C7"/>
    <w:rsid w:val="00470850"/>
    <w:rsid w:val="004708AF"/>
    <w:rsid w:val="004709AA"/>
    <w:rsid w:val="00470A76"/>
    <w:rsid w:val="00470C26"/>
    <w:rsid w:val="00470C5E"/>
    <w:rsid w:val="00470D13"/>
    <w:rsid w:val="00470E10"/>
    <w:rsid w:val="00470FE6"/>
    <w:rsid w:val="0047101A"/>
    <w:rsid w:val="00471248"/>
    <w:rsid w:val="004712CF"/>
    <w:rsid w:val="004712E3"/>
    <w:rsid w:val="004714D8"/>
    <w:rsid w:val="00471628"/>
    <w:rsid w:val="0047167C"/>
    <w:rsid w:val="004716F4"/>
    <w:rsid w:val="00471836"/>
    <w:rsid w:val="004718A0"/>
    <w:rsid w:val="00471BBF"/>
    <w:rsid w:val="00471C71"/>
    <w:rsid w:val="00471CC2"/>
    <w:rsid w:val="00471E20"/>
    <w:rsid w:val="00471E25"/>
    <w:rsid w:val="00471F2E"/>
    <w:rsid w:val="00472202"/>
    <w:rsid w:val="004722DC"/>
    <w:rsid w:val="004724F1"/>
    <w:rsid w:val="00472681"/>
    <w:rsid w:val="00472854"/>
    <w:rsid w:val="004728D3"/>
    <w:rsid w:val="00472965"/>
    <w:rsid w:val="004729F3"/>
    <w:rsid w:val="00472AB5"/>
    <w:rsid w:val="00472AF2"/>
    <w:rsid w:val="00472E14"/>
    <w:rsid w:val="00472FD1"/>
    <w:rsid w:val="0047302D"/>
    <w:rsid w:val="004731A2"/>
    <w:rsid w:val="00473256"/>
    <w:rsid w:val="004733C7"/>
    <w:rsid w:val="004734D7"/>
    <w:rsid w:val="00473877"/>
    <w:rsid w:val="0047388E"/>
    <w:rsid w:val="00473B67"/>
    <w:rsid w:val="00473BCC"/>
    <w:rsid w:val="00473D20"/>
    <w:rsid w:val="00473D5B"/>
    <w:rsid w:val="00473D5C"/>
    <w:rsid w:val="00473DF4"/>
    <w:rsid w:val="00473F3E"/>
    <w:rsid w:val="00473F40"/>
    <w:rsid w:val="00473F6E"/>
    <w:rsid w:val="00473FA5"/>
    <w:rsid w:val="00474090"/>
    <w:rsid w:val="004740D8"/>
    <w:rsid w:val="00474531"/>
    <w:rsid w:val="00474571"/>
    <w:rsid w:val="00474655"/>
    <w:rsid w:val="0047472F"/>
    <w:rsid w:val="004747A0"/>
    <w:rsid w:val="00474835"/>
    <w:rsid w:val="0047492A"/>
    <w:rsid w:val="004749CF"/>
    <w:rsid w:val="004749D5"/>
    <w:rsid w:val="00474A1E"/>
    <w:rsid w:val="00474C39"/>
    <w:rsid w:val="0047517B"/>
    <w:rsid w:val="004751C4"/>
    <w:rsid w:val="0047521A"/>
    <w:rsid w:val="00475237"/>
    <w:rsid w:val="00475261"/>
    <w:rsid w:val="004753B9"/>
    <w:rsid w:val="00475546"/>
    <w:rsid w:val="004755F8"/>
    <w:rsid w:val="0047564F"/>
    <w:rsid w:val="004757CF"/>
    <w:rsid w:val="00475869"/>
    <w:rsid w:val="00475897"/>
    <w:rsid w:val="00475928"/>
    <w:rsid w:val="004759AD"/>
    <w:rsid w:val="00475AB3"/>
    <w:rsid w:val="00475B02"/>
    <w:rsid w:val="00475D3B"/>
    <w:rsid w:val="00475DD3"/>
    <w:rsid w:val="004760BB"/>
    <w:rsid w:val="0047621A"/>
    <w:rsid w:val="00476438"/>
    <w:rsid w:val="004766B0"/>
    <w:rsid w:val="0047672D"/>
    <w:rsid w:val="00476779"/>
    <w:rsid w:val="0047679C"/>
    <w:rsid w:val="00476981"/>
    <w:rsid w:val="00476A45"/>
    <w:rsid w:val="00476B28"/>
    <w:rsid w:val="00476B58"/>
    <w:rsid w:val="00476C47"/>
    <w:rsid w:val="00476ED6"/>
    <w:rsid w:val="00476FCB"/>
    <w:rsid w:val="0047703F"/>
    <w:rsid w:val="0047709B"/>
    <w:rsid w:val="00477559"/>
    <w:rsid w:val="00477635"/>
    <w:rsid w:val="004776F5"/>
    <w:rsid w:val="00477742"/>
    <w:rsid w:val="0047782D"/>
    <w:rsid w:val="00477A31"/>
    <w:rsid w:val="00477A40"/>
    <w:rsid w:val="00477ABD"/>
    <w:rsid w:val="00477D01"/>
    <w:rsid w:val="00477DC9"/>
    <w:rsid w:val="00480235"/>
    <w:rsid w:val="00480275"/>
    <w:rsid w:val="00480416"/>
    <w:rsid w:val="0048050D"/>
    <w:rsid w:val="004809B0"/>
    <w:rsid w:val="004809EC"/>
    <w:rsid w:val="00480A01"/>
    <w:rsid w:val="00480AB9"/>
    <w:rsid w:val="00480B30"/>
    <w:rsid w:val="00480D4C"/>
    <w:rsid w:val="00480D73"/>
    <w:rsid w:val="00480ED7"/>
    <w:rsid w:val="00480F12"/>
    <w:rsid w:val="00480FB6"/>
    <w:rsid w:val="00480FFB"/>
    <w:rsid w:val="00481015"/>
    <w:rsid w:val="00481076"/>
    <w:rsid w:val="00481440"/>
    <w:rsid w:val="00481586"/>
    <w:rsid w:val="004816BA"/>
    <w:rsid w:val="0048173A"/>
    <w:rsid w:val="00481748"/>
    <w:rsid w:val="00481828"/>
    <w:rsid w:val="004818DE"/>
    <w:rsid w:val="00481A3F"/>
    <w:rsid w:val="00481ABC"/>
    <w:rsid w:val="00481BBB"/>
    <w:rsid w:val="00481E35"/>
    <w:rsid w:val="00481EEA"/>
    <w:rsid w:val="00481EFC"/>
    <w:rsid w:val="004825B9"/>
    <w:rsid w:val="00482706"/>
    <w:rsid w:val="00482782"/>
    <w:rsid w:val="0048288A"/>
    <w:rsid w:val="00482928"/>
    <w:rsid w:val="0048295D"/>
    <w:rsid w:val="00482AB3"/>
    <w:rsid w:val="00482BBF"/>
    <w:rsid w:val="00482D0A"/>
    <w:rsid w:val="00482E51"/>
    <w:rsid w:val="00482F95"/>
    <w:rsid w:val="00482FA2"/>
    <w:rsid w:val="0048301E"/>
    <w:rsid w:val="004832A2"/>
    <w:rsid w:val="00483353"/>
    <w:rsid w:val="004833FA"/>
    <w:rsid w:val="004837B3"/>
    <w:rsid w:val="00483831"/>
    <w:rsid w:val="004838B2"/>
    <w:rsid w:val="0048391B"/>
    <w:rsid w:val="00483A32"/>
    <w:rsid w:val="00483A86"/>
    <w:rsid w:val="00483BFC"/>
    <w:rsid w:val="00483D34"/>
    <w:rsid w:val="00484009"/>
    <w:rsid w:val="0048438F"/>
    <w:rsid w:val="00484437"/>
    <w:rsid w:val="004844D2"/>
    <w:rsid w:val="0048456B"/>
    <w:rsid w:val="00484737"/>
    <w:rsid w:val="004848F8"/>
    <w:rsid w:val="004849B4"/>
    <w:rsid w:val="00484A0B"/>
    <w:rsid w:val="00484ACB"/>
    <w:rsid w:val="00484B1C"/>
    <w:rsid w:val="00484C99"/>
    <w:rsid w:val="00484E12"/>
    <w:rsid w:val="00484F10"/>
    <w:rsid w:val="00484F26"/>
    <w:rsid w:val="00485052"/>
    <w:rsid w:val="0048511A"/>
    <w:rsid w:val="00485208"/>
    <w:rsid w:val="0048533E"/>
    <w:rsid w:val="00485387"/>
    <w:rsid w:val="004853D0"/>
    <w:rsid w:val="004853D5"/>
    <w:rsid w:val="004854D8"/>
    <w:rsid w:val="004854FF"/>
    <w:rsid w:val="0048551D"/>
    <w:rsid w:val="004855F6"/>
    <w:rsid w:val="0048566C"/>
    <w:rsid w:val="004857C1"/>
    <w:rsid w:val="004857F3"/>
    <w:rsid w:val="00485A0B"/>
    <w:rsid w:val="00485A5C"/>
    <w:rsid w:val="00485C0F"/>
    <w:rsid w:val="00485C7E"/>
    <w:rsid w:val="00485CBA"/>
    <w:rsid w:val="00485D4D"/>
    <w:rsid w:val="00485DA9"/>
    <w:rsid w:val="00485EB6"/>
    <w:rsid w:val="00485FAF"/>
    <w:rsid w:val="00486275"/>
    <w:rsid w:val="00486343"/>
    <w:rsid w:val="004864B1"/>
    <w:rsid w:val="00486535"/>
    <w:rsid w:val="0048662D"/>
    <w:rsid w:val="004866A1"/>
    <w:rsid w:val="00486703"/>
    <w:rsid w:val="00486785"/>
    <w:rsid w:val="00486A9F"/>
    <w:rsid w:val="00486D34"/>
    <w:rsid w:val="00486D45"/>
    <w:rsid w:val="00486DFA"/>
    <w:rsid w:val="00486E06"/>
    <w:rsid w:val="00486E7F"/>
    <w:rsid w:val="00486FE9"/>
    <w:rsid w:val="00487025"/>
    <w:rsid w:val="004871B6"/>
    <w:rsid w:val="00487245"/>
    <w:rsid w:val="00487649"/>
    <w:rsid w:val="004876E7"/>
    <w:rsid w:val="0048779A"/>
    <w:rsid w:val="0048799B"/>
    <w:rsid w:val="00487A46"/>
    <w:rsid w:val="00487A6C"/>
    <w:rsid w:val="00487B73"/>
    <w:rsid w:val="00487BAF"/>
    <w:rsid w:val="00487FE0"/>
    <w:rsid w:val="00490160"/>
    <w:rsid w:val="00490302"/>
    <w:rsid w:val="00490431"/>
    <w:rsid w:val="0049090E"/>
    <w:rsid w:val="00490AD6"/>
    <w:rsid w:val="00490B27"/>
    <w:rsid w:val="00490B75"/>
    <w:rsid w:val="00490C8D"/>
    <w:rsid w:val="00490CC5"/>
    <w:rsid w:val="00490D8C"/>
    <w:rsid w:val="00490F81"/>
    <w:rsid w:val="00490FF3"/>
    <w:rsid w:val="00491046"/>
    <w:rsid w:val="00491176"/>
    <w:rsid w:val="004911E0"/>
    <w:rsid w:val="004912D9"/>
    <w:rsid w:val="0049156D"/>
    <w:rsid w:val="00491978"/>
    <w:rsid w:val="004919D1"/>
    <w:rsid w:val="004919F6"/>
    <w:rsid w:val="00491A99"/>
    <w:rsid w:val="00491AB2"/>
    <w:rsid w:val="00491B49"/>
    <w:rsid w:val="00491E0F"/>
    <w:rsid w:val="00491E98"/>
    <w:rsid w:val="00492146"/>
    <w:rsid w:val="00492180"/>
    <w:rsid w:val="0049226E"/>
    <w:rsid w:val="00492324"/>
    <w:rsid w:val="00492416"/>
    <w:rsid w:val="0049293D"/>
    <w:rsid w:val="00492B04"/>
    <w:rsid w:val="00492CC0"/>
    <w:rsid w:val="00492D9B"/>
    <w:rsid w:val="00492E36"/>
    <w:rsid w:val="0049308E"/>
    <w:rsid w:val="004931EE"/>
    <w:rsid w:val="0049320A"/>
    <w:rsid w:val="0049323F"/>
    <w:rsid w:val="0049327D"/>
    <w:rsid w:val="00493393"/>
    <w:rsid w:val="004936F9"/>
    <w:rsid w:val="0049374A"/>
    <w:rsid w:val="0049392C"/>
    <w:rsid w:val="00493B1F"/>
    <w:rsid w:val="00493E96"/>
    <w:rsid w:val="0049413D"/>
    <w:rsid w:val="0049425E"/>
    <w:rsid w:val="004942CE"/>
    <w:rsid w:val="004943B0"/>
    <w:rsid w:val="004943EF"/>
    <w:rsid w:val="00494416"/>
    <w:rsid w:val="00494761"/>
    <w:rsid w:val="004947D0"/>
    <w:rsid w:val="00494961"/>
    <w:rsid w:val="00494A19"/>
    <w:rsid w:val="00494B76"/>
    <w:rsid w:val="00494CD6"/>
    <w:rsid w:val="00494D24"/>
    <w:rsid w:val="00494DB8"/>
    <w:rsid w:val="00494E3B"/>
    <w:rsid w:val="00494F88"/>
    <w:rsid w:val="00494FC6"/>
    <w:rsid w:val="004950DB"/>
    <w:rsid w:val="004950F6"/>
    <w:rsid w:val="004954A4"/>
    <w:rsid w:val="0049554A"/>
    <w:rsid w:val="00495596"/>
    <w:rsid w:val="004955EB"/>
    <w:rsid w:val="0049578B"/>
    <w:rsid w:val="00495847"/>
    <w:rsid w:val="00495898"/>
    <w:rsid w:val="004958F1"/>
    <w:rsid w:val="004959B6"/>
    <w:rsid w:val="00495A27"/>
    <w:rsid w:val="00495ACF"/>
    <w:rsid w:val="00495AED"/>
    <w:rsid w:val="00495B98"/>
    <w:rsid w:val="00495BE4"/>
    <w:rsid w:val="00495BFA"/>
    <w:rsid w:val="00495C0A"/>
    <w:rsid w:val="00495D0C"/>
    <w:rsid w:val="00495D63"/>
    <w:rsid w:val="00495DA5"/>
    <w:rsid w:val="00495E88"/>
    <w:rsid w:val="0049611F"/>
    <w:rsid w:val="0049618C"/>
    <w:rsid w:val="004963AD"/>
    <w:rsid w:val="004964A0"/>
    <w:rsid w:val="00496784"/>
    <w:rsid w:val="00496802"/>
    <w:rsid w:val="0049682B"/>
    <w:rsid w:val="004968BD"/>
    <w:rsid w:val="00496A98"/>
    <w:rsid w:val="00496AB4"/>
    <w:rsid w:val="00496C02"/>
    <w:rsid w:val="00496CE1"/>
    <w:rsid w:val="00496FD2"/>
    <w:rsid w:val="004970DA"/>
    <w:rsid w:val="0049723C"/>
    <w:rsid w:val="0049742B"/>
    <w:rsid w:val="0049766E"/>
    <w:rsid w:val="00497750"/>
    <w:rsid w:val="0049779E"/>
    <w:rsid w:val="00497A7B"/>
    <w:rsid w:val="00497AAF"/>
    <w:rsid w:val="00497D7C"/>
    <w:rsid w:val="004A000E"/>
    <w:rsid w:val="004A0076"/>
    <w:rsid w:val="004A0215"/>
    <w:rsid w:val="004A05C6"/>
    <w:rsid w:val="004A06F3"/>
    <w:rsid w:val="004A0872"/>
    <w:rsid w:val="004A0898"/>
    <w:rsid w:val="004A08C5"/>
    <w:rsid w:val="004A0A75"/>
    <w:rsid w:val="004A0B00"/>
    <w:rsid w:val="004A0B67"/>
    <w:rsid w:val="004A0BA6"/>
    <w:rsid w:val="004A0BCC"/>
    <w:rsid w:val="004A0FDF"/>
    <w:rsid w:val="004A1162"/>
    <w:rsid w:val="004A1242"/>
    <w:rsid w:val="004A12A5"/>
    <w:rsid w:val="004A1385"/>
    <w:rsid w:val="004A14BA"/>
    <w:rsid w:val="004A163E"/>
    <w:rsid w:val="004A1696"/>
    <w:rsid w:val="004A17C0"/>
    <w:rsid w:val="004A17CE"/>
    <w:rsid w:val="004A182F"/>
    <w:rsid w:val="004A1902"/>
    <w:rsid w:val="004A1957"/>
    <w:rsid w:val="004A1A25"/>
    <w:rsid w:val="004A1A54"/>
    <w:rsid w:val="004A1A6D"/>
    <w:rsid w:val="004A1B70"/>
    <w:rsid w:val="004A1ECE"/>
    <w:rsid w:val="004A1FDF"/>
    <w:rsid w:val="004A2084"/>
    <w:rsid w:val="004A20C1"/>
    <w:rsid w:val="004A2304"/>
    <w:rsid w:val="004A2893"/>
    <w:rsid w:val="004A28DB"/>
    <w:rsid w:val="004A2971"/>
    <w:rsid w:val="004A299D"/>
    <w:rsid w:val="004A29D8"/>
    <w:rsid w:val="004A2C83"/>
    <w:rsid w:val="004A2D38"/>
    <w:rsid w:val="004A2D75"/>
    <w:rsid w:val="004A2DE5"/>
    <w:rsid w:val="004A2F63"/>
    <w:rsid w:val="004A34C9"/>
    <w:rsid w:val="004A390D"/>
    <w:rsid w:val="004A3921"/>
    <w:rsid w:val="004A3976"/>
    <w:rsid w:val="004A3A5C"/>
    <w:rsid w:val="004A3AEC"/>
    <w:rsid w:val="004A3CF9"/>
    <w:rsid w:val="004A41C2"/>
    <w:rsid w:val="004A42BF"/>
    <w:rsid w:val="004A4306"/>
    <w:rsid w:val="004A4479"/>
    <w:rsid w:val="004A461A"/>
    <w:rsid w:val="004A4630"/>
    <w:rsid w:val="004A4866"/>
    <w:rsid w:val="004A4AAD"/>
    <w:rsid w:val="004A4B45"/>
    <w:rsid w:val="004A4D4D"/>
    <w:rsid w:val="004A507F"/>
    <w:rsid w:val="004A508C"/>
    <w:rsid w:val="004A514D"/>
    <w:rsid w:val="004A534E"/>
    <w:rsid w:val="004A5404"/>
    <w:rsid w:val="004A5462"/>
    <w:rsid w:val="004A54AC"/>
    <w:rsid w:val="004A5507"/>
    <w:rsid w:val="004A5532"/>
    <w:rsid w:val="004A5587"/>
    <w:rsid w:val="004A5614"/>
    <w:rsid w:val="004A56DA"/>
    <w:rsid w:val="004A57A9"/>
    <w:rsid w:val="004A57DF"/>
    <w:rsid w:val="004A580D"/>
    <w:rsid w:val="004A58CF"/>
    <w:rsid w:val="004A5940"/>
    <w:rsid w:val="004A59A4"/>
    <w:rsid w:val="004A5B75"/>
    <w:rsid w:val="004A5C1E"/>
    <w:rsid w:val="004A5D27"/>
    <w:rsid w:val="004A5D59"/>
    <w:rsid w:val="004A5FCC"/>
    <w:rsid w:val="004A6387"/>
    <w:rsid w:val="004A651E"/>
    <w:rsid w:val="004A6581"/>
    <w:rsid w:val="004A6634"/>
    <w:rsid w:val="004A6682"/>
    <w:rsid w:val="004A66E2"/>
    <w:rsid w:val="004A69FC"/>
    <w:rsid w:val="004A6BCB"/>
    <w:rsid w:val="004A6C14"/>
    <w:rsid w:val="004A6C16"/>
    <w:rsid w:val="004A6C77"/>
    <w:rsid w:val="004A6CFC"/>
    <w:rsid w:val="004A6EE8"/>
    <w:rsid w:val="004A6F26"/>
    <w:rsid w:val="004A6F3E"/>
    <w:rsid w:val="004A6FDD"/>
    <w:rsid w:val="004A7096"/>
    <w:rsid w:val="004A71B9"/>
    <w:rsid w:val="004A7437"/>
    <w:rsid w:val="004A74C5"/>
    <w:rsid w:val="004A768F"/>
    <w:rsid w:val="004A76FF"/>
    <w:rsid w:val="004A7970"/>
    <w:rsid w:val="004A7B50"/>
    <w:rsid w:val="004A7BE5"/>
    <w:rsid w:val="004A7CC9"/>
    <w:rsid w:val="004A7D4E"/>
    <w:rsid w:val="004A7E1B"/>
    <w:rsid w:val="004A7F5C"/>
    <w:rsid w:val="004B0056"/>
    <w:rsid w:val="004B02BF"/>
    <w:rsid w:val="004B048B"/>
    <w:rsid w:val="004B07D3"/>
    <w:rsid w:val="004B0917"/>
    <w:rsid w:val="004B0A6F"/>
    <w:rsid w:val="004B0B71"/>
    <w:rsid w:val="004B0BE6"/>
    <w:rsid w:val="004B0DE9"/>
    <w:rsid w:val="004B0F1D"/>
    <w:rsid w:val="004B0F67"/>
    <w:rsid w:val="004B11E5"/>
    <w:rsid w:val="004B134C"/>
    <w:rsid w:val="004B13B1"/>
    <w:rsid w:val="004B13E6"/>
    <w:rsid w:val="004B1443"/>
    <w:rsid w:val="004B152E"/>
    <w:rsid w:val="004B156C"/>
    <w:rsid w:val="004B158F"/>
    <w:rsid w:val="004B159D"/>
    <w:rsid w:val="004B167A"/>
    <w:rsid w:val="004B1786"/>
    <w:rsid w:val="004B193D"/>
    <w:rsid w:val="004B19C3"/>
    <w:rsid w:val="004B19F5"/>
    <w:rsid w:val="004B1EDF"/>
    <w:rsid w:val="004B1F90"/>
    <w:rsid w:val="004B2098"/>
    <w:rsid w:val="004B2128"/>
    <w:rsid w:val="004B2219"/>
    <w:rsid w:val="004B2411"/>
    <w:rsid w:val="004B24F1"/>
    <w:rsid w:val="004B253B"/>
    <w:rsid w:val="004B2687"/>
    <w:rsid w:val="004B2688"/>
    <w:rsid w:val="004B27C7"/>
    <w:rsid w:val="004B27D4"/>
    <w:rsid w:val="004B2A33"/>
    <w:rsid w:val="004B2A9D"/>
    <w:rsid w:val="004B2CA6"/>
    <w:rsid w:val="004B2CCD"/>
    <w:rsid w:val="004B2D60"/>
    <w:rsid w:val="004B2DE0"/>
    <w:rsid w:val="004B2DE4"/>
    <w:rsid w:val="004B2E4C"/>
    <w:rsid w:val="004B2E91"/>
    <w:rsid w:val="004B30DA"/>
    <w:rsid w:val="004B3127"/>
    <w:rsid w:val="004B3208"/>
    <w:rsid w:val="004B3416"/>
    <w:rsid w:val="004B37C0"/>
    <w:rsid w:val="004B3A2C"/>
    <w:rsid w:val="004B3A4C"/>
    <w:rsid w:val="004B3AF4"/>
    <w:rsid w:val="004B3C5F"/>
    <w:rsid w:val="004B3D36"/>
    <w:rsid w:val="004B3ED6"/>
    <w:rsid w:val="004B414A"/>
    <w:rsid w:val="004B415F"/>
    <w:rsid w:val="004B4240"/>
    <w:rsid w:val="004B4385"/>
    <w:rsid w:val="004B44A8"/>
    <w:rsid w:val="004B44EE"/>
    <w:rsid w:val="004B45AA"/>
    <w:rsid w:val="004B477F"/>
    <w:rsid w:val="004B4810"/>
    <w:rsid w:val="004B4954"/>
    <w:rsid w:val="004B4A43"/>
    <w:rsid w:val="004B4BAA"/>
    <w:rsid w:val="004B4C46"/>
    <w:rsid w:val="004B4CF6"/>
    <w:rsid w:val="004B4EC0"/>
    <w:rsid w:val="004B4F72"/>
    <w:rsid w:val="004B4F84"/>
    <w:rsid w:val="004B4FC8"/>
    <w:rsid w:val="004B4FF6"/>
    <w:rsid w:val="004B5012"/>
    <w:rsid w:val="004B5020"/>
    <w:rsid w:val="004B51F5"/>
    <w:rsid w:val="004B53D1"/>
    <w:rsid w:val="004B5426"/>
    <w:rsid w:val="004B545C"/>
    <w:rsid w:val="004B5560"/>
    <w:rsid w:val="004B570C"/>
    <w:rsid w:val="004B57D2"/>
    <w:rsid w:val="004B5860"/>
    <w:rsid w:val="004B58AF"/>
    <w:rsid w:val="004B590C"/>
    <w:rsid w:val="004B5916"/>
    <w:rsid w:val="004B5A4A"/>
    <w:rsid w:val="004B5AF7"/>
    <w:rsid w:val="004B5B62"/>
    <w:rsid w:val="004B5EC2"/>
    <w:rsid w:val="004B5EC3"/>
    <w:rsid w:val="004B60BA"/>
    <w:rsid w:val="004B6236"/>
    <w:rsid w:val="004B62ED"/>
    <w:rsid w:val="004B6374"/>
    <w:rsid w:val="004B6376"/>
    <w:rsid w:val="004B64C9"/>
    <w:rsid w:val="004B64CE"/>
    <w:rsid w:val="004B6698"/>
    <w:rsid w:val="004B67B6"/>
    <w:rsid w:val="004B6818"/>
    <w:rsid w:val="004B6A01"/>
    <w:rsid w:val="004B6A1B"/>
    <w:rsid w:val="004B6B4D"/>
    <w:rsid w:val="004B6B94"/>
    <w:rsid w:val="004B6E06"/>
    <w:rsid w:val="004B6FAF"/>
    <w:rsid w:val="004B6FF4"/>
    <w:rsid w:val="004B705D"/>
    <w:rsid w:val="004B714E"/>
    <w:rsid w:val="004B71CE"/>
    <w:rsid w:val="004B729D"/>
    <w:rsid w:val="004B72BE"/>
    <w:rsid w:val="004B74E5"/>
    <w:rsid w:val="004B76AB"/>
    <w:rsid w:val="004B76E3"/>
    <w:rsid w:val="004B7772"/>
    <w:rsid w:val="004B7798"/>
    <w:rsid w:val="004B78C3"/>
    <w:rsid w:val="004B7947"/>
    <w:rsid w:val="004B7B91"/>
    <w:rsid w:val="004B7D0A"/>
    <w:rsid w:val="004B7F54"/>
    <w:rsid w:val="004C002D"/>
    <w:rsid w:val="004C00D1"/>
    <w:rsid w:val="004C011A"/>
    <w:rsid w:val="004C011F"/>
    <w:rsid w:val="004C0188"/>
    <w:rsid w:val="004C01F9"/>
    <w:rsid w:val="004C023B"/>
    <w:rsid w:val="004C027D"/>
    <w:rsid w:val="004C0384"/>
    <w:rsid w:val="004C057C"/>
    <w:rsid w:val="004C0592"/>
    <w:rsid w:val="004C05C0"/>
    <w:rsid w:val="004C05E8"/>
    <w:rsid w:val="004C0732"/>
    <w:rsid w:val="004C0762"/>
    <w:rsid w:val="004C084C"/>
    <w:rsid w:val="004C090D"/>
    <w:rsid w:val="004C0A30"/>
    <w:rsid w:val="004C0C76"/>
    <w:rsid w:val="004C0D52"/>
    <w:rsid w:val="004C0D68"/>
    <w:rsid w:val="004C0D89"/>
    <w:rsid w:val="004C0EF8"/>
    <w:rsid w:val="004C0FE3"/>
    <w:rsid w:val="004C10C0"/>
    <w:rsid w:val="004C115D"/>
    <w:rsid w:val="004C12D4"/>
    <w:rsid w:val="004C14BC"/>
    <w:rsid w:val="004C1551"/>
    <w:rsid w:val="004C1738"/>
    <w:rsid w:val="004C1860"/>
    <w:rsid w:val="004C19C0"/>
    <w:rsid w:val="004C19F7"/>
    <w:rsid w:val="004C1AD6"/>
    <w:rsid w:val="004C1CCE"/>
    <w:rsid w:val="004C1DBA"/>
    <w:rsid w:val="004C1DC1"/>
    <w:rsid w:val="004C1DE7"/>
    <w:rsid w:val="004C2013"/>
    <w:rsid w:val="004C245D"/>
    <w:rsid w:val="004C268C"/>
    <w:rsid w:val="004C26FA"/>
    <w:rsid w:val="004C2A32"/>
    <w:rsid w:val="004C2D8D"/>
    <w:rsid w:val="004C2DA5"/>
    <w:rsid w:val="004C2F4A"/>
    <w:rsid w:val="004C2F76"/>
    <w:rsid w:val="004C2FEE"/>
    <w:rsid w:val="004C2FF8"/>
    <w:rsid w:val="004C30D1"/>
    <w:rsid w:val="004C3126"/>
    <w:rsid w:val="004C3196"/>
    <w:rsid w:val="004C3321"/>
    <w:rsid w:val="004C3389"/>
    <w:rsid w:val="004C33B5"/>
    <w:rsid w:val="004C380A"/>
    <w:rsid w:val="004C3930"/>
    <w:rsid w:val="004C3B14"/>
    <w:rsid w:val="004C3B47"/>
    <w:rsid w:val="004C3B54"/>
    <w:rsid w:val="004C3BF4"/>
    <w:rsid w:val="004C3BFE"/>
    <w:rsid w:val="004C3F3A"/>
    <w:rsid w:val="004C42FA"/>
    <w:rsid w:val="004C442F"/>
    <w:rsid w:val="004C47C9"/>
    <w:rsid w:val="004C48E4"/>
    <w:rsid w:val="004C48F7"/>
    <w:rsid w:val="004C4999"/>
    <w:rsid w:val="004C49DF"/>
    <w:rsid w:val="004C4B79"/>
    <w:rsid w:val="004C4B86"/>
    <w:rsid w:val="004C4BC1"/>
    <w:rsid w:val="004C4BDB"/>
    <w:rsid w:val="004C4C07"/>
    <w:rsid w:val="004C4E57"/>
    <w:rsid w:val="004C4E75"/>
    <w:rsid w:val="004C4EBD"/>
    <w:rsid w:val="004C51AB"/>
    <w:rsid w:val="004C574F"/>
    <w:rsid w:val="004C57BA"/>
    <w:rsid w:val="004C57C8"/>
    <w:rsid w:val="004C5838"/>
    <w:rsid w:val="004C5AB5"/>
    <w:rsid w:val="004C5B85"/>
    <w:rsid w:val="004C5BD6"/>
    <w:rsid w:val="004C5C19"/>
    <w:rsid w:val="004C5D14"/>
    <w:rsid w:val="004C5FBF"/>
    <w:rsid w:val="004C605F"/>
    <w:rsid w:val="004C6062"/>
    <w:rsid w:val="004C62A0"/>
    <w:rsid w:val="004C62E2"/>
    <w:rsid w:val="004C6513"/>
    <w:rsid w:val="004C66B7"/>
    <w:rsid w:val="004C684B"/>
    <w:rsid w:val="004C685D"/>
    <w:rsid w:val="004C6C61"/>
    <w:rsid w:val="004C6E23"/>
    <w:rsid w:val="004C6F21"/>
    <w:rsid w:val="004C7054"/>
    <w:rsid w:val="004C707D"/>
    <w:rsid w:val="004C70F2"/>
    <w:rsid w:val="004C7146"/>
    <w:rsid w:val="004C7219"/>
    <w:rsid w:val="004C7749"/>
    <w:rsid w:val="004C77B5"/>
    <w:rsid w:val="004C781C"/>
    <w:rsid w:val="004C7897"/>
    <w:rsid w:val="004C79D9"/>
    <w:rsid w:val="004C7A77"/>
    <w:rsid w:val="004C7B32"/>
    <w:rsid w:val="004C7E07"/>
    <w:rsid w:val="004D00BF"/>
    <w:rsid w:val="004D0282"/>
    <w:rsid w:val="004D0592"/>
    <w:rsid w:val="004D065C"/>
    <w:rsid w:val="004D06E0"/>
    <w:rsid w:val="004D0804"/>
    <w:rsid w:val="004D086C"/>
    <w:rsid w:val="004D08AA"/>
    <w:rsid w:val="004D08B6"/>
    <w:rsid w:val="004D093E"/>
    <w:rsid w:val="004D0C5E"/>
    <w:rsid w:val="004D0D7A"/>
    <w:rsid w:val="004D0DD7"/>
    <w:rsid w:val="004D0E2B"/>
    <w:rsid w:val="004D0E5D"/>
    <w:rsid w:val="004D0EA2"/>
    <w:rsid w:val="004D0F06"/>
    <w:rsid w:val="004D1135"/>
    <w:rsid w:val="004D128A"/>
    <w:rsid w:val="004D12A7"/>
    <w:rsid w:val="004D171D"/>
    <w:rsid w:val="004D17FF"/>
    <w:rsid w:val="004D19B3"/>
    <w:rsid w:val="004D19C0"/>
    <w:rsid w:val="004D1A3C"/>
    <w:rsid w:val="004D1B6A"/>
    <w:rsid w:val="004D1F76"/>
    <w:rsid w:val="004D227F"/>
    <w:rsid w:val="004D232D"/>
    <w:rsid w:val="004D23E5"/>
    <w:rsid w:val="004D2659"/>
    <w:rsid w:val="004D27B1"/>
    <w:rsid w:val="004D2AE0"/>
    <w:rsid w:val="004D2C57"/>
    <w:rsid w:val="004D2E1F"/>
    <w:rsid w:val="004D2E76"/>
    <w:rsid w:val="004D2F86"/>
    <w:rsid w:val="004D2F8C"/>
    <w:rsid w:val="004D319A"/>
    <w:rsid w:val="004D31D8"/>
    <w:rsid w:val="004D320A"/>
    <w:rsid w:val="004D3259"/>
    <w:rsid w:val="004D3341"/>
    <w:rsid w:val="004D34C5"/>
    <w:rsid w:val="004D3563"/>
    <w:rsid w:val="004D35EA"/>
    <w:rsid w:val="004D36A8"/>
    <w:rsid w:val="004D396A"/>
    <w:rsid w:val="004D39F7"/>
    <w:rsid w:val="004D3A24"/>
    <w:rsid w:val="004D3AAF"/>
    <w:rsid w:val="004D3CC5"/>
    <w:rsid w:val="004D3D61"/>
    <w:rsid w:val="004D3D8E"/>
    <w:rsid w:val="004D4069"/>
    <w:rsid w:val="004D40AF"/>
    <w:rsid w:val="004D412D"/>
    <w:rsid w:val="004D4142"/>
    <w:rsid w:val="004D42AD"/>
    <w:rsid w:val="004D42BA"/>
    <w:rsid w:val="004D42D6"/>
    <w:rsid w:val="004D4301"/>
    <w:rsid w:val="004D4341"/>
    <w:rsid w:val="004D4772"/>
    <w:rsid w:val="004D4830"/>
    <w:rsid w:val="004D4945"/>
    <w:rsid w:val="004D4A43"/>
    <w:rsid w:val="004D4A63"/>
    <w:rsid w:val="004D4B4A"/>
    <w:rsid w:val="004D4BB4"/>
    <w:rsid w:val="004D4BD2"/>
    <w:rsid w:val="004D4DF4"/>
    <w:rsid w:val="004D4E48"/>
    <w:rsid w:val="004D4F0C"/>
    <w:rsid w:val="004D4F12"/>
    <w:rsid w:val="004D503D"/>
    <w:rsid w:val="004D5068"/>
    <w:rsid w:val="004D50C5"/>
    <w:rsid w:val="004D51EB"/>
    <w:rsid w:val="004D5209"/>
    <w:rsid w:val="004D5246"/>
    <w:rsid w:val="004D5402"/>
    <w:rsid w:val="004D5691"/>
    <w:rsid w:val="004D5714"/>
    <w:rsid w:val="004D5765"/>
    <w:rsid w:val="004D58E7"/>
    <w:rsid w:val="004D59AB"/>
    <w:rsid w:val="004D5A07"/>
    <w:rsid w:val="004D5C04"/>
    <w:rsid w:val="004D5C9F"/>
    <w:rsid w:val="004D5EC3"/>
    <w:rsid w:val="004D5EDC"/>
    <w:rsid w:val="004D6077"/>
    <w:rsid w:val="004D62AA"/>
    <w:rsid w:val="004D63EB"/>
    <w:rsid w:val="004D64C0"/>
    <w:rsid w:val="004D66E8"/>
    <w:rsid w:val="004D6747"/>
    <w:rsid w:val="004D686C"/>
    <w:rsid w:val="004D6893"/>
    <w:rsid w:val="004D68AF"/>
    <w:rsid w:val="004D697E"/>
    <w:rsid w:val="004D6981"/>
    <w:rsid w:val="004D6A07"/>
    <w:rsid w:val="004D6A8F"/>
    <w:rsid w:val="004D6C78"/>
    <w:rsid w:val="004D6C9E"/>
    <w:rsid w:val="004D7340"/>
    <w:rsid w:val="004D74A7"/>
    <w:rsid w:val="004D74B3"/>
    <w:rsid w:val="004D74EA"/>
    <w:rsid w:val="004D7534"/>
    <w:rsid w:val="004D754B"/>
    <w:rsid w:val="004D7590"/>
    <w:rsid w:val="004D7919"/>
    <w:rsid w:val="004D7955"/>
    <w:rsid w:val="004D7A3B"/>
    <w:rsid w:val="004D7B13"/>
    <w:rsid w:val="004D7B16"/>
    <w:rsid w:val="004D7DF2"/>
    <w:rsid w:val="004D7E31"/>
    <w:rsid w:val="004E00EC"/>
    <w:rsid w:val="004E0164"/>
    <w:rsid w:val="004E0221"/>
    <w:rsid w:val="004E0391"/>
    <w:rsid w:val="004E04CD"/>
    <w:rsid w:val="004E057B"/>
    <w:rsid w:val="004E0696"/>
    <w:rsid w:val="004E0788"/>
    <w:rsid w:val="004E07A6"/>
    <w:rsid w:val="004E085A"/>
    <w:rsid w:val="004E0877"/>
    <w:rsid w:val="004E0939"/>
    <w:rsid w:val="004E0A1F"/>
    <w:rsid w:val="004E0A32"/>
    <w:rsid w:val="004E0C66"/>
    <w:rsid w:val="004E0D00"/>
    <w:rsid w:val="004E0E0D"/>
    <w:rsid w:val="004E11C2"/>
    <w:rsid w:val="004E137C"/>
    <w:rsid w:val="004E1435"/>
    <w:rsid w:val="004E14DA"/>
    <w:rsid w:val="004E157C"/>
    <w:rsid w:val="004E15A6"/>
    <w:rsid w:val="004E1836"/>
    <w:rsid w:val="004E1890"/>
    <w:rsid w:val="004E18EF"/>
    <w:rsid w:val="004E1963"/>
    <w:rsid w:val="004E1BD3"/>
    <w:rsid w:val="004E1DFC"/>
    <w:rsid w:val="004E1E26"/>
    <w:rsid w:val="004E2040"/>
    <w:rsid w:val="004E2144"/>
    <w:rsid w:val="004E2398"/>
    <w:rsid w:val="004E2491"/>
    <w:rsid w:val="004E253D"/>
    <w:rsid w:val="004E2666"/>
    <w:rsid w:val="004E269F"/>
    <w:rsid w:val="004E273C"/>
    <w:rsid w:val="004E2888"/>
    <w:rsid w:val="004E2897"/>
    <w:rsid w:val="004E29B5"/>
    <w:rsid w:val="004E29C2"/>
    <w:rsid w:val="004E29D7"/>
    <w:rsid w:val="004E29F1"/>
    <w:rsid w:val="004E2A40"/>
    <w:rsid w:val="004E2AF6"/>
    <w:rsid w:val="004E2F5E"/>
    <w:rsid w:val="004E2FA6"/>
    <w:rsid w:val="004E301E"/>
    <w:rsid w:val="004E3026"/>
    <w:rsid w:val="004E330B"/>
    <w:rsid w:val="004E330F"/>
    <w:rsid w:val="004E33C0"/>
    <w:rsid w:val="004E37DD"/>
    <w:rsid w:val="004E389D"/>
    <w:rsid w:val="004E3A29"/>
    <w:rsid w:val="004E3A40"/>
    <w:rsid w:val="004E3ACE"/>
    <w:rsid w:val="004E3C52"/>
    <w:rsid w:val="004E3C5D"/>
    <w:rsid w:val="004E3F4F"/>
    <w:rsid w:val="004E4165"/>
    <w:rsid w:val="004E42B9"/>
    <w:rsid w:val="004E4416"/>
    <w:rsid w:val="004E443E"/>
    <w:rsid w:val="004E45A5"/>
    <w:rsid w:val="004E46BF"/>
    <w:rsid w:val="004E4775"/>
    <w:rsid w:val="004E4849"/>
    <w:rsid w:val="004E495B"/>
    <w:rsid w:val="004E4A62"/>
    <w:rsid w:val="004E4AE8"/>
    <w:rsid w:val="004E4B09"/>
    <w:rsid w:val="004E4B0A"/>
    <w:rsid w:val="004E4CA2"/>
    <w:rsid w:val="004E4D0F"/>
    <w:rsid w:val="004E4D35"/>
    <w:rsid w:val="004E4DDD"/>
    <w:rsid w:val="004E4EC4"/>
    <w:rsid w:val="004E4EC6"/>
    <w:rsid w:val="004E4F34"/>
    <w:rsid w:val="004E4F51"/>
    <w:rsid w:val="004E4F68"/>
    <w:rsid w:val="004E4F81"/>
    <w:rsid w:val="004E505C"/>
    <w:rsid w:val="004E51A3"/>
    <w:rsid w:val="004E5201"/>
    <w:rsid w:val="004E557F"/>
    <w:rsid w:val="004E56BD"/>
    <w:rsid w:val="004E572E"/>
    <w:rsid w:val="004E57D0"/>
    <w:rsid w:val="004E58E1"/>
    <w:rsid w:val="004E5927"/>
    <w:rsid w:val="004E5B36"/>
    <w:rsid w:val="004E5BD6"/>
    <w:rsid w:val="004E5C99"/>
    <w:rsid w:val="004E5CD6"/>
    <w:rsid w:val="004E5DF1"/>
    <w:rsid w:val="004E5E45"/>
    <w:rsid w:val="004E5EE8"/>
    <w:rsid w:val="004E6053"/>
    <w:rsid w:val="004E62F0"/>
    <w:rsid w:val="004E6393"/>
    <w:rsid w:val="004E63EE"/>
    <w:rsid w:val="004E6452"/>
    <w:rsid w:val="004E6505"/>
    <w:rsid w:val="004E6594"/>
    <w:rsid w:val="004E66AB"/>
    <w:rsid w:val="004E66DA"/>
    <w:rsid w:val="004E66E9"/>
    <w:rsid w:val="004E68A6"/>
    <w:rsid w:val="004E6910"/>
    <w:rsid w:val="004E6AD3"/>
    <w:rsid w:val="004E6E54"/>
    <w:rsid w:val="004E7079"/>
    <w:rsid w:val="004E717D"/>
    <w:rsid w:val="004E7666"/>
    <w:rsid w:val="004E76D6"/>
    <w:rsid w:val="004E77A4"/>
    <w:rsid w:val="004E7AD2"/>
    <w:rsid w:val="004E7D34"/>
    <w:rsid w:val="004E7DFC"/>
    <w:rsid w:val="004E7E9F"/>
    <w:rsid w:val="004E7F0B"/>
    <w:rsid w:val="004E7F46"/>
    <w:rsid w:val="004F00AA"/>
    <w:rsid w:val="004F0259"/>
    <w:rsid w:val="004F02A1"/>
    <w:rsid w:val="004F02AD"/>
    <w:rsid w:val="004F033D"/>
    <w:rsid w:val="004F0390"/>
    <w:rsid w:val="004F03C0"/>
    <w:rsid w:val="004F0571"/>
    <w:rsid w:val="004F06B0"/>
    <w:rsid w:val="004F070B"/>
    <w:rsid w:val="004F094E"/>
    <w:rsid w:val="004F0997"/>
    <w:rsid w:val="004F0B97"/>
    <w:rsid w:val="004F0C32"/>
    <w:rsid w:val="004F0DB3"/>
    <w:rsid w:val="004F0EA7"/>
    <w:rsid w:val="004F0FAA"/>
    <w:rsid w:val="004F111C"/>
    <w:rsid w:val="004F1386"/>
    <w:rsid w:val="004F1541"/>
    <w:rsid w:val="004F162D"/>
    <w:rsid w:val="004F1862"/>
    <w:rsid w:val="004F1962"/>
    <w:rsid w:val="004F1B05"/>
    <w:rsid w:val="004F1BED"/>
    <w:rsid w:val="004F1CB1"/>
    <w:rsid w:val="004F1EB9"/>
    <w:rsid w:val="004F2072"/>
    <w:rsid w:val="004F20F1"/>
    <w:rsid w:val="004F21AC"/>
    <w:rsid w:val="004F2276"/>
    <w:rsid w:val="004F22BE"/>
    <w:rsid w:val="004F23A0"/>
    <w:rsid w:val="004F25AC"/>
    <w:rsid w:val="004F2708"/>
    <w:rsid w:val="004F272D"/>
    <w:rsid w:val="004F27F4"/>
    <w:rsid w:val="004F2A72"/>
    <w:rsid w:val="004F2B19"/>
    <w:rsid w:val="004F2B22"/>
    <w:rsid w:val="004F2B5E"/>
    <w:rsid w:val="004F2BAE"/>
    <w:rsid w:val="004F2C3F"/>
    <w:rsid w:val="004F2C62"/>
    <w:rsid w:val="004F2C9A"/>
    <w:rsid w:val="004F2E7D"/>
    <w:rsid w:val="004F2EA4"/>
    <w:rsid w:val="004F2F03"/>
    <w:rsid w:val="004F2F48"/>
    <w:rsid w:val="004F311F"/>
    <w:rsid w:val="004F31A4"/>
    <w:rsid w:val="004F324F"/>
    <w:rsid w:val="004F3304"/>
    <w:rsid w:val="004F3326"/>
    <w:rsid w:val="004F3422"/>
    <w:rsid w:val="004F3446"/>
    <w:rsid w:val="004F35CF"/>
    <w:rsid w:val="004F38C4"/>
    <w:rsid w:val="004F396C"/>
    <w:rsid w:val="004F3A6A"/>
    <w:rsid w:val="004F3A91"/>
    <w:rsid w:val="004F3BB8"/>
    <w:rsid w:val="004F3C9A"/>
    <w:rsid w:val="004F4079"/>
    <w:rsid w:val="004F42FA"/>
    <w:rsid w:val="004F4378"/>
    <w:rsid w:val="004F446C"/>
    <w:rsid w:val="004F4768"/>
    <w:rsid w:val="004F4984"/>
    <w:rsid w:val="004F4A66"/>
    <w:rsid w:val="004F4AF3"/>
    <w:rsid w:val="004F4BE9"/>
    <w:rsid w:val="004F4F57"/>
    <w:rsid w:val="004F52C6"/>
    <w:rsid w:val="004F5391"/>
    <w:rsid w:val="004F543E"/>
    <w:rsid w:val="004F5588"/>
    <w:rsid w:val="004F56EB"/>
    <w:rsid w:val="004F573C"/>
    <w:rsid w:val="004F58DC"/>
    <w:rsid w:val="004F5A90"/>
    <w:rsid w:val="004F5B9E"/>
    <w:rsid w:val="004F5CAE"/>
    <w:rsid w:val="004F5CD6"/>
    <w:rsid w:val="004F5D25"/>
    <w:rsid w:val="004F5DA0"/>
    <w:rsid w:val="004F626E"/>
    <w:rsid w:val="004F643F"/>
    <w:rsid w:val="004F64E6"/>
    <w:rsid w:val="004F6590"/>
    <w:rsid w:val="004F66A9"/>
    <w:rsid w:val="004F6765"/>
    <w:rsid w:val="004F691D"/>
    <w:rsid w:val="004F6B8D"/>
    <w:rsid w:val="004F6CF5"/>
    <w:rsid w:val="004F6D12"/>
    <w:rsid w:val="004F6D3B"/>
    <w:rsid w:val="004F6DEB"/>
    <w:rsid w:val="004F6DF6"/>
    <w:rsid w:val="004F6ED0"/>
    <w:rsid w:val="004F6F2C"/>
    <w:rsid w:val="004F7206"/>
    <w:rsid w:val="004F7726"/>
    <w:rsid w:val="004F7730"/>
    <w:rsid w:val="004F7763"/>
    <w:rsid w:val="004F778F"/>
    <w:rsid w:val="004F7791"/>
    <w:rsid w:val="004F77DE"/>
    <w:rsid w:val="004F7B58"/>
    <w:rsid w:val="004F7BAF"/>
    <w:rsid w:val="004F7BE2"/>
    <w:rsid w:val="004F7CA8"/>
    <w:rsid w:val="004F7CCA"/>
    <w:rsid w:val="004F7F40"/>
    <w:rsid w:val="0050027C"/>
    <w:rsid w:val="005002DB"/>
    <w:rsid w:val="00500317"/>
    <w:rsid w:val="005004F8"/>
    <w:rsid w:val="00500562"/>
    <w:rsid w:val="0050059C"/>
    <w:rsid w:val="0050062D"/>
    <w:rsid w:val="005006A8"/>
    <w:rsid w:val="005006CC"/>
    <w:rsid w:val="0050078C"/>
    <w:rsid w:val="00500841"/>
    <w:rsid w:val="00500A68"/>
    <w:rsid w:val="00500B2B"/>
    <w:rsid w:val="00500BF1"/>
    <w:rsid w:val="00500C27"/>
    <w:rsid w:val="00500D21"/>
    <w:rsid w:val="00500D37"/>
    <w:rsid w:val="00500E0A"/>
    <w:rsid w:val="00500E6E"/>
    <w:rsid w:val="00500F1D"/>
    <w:rsid w:val="00501117"/>
    <w:rsid w:val="00501201"/>
    <w:rsid w:val="00501222"/>
    <w:rsid w:val="00501282"/>
    <w:rsid w:val="00501492"/>
    <w:rsid w:val="00501775"/>
    <w:rsid w:val="00501904"/>
    <w:rsid w:val="005019D9"/>
    <w:rsid w:val="00501A0D"/>
    <w:rsid w:val="00501ABD"/>
    <w:rsid w:val="00501AEB"/>
    <w:rsid w:val="00501B6E"/>
    <w:rsid w:val="00501BAD"/>
    <w:rsid w:val="00501C06"/>
    <w:rsid w:val="00501D05"/>
    <w:rsid w:val="00501D9E"/>
    <w:rsid w:val="00501E0E"/>
    <w:rsid w:val="00501FA3"/>
    <w:rsid w:val="00502052"/>
    <w:rsid w:val="005020A7"/>
    <w:rsid w:val="005020F0"/>
    <w:rsid w:val="00502127"/>
    <w:rsid w:val="0050216D"/>
    <w:rsid w:val="005022C5"/>
    <w:rsid w:val="00502386"/>
    <w:rsid w:val="005023BC"/>
    <w:rsid w:val="005023F3"/>
    <w:rsid w:val="00502595"/>
    <w:rsid w:val="005026C8"/>
    <w:rsid w:val="0050284A"/>
    <w:rsid w:val="00502881"/>
    <w:rsid w:val="00502BCE"/>
    <w:rsid w:val="00502C88"/>
    <w:rsid w:val="00502CD9"/>
    <w:rsid w:val="00502D68"/>
    <w:rsid w:val="00502EAE"/>
    <w:rsid w:val="00503096"/>
    <w:rsid w:val="00503234"/>
    <w:rsid w:val="005032B4"/>
    <w:rsid w:val="00503398"/>
    <w:rsid w:val="0050339F"/>
    <w:rsid w:val="005034A8"/>
    <w:rsid w:val="00503584"/>
    <w:rsid w:val="005035BF"/>
    <w:rsid w:val="005035E5"/>
    <w:rsid w:val="00503948"/>
    <w:rsid w:val="00503AB2"/>
    <w:rsid w:val="00503BEE"/>
    <w:rsid w:val="00503DD0"/>
    <w:rsid w:val="00503F47"/>
    <w:rsid w:val="00504043"/>
    <w:rsid w:val="00504131"/>
    <w:rsid w:val="00504262"/>
    <w:rsid w:val="0050435B"/>
    <w:rsid w:val="00504408"/>
    <w:rsid w:val="005046C1"/>
    <w:rsid w:val="00504A20"/>
    <w:rsid w:val="00504A91"/>
    <w:rsid w:val="00504B84"/>
    <w:rsid w:val="005050E0"/>
    <w:rsid w:val="00505136"/>
    <w:rsid w:val="0050516A"/>
    <w:rsid w:val="0050517C"/>
    <w:rsid w:val="005052F8"/>
    <w:rsid w:val="00505386"/>
    <w:rsid w:val="005053DD"/>
    <w:rsid w:val="0050544C"/>
    <w:rsid w:val="0050548A"/>
    <w:rsid w:val="005055AB"/>
    <w:rsid w:val="00505633"/>
    <w:rsid w:val="00505722"/>
    <w:rsid w:val="00505754"/>
    <w:rsid w:val="005058D2"/>
    <w:rsid w:val="005059CE"/>
    <w:rsid w:val="00505A6E"/>
    <w:rsid w:val="00505B48"/>
    <w:rsid w:val="00505BDE"/>
    <w:rsid w:val="00505D82"/>
    <w:rsid w:val="00505EF4"/>
    <w:rsid w:val="005063C3"/>
    <w:rsid w:val="00506627"/>
    <w:rsid w:val="005066C9"/>
    <w:rsid w:val="00506708"/>
    <w:rsid w:val="0050676B"/>
    <w:rsid w:val="00506CBB"/>
    <w:rsid w:val="00506DB0"/>
    <w:rsid w:val="00506E05"/>
    <w:rsid w:val="005070C0"/>
    <w:rsid w:val="00507123"/>
    <w:rsid w:val="00507156"/>
    <w:rsid w:val="00507333"/>
    <w:rsid w:val="005073A6"/>
    <w:rsid w:val="005074EB"/>
    <w:rsid w:val="005076B0"/>
    <w:rsid w:val="00507930"/>
    <w:rsid w:val="0050795F"/>
    <w:rsid w:val="00507A8D"/>
    <w:rsid w:val="00507ABB"/>
    <w:rsid w:val="00507BC7"/>
    <w:rsid w:val="00507D74"/>
    <w:rsid w:val="00507DBA"/>
    <w:rsid w:val="00507FAD"/>
    <w:rsid w:val="00510134"/>
    <w:rsid w:val="0051037A"/>
    <w:rsid w:val="0051040C"/>
    <w:rsid w:val="005104C2"/>
    <w:rsid w:val="00510564"/>
    <w:rsid w:val="0051062A"/>
    <w:rsid w:val="0051067F"/>
    <w:rsid w:val="005107B8"/>
    <w:rsid w:val="00510964"/>
    <w:rsid w:val="00510B9C"/>
    <w:rsid w:val="00510BBC"/>
    <w:rsid w:val="00510BC9"/>
    <w:rsid w:val="00510C7A"/>
    <w:rsid w:val="00510DF2"/>
    <w:rsid w:val="00510F3B"/>
    <w:rsid w:val="00510FD4"/>
    <w:rsid w:val="005112FF"/>
    <w:rsid w:val="00511626"/>
    <w:rsid w:val="00511666"/>
    <w:rsid w:val="00511721"/>
    <w:rsid w:val="0051193C"/>
    <w:rsid w:val="0051196C"/>
    <w:rsid w:val="00511D95"/>
    <w:rsid w:val="00511EFC"/>
    <w:rsid w:val="00511F8C"/>
    <w:rsid w:val="00511F8F"/>
    <w:rsid w:val="00511FA5"/>
    <w:rsid w:val="00512001"/>
    <w:rsid w:val="00512386"/>
    <w:rsid w:val="005123CA"/>
    <w:rsid w:val="00512626"/>
    <w:rsid w:val="0051263B"/>
    <w:rsid w:val="005126D7"/>
    <w:rsid w:val="005127ED"/>
    <w:rsid w:val="00512973"/>
    <w:rsid w:val="00513119"/>
    <w:rsid w:val="00513381"/>
    <w:rsid w:val="005133FF"/>
    <w:rsid w:val="00513523"/>
    <w:rsid w:val="005136DF"/>
    <w:rsid w:val="0051375D"/>
    <w:rsid w:val="00513880"/>
    <w:rsid w:val="005139E5"/>
    <w:rsid w:val="00513A46"/>
    <w:rsid w:val="00513C10"/>
    <w:rsid w:val="00513C6B"/>
    <w:rsid w:val="00513D5B"/>
    <w:rsid w:val="00513E42"/>
    <w:rsid w:val="00514283"/>
    <w:rsid w:val="00514385"/>
    <w:rsid w:val="005144E5"/>
    <w:rsid w:val="00514681"/>
    <w:rsid w:val="0051493A"/>
    <w:rsid w:val="00514C07"/>
    <w:rsid w:val="00514E25"/>
    <w:rsid w:val="00515021"/>
    <w:rsid w:val="00515060"/>
    <w:rsid w:val="0051531C"/>
    <w:rsid w:val="00515335"/>
    <w:rsid w:val="00515388"/>
    <w:rsid w:val="0051584D"/>
    <w:rsid w:val="00515AEB"/>
    <w:rsid w:val="00515C11"/>
    <w:rsid w:val="00515D07"/>
    <w:rsid w:val="00515D52"/>
    <w:rsid w:val="00516038"/>
    <w:rsid w:val="00516089"/>
    <w:rsid w:val="00516091"/>
    <w:rsid w:val="005160CF"/>
    <w:rsid w:val="0051614D"/>
    <w:rsid w:val="00516156"/>
    <w:rsid w:val="0051634A"/>
    <w:rsid w:val="00516399"/>
    <w:rsid w:val="00516563"/>
    <w:rsid w:val="00516620"/>
    <w:rsid w:val="00516664"/>
    <w:rsid w:val="00516776"/>
    <w:rsid w:val="00516796"/>
    <w:rsid w:val="005167D4"/>
    <w:rsid w:val="005169FB"/>
    <w:rsid w:val="00516A0D"/>
    <w:rsid w:val="00516A16"/>
    <w:rsid w:val="00516A70"/>
    <w:rsid w:val="00516E1F"/>
    <w:rsid w:val="00516E4E"/>
    <w:rsid w:val="00516F75"/>
    <w:rsid w:val="005170A0"/>
    <w:rsid w:val="005170B6"/>
    <w:rsid w:val="005172CE"/>
    <w:rsid w:val="005174BC"/>
    <w:rsid w:val="00517542"/>
    <w:rsid w:val="005175BA"/>
    <w:rsid w:val="00517649"/>
    <w:rsid w:val="00517B57"/>
    <w:rsid w:val="00517D2F"/>
    <w:rsid w:val="00517F2C"/>
    <w:rsid w:val="0052003E"/>
    <w:rsid w:val="00520071"/>
    <w:rsid w:val="005202E0"/>
    <w:rsid w:val="005202E5"/>
    <w:rsid w:val="00520333"/>
    <w:rsid w:val="0052035B"/>
    <w:rsid w:val="00520416"/>
    <w:rsid w:val="0052050A"/>
    <w:rsid w:val="0052055E"/>
    <w:rsid w:val="0052061D"/>
    <w:rsid w:val="00520959"/>
    <w:rsid w:val="005209E8"/>
    <w:rsid w:val="00520D42"/>
    <w:rsid w:val="00520D7E"/>
    <w:rsid w:val="00520F09"/>
    <w:rsid w:val="00520F28"/>
    <w:rsid w:val="00520F2A"/>
    <w:rsid w:val="00520F93"/>
    <w:rsid w:val="00521093"/>
    <w:rsid w:val="005210AA"/>
    <w:rsid w:val="005212B3"/>
    <w:rsid w:val="00521323"/>
    <w:rsid w:val="005214BF"/>
    <w:rsid w:val="005214F4"/>
    <w:rsid w:val="00521761"/>
    <w:rsid w:val="005217FA"/>
    <w:rsid w:val="00521829"/>
    <w:rsid w:val="0052182B"/>
    <w:rsid w:val="00521A37"/>
    <w:rsid w:val="00521B76"/>
    <w:rsid w:val="00521CF1"/>
    <w:rsid w:val="00521ECF"/>
    <w:rsid w:val="00521EF0"/>
    <w:rsid w:val="00521F63"/>
    <w:rsid w:val="00521FF3"/>
    <w:rsid w:val="00522252"/>
    <w:rsid w:val="005222E4"/>
    <w:rsid w:val="00522434"/>
    <w:rsid w:val="00522541"/>
    <w:rsid w:val="00522553"/>
    <w:rsid w:val="0052276C"/>
    <w:rsid w:val="00522900"/>
    <w:rsid w:val="00522A38"/>
    <w:rsid w:val="00522C3A"/>
    <w:rsid w:val="0052304F"/>
    <w:rsid w:val="0052316C"/>
    <w:rsid w:val="005231BC"/>
    <w:rsid w:val="0052326A"/>
    <w:rsid w:val="00523378"/>
    <w:rsid w:val="005235E6"/>
    <w:rsid w:val="00523908"/>
    <w:rsid w:val="0052399B"/>
    <w:rsid w:val="00523B2F"/>
    <w:rsid w:val="00523BA2"/>
    <w:rsid w:val="00523C9F"/>
    <w:rsid w:val="00523D26"/>
    <w:rsid w:val="00523E53"/>
    <w:rsid w:val="00523F25"/>
    <w:rsid w:val="005241E0"/>
    <w:rsid w:val="00524223"/>
    <w:rsid w:val="00524388"/>
    <w:rsid w:val="0052450D"/>
    <w:rsid w:val="005246B3"/>
    <w:rsid w:val="0052470D"/>
    <w:rsid w:val="0052498D"/>
    <w:rsid w:val="005249E3"/>
    <w:rsid w:val="00524B8C"/>
    <w:rsid w:val="00524C35"/>
    <w:rsid w:val="00524CBF"/>
    <w:rsid w:val="00524E96"/>
    <w:rsid w:val="00524ED9"/>
    <w:rsid w:val="00524FD7"/>
    <w:rsid w:val="00524FFD"/>
    <w:rsid w:val="0052504B"/>
    <w:rsid w:val="005251E2"/>
    <w:rsid w:val="0052530F"/>
    <w:rsid w:val="0052539B"/>
    <w:rsid w:val="0052555F"/>
    <w:rsid w:val="00525587"/>
    <w:rsid w:val="005256F9"/>
    <w:rsid w:val="0052583C"/>
    <w:rsid w:val="00525924"/>
    <w:rsid w:val="00525C77"/>
    <w:rsid w:val="00525CDC"/>
    <w:rsid w:val="00525D16"/>
    <w:rsid w:val="00525D31"/>
    <w:rsid w:val="00525EA4"/>
    <w:rsid w:val="00526103"/>
    <w:rsid w:val="0052629F"/>
    <w:rsid w:val="0052666C"/>
    <w:rsid w:val="00526783"/>
    <w:rsid w:val="00526918"/>
    <w:rsid w:val="0052699A"/>
    <w:rsid w:val="005269A2"/>
    <w:rsid w:val="00526A4F"/>
    <w:rsid w:val="00526A68"/>
    <w:rsid w:val="00526B67"/>
    <w:rsid w:val="00526B8E"/>
    <w:rsid w:val="00526C6A"/>
    <w:rsid w:val="00526D5F"/>
    <w:rsid w:val="00526D8A"/>
    <w:rsid w:val="00526E4C"/>
    <w:rsid w:val="00526F7C"/>
    <w:rsid w:val="005270E3"/>
    <w:rsid w:val="00527141"/>
    <w:rsid w:val="00527195"/>
    <w:rsid w:val="0052720C"/>
    <w:rsid w:val="00527596"/>
    <w:rsid w:val="005275FE"/>
    <w:rsid w:val="0052761F"/>
    <w:rsid w:val="00527671"/>
    <w:rsid w:val="00527969"/>
    <w:rsid w:val="00527A09"/>
    <w:rsid w:val="00527BB9"/>
    <w:rsid w:val="00527DF2"/>
    <w:rsid w:val="00530047"/>
    <w:rsid w:val="005302B0"/>
    <w:rsid w:val="0053051B"/>
    <w:rsid w:val="00530734"/>
    <w:rsid w:val="00530802"/>
    <w:rsid w:val="00530896"/>
    <w:rsid w:val="00530E97"/>
    <w:rsid w:val="00530EBF"/>
    <w:rsid w:val="0053102D"/>
    <w:rsid w:val="00531055"/>
    <w:rsid w:val="00531269"/>
    <w:rsid w:val="005312EC"/>
    <w:rsid w:val="00531385"/>
    <w:rsid w:val="005313C3"/>
    <w:rsid w:val="00531458"/>
    <w:rsid w:val="0053147F"/>
    <w:rsid w:val="0053151B"/>
    <w:rsid w:val="005315F0"/>
    <w:rsid w:val="00531619"/>
    <w:rsid w:val="0053167F"/>
    <w:rsid w:val="005318F3"/>
    <w:rsid w:val="00531CE2"/>
    <w:rsid w:val="00531CE8"/>
    <w:rsid w:val="00531EC7"/>
    <w:rsid w:val="00531EF9"/>
    <w:rsid w:val="00531F56"/>
    <w:rsid w:val="005322EF"/>
    <w:rsid w:val="005322F0"/>
    <w:rsid w:val="0053245B"/>
    <w:rsid w:val="00532748"/>
    <w:rsid w:val="00532819"/>
    <w:rsid w:val="00532A9A"/>
    <w:rsid w:val="00532CB0"/>
    <w:rsid w:val="00532E4C"/>
    <w:rsid w:val="00532E8A"/>
    <w:rsid w:val="00532F7D"/>
    <w:rsid w:val="00532FD4"/>
    <w:rsid w:val="00533178"/>
    <w:rsid w:val="005331A2"/>
    <w:rsid w:val="005332E6"/>
    <w:rsid w:val="00533571"/>
    <w:rsid w:val="00533575"/>
    <w:rsid w:val="00533592"/>
    <w:rsid w:val="00533688"/>
    <w:rsid w:val="005336BC"/>
    <w:rsid w:val="00533756"/>
    <w:rsid w:val="00533855"/>
    <w:rsid w:val="00533D1D"/>
    <w:rsid w:val="005341D8"/>
    <w:rsid w:val="00534397"/>
    <w:rsid w:val="005343F2"/>
    <w:rsid w:val="0053440D"/>
    <w:rsid w:val="00534476"/>
    <w:rsid w:val="005345B6"/>
    <w:rsid w:val="0053476E"/>
    <w:rsid w:val="00534775"/>
    <w:rsid w:val="005347AE"/>
    <w:rsid w:val="00534859"/>
    <w:rsid w:val="00534877"/>
    <w:rsid w:val="0053494E"/>
    <w:rsid w:val="00534A88"/>
    <w:rsid w:val="00534AB6"/>
    <w:rsid w:val="00534B41"/>
    <w:rsid w:val="00534F5A"/>
    <w:rsid w:val="00534F82"/>
    <w:rsid w:val="00534F8A"/>
    <w:rsid w:val="00535235"/>
    <w:rsid w:val="005353E3"/>
    <w:rsid w:val="005354DD"/>
    <w:rsid w:val="00535541"/>
    <w:rsid w:val="005355C4"/>
    <w:rsid w:val="00535721"/>
    <w:rsid w:val="00535E29"/>
    <w:rsid w:val="00535F4B"/>
    <w:rsid w:val="00535FDF"/>
    <w:rsid w:val="00536105"/>
    <w:rsid w:val="00536153"/>
    <w:rsid w:val="0053618F"/>
    <w:rsid w:val="0053646A"/>
    <w:rsid w:val="0053657E"/>
    <w:rsid w:val="0053663F"/>
    <w:rsid w:val="0053666B"/>
    <w:rsid w:val="0053667C"/>
    <w:rsid w:val="00536738"/>
    <w:rsid w:val="0053678A"/>
    <w:rsid w:val="0053693B"/>
    <w:rsid w:val="00536985"/>
    <w:rsid w:val="005369A8"/>
    <w:rsid w:val="00536C47"/>
    <w:rsid w:val="00536CC7"/>
    <w:rsid w:val="00536CE2"/>
    <w:rsid w:val="00536D2B"/>
    <w:rsid w:val="00536E95"/>
    <w:rsid w:val="00536EFC"/>
    <w:rsid w:val="00536FD1"/>
    <w:rsid w:val="00537268"/>
    <w:rsid w:val="0053732E"/>
    <w:rsid w:val="00537399"/>
    <w:rsid w:val="00537433"/>
    <w:rsid w:val="00537528"/>
    <w:rsid w:val="005378F7"/>
    <w:rsid w:val="005379E1"/>
    <w:rsid w:val="005379E4"/>
    <w:rsid w:val="00537B82"/>
    <w:rsid w:val="00537EC0"/>
    <w:rsid w:val="0054000A"/>
    <w:rsid w:val="00540024"/>
    <w:rsid w:val="00540369"/>
    <w:rsid w:val="0054039A"/>
    <w:rsid w:val="00540484"/>
    <w:rsid w:val="00540592"/>
    <w:rsid w:val="00540966"/>
    <w:rsid w:val="00540B68"/>
    <w:rsid w:val="00540BA1"/>
    <w:rsid w:val="00540C41"/>
    <w:rsid w:val="00540C4C"/>
    <w:rsid w:val="00540D5A"/>
    <w:rsid w:val="00540E3B"/>
    <w:rsid w:val="005410D1"/>
    <w:rsid w:val="00541196"/>
    <w:rsid w:val="0054148B"/>
    <w:rsid w:val="005417B2"/>
    <w:rsid w:val="0054180F"/>
    <w:rsid w:val="00541880"/>
    <w:rsid w:val="00541A53"/>
    <w:rsid w:val="00541AB1"/>
    <w:rsid w:val="00541B40"/>
    <w:rsid w:val="00541B86"/>
    <w:rsid w:val="00541BCD"/>
    <w:rsid w:val="00541EFC"/>
    <w:rsid w:val="00541FF1"/>
    <w:rsid w:val="0054202F"/>
    <w:rsid w:val="00542050"/>
    <w:rsid w:val="00542102"/>
    <w:rsid w:val="00542141"/>
    <w:rsid w:val="00542642"/>
    <w:rsid w:val="00542772"/>
    <w:rsid w:val="005427A7"/>
    <w:rsid w:val="00542E28"/>
    <w:rsid w:val="00543048"/>
    <w:rsid w:val="005430E8"/>
    <w:rsid w:val="005431CA"/>
    <w:rsid w:val="00543293"/>
    <w:rsid w:val="005432C7"/>
    <w:rsid w:val="005432D2"/>
    <w:rsid w:val="00543419"/>
    <w:rsid w:val="005435BD"/>
    <w:rsid w:val="00543627"/>
    <w:rsid w:val="00543767"/>
    <w:rsid w:val="0054394A"/>
    <w:rsid w:val="005439ED"/>
    <w:rsid w:val="00543AF7"/>
    <w:rsid w:val="00543B73"/>
    <w:rsid w:val="00543F9B"/>
    <w:rsid w:val="00544017"/>
    <w:rsid w:val="005440D3"/>
    <w:rsid w:val="00544140"/>
    <w:rsid w:val="00544170"/>
    <w:rsid w:val="00544195"/>
    <w:rsid w:val="0054435B"/>
    <w:rsid w:val="005444B9"/>
    <w:rsid w:val="005444CB"/>
    <w:rsid w:val="00544939"/>
    <w:rsid w:val="00544C41"/>
    <w:rsid w:val="00544D42"/>
    <w:rsid w:val="00544DC1"/>
    <w:rsid w:val="00545060"/>
    <w:rsid w:val="00545297"/>
    <w:rsid w:val="005453AF"/>
    <w:rsid w:val="00545553"/>
    <w:rsid w:val="00545598"/>
    <w:rsid w:val="005456C3"/>
    <w:rsid w:val="005456D5"/>
    <w:rsid w:val="00545808"/>
    <w:rsid w:val="0054586C"/>
    <w:rsid w:val="00545B5F"/>
    <w:rsid w:val="005462A9"/>
    <w:rsid w:val="005463BC"/>
    <w:rsid w:val="00546667"/>
    <w:rsid w:val="005466F6"/>
    <w:rsid w:val="00546757"/>
    <w:rsid w:val="005467D9"/>
    <w:rsid w:val="005469FF"/>
    <w:rsid w:val="00546B99"/>
    <w:rsid w:val="00546BDC"/>
    <w:rsid w:val="00546BE3"/>
    <w:rsid w:val="00546F73"/>
    <w:rsid w:val="005471AC"/>
    <w:rsid w:val="00547375"/>
    <w:rsid w:val="0054774A"/>
    <w:rsid w:val="00547755"/>
    <w:rsid w:val="00547B69"/>
    <w:rsid w:val="00547BBE"/>
    <w:rsid w:val="00547BCF"/>
    <w:rsid w:val="00547C57"/>
    <w:rsid w:val="005502EC"/>
    <w:rsid w:val="005504B0"/>
    <w:rsid w:val="005506D3"/>
    <w:rsid w:val="00550892"/>
    <w:rsid w:val="00550BE4"/>
    <w:rsid w:val="00550D88"/>
    <w:rsid w:val="00550D9F"/>
    <w:rsid w:val="00550E75"/>
    <w:rsid w:val="00550EC9"/>
    <w:rsid w:val="005511C3"/>
    <w:rsid w:val="005512E8"/>
    <w:rsid w:val="0055136A"/>
    <w:rsid w:val="00551505"/>
    <w:rsid w:val="0055153B"/>
    <w:rsid w:val="00551566"/>
    <w:rsid w:val="00551581"/>
    <w:rsid w:val="00551663"/>
    <w:rsid w:val="0055169F"/>
    <w:rsid w:val="00551827"/>
    <w:rsid w:val="0055183F"/>
    <w:rsid w:val="00551927"/>
    <w:rsid w:val="00551B0C"/>
    <w:rsid w:val="00551B24"/>
    <w:rsid w:val="00551B60"/>
    <w:rsid w:val="00551C22"/>
    <w:rsid w:val="00551D64"/>
    <w:rsid w:val="00551FDF"/>
    <w:rsid w:val="005520F0"/>
    <w:rsid w:val="00552203"/>
    <w:rsid w:val="0055232D"/>
    <w:rsid w:val="00552515"/>
    <w:rsid w:val="0055257F"/>
    <w:rsid w:val="005525CF"/>
    <w:rsid w:val="00552846"/>
    <w:rsid w:val="005528E4"/>
    <w:rsid w:val="00552A65"/>
    <w:rsid w:val="00552DB9"/>
    <w:rsid w:val="00552E63"/>
    <w:rsid w:val="00552F2C"/>
    <w:rsid w:val="005531A6"/>
    <w:rsid w:val="0055332D"/>
    <w:rsid w:val="0055349E"/>
    <w:rsid w:val="00553547"/>
    <w:rsid w:val="00553590"/>
    <w:rsid w:val="00553611"/>
    <w:rsid w:val="005538B3"/>
    <w:rsid w:val="00553A36"/>
    <w:rsid w:val="00553D1D"/>
    <w:rsid w:val="00553DDD"/>
    <w:rsid w:val="00553E82"/>
    <w:rsid w:val="00553F2A"/>
    <w:rsid w:val="0055405D"/>
    <w:rsid w:val="00554445"/>
    <w:rsid w:val="00554729"/>
    <w:rsid w:val="0055486B"/>
    <w:rsid w:val="005549A0"/>
    <w:rsid w:val="00554B1F"/>
    <w:rsid w:val="00554C12"/>
    <w:rsid w:val="00554DF5"/>
    <w:rsid w:val="0055508F"/>
    <w:rsid w:val="005550E3"/>
    <w:rsid w:val="00555197"/>
    <w:rsid w:val="00555353"/>
    <w:rsid w:val="00555429"/>
    <w:rsid w:val="00555475"/>
    <w:rsid w:val="0055582B"/>
    <w:rsid w:val="0055587B"/>
    <w:rsid w:val="00555C6D"/>
    <w:rsid w:val="00555E13"/>
    <w:rsid w:val="00555EC7"/>
    <w:rsid w:val="005560A7"/>
    <w:rsid w:val="005560B6"/>
    <w:rsid w:val="00556195"/>
    <w:rsid w:val="00556531"/>
    <w:rsid w:val="005565F4"/>
    <w:rsid w:val="005567ED"/>
    <w:rsid w:val="005568CE"/>
    <w:rsid w:val="00556959"/>
    <w:rsid w:val="00556A0E"/>
    <w:rsid w:val="00556ACA"/>
    <w:rsid w:val="00556AD7"/>
    <w:rsid w:val="00556B71"/>
    <w:rsid w:val="00556D16"/>
    <w:rsid w:val="00556E8C"/>
    <w:rsid w:val="00556E9A"/>
    <w:rsid w:val="00556EEB"/>
    <w:rsid w:val="00556F60"/>
    <w:rsid w:val="00557035"/>
    <w:rsid w:val="005570D2"/>
    <w:rsid w:val="005570E8"/>
    <w:rsid w:val="00557115"/>
    <w:rsid w:val="0055720A"/>
    <w:rsid w:val="005573C9"/>
    <w:rsid w:val="00557850"/>
    <w:rsid w:val="00557866"/>
    <w:rsid w:val="00557867"/>
    <w:rsid w:val="005578D4"/>
    <w:rsid w:val="0055796A"/>
    <w:rsid w:val="005579B0"/>
    <w:rsid w:val="00557AE8"/>
    <w:rsid w:val="00557B0A"/>
    <w:rsid w:val="00557CD8"/>
    <w:rsid w:val="00557E17"/>
    <w:rsid w:val="00557EEA"/>
    <w:rsid w:val="00560088"/>
    <w:rsid w:val="00560179"/>
    <w:rsid w:val="005601C4"/>
    <w:rsid w:val="005601CC"/>
    <w:rsid w:val="0056038A"/>
    <w:rsid w:val="005603A9"/>
    <w:rsid w:val="00560596"/>
    <w:rsid w:val="0056059A"/>
    <w:rsid w:val="00560608"/>
    <w:rsid w:val="00560615"/>
    <w:rsid w:val="005609F4"/>
    <w:rsid w:val="00560C2A"/>
    <w:rsid w:val="00560C66"/>
    <w:rsid w:val="00560C8A"/>
    <w:rsid w:val="00560D57"/>
    <w:rsid w:val="00560F30"/>
    <w:rsid w:val="00560F83"/>
    <w:rsid w:val="00560F97"/>
    <w:rsid w:val="00560F9B"/>
    <w:rsid w:val="005610B9"/>
    <w:rsid w:val="00561174"/>
    <w:rsid w:val="005611A5"/>
    <w:rsid w:val="00561280"/>
    <w:rsid w:val="005612E3"/>
    <w:rsid w:val="00561325"/>
    <w:rsid w:val="0056157A"/>
    <w:rsid w:val="00561710"/>
    <w:rsid w:val="0056183D"/>
    <w:rsid w:val="00561BF9"/>
    <w:rsid w:val="00561D70"/>
    <w:rsid w:val="00561F02"/>
    <w:rsid w:val="00561F25"/>
    <w:rsid w:val="005620F1"/>
    <w:rsid w:val="005620FA"/>
    <w:rsid w:val="0056227A"/>
    <w:rsid w:val="0056237C"/>
    <w:rsid w:val="00562390"/>
    <w:rsid w:val="0056247D"/>
    <w:rsid w:val="0056258C"/>
    <w:rsid w:val="005626D0"/>
    <w:rsid w:val="00562896"/>
    <w:rsid w:val="005629B3"/>
    <w:rsid w:val="00562D36"/>
    <w:rsid w:val="00562D6B"/>
    <w:rsid w:val="00562FFB"/>
    <w:rsid w:val="0056304C"/>
    <w:rsid w:val="00563129"/>
    <w:rsid w:val="0056315D"/>
    <w:rsid w:val="00563165"/>
    <w:rsid w:val="0056336F"/>
    <w:rsid w:val="00563596"/>
    <w:rsid w:val="005636E8"/>
    <w:rsid w:val="005636E9"/>
    <w:rsid w:val="00563797"/>
    <w:rsid w:val="005638AD"/>
    <w:rsid w:val="0056397C"/>
    <w:rsid w:val="005639C0"/>
    <w:rsid w:val="00563A03"/>
    <w:rsid w:val="00563C75"/>
    <w:rsid w:val="00563F30"/>
    <w:rsid w:val="00563F80"/>
    <w:rsid w:val="0056402D"/>
    <w:rsid w:val="005640E6"/>
    <w:rsid w:val="0056429F"/>
    <w:rsid w:val="0056435E"/>
    <w:rsid w:val="0056442C"/>
    <w:rsid w:val="005646F5"/>
    <w:rsid w:val="005648E9"/>
    <w:rsid w:val="00564BBD"/>
    <w:rsid w:val="00564EEF"/>
    <w:rsid w:val="00564F6F"/>
    <w:rsid w:val="00565030"/>
    <w:rsid w:val="005650BA"/>
    <w:rsid w:val="0056524E"/>
    <w:rsid w:val="005652E3"/>
    <w:rsid w:val="005652FB"/>
    <w:rsid w:val="00565374"/>
    <w:rsid w:val="0056543E"/>
    <w:rsid w:val="0056574D"/>
    <w:rsid w:val="005657C2"/>
    <w:rsid w:val="005657C4"/>
    <w:rsid w:val="0056588D"/>
    <w:rsid w:val="005658BE"/>
    <w:rsid w:val="0056595D"/>
    <w:rsid w:val="00565A38"/>
    <w:rsid w:val="00565B35"/>
    <w:rsid w:val="00565E41"/>
    <w:rsid w:val="00565ED6"/>
    <w:rsid w:val="00565EF4"/>
    <w:rsid w:val="00566157"/>
    <w:rsid w:val="005662DE"/>
    <w:rsid w:val="00566612"/>
    <w:rsid w:val="005666F5"/>
    <w:rsid w:val="0056676C"/>
    <w:rsid w:val="005668B0"/>
    <w:rsid w:val="00566946"/>
    <w:rsid w:val="005669C9"/>
    <w:rsid w:val="005669E4"/>
    <w:rsid w:val="00566A46"/>
    <w:rsid w:val="00566DE3"/>
    <w:rsid w:val="00566E30"/>
    <w:rsid w:val="00566F64"/>
    <w:rsid w:val="005671C9"/>
    <w:rsid w:val="00567506"/>
    <w:rsid w:val="0056773F"/>
    <w:rsid w:val="00567A98"/>
    <w:rsid w:val="00567B3F"/>
    <w:rsid w:val="00567CD1"/>
    <w:rsid w:val="00567F73"/>
    <w:rsid w:val="00570044"/>
    <w:rsid w:val="005700A9"/>
    <w:rsid w:val="005701B7"/>
    <w:rsid w:val="00570227"/>
    <w:rsid w:val="005702AF"/>
    <w:rsid w:val="005703AC"/>
    <w:rsid w:val="00570426"/>
    <w:rsid w:val="00570497"/>
    <w:rsid w:val="005704AA"/>
    <w:rsid w:val="0057058D"/>
    <w:rsid w:val="00570781"/>
    <w:rsid w:val="00570799"/>
    <w:rsid w:val="00570C3F"/>
    <w:rsid w:val="00570C50"/>
    <w:rsid w:val="00570C83"/>
    <w:rsid w:val="00570FC9"/>
    <w:rsid w:val="00570FD1"/>
    <w:rsid w:val="00571068"/>
    <w:rsid w:val="00571088"/>
    <w:rsid w:val="005710B3"/>
    <w:rsid w:val="00571170"/>
    <w:rsid w:val="00571324"/>
    <w:rsid w:val="00571400"/>
    <w:rsid w:val="005714DF"/>
    <w:rsid w:val="005715FE"/>
    <w:rsid w:val="0057175D"/>
    <w:rsid w:val="005717C9"/>
    <w:rsid w:val="00571810"/>
    <w:rsid w:val="00571900"/>
    <w:rsid w:val="005719AD"/>
    <w:rsid w:val="005719E5"/>
    <w:rsid w:val="00571ACC"/>
    <w:rsid w:val="00571C3C"/>
    <w:rsid w:val="00571CF3"/>
    <w:rsid w:val="00571F9A"/>
    <w:rsid w:val="00572041"/>
    <w:rsid w:val="00572103"/>
    <w:rsid w:val="005721D6"/>
    <w:rsid w:val="005722B4"/>
    <w:rsid w:val="0057239B"/>
    <w:rsid w:val="005725AF"/>
    <w:rsid w:val="0057263D"/>
    <w:rsid w:val="005726BE"/>
    <w:rsid w:val="00572814"/>
    <w:rsid w:val="00572910"/>
    <w:rsid w:val="00572933"/>
    <w:rsid w:val="005729E9"/>
    <w:rsid w:val="00572B8F"/>
    <w:rsid w:val="00572BA9"/>
    <w:rsid w:val="00572C96"/>
    <w:rsid w:val="00572DD3"/>
    <w:rsid w:val="00572E0D"/>
    <w:rsid w:val="00572E6D"/>
    <w:rsid w:val="0057300B"/>
    <w:rsid w:val="005730C1"/>
    <w:rsid w:val="00573233"/>
    <w:rsid w:val="005732C2"/>
    <w:rsid w:val="0057334D"/>
    <w:rsid w:val="00573494"/>
    <w:rsid w:val="005736C1"/>
    <w:rsid w:val="005737F5"/>
    <w:rsid w:val="00573934"/>
    <w:rsid w:val="00573971"/>
    <w:rsid w:val="005739B3"/>
    <w:rsid w:val="005739B9"/>
    <w:rsid w:val="00573A5A"/>
    <w:rsid w:val="00573AF0"/>
    <w:rsid w:val="00573B58"/>
    <w:rsid w:val="00573BCD"/>
    <w:rsid w:val="00573C23"/>
    <w:rsid w:val="00573E17"/>
    <w:rsid w:val="00574245"/>
    <w:rsid w:val="00574369"/>
    <w:rsid w:val="00574416"/>
    <w:rsid w:val="005745FC"/>
    <w:rsid w:val="0057467B"/>
    <w:rsid w:val="00574791"/>
    <w:rsid w:val="00574824"/>
    <w:rsid w:val="005754CA"/>
    <w:rsid w:val="0057554D"/>
    <w:rsid w:val="005755E7"/>
    <w:rsid w:val="00575671"/>
    <w:rsid w:val="005759E7"/>
    <w:rsid w:val="00575A5B"/>
    <w:rsid w:val="00575DBB"/>
    <w:rsid w:val="00575ECB"/>
    <w:rsid w:val="00575EF0"/>
    <w:rsid w:val="00575FC6"/>
    <w:rsid w:val="00575FD7"/>
    <w:rsid w:val="005760C3"/>
    <w:rsid w:val="0057640E"/>
    <w:rsid w:val="00576459"/>
    <w:rsid w:val="0057654B"/>
    <w:rsid w:val="0057670B"/>
    <w:rsid w:val="00576950"/>
    <w:rsid w:val="00576A97"/>
    <w:rsid w:val="00576E16"/>
    <w:rsid w:val="00576F19"/>
    <w:rsid w:val="005770C4"/>
    <w:rsid w:val="00577207"/>
    <w:rsid w:val="005772F1"/>
    <w:rsid w:val="0057730E"/>
    <w:rsid w:val="005773E3"/>
    <w:rsid w:val="005773F1"/>
    <w:rsid w:val="005774A7"/>
    <w:rsid w:val="0057750A"/>
    <w:rsid w:val="00577668"/>
    <w:rsid w:val="005776E6"/>
    <w:rsid w:val="00577715"/>
    <w:rsid w:val="00577796"/>
    <w:rsid w:val="0057782D"/>
    <w:rsid w:val="005778BE"/>
    <w:rsid w:val="00577933"/>
    <w:rsid w:val="00577A4E"/>
    <w:rsid w:val="00577CBE"/>
    <w:rsid w:val="00577D42"/>
    <w:rsid w:val="00577F0D"/>
    <w:rsid w:val="00577F0F"/>
    <w:rsid w:val="0058007E"/>
    <w:rsid w:val="0058018F"/>
    <w:rsid w:val="0058039C"/>
    <w:rsid w:val="005803A9"/>
    <w:rsid w:val="005804E1"/>
    <w:rsid w:val="005804FE"/>
    <w:rsid w:val="00580552"/>
    <w:rsid w:val="00580723"/>
    <w:rsid w:val="005807FA"/>
    <w:rsid w:val="00580808"/>
    <w:rsid w:val="0058088D"/>
    <w:rsid w:val="005808A6"/>
    <w:rsid w:val="005808EC"/>
    <w:rsid w:val="005808FD"/>
    <w:rsid w:val="00580998"/>
    <w:rsid w:val="00580B7D"/>
    <w:rsid w:val="00580BA0"/>
    <w:rsid w:val="00580E00"/>
    <w:rsid w:val="00580E12"/>
    <w:rsid w:val="00580E3D"/>
    <w:rsid w:val="00580EEA"/>
    <w:rsid w:val="00580F46"/>
    <w:rsid w:val="005811A4"/>
    <w:rsid w:val="00581272"/>
    <w:rsid w:val="00581376"/>
    <w:rsid w:val="0058137F"/>
    <w:rsid w:val="00581381"/>
    <w:rsid w:val="00581433"/>
    <w:rsid w:val="0058148C"/>
    <w:rsid w:val="00581702"/>
    <w:rsid w:val="005818AB"/>
    <w:rsid w:val="00581A9C"/>
    <w:rsid w:val="00581C4B"/>
    <w:rsid w:val="00581CB1"/>
    <w:rsid w:val="00581DBD"/>
    <w:rsid w:val="00582048"/>
    <w:rsid w:val="005820BB"/>
    <w:rsid w:val="0058214F"/>
    <w:rsid w:val="0058225E"/>
    <w:rsid w:val="005825D4"/>
    <w:rsid w:val="00582602"/>
    <w:rsid w:val="00582898"/>
    <w:rsid w:val="00582B6C"/>
    <w:rsid w:val="00582BE3"/>
    <w:rsid w:val="00582C9C"/>
    <w:rsid w:val="00582CE1"/>
    <w:rsid w:val="00582E32"/>
    <w:rsid w:val="00582F5E"/>
    <w:rsid w:val="00582FC9"/>
    <w:rsid w:val="00582FCC"/>
    <w:rsid w:val="00583068"/>
    <w:rsid w:val="005832EE"/>
    <w:rsid w:val="00583322"/>
    <w:rsid w:val="005833F4"/>
    <w:rsid w:val="005834AF"/>
    <w:rsid w:val="00583692"/>
    <w:rsid w:val="00583782"/>
    <w:rsid w:val="00583B46"/>
    <w:rsid w:val="00583C15"/>
    <w:rsid w:val="00583C39"/>
    <w:rsid w:val="00583C40"/>
    <w:rsid w:val="00583D2A"/>
    <w:rsid w:val="00583EC3"/>
    <w:rsid w:val="00583FCE"/>
    <w:rsid w:val="00584007"/>
    <w:rsid w:val="0058405C"/>
    <w:rsid w:val="00584126"/>
    <w:rsid w:val="00584222"/>
    <w:rsid w:val="005842AB"/>
    <w:rsid w:val="0058449C"/>
    <w:rsid w:val="00584594"/>
    <w:rsid w:val="005846D5"/>
    <w:rsid w:val="00584752"/>
    <w:rsid w:val="005849EB"/>
    <w:rsid w:val="00584A49"/>
    <w:rsid w:val="00584AE5"/>
    <w:rsid w:val="00584BBD"/>
    <w:rsid w:val="00584D63"/>
    <w:rsid w:val="00584DA3"/>
    <w:rsid w:val="00584F70"/>
    <w:rsid w:val="00585032"/>
    <w:rsid w:val="00585035"/>
    <w:rsid w:val="005850A6"/>
    <w:rsid w:val="0058514C"/>
    <w:rsid w:val="00585156"/>
    <w:rsid w:val="005851EA"/>
    <w:rsid w:val="00585200"/>
    <w:rsid w:val="00585283"/>
    <w:rsid w:val="005853BB"/>
    <w:rsid w:val="005853D9"/>
    <w:rsid w:val="0058548A"/>
    <w:rsid w:val="00585553"/>
    <w:rsid w:val="005855A1"/>
    <w:rsid w:val="00585600"/>
    <w:rsid w:val="005859F9"/>
    <w:rsid w:val="00585A19"/>
    <w:rsid w:val="00585A2A"/>
    <w:rsid w:val="00585A45"/>
    <w:rsid w:val="00585AF4"/>
    <w:rsid w:val="00585B12"/>
    <w:rsid w:val="00585B74"/>
    <w:rsid w:val="00585D84"/>
    <w:rsid w:val="00585E15"/>
    <w:rsid w:val="00585E8B"/>
    <w:rsid w:val="00585F44"/>
    <w:rsid w:val="005861D0"/>
    <w:rsid w:val="00586322"/>
    <w:rsid w:val="0058633D"/>
    <w:rsid w:val="005863E9"/>
    <w:rsid w:val="005864D4"/>
    <w:rsid w:val="00586682"/>
    <w:rsid w:val="005866AF"/>
    <w:rsid w:val="005866F6"/>
    <w:rsid w:val="00586878"/>
    <w:rsid w:val="00586916"/>
    <w:rsid w:val="00586AB6"/>
    <w:rsid w:val="00586BD8"/>
    <w:rsid w:val="00586C99"/>
    <w:rsid w:val="00586CB6"/>
    <w:rsid w:val="00586D2A"/>
    <w:rsid w:val="0058737B"/>
    <w:rsid w:val="005877EC"/>
    <w:rsid w:val="00587936"/>
    <w:rsid w:val="00587AB5"/>
    <w:rsid w:val="00587AB9"/>
    <w:rsid w:val="00587AFC"/>
    <w:rsid w:val="00587B53"/>
    <w:rsid w:val="00587CFA"/>
    <w:rsid w:val="00587E6F"/>
    <w:rsid w:val="00587FE7"/>
    <w:rsid w:val="005901EE"/>
    <w:rsid w:val="005902E1"/>
    <w:rsid w:val="00590334"/>
    <w:rsid w:val="005903D4"/>
    <w:rsid w:val="005904B8"/>
    <w:rsid w:val="00590552"/>
    <w:rsid w:val="005907CD"/>
    <w:rsid w:val="005907EB"/>
    <w:rsid w:val="005908E1"/>
    <w:rsid w:val="00590A21"/>
    <w:rsid w:val="00590DA3"/>
    <w:rsid w:val="00590DD2"/>
    <w:rsid w:val="00590E87"/>
    <w:rsid w:val="00590EB3"/>
    <w:rsid w:val="00590F87"/>
    <w:rsid w:val="00590FA0"/>
    <w:rsid w:val="00590FBD"/>
    <w:rsid w:val="005910FE"/>
    <w:rsid w:val="0059114B"/>
    <w:rsid w:val="00591282"/>
    <w:rsid w:val="0059130C"/>
    <w:rsid w:val="00591456"/>
    <w:rsid w:val="00591470"/>
    <w:rsid w:val="0059161B"/>
    <w:rsid w:val="00591676"/>
    <w:rsid w:val="00591682"/>
    <w:rsid w:val="0059174A"/>
    <w:rsid w:val="0059180E"/>
    <w:rsid w:val="00591931"/>
    <w:rsid w:val="00591A8A"/>
    <w:rsid w:val="00591B2E"/>
    <w:rsid w:val="00591EDE"/>
    <w:rsid w:val="00591EFD"/>
    <w:rsid w:val="00592108"/>
    <w:rsid w:val="005921B6"/>
    <w:rsid w:val="0059224A"/>
    <w:rsid w:val="00592362"/>
    <w:rsid w:val="0059261F"/>
    <w:rsid w:val="00592672"/>
    <w:rsid w:val="0059270F"/>
    <w:rsid w:val="00592762"/>
    <w:rsid w:val="00592785"/>
    <w:rsid w:val="005928F3"/>
    <w:rsid w:val="005928FD"/>
    <w:rsid w:val="00592CFE"/>
    <w:rsid w:val="00592D2B"/>
    <w:rsid w:val="00592E3A"/>
    <w:rsid w:val="00592E5E"/>
    <w:rsid w:val="00592EDE"/>
    <w:rsid w:val="00592EE3"/>
    <w:rsid w:val="00592F85"/>
    <w:rsid w:val="00593256"/>
    <w:rsid w:val="005932B4"/>
    <w:rsid w:val="00593340"/>
    <w:rsid w:val="00593374"/>
    <w:rsid w:val="0059340B"/>
    <w:rsid w:val="00593474"/>
    <w:rsid w:val="005934E7"/>
    <w:rsid w:val="005934FE"/>
    <w:rsid w:val="0059387D"/>
    <w:rsid w:val="005938DA"/>
    <w:rsid w:val="005939D5"/>
    <w:rsid w:val="00593A5D"/>
    <w:rsid w:val="00593C2E"/>
    <w:rsid w:val="00593D4C"/>
    <w:rsid w:val="00593E9D"/>
    <w:rsid w:val="0059415C"/>
    <w:rsid w:val="0059416D"/>
    <w:rsid w:val="005941D3"/>
    <w:rsid w:val="00594236"/>
    <w:rsid w:val="00594257"/>
    <w:rsid w:val="0059427E"/>
    <w:rsid w:val="0059437A"/>
    <w:rsid w:val="005943F0"/>
    <w:rsid w:val="0059451A"/>
    <w:rsid w:val="00594539"/>
    <w:rsid w:val="0059469F"/>
    <w:rsid w:val="005946BB"/>
    <w:rsid w:val="005946DB"/>
    <w:rsid w:val="00594816"/>
    <w:rsid w:val="005948E6"/>
    <w:rsid w:val="005949D8"/>
    <w:rsid w:val="00594B28"/>
    <w:rsid w:val="00594CB3"/>
    <w:rsid w:val="00594CF4"/>
    <w:rsid w:val="00594CFF"/>
    <w:rsid w:val="00594D9A"/>
    <w:rsid w:val="00594E89"/>
    <w:rsid w:val="0059515A"/>
    <w:rsid w:val="005953CC"/>
    <w:rsid w:val="0059548E"/>
    <w:rsid w:val="0059563C"/>
    <w:rsid w:val="00595675"/>
    <w:rsid w:val="005957CF"/>
    <w:rsid w:val="00595AE4"/>
    <w:rsid w:val="00595AF9"/>
    <w:rsid w:val="00595D0C"/>
    <w:rsid w:val="00595E4C"/>
    <w:rsid w:val="00595EE4"/>
    <w:rsid w:val="00595F2A"/>
    <w:rsid w:val="00595FBE"/>
    <w:rsid w:val="00596006"/>
    <w:rsid w:val="0059605B"/>
    <w:rsid w:val="005962DE"/>
    <w:rsid w:val="00596473"/>
    <w:rsid w:val="0059654C"/>
    <w:rsid w:val="005965F4"/>
    <w:rsid w:val="00596683"/>
    <w:rsid w:val="0059672D"/>
    <w:rsid w:val="0059683F"/>
    <w:rsid w:val="00596A7D"/>
    <w:rsid w:val="00596ADC"/>
    <w:rsid w:val="00596CA6"/>
    <w:rsid w:val="00596CEE"/>
    <w:rsid w:val="00596DEE"/>
    <w:rsid w:val="00596E5B"/>
    <w:rsid w:val="00596EA4"/>
    <w:rsid w:val="00596EDB"/>
    <w:rsid w:val="00596EFD"/>
    <w:rsid w:val="00596F2C"/>
    <w:rsid w:val="00597082"/>
    <w:rsid w:val="0059717D"/>
    <w:rsid w:val="005971B0"/>
    <w:rsid w:val="00597329"/>
    <w:rsid w:val="0059736D"/>
    <w:rsid w:val="005974C1"/>
    <w:rsid w:val="005974D2"/>
    <w:rsid w:val="005978BA"/>
    <w:rsid w:val="00597946"/>
    <w:rsid w:val="00597955"/>
    <w:rsid w:val="005979A7"/>
    <w:rsid w:val="00597AAE"/>
    <w:rsid w:val="00597D41"/>
    <w:rsid w:val="00597D93"/>
    <w:rsid w:val="00597E7B"/>
    <w:rsid w:val="00597F03"/>
    <w:rsid w:val="00597FE8"/>
    <w:rsid w:val="005A00DD"/>
    <w:rsid w:val="005A0142"/>
    <w:rsid w:val="005A025C"/>
    <w:rsid w:val="005A02D3"/>
    <w:rsid w:val="005A0305"/>
    <w:rsid w:val="005A04DA"/>
    <w:rsid w:val="005A061D"/>
    <w:rsid w:val="005A074C"/>
    <w:rsid w:val="005A0796"/>
    <w:rsid w:val="005A0924"/>
    <w:rsid w:val="005A0B0E"/>
    <w:rsid w:val="005A0B28"/>
    <w:rsid w:val="005A0BC1"/>
    <w:rsid w:val="005A0C5C"/>
    <w:rsid w:val="005A0D98"/>
    <w:rsid w:val="005A0E4A"/>
    <w:rsid w:val="005A0EC2"/>
    <w:rsid w:val="005A1037"/>
    <w:rsid w:val="005A1123"/>
    <w:rsid w:val="005A11BB"/>
    <w:rsid w:val="005A1517"/>
    <w:rsid w:val="005A1546"/>
    <w:rsid w:val="005A15F7"/>
    <w:rsid w:val="005A1632"/>
    <w:rsid w:val="005A164D"/>
    <w:rsid w:val="005A168C"/>
    <w:rsid w:val="005A17EA"/>
    <w:rsid w:val="005A17F3"/>
    <w:rsid w:val="005A1ABB"/>
    <w:rsid w:val="005A1B23"/>
    <w:rsid w:val="005A1BD4"/>
    <w:rsid w:val="005A1D45"/>
    <w:rsid w:val="005A1DFC"/>
    <w:rsid w:val="005A1E18"/>
    <w:rsid w:val="005A1EF0"/>
    <w:rsid w:val="005A2298"/>
    <w:rsid w:val="005A23F6"/>
    <w:rsid w:val="005A241B"/>
    <w:rsid w:val="005A249C"/>
    <w:rsid w:val="005A251F"/>
    <w:rsid w:val="005A2634"/>
    <w:rsid w:val="005A26BC"/>
    <w:rsid w:val="005A26F8"/>
    <w:rsid w:val="005A276A"/>
    <w:rsid w:val="005A2952"/>
    <w:rsid w:val="005A298C"/>
    <w:rsid w:val="005A2CA9"/>
    <w:rsid w:val="005A2D53"/>
    <w:rsid w:val="005A2D5C"/>
    <w:rsid w:val="005A2E73"/>
    <w:rsid w:val="005A2E99"/>
    <w:rsid w:val="005A304E"/>
    <w:rsid w:val="005A3097"/>
    <w:rsid w:val="005A30AE"/>
    <w:rsid w:val="005A30EC"/>
    <w:rsid w:val="005A31F7"/>
    <w:rsid w:val="005A3294"/>
    <w:rsid w:val="005A333F"/>
    <w:rsid w:val="005A3392"/>
    <w:rsid w:val="005A33CC"/>
    <w:rsid w:val="005A3620"/>
    <w:rsid w:val="005A363C"/>
    <w:rsid w:val="005A3651"/>
    <w:rsid w:val="005A3673"/>
    <w:rsid w:val="005A36C7"/>
    <w:rsid w:val="005A3AEE"/>
    <w:rsid w:val="005A3BA1"/>
    <w:rsid w:val="005A3D5A"/>
    <w:rsid w:val="005A3ED8"/>
    <w:rsid w:val="005A3F51"/>
    <w:rsid w:val="005A3F59"/>
    <w:rsid w:val="005A41D7"/>
    <w:rsid w:val="005A42EB"/>
    <w:rsid w:val="005A443D"/>
    <w:rsid w:val="005A44CB"/>
    <w:rsid w:val="005A44F7"/>
    <w:rsid w:val="005A456F"/>
    <w:rsid w:val="005A461D"/>
    <w:rsid w:val="005A4623"/>
    <w:rsid w:val="005A468B"/>
    <w:rsid w:val="005A46EE"/>
    <w:rsid w:val="005A49B9"/>
    <w:rsid w:val="005A4D65"/>
    <w:rsid w:val="005A4DCF"/>
    <w:rsid w:val="005A4E35"/>
    <w:rsid w:val="005A513E"/>
    <w:rsid w:val="005A521A"/>
    <w:rsid w:val="005A52E2"/>
    <w:rsid w:val="005A544D"/>
    <w:rsid w:val="005A5729"/>
    <w:rsid w:val="005A590E"/>
    <w:rsid w:val="005A5927"/>
    <w:rsid w:val="005A5975"/>
    <w:rsid w:val="005A59B6"/>
    <w:rsid w:val="005A5ACA"/>
    <w:rsid w:val="005A5CDD"/>
    <w:rsid w:val="005A5E2B"/>
    <w:rsid w:val="005A5F33"/>
    <w:rsid w:val="005A5FB1"/>
    <w:rsid w:val="005A5FF8"/>
    <w:rsid w:val="005A6048"/>
    <w:rsid w:val="005A634C"/>
    <w:rsid w:val="005A63FF"/>
    <w:rsid w:val="005A66EC"/>
    <w:rsid w:val="005A6795"/>
    <w:rsid w:val="005A6859"/>
    <w:rsid w:val="005A69BD"/>
    <w:rsid w:val="005A6CC9"/>
    <w:rsid w:val="005A6DBE"/>
    <w:rsid w:val="005A6DFA"/>
    <w:rsid w:val="005A6E65"/>
    <w:rsid w:val="005A702E"/>
    <w:rsid w:val="005A71DF"/>
    <w:rsid w:val="005A7219"/>
    <w:rsid w:val="005A736B"/>
    <w:rsid w:val="005A74A8"/>
    <w:rsid w:val="005A76EF"/>
    <w:rsid w:val="005A78B6"/>
    <w:rsid w:val="005A78D1"/>
    <w:rsid w:val="005A78E1"/>
    <w:rsid w:val="005A78E8"/>
    <w:rsid w:val="005A790A"/>
    <w:rsid w:val="005A7953"/>
    <w:rsid w:val="005A7AB4"/>
    <w:rsid w:val="005A7B35"/>
    <w:rsid w:val="005A7CD0"/>
    <w:rsid w:val="005A7CDA"/>
    <w:rsid w:val="005A7DFD"/>
    <w:rsid w:val="005A7EB9"/>
    <w:rsid w:val="005B024D"/>
    <w:rsid w:val="005B02AA"/>
    <w:rsid w:val="005B0523"/>
    <w:rsid w:val="005B0727"/>
    <w:rsid w:val="005B0891"/>
    <w:rsid w:val="005B08E4"/>
    <w:rsid w:val="005B09ED"/>
    <w:rsid w:val="005B0A37"/>
    <w:rsid w:val="005B0AD7"/>
    <w:rsid w:val="005B0CA7"/>
    <w:rsid w:val="005B0CC4"/>
    <w:rsid w:val="005B0E0B"/>
    <w:rsid w:val="005B0F5B"/>
    <w:rsid w:val="005B0FE5"/>
    <w:rsid w:val="005B1073"/>
    <w:rsid w:val="005B1170"/>
    <w:rsid w:val="005B1206"/>
    <w:rsid w:val="005B1232"/>
    <w:rsid w:val="005B1293"/>
    <w:rsid w:val="005B1316"/>
    <w:rsid w:val="005B132B"/>
    <w:rsid w:val="005B133B"/>
    <w:rsid w:val="005B1479"/>
    <w:rsid w:val="005B152E"/>
    <w:rsid w:val="005B1580"/>
    <w:rsid w:val="005B15F5"/>
    <w:rsid w:val="005B1641"/>
    <w:rsid w:val="005B17E0"/>
    <w:rsid w:val="005B17EE"/>
    <w:rsid w:val="005B1905"/>
    <w:rsid w:val="005B1AFD"/>
    <w:rsid w:val="005B1B10"/>
    <w:rsid w:val="005B1B34"/>
    <w:rsid w:val="005B1CDB"/>
    <w:rsid w:val="005B1D03"/>
    <w:rsid w:val="005B1E74"/>
    <w:rsid w:val="005B2087"/>
    <w:rsid w:val="005B2180"/>
    <w:rsid w:val="005B2395"/>
    <w:rsid w:val="005B23A6"/>
    <w:rsid w:val="005B23D4"/>
    <w:rsid w:val="005B24E4"/>
    <w:rsid w:val="005B262B"/>
    <w:rsid w:val="005B2648"/>
    <w:rsid w:val="005B268D"/>
    <w:rsid w:val="005B26A6"/>
    <w:rsid w:val="005B2730"/>
    <w:rsid w:val="005B28F3"/>
    <w:rsid w:val="005B296C"/>
    <w:rsid w:val="005B29BD"/>
    <w:rsid w:val="005B29D1"/>
    <w:rsid w:val="005B2A6B"/>
    <w:rsid w:val="005B2B6E"/>
    <w:rsid w:val="005B2BA3"/>
    <w:rsid w:val="005B2E01"/>
    <w:rsid w:val="005B2EFD"/>
    <w:rsid w:val="005B3176"/>
    <w:rsid w:val="005B31EB"/>
    <w:rsid w:val="005B3260"/>
    <w:rsid w:val="005B326F"/>
    <w:rsid w:val="005B32B9"/>
    <w:rsid w:val="005B335F"/>
    <w:rsid w:val="005B34A6"/>
    <w:rsid w:val="005B34CB"/>
    <w:rsid w:val="005B3529"/>
    <w:rsid w:val="005B36A6"/>
    <w:rsid w:val="005B36F6"/>
    <w:rsid w:val="005B37A8"/>
    <w:rsid w:val="005B3815"/>
    <w:rsid w:val="005B3823"/>
    <w:rsid w:val="005B382B"/>
    <w:rsid w:val="005B3B20"/>
    <w:rsid w:val="005B3B60"/>
    <w:rsid w:val="005B3C5F"/>
    <w:rsid w:val="005B3CDF"/>
    <w:rsid w:val="005B3CE4"/>
    <w:rsid w:val="005B3D17"/>
    <w:rsid w:val="005B3E15"/>
    <w:rsid w:val="005B3F5B"/>
    <w:rsid w:val="005B3F6E"/>
    <w:rsid w:val="005B403F"/>
    <w:rsid w:val="005B414E"/>
    <w:rsid w:val="005B4478"/>
    <w:rsid w:val="005B44A0"/>
    <w:rsid w:val="005B479E"/>
    <w:rsid w:val="005B47C8"/>
    <w:rsid w:val="005B4C63"/>
    <w:rsid w:val="005B4C88"/>
    <w:rsid w:val="005B4C8E"/>
    <w:rsid w:val="005B4C9A"/>
    <w:rsid w:val="005B4CBE"/>
    <w:rsid w:val="005B4DED"/>
    <w:rsid w:val="005B4F48"/>
    <w:rsid w:val="005B51F2"/>
    <w:rsid w:val="005B579E"/>
    <w:rsid w:val="005B5882"/>
    <w:rsid w:val="005B58C6"/>
    <w:rsid w:val="005B58E9"/>
    <w:rsid w:val="005B5A5C"/>
    <w:rsid w:val="005B5AD6"/>
    <w:rsid w:val="005B5BD5"/>
    <w:rsid w:val="005B5CE5"/>
    <w:rsid w:val="005B603E"/>
    <w:rsid w:val="005B6235"/>
    <w:rsid w:val="005B629B"/>
    <w:rsid w:val="005B6374"/>
    <w:rsid w:val="005B65A6"/>
    <w:rsid w:val="005B665B"/>
    <w:rsid w:val="005B6A15"/>
    <w:rsid w:val="005B6A64"/>
    <w:rsid w:val="005B6ABF"/>
    <w:rsid w:val="005B6AC5"/>
    <w:rsid w:val="005B6D07"/>
    <w:rsid w:val="005B6F2B"/>
    <w:rsid w:val="005B7015"/>
    <w:rsid w:val="005B721F"/>
    <w:rsid w:val="005B7225"/>
    <w:rsid w:val="005B732C"/>
    <w:rsid w:val="005B7563"/>
    <w:rsid w:val="005B788B"/>
    <w:rsid w:val="005B7C62"/>
    <w:rsid w:val="005B7DF7"/>
    <w:rsid w:val="005B7F5E"/>
    <w:rsid w:val="005C0170"/>
    <w:rsid w:val="005C01F1"/>
    <w:rsid w:val="005C022D"/>
    <w:rsid w:val="005C042D"/>
    <w:rsid w:val="005C0485"/>
    <w:rsid w:val="005C0562"/>
    <w:rsid w:val="005C086D"/>
    <w:rsid w:val="005C0AB3"/>
    <w:rsid w:val="005C0ABD"/>
    <w:rsid w:val="005C0F8E"/>
    <w:rsid w:val="005C0FB6"/>
    <w:rsid w:val="005C1208"/>
    <w:rsid w:val="005C12BC"/>
    <w:rsid w:val="005C1386"/>
    <w:rsid w:val="005C141F"/>
    <w:rsid w:val="005C144A"/>
    <w:rsid w:val="005C1478"/>
    <w:rsid w:val="005C160B"/>
    <w:rsid w:val="005C168C"/>
    <w:rsid w:val="005C187F"/>
    <w:rsid w:val="005C1893"/>
    <w:rsid w:val="005C18B9"/>
    <w:rsid w:val="005C195A"/>
    <w:rsid w:val="005C1B06"/>
    <w:rsid w:val="005C1CDB"/>
    <w:rsid w:val="005C1D04"/>
    <w:rsid w:val="005C1E9A"/>
    <w:rsid w:val="005C1FAE"/>
    <w:rsid w:val="005C1FDA"/>
    <w:rsid w:val="005C2069"/>
    <w:rsid w:val="005C2143"/>
    <w:rsid w:val="005C217C"/>
    <w:rsid w:val="005C21F4"/>
    <w:rsid w:val="005C2612"/>
    <w:rsid w:val="005C2771"/>
    <w:rsid w:val="005C2778"/>
    <w:rsid w:val="005C294B"/>
    <w:rsid w:val="005C2A60"/>
    <w:rsid w:val="005C2D0D"/>
    <w:rsid w:val="005C2D30"/>
    <w:rsid w:val="005C329C"/>
    <w:rsid w:val="005C341C"/>
    <w:rsid w:val="005C3424"/>
    <w:rsid w:val="005C34AB"/>
    <w:rsid w:val="005C352A"/>
    <w:rsid w:val="005C3573"/>
    <w:rsid w:val="005C39FB"/>
    <w:rsid w:val="005C3AD9"/>
    <w:rsid w:val="005C3AF3"/>
    <w:rsid w:val="005C3C1C"/>
    <w:rsid w:val="005C3E4D"/>
    <w:rsid w:val="005C3FC9"/>
    <w:rsid w:val="005C3FD4"/>
    <w:rsid w:val="005C407A"/>
    <w:rsid w:val="005C4282"/>
    <w:rsid w:val="005C439C"/>
    <w:rsid w:val="005C453A"/>
    <w:rsid w:val="005C465D"/>
    <w:rsid w:val="005C4662"/>
    <w:rsid w:val="005C4711"/>
    <w:rsid w:val="005C4A49"/>
    <w:rsid w:val="005C4AA4"/>
    <w:rsid w:val="005C4B02"/>
    <w:rsid w:val="005C4BFA"/>
    <w:rsid w:val="005C4C0D"/>
    <w:rsid w:val="005C4E7A"/>
    <w:rsid w:val="005C4FEF"/>
    <w:rsid w:val="005C5011"/>
    <w:rsid w:val="005C5037"/>
    <w:rsid w:val="005C50CD"/>
    <w:rsid w:val="005C50E0"/>
    <w:rsid w:val="005C5146"/>
    <w:rsid w:val="005C5203"/>
    <w:rsid w:val="005C521C"/>
    <w:rsid w:val="005C5344"/>
    <w:rsid w:val="005C53D6"/>
    <w:rsid w:val="005C54A1"/>
    <w:rsid w:val="005C558A"/>
    <w:rsid w:val="005C5648"/>
    <w:rsid w:val="005C56F2"/>
    <w:rsid w:val="005C5AEC"/>
    <w:rsid w:val="005C5C4D"/>
    <w:rsid w:val="005C5D04"/>
    <w:rsid w:val="005C5D39"/>
    <w:rsid w:val="005C5DE1"/>
    <w:rsid w:val="005C6057"/>
    <w:rsid w:val="005C6064"/>
    <w:rsid w:val="005C60C8"/>
    <w:rsid w:val="005C60F9"/>
    <w:rsid w:val="005C6379"/>
    <w:rsid w:val="005C6467"/>
    <w:rsid w:val="005C65A0"/>
    <w:rsid w:val="005C661C"/>
    <w:rsid w:val="005C6865"/>
    <w:rsid w:val="005C68DB"/>
    <w:rsid w:val="005C6B1E"/>
    <w:rsid w:val="005C6BB4"/>
    <w:rsid w:val="005C6D6B"/>
    <w:rsid w:val="005C6FC1"/>
    <w:rsid w:val="005C6FFE"/>
    <w:rsid w:val="005C7218"/>
    <w:rsid w:val="005C7532"/>
    <w:rsid w:val="005C756B"/>
    <w:rsid w:val="005C76DE"/>
    <w:rsid w:val="005C78BD"/>
    <w:rsid w:val="005C78DE"/>
    <w:rsid w:val="005C7A74"/>
    <w:rsid w:val="005C7B6E"/>
    <w:rsid w:val="005C7BD3"/>
    <w:rsid w:val="005C7DD2"/>
    <w:rsid w:val="005D0001"/>
    <w:rsid w:val="005D005B"/>
    <w:rsid w:val="005D0239"/>
    <w:rsid w:val="005D024E"/>
    <w:rsid w:val="005D025F"/>
    <w:rsid w:val="005D029C"/>
    <w:rsid w:val="005D029F"/>
    <w:rsid w:val="005D02A0"/>
    <w:rsid w:val="005D044C"/>
    <w:rsid w:val="005D04EB"/>
    <w:rsid w:val="005D0515"/>
    <w:rsid w:val="005D0672"/>
    <w:rsid w:val="005D0722"/>
    <w:rsid w:val="005D08BA"/>
    <w:rsid w:val="005D08C2"/>
    <w:rsid w:val="005D0B5C"/>
    <w:rsid w:val="005D0D60"/>
    <w:rsid w:val="005D0DEF"/>
    <w:rsid w:val="005D0E57"/>
    <w:rsid w:val="005D1288"/>
    <w:rsid w:val="005D135D"/>
    <w:rsid w:val="005D16B5"/>
    <w:rsid w:val="005D17D9"/>
    <w:rsid w:val="005D1935"/>
    <w:rsid w:val="005D1A56"/>
    <w:rsid w:val="005D1A63"/>
    <w:rsid w:val="005D1BFB"/>
    <w:rsid w:val="005D1C26"/>
    <w:rsid w:val="005D1C91"/>
    <w:rsid w:val="005D1E38"/>
    <w:rsid w:val="005D1E48"/>
    <w:rsid w:val="005D1E76"/>
    <w:rsid w:val="005D1EC7"/>
    <w:rsid w:val="005D1F35"/>
    <w:rsid w:val="005D1F6B"/>
    <w:rsid w:val="005D214A"/>
    <w:rsid w:val="005D21F2"/>
    <w:rsid w:val="005D2259"/>
    <w:rsid w:val="005D2408"/>
    <w:rsid w:val="005D2418"/>
    <w:rsid w:val="005D2653"/>
    <w:rsid w:val="005D28BC"/>
    <w:rsid w:val="005D290B"/>
    <w:rsid w:val="005D291E"/>
    <w:rsid w:val="005D2955"/>
    <w:rsid w:val="005D2D42"/>
    <w:rsid w:val="005D2D69"/>
    <w:rsid w:val="005D2D6B"/>
    <w:rsid w:val="005D302C"/>
    <w:rsid w:val="005D3429"/>
    <w:rsid w:val="005D355C"/>
    <w:rsid w:val="005D3633"/>
    <w:rsid w:val="005D36D2"/>
    <w:rsid w:val="005D39E0"/>
    <w:rsid w:val="005D3AC5"/>
    <w:rsid w:val="005D3D1A"/>
    <w:rsid w:val="005D3EF6"/>
    <w:rsid w:val="005D409C"/>
    <w:rsid w:val="005D40AB"/>
    <w:rsid w:val="005D40CA"/>
    <w:rsid w:val="005D4172"/>
    <w:rsid w:val="005D4335"/>
    <w:rsid w:val="005D4479"/>
    <w:rsid w:val="005D44FD"/>
    <w:rsid w:val="005D45CC"/>
    <w:rsid w:val="005D4629"/>
    <w:rsid w:val="005D49FC"/>
    <w:rsid w:val="005D4A29"/>
    <w:rsid w:val="005D4CDD"/>
    <w:rsid w:val="005D4D86"/>
    <w:rsid w:val="005D4DB1"/>
    <w:rsid w:val="005D4F4D"/>
    <w:rsid w:val="005D50BE"/>
    <w:rsid w:val="005D50DB"/>
    <w:rsid w:val="005D5198"/>
    <w:rsid w:val="005D5578"/>
    <w:rsid w:val="005D5998"/>
    <w:rsid w:val="005D59B0"/>
    <w:rsid w:val="005D5AF7"/>
    <w:rsid w:val="005D5BA9"/>
    <w:rsid w:val="005D5CF8"/>
    <w:rsid w:val="005D6274"/>
    <w:rsid w:val="005D6277"/>
    <w:rsid w:val="005D6542"/>
    <w:rsid w:val="005D6765"/>
    <w:rsid w:val="005D68CD"/>
    <w:rsid w:val="005D68E6"/>
    <w:rsid w:val="005D6988"/>
    <w:rsid w:val="005D6A09"/>
    <w:rsid w:val="005D6AB8"/>
    <w:rsid w:val="005D6CAB"/>
    <w:rsid w:val="005D6F53"/>
    <w:rsid w:val="005D6FD6"/>
    <w:rsid w:val="005D7032"/>
    <w:rsid w:val="005D705C"/>
    <w:rsid w:val="005D72B7"/>
    <w:rsid w:val="005D7397"/>
    <w:rsid w:val="005D73E6"/>
    <w:rsid w:val="005D7425"/>
    <w:rsid w:val="005D760A"/>
    <w:rsid w:val="005D79A3"/>
    <w:rsid w:val="005D7B8D"/>
    <w:rsid w:val="005D7C7D"/>
    <w:rsid w:val="005D7FC1"/>
    <w:rsid w:val="005E0030"/>
    <w:rsid w:val="005E0152"/>
    <w:rsid w:val="005E01AA"/>
    <w:rsid w:val="005E023F"/>
    <w:rsid w:val="005E040C"/>
    <w:rsid w:val="005E04CA"/>
    <w:rsid w:val="005E0536"/>
    <w:rsid w:val="005E057C"/>
    <w:rsid w:val="005E06B5"/>
    <w:rsid w:val="005E0784"/>
    <w:rsid w:val="005E0951"/>
    <w:rsid w:val="005E09C1"/>
    <w:rsid w:val="005E09FF"/>
    <w:rsid w:val="005E0A9B"/>
    <w:rsid w:val="005E0B74"/>
    <w:rsid w:val="005E0D7A"/>
    <w:rsid w:val="005E0F7F"/>
    <w:rsid w:val="005E10B3"/>
    <w:rsid w:val="005E1170"/>
    <w:rsid w:val="005E1334"/>
    <w:rsid w:val="005E13A8"/>
    <w:rsid w:val="005E148A"/>
    <w:rsid w:val="005E14D4"/>
    <w:rsid w:val="005E158F"/>
    <w:rsid w:val="005E165D"/>
    <w:rsid w:val="005E165F"/>
    <w:rsid w:val="005E1719"/>
    <w:rsid w:val="005E1783"/>
    <w:rsid w:val="005E1791"/>
    <w:rsid w:val="005E17E2"/>
    <w:rsid w:val="005E187A"/>
    <w:rsid w:val="005E1ABC"/>
    <w:rsid w:val="005E1B17"/>
    <w:rsid w:val="005E1D0C"/>
    <w:rsid w:val="005E1DAA"/>
    <w:rsid w:val="005E1E62"/>
    <w:rsid w:val="005E1E7C"/>
    <w:rsid w:val="005E1E7D"/>
    <w:rsid w:val="005E20F1"/>
    <w:rsid w:val="005E2397"/>
    <w:rsid w:val="005E23D4"/>
    <w:rsid w:val="005E256B"/>
    <w:rsid w:val="005E2641"/>
    <w:rsid w:val="005E26C8"/>
    <w:rsid w:val="005E287B"/>
    <w:rsid w:val="005E28CC"/>
    <w:rsid w:val="005E2953"/>
    <w:rsid w:val="005E296D"/>
    <w:rsid w:val="005E29FF"/>
    <w:rsid w:val="005E2BC2"/>
    <w:rsid w:val="005E2BCC"/>
    <w:rsid w:val="005E2D01"/>
    <w:rsid w:val="005E2F6D"/>
    <w:rsid w:val="005E2FD4"/>
    <w:rsid w:val="005E3171"/>
    <w:rsid w:val="005E3296"/>
    <w:rsid w:val="005E3376"/>
    <w:rsid w:val="005E337D"/>
    <w:rsid w:val="005E3581"/>
    <w:rsid w:val="005E3664"/>
    <w:rsid w:val="005E36E0"/>
    <w:rsid w:val="005E38F7"/>
    <w:rsid w:val="005E38FD"/>
    <w:rsid w:val="005E3AA6"/>
    <w:rsid w:val="005E3B2F"/>
    <w:rsid w:val="005E3D21"/>
    <w:rsid w:val="005E3E07"/>
    <w:rsid w:val="005E3EFC"/>
    <w:rsid w:val="005E3F79"/>
    <w:rsid w:val="005E402F"/>
    <w:rsid w:val="005E4033"/>
    <w:rsid w:val="005E40CC"/>
    <w:rsid w:val="005E423F"/>
    <w:rsid w:val="005E4240"/>
    <w:rsid w:val="005E426D"/>
    <w:rsid w:val="005E439A"/>
    <w:rsid w:val="005E44DE"/>
    <w:rsid w:val="005E4502"/>
    <w:rsid w:val="005E45B2"/>
    <w:rsid w:val="005E4670"/>
    <w:rsid w:val="005E4726"/>
    <w:rsid w:val="005E48AB"/>
    <w:rsid w:val="005E49EB"/>
    <w:rsid w:val="005E4A6C"/>
    <w:rsid w:val="005E4B0B"/>
    <w:rsid w:val="005E4B1A"/>
    <w:rsid w:val="005E4D58"/>
    <w:rsid w:val="005E4DEA"/>
    <w:rsid w:val="005E4F9E"/>
    <w:rsid w:val="005E51B4"/>
    <w:rsid w:val="005E525E"/>
    <w:rsid w:val="005E534E"/>
    <w:rsid w:val="005E538C"/>
    <w:rsid w:val="005E53A2"/>
    <w:rsid w:val="005E5503"/>
    <w:rsid w:val="005E5508"/>
    <w:rsid w:val="005E55D5"/>
    <w:rsid w:val="005E55DB"/>
    <w:rsid w:val="005E5A91"/>
    <w:rsid w:val="005E5AC2"/>
    <w:rsid w:val="005E5BE8"/>
    <w:rsid w:val="005E5CA8"/>
    <w:rsid w:val="005E5CBE"/>
    <w:rsid w:val="005E5D49"/>
    <w:rsid w:val="005E6094"/>
    <w:rsid w:val="005E624E"/>
    <w:rsid w:val="005E6326"/>
    <w:rsid w:val="005E63D8"/>
    <w:rsid w:val="005E63FC"/>
    <w:rsid w:val="005E6495"/>
    <w:rsid w:val="005E64DC"/>
    <w:rsid w:val="005E653B"/>
    <w:rsid w:val="005E654D"/>
    <w:rsid w:val="005E6844"/>
    <w:rsid w:val="005E6904"/>
    <w:rsid w:val="005E6923"/>
    <w:rsid w:val="005E6B2D"/>
    <w:rsid w:val="005E6B2E"/>
    <w:rsid w:val="005E6B78"/>
    <w:rsid w:val="005E6EDC"/>
    <w:rsid w:val="005E6EEC"/>
    <w:rsid w:val="005E6F20"/>
    <w:rsid w:val="005E711C"/>
    <w:rsid w:val="005E716F"/>
    <w:rsid w:val="005E7480"/>
    <w:rsid w:val="005E7491"/>
    <w:rsid w:val="005E7564"/>
    <w:rsid w:val="005E7974"/>
    <w:rsid w:val="005E79E3"/>
    <w:rsid w:val="005E79F3"/>
    <w:rsid w:val="005E7C92"/>
    <w:rsid w:val="005E7E95"/>
    <w:rsid w:val="005E7F63"/>
    <w:rsid w:val="005E7F78"/>
    <w:rsid w:val="005F0005"/>
    <w:rsid w:val="005F001A"/>
    <w:rsid w:val="005F00F9"/>
    <w:rsid w:val="005F033E"/>
    <w:rsid w:val="005F0478"/>
    <w:rsid w:val="005F04A8"/>
    <w:rsid w:val="005F05C1"/>
    <w:rsid w:val="005F061D"/>
    <w:rsid w:val="005F07F4"/>
    <w:rsid w:val="005F0826"/>
    <w:rsid w:val="005F0B03"/>
    <w:rsid w:val="005F0BFE"/>
    <w:rsid w:val="005F0D72"/>
    <w:rsid w:val="005F0E08"/>
    <w:rsid w:val="005F0EAC"/>
    <w:rsid w:val="005F0F60"/>
    <w:rsid w:val="005F0FAB"/>
    <w:rsid w:val="005F10AD"/>
    <w:rsid w:val="005F1126"/>
    <w:rsid w:val="005F11C3"/>
    <w:rsid w:val="005F1452"/>
    <w:rsid w:val="005F1595"/>
    <w:rsid w:val="005F160F"/>
    <w:rsid w:val="005F163E"/>
    <w:rsid w:val="005F1792"/>
    <w:rsid w:val="005F17D1"/>
    <w:rsid w:val="005F192A"/>
    <w:rsid w:val="005F19C9"/>
    <w:rsid w:val="005F1D98"/>
    <w:rsid w:val="005F1E73"/>
    <w:rsid w:val="005F203F"/>
    <w:rsid w:val="005F210B"/>
    <w:rsid w:val="005F2187"/>
    <w:rsid w:val="005F21ED"/>
    <w:rsid w:val="005F2393"/>
    <w:rsid w:val="005F23CA"/>
    <w:rsid w:val="005F2558"/>
    <w:rsid w:val="005F288F"/>
    <w:rsid w:val="005F28CA"/>
    <w:rsid w:val="005F29AA"/>
    <w:rsid w:val="005F2F11"/>
    <w:rsid w:val="005F3107"/>
    <w:rsid w:val="005F3145"/>
    <w:rsid w:val="005F323D"/>
    <w:rsid w:val="005F346B"/>
    <w:rsid w:val="005F34A6"/>
    <w:rsid w:val="005F34B1"/>
    <w:rsid w:val="005F35C6"/>
    <w:rsid w:val="005F366B"/>
    <w:rsid w:val="005F36BC"/>
    <w:rsid w:val="005F3713"/>
    <w:rsid w:val="005F37CC"/>
    <w:rsid w:val="005F3853"/>
    <w:rsid w:val="005F38C1"/>
    <w:rsid w:val="005F3976"/>
    <w:rsid w:val="005F3A9C"/>
    <w:rsid w:val="005F3E09"/>
    <w:rsid w:val="005F3E48"/>
    <w:rsid w:val="005F3F7D"/>
    <w:rsid w:val="005F400E"/>
    <w:rsid w:val="005F407A"/>
    <w:rsid w:val="005F4152"/>
    <w:rsid w:val="005F428B"/>
    <w:rsid w:val="005F4335"/>
    <w:rsid w:val="005F43EE"/>
    <w:rsid w:val="005F43FE"/>
    <w:rsid w:val="005F440D"/>
    <w:rsid w:val="005F442C"/>
    <w:rsid w:val="005F45A6"/>
    <w:rsid w:val="005F45DC"/>
    <w:rsid w:val="005F46F5"/>
    <w:rsid w:val="005F4873"/>
    <w:rsid w:val="005F48C2"/>
    <w:rsid w:val="005F4916"/>
    <w:rsid w:val="005F499F"/>
    <w:rsid w:val="005F49C9"/>
    <w:rsid w:val="005F4AA6"/>
    <w:rsid w:val="005F4AD1"/>
    <w:rsid w:val="005F4B75"/>
    <w:rsid w:val="005F4D24"/>
    <w:rsid w:val="005F4D3A"/>
    <w:rsid w:val="005F4DA1"/>
    <w:rsid w:val="005F4E0F"/>
    <w:rsid w:val="005F512C"/>
    <w:rsid w:val="005F52A3"/>
    <w:rsid w:val="005F531A"/>
    <w:rsid w:val="005F5379"/>
    <w:rsid w:val="005F5714"/>
    <w:rsid w:val="005F5720"/>
    <w:rsid w:val="005F57BA"/>
    <w:rsid w:val="005F582B"/>
    <w:rsid w:val="005F5960"/>
    <w:rsid w:val="005F59AC"/>
    <w:rsid w:val="005F59D4"/>
    <w:rsid w:val="005F5BB3"/>
    <w:rsid w:val="005F5C4E"/>
    <w:rsid w:val="005F5E40"/>
    <w:rsid w:val="005F5F5E"/>
    <w:rsid w:val="005F5FF3"/>
    <w:rsid w:val="005F60C9"/>
    <w:rsid w:val="005F6101"/>
    <w:rsid w:val="005F61B4"/>
    <w:rsid w:val="005F649A"/>
    <w:rsid w:val="005F64C8"/>
    <w:rsid w:val="005F6544"/>
    <w:rsid w:val="005F6694"/>
    <w:rsid w:val="005F67D2"/>
    <w:rsid w:val="005F6A25"/>
    <w:rsid w:val="005F6A59"/>
    <w:rsid w:val="005F6B4E"/>
    <w:rsid w:val="005F6EBF"/>
    <w:rsid w:val="005F6ED0"/>
    <w:rsid w:val="005F7015"/>
    <w:rsid w:val="005F7085"/>
    <w:rsid w:val="005F71B6"/>
    <w:rsid w:val="005F71EE"/>
    <w:rsid w:val="005F71FC"/>
    <w:rsid w:val="005F73CE"/>
    <w:rsid w:val="005F75BC"/>
    <w:rsid w:val="005F7655"/>
    <w:rsid w:val="005F76D9"/>
    <w:rsid w:val="005F7709"/>
    <w:rsid w:val="005F7771"/>
    <w:rsid w:val="005F7A84"/>
    <w:rsid w:val="005F7D76"/>
    <w:rsid w:val="005F7EAA"/>
    <w:rsid w:val="006000D6"/>
    <w:rsid w:val="006000DF"/>
    <w:rsid w:val="006001AA"/>
    <w:rsid w:val="00600228"/>
    <w:rsid w:val="00600270"/>
    <w:rsid w:val="006002D7"/>
    <w:rsid w:val="006003E4"/>
    <w:rsid w:val="00600476"/>
    <w:rsid w:val="00600519"/>
    <w:rsid w:val="00600655"/>
    <w:rsid w:val="006006BC"/>
    <w:rsid w:val="0060092B"/>
    <w:rsid w:val="00600A12"/>
    <w:rsid w:val="00600ABE"/>
    <w:rsid w:val="00600BCB"/>
    <w:rsid w:val="00600C09"/>
    <w:rsid w:val="00600CAC"/>
    <w:rsid w:val="00600D2D"/>
    <w:rsid w:val="00600DAC"/>
    <w:rsid w:val="00600E87"/>
    <w:rsid w:val="00600F31"/>
    <w:rsid w:val="00601000"/>
    <w:rsid w:val="006011BC"/>
    <w:rsid w:val="0060123B"/>
    <w:rsid w:val="00601405"/>
    <w:rsid w:val="0060142E"/>
    <w:rsid w:val="006014DD"/>
    <w:rsid w:val="0060177A"/>
    <w:rsid w:val="006018DC"/>
    <w:rsid w:val="006018FA"/>
    <w:rsid w:val="00601AC3"/>
    <w:rsid w:val="00601B7C"/>
    <w:rsid w:val="00601BAF"/>
    <w:rsid w:val="00601CFB"/>
    <w:rsid w:val="00601D70"/>
    <w:rsid w:val="00602004"/>
    <w:rsid w:val="0060207C"/>
    <w:rsid w:val="006020A2"/>
    <w:rsid w:val="006020E9"/>
    <w:rsid w:val="00602145"/>
    <w:rsid w:val="00602234"/>
    <w:rsid w:val="006023AA"/>
    <w:rsid w:val="00602439"/>
    <w:rsid w:val="006024F8"/>
    <w:rsid w:val="0060253A"/>
    <w:rsid w:val="00602774"/>
    <w:rsid w:val="006027F2"/>
    <w:rsid w:val="00602B7D"/>
    <w:rsid w:val="00602B8B"/>
    <w:rsid w:val="00602BF1"/>
    <w:rsid w:val="00602D09"/>
    <w:rsid w:val="00602D41"/>
    <w:rsid w:val="00602E1E"/>
    <w:rsid w:val="00602E34"/>
    <w:rsid w:val="00602EAC"/>
    <w:rsid w:val="00602F92"/>
    <w:rsid w:val="00603135"/>
    <w:rsid w:val="006031BF"/>
    <w:rsid w:val="006031CA"/>
    <w:rsid w:val="0060333C"/>
    <w:rsid w:val="0060335A"/>
    <w:rsid w:val="006033D4"/>
    <w:rsid w:val="00603475"/>
    <w:rsid w:val="006034C6"/>
    <w:rsid w:val="0060388D"/>
    <w:rsid w:val="0060389E"/>
    <w:rsid w:val="006038F0"/>
    <w:rsid w:val="00603D8A"/>
    <w:rsid w:val="00603DC0"/>
    <w:rsid w:val="00603F03"/>
    <w:rsid w:val="00603FAE"/>
    <w:rsid w:val="00604071"/>
    <w:rsid w:val="00604076"/>
    <w:rsid w:val="006040C9"/>
    <w:rsid w:val="00604531"/>
    <w:rsid w:val="0060455E"/>
    <w:rsid w:val="0060466A"/>
    <w:rsid w:val="006047C2"/>
    <w:rsid w:val="00604873"/>
    <w:rsid w:val="00604911"/>
    <w:rsid w:val="0060492B"/>
    <w:rsid w:val="00604954"/>
    <w:rsid w:val="006049A4"/>
    <w:rsid w:val="00604B69"/>
    <w:rsid w:val="00604C7D"/>
    <w:rsid w:val="00604D7B"/>
    <w:rsid w:val="0060501E"/>
    <w:rsid w:val="006050BB"/>
    <w:rsid w:val="006051DF"/>
    <w:rsid w:val="006052CD"/>
    <w:rsid w:val="00605403"/>
    <w:rsid w:val="0060557C"/>
    <w:rsid w:val="006056BC"/>
    <w:rsid w:val="00605778"/>
    <w:rsid w:val="006059DE"/>
    <w:rsid w:val="00605A43"/>
    <w:rsid w:val="00605AF6"/>
    <w:rsid w:val="00605AF9"/>
    <w:rsid w:val="00605C8D"/>
    <w:rsid w:val="00605E3E"/>
    <w:rsid w:val="006061D3"/>
    <w:rsid w:val="0060643F"/>
    <w:rsid w:val="00606476"/>
    <w:rsid w:val="00606739"/>
    <w:rsid w:val="00606858"/>
    <w:rsid w:val="00606866"/>
    <w:rsid w:val="0060688D"/>
    <w:rsid w:val="0060691C"/>
    <w:rsid w:val="006069B5"/>
    <w:rsid w:val="006069D2"/>
    <w:rsid w:val="00606A68"/>
    <w:rsid w:val="00606B0A"/>
    <w:rsid w:val="00606B24"/>
    <w:rsid w:val="00606B36"/>
    <w:rsid w:val="00606B8C"/>
    <w:rsid w:val="00606BE5"/>
    <w:rsid w:val="00606C06"/>
    <w:rsid w:val="00606CFF"/>
    <w:rsid w:val="00606D62"/>
    <w:rsid w:val="00606D89"/>
    <w:rsid w:val="00606F0D"/>
    <w:rsid w:val="00606F7C"/>
    <w:rsid w:val="0060715F"/>
    <w:rsid w:val="00607300"/>
    <w:rsid w:val="00607532"/>
    <w:rsid w:val="0060753B"/>
    <w:rsid w:val="0060770E"/>
    <w:rsid w:val="00607A0C"/>
    <w:rsid w:val="00607A21"/>
    <w:rsid w:val="00607CF9"/>
    <w:rsid w:val="00607DFF"/>
    <w:rsid w:val="00607E01"/>
    <w:rsid w:val="00607E65"/>
    <w:rsid w:val="00610207"/>
    <w:rsid w:val="0061025B"/>
    <w:rsid w:val="00610498"/>
    <w:rsid w:val="00610584"/>
    <w:rsid w:val="006105B1"/>
    <w:rsid w:val="006105C8"/>
    <w:rsid w:val="006105CB"/>
    <w:rsid w:val="006107AC"/>
    <w:rsid w:val="0061085B"/>
    <w:rsid w:val="0061097B"/>
    <w:rsid w:val="0061099C"/>
    <w:rsid w:val="00610B7F"/>
    <w:rsid w:val="00610EB6"/>
    <w:rsid w:val="00610F8F"/>
    <w:rsid w:val="0061108D"/>
    <w:rsid w:val="0061122D"/>
    <w:rsid w:val="0061144F"/>
    <w:rsid w:val="00611706"/>
    <w:rsid w:val="00611BC4"/>
    <w:rsid w:val="00611C98"/>
    <w:rsid w:val="00611CF5"/>
    <w:rsid w:val="0061202B"/>
    <w:rsid w:val="0061209B"/>
    <w:rsid w:val="00612393"/>
    <w:rsid w:val="0061239E"/>
    <w:rsid w:val="00612514"/>
    <w:rsid w:val="006127F6"/>
    <w:rsid w:val="0061280D"/>
    <w:rsid w:val="006128B1"/>
    <w:rsid w:val="006129C2"/>
    <w:rsid w:val="00612AAF"/>
    <w:rsid w:val="00612AFD"/>
    <w:rsid w:val="00612CEB"/>
    <w:rsid w:val="00612FA8"/>
    <w:rsid w:val="0061300F"/>
    <w:rsid w:val="0061318F"/>
    <w:rsid w:val="0061324F"/>
    <w:rsid w:val="00613289"/>
    <w:rsid w:val="006133C0"/>
    <w:rsid w:val="006134ED"/>
    <w:rsid w:val="006135B0"/>
    <w:rsid w:val="00613C90"/>
    <w:rsid w:val="0061411C"/>
    <w:rsid w:val="00614163"/>
    <w:rsid w:val="006141AC"/>
    <w:rsid w:val="00614308"/>
    <w:rsid w:val="00614641"/>
    <w:rsid w:val="00614673"/>
    <w:rsid w:val="0061467A"/>
    <w:rsid w:val="006148A4"/>
    <w:rsid w:val="006148B7"/>
    <w:rsid w:val="00614A09"/>
    <w:rsid w:val="00614BE3"/>
    <w:rsid w:val="00614C6F"/>
    <w:rsid w:val="00614E41"/>
    <w:rsid w:val="006151A7"/>
    <w:rsid w:val="006151CB"/>
    <w:rsid w:val="006153C7"/>
    <w:rsid w:val="006153EB"/>
    <w:rsid w:val="006153F9"/>
    <w:rsid w:val="00615642"/>
    <w:rsid w:val="006157C3"/>
    <w:rsid w:val="00615867"/>
    <w:rsid w:val="006159F5"/>
    <w:rsid w:val="00615DD8"/>
    <w:rsid w:val="00615F6C"/>
    <w:rsid w:val="00616231"/>
    <w:rsid w:val="00616341"/>
    <w:rsid w:val="006163E0"/>
    <w:rsid w:val="006166EA"/>
    <w:rsid w:val="0061672B"/>
    <w:rsid w:val="00616D81"/>
    <w:rsid w:val="0061702D"/>
    <w:rsid w:val="006172B9"/>
    <w:rsid w:val="0061746B"/>
    <w:rsid w:val="00617527"/>
    <w:rsid w:val="0061754C"/>
    <w:rsid w:val="00617564"/>
    <w:rsid w:val="0061763C"/>
    <w:rsid w:val="00617678"/>
    <w:rsid w:val="006176BB"/>
    <w:rsid w:val="00617755"/>
    <w:rsid w:val="00617907"/>
    <w:rsid w:val="006179A3"/>
    <w:rsid w:val="00617BC2"/>
    <w:rsid w:val="00617CA7"/>
    <w:rsid w:val="00617E62"/>
    <w:rsid w:val="00617F02"/>
    <w:rsid w:val="00617F7F"/>
    <w:rsid w:val="006201EA"/>
    <w:rsid w:val="006203D5"/>
    <w:rsid w:val="0062045C"/>
    <w:rsid w:val="00620565"/>
    <w:rsid w:val="006208CB"/>
    <w:rsid w:val="006209A4"/>
    <w:rsid w:val="00620B71"/>
    <w:rsid w:val="00620D2B"/>
    <w:rsid w:val="00620E6E"/>
    <w:rsid w:val="00621035"/>
    <w:rsid w:val="00621114"/>
    <w:rsid w:val="0062136A"/>
    <w:rsid w:val="006213AE"/>
    <w:rsid w:val="006216B8"/>
    <w:rsid w:val="00621973"/>
    <w:rsid w:val="00621B77"/>
    <w:rsid w:val="00621B97"/>
    <w:rsid w:val="00621CA1"/>
    <w:rsid w:val="00621CC7"/>
    <w:rsid w:val="00621D40"/>
    <w:rsid w:val="006221C3"/>
    <w:rsid w:val="00622555"/>
    <w:rsid w:val="00622566"/>
    <w:rsid w:val="00622841"/>
    <w:rsid w:val="006228F3"/>
    <w:rsid w:val="006229CB"/>
    <w:rsid w:val="00622C0A"/>
    <w:rsid w:val="00622D57"/>
    <w:rsid w:val="00622EE8"/>
    <w:rsid w:val="0062301D"/>
    <w:rsid w:val="00623140"/>
    <w:rsid w:val="0062318A"/>
    <w:rsid w:val="00623204"/>
    <w:rsid w:val="0062343C"/>
    <w:rsid w:val="006234B8"/>
    <w:rsid w:val="006237F4"/>
    <w:rsid w:val="0062380A"/>
    <w:rsid w:val="00623982"/>
    <w:rsid w:val="00623A22"/>
    <w:rsid w:val="00623AB4"/>
    <w:rsid w:val="00623C27"/>
    <w:rsid w:val="00623C64"/>
    <w:rsid w:val="00623DBB"/>
    <w:rsid w:val="00623F08"/>
    <w:rsid w:val="00623F83"/>
    <w:rsid w:val="00623F8F"/>
    <w:rsid w:val="00623FC3"/>
    <w:rsid w:val="00624020"/>
    <w:rsid w:val="006240CA"/>
    <w:rsid w:val="006241FB"/>
    <w:rsid w:val="006242EF"/>
    <w:rsid w:val="00624307"/>
    <w:rsid w:val="006245F6"/>
    <w:rsid w:val="006247BF"/>
    <w:rsid w:val="00624806"/>
    <w:rsid w:val="00624A91"/>
    <w:rsid w:val="00624AE1"/>
    <w:rsid w:val="00624CA7"/>
    <w:rsid w:val="00624DB6"/>
    <w:rsid w:val="00624EB5"/>
    <w:rsid w:val="00624F66"/>
    <w:rsid w:val="00624F93"/>
    <w:rsid w:val="00625134"/>
    <w:rsid w:val="0062557D"/>
    <w:rsid w:val="00625590"/>
    <w:rsid w:val="0062566A"/>
    <w:rsid w:val="0062589B"/>
    <w:rsid w:val="00625ACF"/>
    <w:rsid w:val="00625BA1"/>
    <w:rsid w:val="00625C72"/>
    <w:rsid w:val="00625DFA"/>
    <w:rsid w:val="00626071"/>
    <w:rsid w:val="006263F1"/>
    <w:rsid w:val="00626544"/>
    <w:rsid w:val="00626642"/>
    <w:rsid w:val="006266C0"/>
    <w:rsid w:val="006267BF"/>
    <w:rsid w:val="006267DB"/>
    <w:rsid w:val="006268CE"/>
    <w:rsid w:val="00626969"/>
    <w:rsid w:val="006270AB"/>
    <w:rsid w:val="0062710B"/>
    <w:rsid w:val="00627136"/>
    <w:rsid w:val="006272AD"/>
    <w:rsid w:val="00627362"/>
    <w:rsid w:val="00627400"/>
    <w:rsid w:val="0062788F"/>
    <w:rsid w:val="006278E2"/>
    <w:rsid w:val="00627915"/>
    <w:rsid w:val="00627A69"/>
    <w:rsid w:val="00627A98"/>
    <w:rsid w:val="00627AA7"/>
    <w:rsid w:val="00627AF2"/>
    <w:rsid w:val="0063004C"/>
    <w:rsid w:val="00630233"/>
    <w:rsid w:val="006308D1"/>
    <w:rsid w:val="00630966"/>
    <w:rsid w:val="00630A4C"/>
    <w:rsid w:val="00630A88"/>
    <w:rsid w:val="00630C46"/>
    <w:rsid w:val="00630D60"/>
    <w:rsid w:val="00630DC3"/>
    <w:rsid w:val="00630EF3"/>
    <w:rsid w:val="00631145"/>
    <w:rsid w:val="0063131B"/>
    <w:rsid w:val="006313E3"/>
    <w:rsid w:val="00631692"/>
    <w:rsid w:val="006316FC"/>
    <w:rsid w:val="0063184D"/>
    <w:rsid w:val="00631B70"/>
    <w:rsid w:val="00631BB9"/>
    <w:rsid w:val="00631C99"/>
    <w:rsid w:val="00631CBE"/>
    <w:rsid w:val="00631E2A"/>
    <w:rsid w:val="00631ECE"/>
    <w:rsid w:val="00631FA0"/>
    <w:rsid w:val="006321BE"/>
    <w:rsid w:val="006323CB"/>
    <w:rsid w:val="0063286D"/>
    <w:rsid w:val="0063288D"/>
    <w:rsid w:val="006328CC"/>
    <w:rsid w:val="006329E3"/>
    <w:rsid w:val="006329E9"/>
    <w:rsid w:val="00632AA7"/>
    <w:rsid w:val="00632B52"/>
    <w:rsid w:val="00632C14"/>
    <w:rsid w:val="00632CA4"/>
    <w:rsid w:val="00632D3F"/>
    <w:rsid w:val="00632D76"/>
    <w:rsid w:val="00632E21"/>
    <w:rsid w:val="00632EAB"/>
    <w:rsid w:val="00632EF9"/>
    <w:rsid w:val="006330E8"/>
    <w:rsid w:val="0063319F"/>
    <w:rsid w:val="006331F4"/>
    <w:rsid w:val="006337F7"/>
    <w:rsid w:val="00633816"/>
    <w:rsid w:val="006338DB"/>
    <w:rsid w:val="00633BBA"/>
    <w:rsid w:val="00633CC3"/>
    <w:rsid w:val="00633CDA"/>
    <w:rsid w:val="00633DE7"/>
    <w:rsid w:val="00633E15"/>
    <w:rsid w:val="00633EB1"/>
    <w:rsid w:val="00633F35"/>
    <w:rsid w:val="00634062"/>
    <w:rsid w:val="006340D1"/>
    <w:rsid w:val="0063416D"/>
    <w:rsid w:val="0063435A"/>
    <w:rsid w:val="006343ED"/>
    <w:rsid w:val="00634682"/>
    <w:rsid w:val="00634869"/>
    <w:rsid w:val="00634922"/>
    <w:rsid w:val="0063499A"/>
    <w:rsid w:val="00634ABE"/>
    <w:rsid w:val="00634B77"/>
    <w:rsid w:val="00634E6A"/>
    <w:rsid w:val="00634F81"/>
    <w:rsid w:val="0063508D"/>
    <w:rsid w:val="00635164"/>
    <w:rsid w:val="0063524C"/>
    <w:rsid w:val="006352A8"/>
    <w:rsid w:val="00635305"/>
    <w:rsid w:val="00635318"/>
    <w:rsid w:val="006353B9"/>
    <w:rsid w:val="006355E3"/>
    <w:rsid w:val="006356E2"/>
    <w:rsid w:val="0063575E"/>
    <w:rsid w:val="00635A1D"/>
    <w:rsid w:val="00635AB1"/>
    <w:rsid w:val="00635BAA"/>
    <w:rsid w:val="00635EBC"/>
    <w:rsid w:val="00635F10"/>
    <w:rsid w:val="00636283"/>
    <w:rsid w:val="00636312"/>
    <w:rsid w:val="006363F0"/>
    <w:rsid w:val="006364BB"/>
    <w:rsid w:val="00636591"/>
    <w:rsid w:val="006365F1"/>
    <w:rsid w:val="00636682"/>
    <w:rsid w:val="006366BA"/>
    <w:rsid w:val="0063671A"/>
    <w:rsid w:val="006367FD"/>
    <w:rsid w:val="006368AF"/>
    <w:rsid w:val="00636913"/>
    <w:rsid w:val="00636A38"/>
    <w:rsid w:val="00636C44"/>
    <w:rsid w:val="00636C57"/>
    <w:rsid w:val="00636E63"/>
    <w:rsid w:val="006371BE"/>
    <w:rsid w:val="0063723C"/>
    <w:rsid w:val="006372BB"/>
    <w:rsid w:val="006373B9"/>
    <w:rsid w:val="00637472"/>
    <w:rsid w:val="006374C0"/>
    <w:rsid w:val="00637539"/>
    <w:rsid w:val="00637569"/>
    <w:rsid w:val="006375C2"/>
    <w:rsid w:val="0063767E"/>
    <w:rsid w:val="0063775F"/>
    <w:rsid w:val="00637AA8"/>
    <w:rsid w:val="00637ADD"/>
    <w:rsid w:val="00637C0F"/>
    <w:rsid w:val="00637CBA"/>
    <w:rsid w:val="00637CCF"/>
    <w:rsid w:val="00637DE5"/>
    <w:rsid w:val="00640054"/>
    <w:rsid w:val="006400A4"/>
    <w:rsid w:val="006400C8"/>
    <w:rsid w:val="0064026D"/>
    <w:rsid w:val="00640298"/>
    <w:rsid w:val="00640349"/>
    <w:rsid w:val="00640479"/>
    <w:rsid w:val="00640512"/>
    <w:rsid w:val="006405A4"/>
    <w:rsid w:val="006406B0"/>
    <w:rsid w:val="00640773"/>
    <w:rsid w:val="00640821"/>
    <w:rsid w:val="0064093B"/>
    <w:rsid w:val="00640975"/>
    <w:rsid w:val="00640B65"/>
    <w:rsid w:val="00640B8C"/>
    <w:rsid w:val="00640BD6"/>
    <w:rsid w:val="00640C55"/>
    <w:rsid w:val="00640C8E"/>
    <w:rsid w:val="00640D8D"/>
    <w:rsid w:val="00640EB3"/>
    <w:rsid w:val="00640F4E"/>
    <w:rsid w:val="006410F4"/>
    <w:rsid w:val="006411B4"/>
    <w:rsid w:val="006411CF"/>
    <w:rsid w:val="00641212"/>
    <w:rsid w:val="0064143B"/>
    <w:rsid w:val="006415BB"/>
    <w:rsid w:val="006416F3"/>
    <w:rsid w:val="00641814"/>
    <w:rsid w:val="00641B1C"/>
    <w:rsid w:val="00641B5A"/>
    <w:rsid w:val="00641D76"/>
    <w:rsid w:val="00641E73"/>
    <w:rsid w:val="00641F08"/>
    <w:rsid w:val="006421C1"/>
    <w:rsid w:val="0064236C"/>
    <w:rsid w:val="006423F1"/>
    <w:rsid w:val="006425C4"/>
    <w:rsid w:val="00642683"/>
    <w:rsid w:val="0064281C"/>
    <w:rsid w:val="00642859"/>
    <w:rsid w:val="006429FE"/>
    <w:rsid w:val="00642C49"/>
    <w:rsid w:val="00643281"/>
    <w:rsid w:val="006433FB"/>
    <w:rsid w:val="006434B0"/>
    <w:rsid w:val="00643563"/>
    <w:rsid w:val="00643581"/>
    <w:rsid w:val="00643986"/>
    <w:rsid w:val="006439EF"/>
    <w:rsid w:val="00643A40"/>
    <w:rsid w:val="00643DE2"/>
    <w:rsid w:val="00643EF3"/>
    <w:rsid w:val="00644021"/>
    <w:rsid w:val="006443A8"/>
    <w:rsid w:val="0064441C"/>
    <w:rsid w:val="00644488"/>
    <w:rsid w:val="006444F2"/>
    <w:rsid w:val="0064489B"/>
    <w:rsid w:val="00644906"/>
    <w:rsid w:val="00644A06"/>
    <w:rsid w:val="00644AE6"/>
    <w:rsid w:val="00644B7F"/>
    <w:rsid w:val="00644BBE"/>
    <w:rsid w:val="00644BCD"/>
    <w:rsid w:val="00645267"/>
    <w:rsid w:val="00645324"/>
    <w:rsid w:val="0064532E"/>
    <w:rsid w:val="006454AD"/>
    <w:rsid w:val="0064570E"/>
    <w:rsid w:val="0064580A"/>
    <w:rsid w:val="00645991"/>
    <w:rsid w:val="00645A96"/>
    <w:rsid w:val="00645B9E"/>
    <w:rsid w:val="00645BC7"/>
    <w:rsid w:val="00645C60"/>
    <w:rsid w:val="00645C68"/>
    <w:rsid w:val="0064613C"/>
    <w:rsid w:val="006461AF"/>
    <w:rsid w:val="006461B9"/>
    <w:rsid w:val="00646258"/>
    <w:rsid w:val="00646444"/>
    <w:rsid w:val="006464BA"/>
    <w:rsid w:val="006465C2"/>
    <w:rsid w:val="00646654"/>
    <w:rsid w:val="006468EA"/>
    <w:rsid w:val="00646D06"/>
    <w:rsid w:val="00646D59"/>
    <w:rsid w:val="00646DAF"/>
    <w:rsid w:val="00646E49"/>
    <w:rsid w:val="00646FE5"/>
    <w:rsid w:val="00647089"/>
    <w:rsid w:val="006471BA"/>
    <w:rsid w:val="006472C6"/>
    <w:rsid w:val="0064735E"/>
    <w:rsid w:val="00647447"/>
    <w:rsid w:val="00647525"/>
    <w:rsid w:val="00647541"/>
    <w:rsid w:val="006475F2"/>
    <w:rsid w:val="0064767B"/>
    <w:rsid w:val="0064786D"/>
    <w:rsid w:val="00647924"/>
    <w:rsid w:val="0064792C"/>
    <w:rsid w:val="00647AAE"/>
    <w:rsid w:val="00647B24"/>
    <w:rsid w:val="00647B34"/>
    <w:rsid w:val="00647C86"/>
    <w:rsid w:val="00647D27"/>
    <w:rsid w:val="00647D2B"/>
    <w:rsid w:val="00647DAB"/>
    <w:rsid w:val="00650225"/>
    <w:rsid w:val="006502DA"/>
    <w:rsid w:val="006502E9"/>
    <w:rsid w:val="006503A3"/>
    <w:rsid w:val="00650411"/>
    <w:rsid w:val="006504BC"/>
    <w:rsid w:val="00650634"/>
    <w:rsid w:val="00650669"/>
    <w:rsid w:val="0065073C"/>
    <w:rsid w:val="00650812"/>
    <w:rsid w:val="00650851"/>
    <w:rsid w:val="0065096E"/>
    <w:rsid w:val="006509DE"/>
    <w:rsid w:val="00650AE9"/>
    <w:rsid w:val="00650C95"/>
    <w:rsid w:val="00650F0B"/>
    <w:rsid w:val="006511E4"/>
    <w:rsid w:val="0065123B"/>
    <w:rsid w:val="0065129E"/>
    <w:rsid w:val="006512B0"/>
    <w:rsid w:val="006512EC"/>
    <w:rsid w:val="00651306"/>
    <w:rsid w:val="006513D1"/>
    <w:rsid w:val="00651480"/>
    <w:rsid w:val="006514D6"/>
    <w:rsid w:val="00651590"/>
    <w:rsid w:val="00651649"/>
    <w:rsid w:val="00651747"/>
    <w:rsid w:val="006519B5"/>
    <w:rsid w:val="00651D95"/>
    <w:rsid w:val="00651FC2"/>
    <w:rsid w:val="00652183"/>
    <w:rsid w:val="006521C9"/>
    <w:rsid w:val="00652262"/>
    <w:rsid w:val="006523CB"/>
    <w:rsid w:val="006526F6"/>
    <w:rsid w:val="00652827"/>
    <w:rsid w:val="0065290D"/>
    <w:rsid w:val="006529BE"/>
    <w:rsid w:val="00652B0D"/>
    <w:rsid w:val="00652E9C"/>
    <w:rsid w:val="00652EE4"/>
    <w:rsid w:val="00652F3F"/>
    <w:rsid w:val="00652FE7"/>
    <w:rsid w:val="006531B5"/>
    <w:rsid w:val="0065320D"/>
    <w:rsid w:val="0065327B"/>
    <w:rsid w:val="00653408"/>
    <w:rsid w:val="006534E7"/>
    <w:rsid w:val="006534F1"/>
    <w:rsid w:val="0065368B"/>
    <w:rsid w:val="006537A2"/>
    <w:rsid w:val="00653835"/>
    <w:rsid w:val="00653961"/>
    <w:rsid w:val="00653962"/>
    <w:rsid w:val="00653983"/>
    <w:rsid w:val="006539A6"/>
    <w:rsid w:val="00653A27"/>
    <w:rsid w:val="00653B50"/>
    <w:rsid w:val="00654031"/>
    <w:rsid w:val="006540A0"/>
    <w:rsid w:val="006540C9"/>
    <w:rsid w:val="006540FE"/>
    <w:rsid w:val="006543B3"/>
    <w:rsid w:val="006543FD"/>
    <w:rsid w:val="0065444E"/>
    <w:rsid w:val="006547C3"/>
    <w:rsid w:val="006548C2"/>
    <w:rsid w:val="006548EC"/>
    <w:rsid w:val="00654A56"/>
    <w:rsid w:val="00654CC0"/>
    <w:rsid w:val="00654E10"/>
    <w:rsid w:val="0065500D"/>
    <w:rsid w:val="006550B8"/>
    <w:rsid w:val="006554B0"/>
    <w:rsid w:val="006554EC"/>
    <w:rsid w:val="00655673"/>
    <w:rsid w:val="00655BB7"/>
    <w:rsid w:val="00655C16"/>
    <w:rsid w:val="00655CF7"/>
    <w:rsid w:val="00655DA2"/>
    <w:rsid w:val="0065604A"/>
    <w:rsid w:val="00656137"/>
    <w:rsid w:val="006562BE"/>
    <w:rsid w:val="006564C5"/>
    <w:rsid w:val="006564DD"/>
    <w:rsid w:val="00656532"/>
    <w:rsid w:val="00656536"/>
    <w:rsid w:val="00656787"/>
    <w:rsid w:val="0065683F"/>
    <w:rsid w:val="006569D8"/>
    <w:rsid w:val="00656A65"/>
    <w:rsid w:val="00656B2F"/>
    <w:rsid w:val="00656BE1"/>
    <w:rsid w:val="00656C97"/>
    <w:rsid w:val="00656D1D"/>
    <w:rsid w:val="00656E4B"/>
    <w:rsid w:val="006570E1"/>
    <w:rsid w:val="006571D4"/>
    <w:rsid w:val="00657226"/>
    <w:rsid w:val="0065728B"/>
    <w:rsid w:val="00657379"/>
    <w:rsid w:val="00657512"/>
    <w:rsid w:val="00657513"/>
    <w:rsid w:val="006578A4"/>
    <w:rsid w:val="006579EC"/>
    <w:rsid w:val="00657AA5"/>
    <w:rsid w:val="00657C7D"/>
    <w:rsid w:val="00657D20"/>
    <w:rsid w:val="00657D5D"/>
    <w:rsid w:val="00657F1D"/>
    <w:rsid w:val="006603B3"/>
    <w:rsid w:val="006603D0"/>
    <w:rsid w:val="00660418"/>
    <w:rsid w:val="00660451"/>
    <w:rsid w:val="006604C0"/>
    <w:rsid w:val="00660527"/>
    <w:rsid w:val="00660614"/>
    <w:rsid w:val="0066066F"/>
    <w:rsid w:val="0066069F"/>
    <w:rsid w:val="00660782"/>
    <w:rsid w:val="006607B0"/>
    <w:rsid w:val="006607DA"/>
    <w:rsid w:val="00660826"/>
    <w:rsid w:val="006608F8"/>
    <w:rsid w:val="00660911"/>
    <w:rsid w:val="00660A04"/>
    <w:rsid w:val="00660A6C"/>
    <w:rsid w:val="00660B38"/>
    <w:rsid w:val="00660B4F"/>
    <w:rsid w:val="00660C47"/>
    <w:rsid w:val="00660CD8"/>
    <w:rsid w:val="00660CF7"/>
    <w:rsid w:val="00660D80"/>
    <w:rsid w:val="00660DF4"/>
    <w:rsid w:val="00660ECD"/>
    <w:rsid w:val="00660F07"/>
    <w:rsid w:val="00660F0F"/>
    <w:rsid w:val="00660F74"/>
    <w:rsid w:val="006610E1"/>
    <w:rsid w:val="00661265"/>
    <w:rsid w:val="0066128B"/>
    <w:rsid w:val="006613F8"/>
    <w:rsid w:val="00661570"/>
    <w:rsid w:val="00661649"/>
    <w:rsid w:val="006616C1"/>
    <w:rsid w:val="00661768"/>
    <w:rsid w:val="006617A1"/>
    <w:rsid w:val="0066188F"/>
    <w:rsid w:val="00661945"/>
    <w:rsid w:val="0066198B"/>
    <w:rsid w:val="006619AE"/>
    <w:rsid w:val="00661A9E"/>
    <w:rsid w:val="00661B0E"/>
    <w:rsid w:val="00661BAA"/>
    <w:rsid w:val="00661C58"/>
    <w:rsid w:val="00661CA3"/>
    <w:rsid w:val="00661EB0"/>
    <w:rsid w:val="00661FAB"/>
    <w:rsid w:val="0066205A"/>
    <w:rsid w:val="006620FF"/>
    <w:rsid w:val="00662296"/>
    <w:rsid w:val="006623D1"/>
    <w:rsid w:val="006625FB"/>
    <w:rsid w:val="0066267E"/>
    <w:rsid w:val="00662730"/>
    <w:rsid w:val="00662753"/>
    <w:rsid w:val="006628A4"/>
    <w:rsid w:val="00662ACD"/>
    <w:rsid w:val="00662C8D"/>
    <w:rsid w:val="00662E7B"/>
    <w:rsid w:val="0066353F"/>
    <w:rsid w:val="006635CE"/>
    <w:rsid w:val="006635D3"/>
    <w:rsid w:val="006636E3"/>
    <w:rsid w:val="006637EA"/>
    <w:rsid w:val="00663A66"/>
    <w:rsid w:val="00663ADE"/>
    <w:rsid w:val="00663E61"/>
    <w:rsid w:val="00664095"/>
    <w:rsid w:val="006640C4"/>
    <w:rsid w:val="006640E8"/>
    <w:rsid w:val="006641C9"/>
    <w:rsid w:val="0066427F"/>
    <w:rsid w:val="0066435C"/>
    <w:rsid w:val="00664571"/>
    <w:rsid w:val="00664700"/>
    <w:rsid w:val="00664D72"/>
    <w:rsid w:val="00664F18"/>
    <w:rsid w:val="00665105"/>
    <w:rsid w:val="00665200"/>
    <w:rsid w:val="00665234"/>
    <w:rsid w:val="006653A6"/>
    <w:rsid w:val="00665561"/>
    <w:rsid w:val="006655D4"/>
    <w:rsid w:val="006656E1"/>
    <w:rsid w:val="0066577E"/>
    <w:rsid w:val="00665805"/>
    <w:rsid w:val="00665879"/>
    <w:rsid w:val="00665C8E"/>
    <w:rsid w:val="00666183"/>
    <w:rsid w:val="0066640B"/>
    <w:rsid w:val="006664EC"/>
    <w:rsid w:val="006664FC"/>
    <w:rsid w:val="006665CE"/>
    <w:rsid w:val="00666684"/>
    <w:rsid w:val="0066670C"/>
    <w:rsid w:val="00666DB4"/>
    <w:rsid w:val="00666FB4"/>
    <w:rsid w:val="0066708F"/>
    <w:rsid w:val="006671EE"/>
    <w:rsid w:val="0066726C"/>
    <w:rsid w:val="006673A8"/>
    <w:rsid w:val="00667416"/>
    <w:rsid w:val="0066744D"/>
    <w:rsid w:val="0066745A"/>
    <w:rsid w:val="006674D1"/>
    <w:rsid w:val="006674D8"/>
    <w:rsid w:val="006676E2"/>
    <w:rsid w:val="0066774A"/>
    <w:rsid w:val="00667BE2"/>
    <w:rsid w:val="00667C82"/>
    <w:rsid w:val="00667CE9"/>
    <w:rsid w:val="00667E0F"/>
    <w:rsid w:val="00667E4D"/>
    <w:rsid w:val="00667EF9"/>
    <w:rsid w:val="00670350"/>
    <w:rsid w:val="00670A75"/>
    <w:rsid w:val="00670B25"/>
    <w:rsid w:val="00670D74"/>
    <w:rsid w:val="00670E69"/>
    <w:rsid w:val="00670FB4"/>
    <w:rsid w:val="00671040"/>
    <w:rsid w:val="00671152"/>
    <w:rsid w:val="00671263"/>
    <w:rsid w:val="006714DB"/>
    <w:rsid w:val="00671790"/>
    <w:rsid w:val="0067188C"/>
    <w:rsid w:val="006719FF"/>
    <w:rsid w:val="00671B37"/>
    <w:rsid w:val="00671B8C"/>
    <w:rsid w:val="00671EB6"/>
    <w:rsid w:val="00671F7E"/>
    <w:rsid w:val="00671FE5"/>
    <w:rsid w:val="00672155"/>
    <w:rsid w:val="00672210"/>
    <w:rsid w:val="0067222D"/>
    <w:rsid w:val="0067229B"/>
    <w:rsid w:val="00672425"/>
    <w:rsid w:val="00672555"/>
    <w:rsid w:val="006725A5"/>
    <w:rsid w:val="0067265B"/>
    <w:rsid w:val="00672721"/>
    <w:rsid w:val="006727FF"/>
    <w:rsid w:val="006728F1"/>
    <w:rsid w:val="00672977"/>
    <w:rsid w:val="006729C8"/>
    <w:rsid w:val="00672A78"/>
    <w:rsid w:val="00672B0E"/>
    <w:rsid w:val="00672C22"/>
    <w:rsid w:val="00672C24"/>
    <w:rsid w:val="00672D12"/>
    <w:rsid w:val="00672D57"/>
    <w:rsid w:val="00672D65"/>
    <w:rsid w:val="00672D99"/>
    <w:rsid w:val="00672E3E"/>
    <w:rsid w:val="00672E7B"/>
    <w:rsid w:val="00672F20"/>
    <w:rsid w:val="00672F9E"/>
    <w:rsid w:val="0067310A"/>
    <w:rsid w:val="0067323D"/>
    <w:rsid w:val="006734CC"/>
    <w:rsid w:val="00673609"/>
    <w:rsid w:val="00673A65"/>
    <w:rsid w:val="00673B12"/>
    <w:rsid w:val="00673B28"/>
    <w:rsid w:val="00673BEF"/>
    <w:rsid w:val="00673C80"/>
    <w:rsid w:val="00673DFE"/>
    <w:rsid w:val="00673E2F"/>
    <w:rsid w:val="00673EEE"/>
    <w:rsid w:val="00673F61"/>
    <w:rsid w:val="00674209"/>
    <w:rsid w:val="00674408"/>
    <w:rsid w:val="006744D6"/>
    <w:rsid w:val="00674531"/>
    <w:rsid w:val="00674C1E"/>
    <w:rsid w:val="00674C64"/>
    <w:rsid w:val="00674EE5"/>
    <w:rsid w:val="00674F51"/>
    <w:rsid w:val="006750F1"/>
    <w:rsid w:val="0067510C"/>
    <w:rsid w:val="006751A8"/>
    <w:rsid w:val="006752D8"/>
    <w:rsid w:val="006754A9"/>
    <w:rsid w:val="0067552B"/>
    <w:rsid w:val="00675654"/>
    <w:rsid w:val="00675761"/>
    <w:rsid w:val="00675A2D"/>
    <w:rsid w:val="00675C8F"/>
    <w:rsid w:val="00675CA7"/>
    <w:rsid w:val="00675DE0"/>
    <w:rsid w:val="00675E52"/>
    <w:rsid w:val="00676026"/>
    <w:rsid w:val="006760D9"/>
    <w:rsid w:val="0067626A"/>
    <w:rsid w:val="006762C0"/>
    <w:rsid w:val="00676454"/>
    <w:rsid w:val="006766BF"/>
    <w:rsid w:val="006769E7"/>
    <w:rsid w:val="00676A77"/>
    <w:rsid w:val="00676B3F"/>
    <w:rsid w:val="00676B52"/>
    <w:rsid w:val="00676C6C"/>
    <w:rsid w:val="00676CBA"/>
    <w:rsid w:val="00676ECE"/>
    <w:rsid w:val="00677244"/>
    <w:rsid w:val="006772B2"/>
    <w:rsid w:val="0067737E"/>
    <w:rsid w:val="00677493"/>
    <w:rsid w:val="0067754A"/>
    <w:rsid w:val="00677617"/>
    <w:rsid w:val="00677659"/>
    <w:rsid w:val="00677778"/>
    <w:rsid w:val="006777E1"/>
    <w:rsid w:val="006778AB"/>
    <w:rsid w:val="006778EB"/>
    <w:rsid w:val="00677D45"/>
    <w:rsid w:val="00677E8A"/>
    <w:rsid w:val="0068003D"/>
    <w:rsid w:val="006800F7"/>
    <w:rsid w:val="0068013F"/>
    <w:rsid w:val="00680165"/>
    <w:rsid w:val="006801A0"/>
    <w:rsid w:val="00680240"/>
    <w:rsid w:val="00680420"/>
    <w:rsid w:val="006804C5"/>
    <w:rsid w:val="00680754"/>
    <w:rsid w:val="00680802"/>
    <w:rsid w:val="0068091D"/>
    <w:rsid w:val="006809E6"/>
    <w:rsid w:val="00680B5D"/>
    <w:rsid w:val="00680CD6"/>
    <w:rsid w:val="00680EF2"/>
    <w:rsid w:val="00680FE1"/>
    <w:rsid w:val="006810B1"/>
    <w:rsid w:val="006810DA"/>
    <w:rsid w:val="006811C0"/>
    <w:rsid w:val="00681238"/>
    <w:rsid w:val="00681241"/>
    <w:rsid w:val="00681282"/>
    <w:rsid w:val="006812F0"/>
    <w:rsid w:val="0068147C"/>
    <w:rsid w:val="006814E2"/>
    <w:rsid w:val="00681621"/>
    <w:rsid w:val="00681784"/>
    <w:rsid w:val="00681856"/>
    <w:rsid w:val="00681868"/>
    <w:rsid w:val="00681898"/>
    <w:rsid w:val="00681928"/>
    <w:rsid w:val="00681931"/>
    <w:rsid w:val="0068197A"/>
    <w:rsid w:val="006819BC"/>
    <w:rsid w:val="00681E67"/>
    <w:rsid w:val="00681E75"/>
    <w:rsid w:val="00681E82"/>
    <w:rsid w:val="00681F73"/>
    <w:rsid w:val="00682083"/>
    <w:rsid w:val="006820F7"/>
    <w:rsid w:val="006822D6"/>
    <w:rsid w:val="006822D8"/>
    <w:rsid w:val="0068246E"/>
    <w:rsid w:val="0068254F"/>
    <w:rsid w:val="006825AE"/>
    <w:rsid w:val="006825B9"/>
    <w:rsid w:val="0068277C"/>
    <w:rsid w:val="006827CF"/>
    <w:rsid w:val="00682AE5"/>
    <w:rsid w:val="00682B22"/>
    <w:rsid w:val="00682D4D"/>
    <w:rsid w:val="00682E0B"/>
    <w:rsid w:val="00683092"/>
    <w:rsid w:val="00683167"/>
    <w:rsid w:val="006832D1"/>
    <w:rsid w:val="006834B8"/>
    <w:rsid w:val="006836E3"/>
    <w:rsid w:val="006836F0"/>
    <w:rsid w:val="006837C5"/>
    <w:rsid w:val="006838D9"/>
    <w:rsid w:val="00683901"/>
    <w:rsid w:val="00683A69"/>
    <w:rsid w:val="00683AA4"/>
    <w:rsid w:val="00683B11"/>
    <w:rsid w:val="00683CB4"/>
    <w:rsid w:val="00683DA4"/>
    <w:rsid w:val="00684404"/>
    <w:rsid w:val="006844C2"/>
    <w:rsid w:val="0068472F"/>
    <w:rsid w:val="00684736"/>
    <w:rsid w:val="00684754"/>
    <w:rsid w:val="00684910"/>
    <w:rsid w:val="006849E8"/>
    <w:rsid w:val="00684B70"/>
    <w:rsid w:val="00684C0F"/>
    <w:rsid w:val="00684C90"/>
    <w:rsid w:val="00684CCC"/>
    <w:rsid w:val="00684D02"/>
    <w:rsid w:val="00684E96"/>
    <w:rsid w:val="00684EFA"/>
    <w:rsid w:val="0068513A"/>
    <w:rsid w:val="006852D8"/>
    <w:rsid w:val="00685371"/>
    <w:rsid w:val="0068551C"/>
    <w:rsid w:val="006859C0"/>
    <w:rsid w:val="00685AA7"/>
    <w:rsid w:val="00685CD5"/>
    <w:rsid w:val="00685E8F"/>
    <w:rsid w:val="00685F87"/>
    <w:rsid w:val="00685FC8"/>
    <w:rsid w:val="00685FEE"/>
    <w:rsid w:val="00686043"/>
    <w:rsid w:val="0068605E"/>
    <w:rsid w:val="00686063"/>
    <w:rsid w:val="0068606C"/>
    <w:rsid w:val="00686116"/>
    <w:rsid w:val="006861E1"/>
    <w:rsid w:val="0068621F"/>
    <w:rsid w:val="006862A6"/>
    <w:rsid w:val="006863AF"/>
    <w:rsid w:val="00686470"/>
    <w:rsid w:val="00686670"/>
    <w:rsid w:val="0068680C"/>
    <w:rsid w:val="006869CA"/>
    <w:rsid w:val="006869CD"/>
    <w:rsid w:val="00686ABD"/>
    <w:rsid w:val="00686AC4"/>
    <w:rsid w:val="00686E2E"/>
    <w:rsid w:val="00686E98"/>
    <w:rsid w:val="0068704F"/>
    <w:rsid w:val="00687109"/>
    <w:rsid w:val="00687217"/>
    <w:rsid w:val="006872B3"/>
    <w:rsid w:val="006873B2"/>
    <w:rsid w:val="006874AE"/>
    <w:rsid w:val="00687624"/>
    <w:rsid w:val="00687713"/>
    <w:rsid w:val="0068792E"/>
    <w:rsid w:val="00687A21"/>
    <w:rsid w:val="00687A8E"/>
    <w:rsid w:val="00687C3C"/>
    <w:rsid w:val="00687CD3"/>
    <w:rsid w:val="00687F75"/>
    <w:rsid w:val="00690146"/>
    <w:rsid w:val="006901ED"/>
    <w:rsid w:val="0069028C"/>
    <w:rsid w:val="006903E4"/>
    <w:rsid w:val="0069044A"/>
    <w:rsid w:val="006904AF"/>
    <w:rsid w:val="0069051D"/>
    <w:rsid w:val="00690627"/>
    <w:rsid w:val="00690657"/>
    <w:rsid w:val="006906C9"/>
    <w:rsid w:val="006907E4"/>
    <w:rsid w:val="006908A1"/>
    <w:rsid w:val="006908C8"/>
    <w:rsid w:val="00690A07"/>
    <w:rsid w:val="00690BEA"/>
    <w:rsid w:val="00690C8D"/>
    <w:rsid w:val="00690FE6"/>
    <w:rsid w:val="006911A4"/>
    <w:rsid w:val="00691203"/>
    <w:rsid w:val="00691247"/>
    <w:rsid w:val="006914EE"/>
    <w:rsid w:val="00691998"/>
    <w:rsid w:val="00691A85"/>
    <w:rsid w:val="00691B52"/>
    <w:rsid w:val="00691CB1"/>
    <w:rsid w:val="00691CDD"/>
    <w:rsid w:val="00691E95"/>
    <w:rsid w:val="00692116"/>
    <w:rsid w:val="00692305"/>
    <w:rsid w:val="0069244B"/>
    <w:rsid w:val="006924B4"/>
    <w:rsid w:val="00692534"/>
    <w:rsid w:val="0069279E"/>
    <w:rsid w:val="0069286E"/>
    <w:rsid w:val="00692A22"/>
    <w:rsid w:val="00692C8F"/>
    <w:rsid w:val="00692EC1"/>
    <w:rsid w:val="00693045"/>
    <w:rsid w:val="00693252"/>
    <w:rsid w:val="00693255"/>
    <w:rsid w:val="0069334C"/>
    <w:rsid w:val="00693493"/>
    <w:rsid w:val="00693499"/>
    <w:rsid w:val="006934A9"/>
    <w:rsid w:val="006936BE"/>
    <w:rsid w:val="006936D5"/>
    <w:rsid w:val="00693770"/>
    <w:rsid w:val="0069379C"/>
    <w:rsid w:val="006937E1"/>
    <w:rsid w:val="0069388A"/>
    <w:rsid w:val="006938A6"/>
    <w:rsid w:val="006939CB"/>
    <w:rsid w:val="00693A5A"/>
    <w:rsid w:val="00693AB3"/>
    <w:rsid w:val="00693AB6"/>
    <w:rsid w:val="00693B17"/>
    <w:rsid w:val="00693B2B"/>
    <w:rsid w:val="00693B43"/>
    <w:rsid w:val="00693B4B"/>
    <w:rsid w:val="00693BFC"/>
    <w:rsid w:val="00693C48"/>
    <w:rsid w:val="00693CBC"/>
    <w:rsid w:val="00693CC0"/>
    <w:rsid w:val="00693D57"/>
    <w:rsid w:val="00693D98"/>
    <w:rsid w:val="00693DD8"/>
    <w:rsid w:val="00693E04"/>
    <w:rsid w:val="0069402E"/>
    <w:rsid w:val="00694069"/>
    <w:rsid w:val="006940B1"/>
    <w:rsid w:val="006941E4"/>
    <w:rsid w:val="006941FD"/>
    <w:rsid w:val="00694204"/>
    <w:rsid w:val="0069431F"/>
    <w:rsid w:val="006943FE"/>
    <w:rsid w:val="00694415"/>
    <w:rsid w:val="0069454B"/>
    <w:rsid w:val="00694578"/>
    <w:rsid w:val="006945EB"/>
    <w:rsid w:val="00694750"/>
    <w:rsid w:val="006947C6"/>
    <w:rsid w:val="00694B4E"/>
    <w:rsid w:val="00694BD0"/>
    <w:rsid w:val="00694D3B"/>
    <w:rsid w:val="00694D94"/>
    <w:rsid w:val="00694DA8"/>
    <w:rsid w:val="00694EBA"/>
    <w:rsid w:val="00694F0A"/>
    <w:rsid w:val="00694F90"/>
    <w:rsid w:val="0069501C"/>
    <w:rsid w:val="006951E3"/>
    <w:rsid w:val="00695203"/>
    <w:rsid w:val="00695241"/>
    <w:rsid w:val="006952E3"/>
    <w:rsid w:val="006953C3"/>
    <w:rsid w:val="0069545F"/>
    <w:rsid w:val="00695479"/>
    <w:rsid w:val="0069552F"/>
    <w:rsid w:val="006957E7"/>
    <w:rsid w:val="00695805"/>
    <w:rsid w:val="00695833"/>
    <w:rsid w:val="00695C99"/>
    <w:rsid w:val="00695CE0"/>
    <w:rsid w:val="00695EED"/>
    <w:rsid w:val="0069601C"/>
    <w:rsid w:val="006960FA"/>
    <w:rsid w:val="006961E0"/>
    <w:rsid w:val="00696245"/>
    <w:rsid w:val="00696315"/>
    <w:rsid w:val="006964CA"/>
    <w:rsid w:val="00696564"/>
    <w:rsid w:val="0069669E"/>
    <w:rsid w:val="006966A1"/>
    <w:rsid w:val="00696962"/>
    <w:rsid w:val="006969C6"/>
    <w:rsid w:val="00696BBB"/>
    <w:rsid w:val="00696CED"/>
    <w:rsid w:val="00696E67"/>
    <w:rsid w:val="00696E7B"/>
    <w:rsid w:val="00696F4C"/>
    <w:rsid w:val="006970A8"/>
    <w:rsid w:val="006970D3"/>
    <w:rsid w:val="006970D9"/>
    <w:rsid w:val="00697136"/>
    <w:rsid w:val="00697440"/>
    <w:rsid w:val="00697538"/>
    <w:rsid w:val="00697561"/>
    <w:rsid w:val="00697578"/>
    <w:rsid w:val="00697675"/>
    <w:rsid w:val="00697699"/>
    <w:rsid w:val="006978BD"/>
    <w:rsid w:val="006979C6"/>
    <w:rsid w:val="006979C8"/>
    <w:rsid w:val="00697BDD"/>
    <w:rsid w:val="00697D4B"/>
    <w:rsid w:val="00697E15"/>
    <w:rsid w:val="00697F83"/>
    <w:rsid w:val="006A0111"/>
    <w:rsid w:val="006A0141"/>
    <w:rsid w:val="006A014E"/>
    <w:rsid w:val="006A01AB"/>
    <w:rsid w:val="006A01F0"/>
    <w:rsid w:val="006A028F"/>
    <w:rsid w:val="006A0399"/>
    <w:rsid w:val="006A03EA"/>
    <w:rsid w:val="006A053A"/>
    <w:rsid w:val="006A05AB"/>
    <w:rsid w:val="006A0638"/>
    <w:rsid w:val="006A064D"/>
    <w:rsid w:val="006A075A"/>
    <w:rsid w:val="006A0904"/>
    <w:rsid w:val="006A090A"/>
    <w:rsid w:val="006A0A3D"/>
    <w:rsid w:val="006A0B2B"/>
    <w:rsid w:val="006A0B4F"/>
    <w:rsid w:val="006A0C6F"/>
    <w:rsid w:val="006A0CF1"/>
    <w:rsid w:val="006A0CFC"/>
    <w:rsid w:val="006A0DE5"/>
    <w:rsid w:val="006A0E97"/>
    <w:rsid w:val="006A1085"/>
    <w:rsid w:val="006A1170"/>
    <w:rsid w:val="006A1346"/>
    <w:rsid w:val="006A1370"/>
    <w:rsid w:val="006A1588"/>
    <w:rsid w:val="006A15FB"/>
    <w:rsid w:val="006A17A1"/>
    <w:rsid w:val="006A1801"/>
    <w:rsid w:val="006A1802"/>
    <w:rsid w:val="006A1DCA"/>
    <w:rsid w:val="006A1DEB"/>
    <w:rsid w:val="006A1DFB"/>
    <w:rsid w:val="006A1FDB"/>
    <w:rsid w:val="006A2007"/>
    <w:rsid w:val="006A21B2"/>
    <w:rsid w:val="006A21E7"/>
    <w:rsid w:val="006A2553"/>
    <w:rsid w:val="006A2576"/>
    <w:rsid w:val="006A2635"/>
    <w:rsid w:val="006A268C"/>
    <w:rsid w:val="006A2718"/>
    <w:rsid w:val="006A2AE1"/>
    <w:rsid w:val="006A2BB2"/>
    <w:rsid w:val="006A2C24"/>
    <w:rsid w:val="006A2CD6"/>
    <w:rsid w:val="006A2CDB"/>
    <w:rsid w:val="006A2D48"/>
    <w:rsid w:val="006A2DA2"/>
    <w:rsid w:val="006A2F03"/>
    <w:rsid w:val="006A3072"/>
    <w:rsid w:val="006A30D0"/>
    <w:rsid w:val="006A3283"/>
    <w:rsid w:val="006A332F"/>
    <w:rsid w:val="006A3370"/>
    <w:rsid w:val="006A3380"/>
    <w:rsid w:val="006A3619"/>
    <w:rsid w:val="006A36E9"/>
    <w:rsid w:val="006A3718"/>
    <w:rsid w:val="006A397D"/>
    <w:rsid w:val="006A3AA2"/>
    <w:rsid w:val="006A3CDA"/>
    <w:rsid w:val="006A3D37"/>
    <w:rsid w:val="006A3DE1"/>
    <w:rsid w:val="006A4155"/>
    <w:rsid w:val="006A417E"/>
    <w:rsid w:val="006A4420"/>
    <w:rsid w:val="006A45CF"/>
    <w:rsid w:val="006A4653"/>
    <w:rsid w:val="006A498C"/>
    <w:rsid w:val="006A4AB6"/>
    <w:rsid w:val="006A4C0F"/>
    <w:rsid w:val="006A4CDD"/>
    <w:rsid w:val="006A4D06"/>
    <w:rsid w:val="006A4E14"/>
    <w:rsid w:val="006A4EFC"/>
    <w:rsid w:val="006A5326"/>
    <w:rsid w:val="006A53A8"/>
    <w:rsid w:val="006A53BF"/>
    <w:rsid w:val="006A550A"/>
    <w:rsid w:val="006A5642"/>
    <w:rsid w:val="006A5790"/>
    <w:rsid w:val="006A5926"/>
    <w:rsid w:val="006A5991"/>
    <w:rsid w:val="006A5A88"/>
    <w:rsid w:val="006A5BC2"/>
    <w:rsid w:val="006A5CF0"/>
    <w:rsid w:val="006A5E03"/>
    <w:rsid w:val="006A6094"/>
    <w:rsid w:val="006A60FA"/>
    <w:rsid w:val="006A615F"/>
    <w:rsid w:val="006A61AB"/>
    <w:rsid w:val="006A620D"/>
    <w:rsid w:val="006A62F6"/>
    <w:rsid w:val="006A65F6"/>
    <w:rsid w:val="006A6629"/>
    <w:rsid w:val="006A67C3"/>
    <w:rsid w:val="006A6866"/>
    <w:rsid w:val="006A6A22"/>
    <w:rsid w:val="006A6AAC"/>
    <w:rsid w:val="006A6B85"/>
    <w:rsid w:val="006A6CB4"/>
    <w:rsid w:val="006A6D1F"/>
    <w:rsid w:val="006A6E27"/>
    <w:rsid w:val="006A6F0F"/>
    <w:rsid w:val="006A6FA8"/>
    <w:rsid w:val="006A74B2"/>
    <w:rsid w:val="006A74CA"/>
    <w:rsid w:val="006A750A"/>
    <w:rsid w:val="006A753A"/>
    <w:rsid w:val="006A7627"/>
    <w:rsid w:val="006A77FE"/>
    <w:rsid w:val="006A797F"/>
    <w:rsid w:val="006A7AE1"/>
    <w:rsid w:val="006A7BEB"/>
    <w:rsid w:val="006A7DF2"/>
    <w:rsid w:val="006A7FB1"/>
    <w:rsid w:val="006B012D"/>
    <w:rsid w:val="006B0314"/>
    <w:rsid w:val="006B03F5"/>
    <w:rsid w:val="006B042B"/>
    <w:rsid w:val="006B06B8"/>
    <w:rsid w:val="006B07F5"/>
    <w:rsid w:val="006B0801"/>
    <w:rsid w:val="006B0C40"/>
    <w:rsid w:val="006B0C72"/>
    <w:rsid w:val="006B0CEC"/>
    <w:rsid w:val="006B0D83"/>
    <w:rsid w:val="006B0DDE"/>
    <w:rsid w:val="006B0E1F"/>
    <w:rsid w:val="006B1037"/>
    <w:rsid w:val="006B110B"/>
    <w:rsid w:val="006B1220"/>
    <w:rsid w:val="006B12E6"/>
    <w:rsid w:val="006B1493"/>
    <w:rsid w:val="006B1566"/>
    <w:rsid w:val="006B183E"/>
    <w:rsid w:val="006B1949"/>
    <w:rsid w:val="006B197A"/>
    <w:rsid w:val="006B1B69"/>
    <w:rsid w:val="006B1C20"/>
    <w:rsid w:val="006B1C93"/>
    <w:rsid w:val="006B1D12"/>
    <w:rsid w:val="006B1E49"/>
    <w:rsid w:val="006B1E6A"/>
    <w:rsid w:val="006B2097"/>
    <w:rsid w:val="006B2128"/>
    <w:rsid w:val="006B2166"/>
    <w:rsid w:val="006B2190"/>
    <w:rsid w:val="006B226E"/>
    <w:rsid w:val="006B228C"/>
    <w:rsid w:val="006B22F8"/>
    <w:rsid w:val="006B231E"/>
    <w:rsid w:val="006B2421"/>
    <w:rsid w:val="006B2671"/>
    <w:rsid w:val="006B267F"/>
    <w:rsid w:val="006B26E0"/>
    <w:rsid w:val="006B283E"/>
    <w:rsid w:val="006B28AB"/>
    <w:rsid w:val="006B2A4B"/>
    <w:rsid w:val="006B2B55"/>
    <w:rsid w:val="006B2BEC"/>
    <w:rsid w:val="006B2CE0"/>
    <w:rsid w:val="006B2CF3"/>
    <w:rsid w:val="006B2ECB"/>
    <w:rsid w:val="006B2FC9"/>
    <w:rsid w:val="006B3163"/>
    <w:rsid w:val="006B331F"/>
    <w:rsid w:val="006B33BC"/>
    <w:rsid w:val="006B3524"/>
    <w:rsid w:val="006B3623"/>
    <w:rsid w:val="006B375D"/>
    <w:rsid w:val="006B37BE"/>
    <w:rsid w:val="006B38DA"/>
    <w:rsid w:val="006B3A05"/>
    <w:rsid w:val="006B3CBC"/>
    <w:rsid w:val="006B3E38"/>
    <w:rsid w:val="006B3E48"/>
    <w:rsid w:val="006B4152"/>
    <w:rsid w:val="006B4209"/>
    <w:rsid w:val="006B4332"/>
    <w:rsid w:val="006B43F3"/>
    <w:rsid w:val="006B4426"/>
    <w:rsid w:val="006B44B2"/>
    <w:rsid w:val="006B45A7"/>
    <w:rsid w:val="006B4638"/>
    <w:rsid w:val="006B47E3"/>
    <w:rsid w:val="006B4A7B"/>
    <w:rsid w:val="006B4A8A"/>
    <w:rsid w:val="006B4A96"/>
    <w:rsid w:val="006B4BB7"/>
    <w:rsid w:val="006B4BBC"/>
    <w:rsid w:val="006B4CC5"/>
    <w:rsid w:val="006B4E23"/>
    <w:rsid w:val="006B4FDC"/>
    <w:rsid w:val="006B53E9"/>
    <w:rsid w:val="006B55D7"/>
    <w:rsid w:val="006B55DA"/>
    <w:rsid w:val="006B585A"/>
    <w:rsid w:val="006B5930"/>
    <w:rsid w:val="006B594D"/>
    <w:rsid w:val="006B5A60"/>
    <w:rsid w:val="006B5AC4"/>
    <w:rsid w:val="006B5DB3"/>
    <w:rsid w:val="006B612C"/>
    <w:rsid w:val="006B63A2"/>
    <w:rsid w:val="006B6483"/>
    <w:rsid w:val="006B6641"/>
    <w:rsid w:val="006B67C9"/>
    <w:rsid w:val="006B69FE"/>
    <w:rsid w:val="006B6A8E"/>
    <w:rsid w:val="006B6C08"/>
    <w:rsid w:val="006B6F44"/>
    <w:rsid w:val="006B6F4B"/>
    <w:rsid w:val="006B72BD"/>
    <w:rsid w:val="006B748B"/>
    <w:rsid w:val="006B74DD"/>
    <w:rsid w:val="006B74F3"/>
    <w:rsid w:val="006B7515"/>
    <w:rsid w:val="006B76F8"/>
    <w:rsid w:val="006B7755"/>
    <w:rsid w:val="006B79E6"/>
    <w:rsid w:val="006B7C15"/>
    <w:rsid w:val="006B7C2F"/>
    <w:rsid w:val="006B7C8F"/>
    <w:rsid w:val="006B7CAB"/>
    <w:rsid w:val="006B7E21"/>
    <w:rsid w:val="006B7E74"/>
    <w:rsid w:val="006B7F57"/>
    <w:rsid w:val="006B7FBB"/>
    <w:rsid w:val="006C00A5"/>
    <w:rsid w:val="006C0112"/>
    <w:rsid w:val="006C0238"/>
    <w:rsid w:val="006C02DC"/>
    <w:rsid w:val="006C0335"/>
    <w:rsid w:val="006C0394"/>
    <w:rsid w:val="006C0431"/>
    <w:rsid w:val="006C048C"/>
    <w:rsid w:val="006C053C"/>
    <w:rsid w:val="006C06DD"/>
    <w:rsid w:val="006C070F"/>
    <w:rsid w:val="006C0718"/>
    <w:rsid w:val="006C0D51"/>
    <w:rsid w:val="006C0E1D"/>
    <w:rsid w:val="006C0FCA"/>
    <w:rsid w:val="006C1064"/>
    <w:rsid w:val="006C1247"/>
    <w:rsid w:val="006C12A4"/>
    <w:rsid w:val="006C12B3"/>
    <w:rsid w:val="006C131B"/>
    <w:rsid w:val="006C1321"/>
    <w:rsid w:val="006C132F"/>
    <w:rsid w:val="006C14BE"/>
    <w:rsid w:val="006C1578"/>
    <w:rsid w:val="006C163C"/>
    <w:rsid w:val="006C17B4"/>
    <w:rsid w:val="006C17C3"/>
    <w:rsid w:val="006C186E"/>
    <w:rsid w:val="006C197D"/>
    <w:rsid w:val="006C19D3"/>
    <w:rsid w:val="006C19FD"/>
    <w:rsid w:val="006C1AA9"/>
    <w:rsid w:val="006C1AE7"/>
    <w:rsid w:val="006C1B00"/>
    <w:rsid w:val="006C1B15"/>
    <w:rsid w:val="006C1B8B"/>
    <w:rsid w:val="006C1EB3"/>
    <w:rsid w:val="006C1EDE"/>
    <w:rsid w:val="006C1F72"/>
    <w:rsid w:val="006C2144"/>
    <w:rsid w:val="006C2287"/>
    <w:rsid w:val="006C25DC"/>
    <w:rsid w:val="006C2987"/>
    <w:rsid w:val="006C2A0C"/>
    <w:rsid w:val="006C2B3A"/>
    <w:rsid w:val="006C2FA1"/>
    <w:rsid w:val="006C2FFC"/>
    <w:rsid w:val="006C302A"/>
    <w:rsid w:val="006C303F"/>
    <w:rsid w:val="006C305D"/>
    <w:rsid w:val="006C31F3"/>
    <w:rsid w:val="006C31F6"/>
    <w:rsid w:val="006C3245"/>
    <w:rsid w:val="006C3491"/>
    <w:rsid w:val="006C3577"/>
    <w:rsid w:val="006C35AA"/>
    <w:rsid w:val="006C35B5"/>
    <w:rsid w:val="006C3642"/>
    <w:rsid w:val="006C3677"/>
    <w:rsid w:val="006C36EC"/>
    <w:rsid w:val="006C37A8"/>
    <w:rsid w:val="006C37DC"/>
    <w:rsid w:val="006C3BCF"/>
    <w:rsid w:val="006C3BFF"/>
    <w:rsid w:val="006C3D9D"/>
    <w:rsid w:val="006C3DBB"/>
    <w:rsid w:val="006C3E7B"/>
    <w:rsid w:val="006C3F84"/>
    <w:rsid w:val="006C3FBD"/>
    <w:rsid w:val="006C435D"/>
    <w:rsid w:val="006C43BC"/>
    <w:rsid w:val="006C4430"/>
    <w:rsid w:val="006C4650"/>
    <w:rsid w:val="006C472B"/>
    <w:rsid w:val="006C48B6"/>
    <w:rsid w:val="006C48DE"/>
    <w:rsid w:val="006C49CE"/>
    <w:rsid w:val="006C4AD6"/>
    <w:rsid w:val="006C4EAD"/>
    <w:rsid w:val="006C4FFB"/>
    <w:rsid w:val="006C509E"/>
    <w:rsid w:val="006C510B"/>
    <w:rsid w:val="006C516D"/>
    <w:rsid w:val="006C5224"/>
    <w:rsid w:val="006C522F"/>
    <w:rsid w:val="006C52F1"/>
    <w:rsid w:val="006C5549"/>
    <w:rsid w:val="006C57F9"/>
    <w:rsid w:val="006C58C8"/>
    <w:rsid w:val="006C58D1"/>
    <w:rsid w:val="006C58FA"/>
    <w:rsid w:val="006C5C3B"/>
    <w:rsid w:val="006C5C48"/>
    <w:rsid w:val="006C5C63"/>
    <w:rsid w:val="006C5E08"/>
    <w:rsid w:val="006C5E5B"/>
    <w:rsid w:val="006C5F0C"/>
    <w:rsid w:val="006C60C4"/>
    <w:rsid w:val="006C61A4"/>
    <w:rsid w:val="006C6247"/>
    <w:rsid w:val="006C641F"/>
    <w:rsid w:val="006C642C"/>
    <w:rsid w:val="006C6441"/>
    <w:rsid w:val="006C6512"/>
    <w:rsid w:val="006C6586"/>
    <w:rsid w:val="006C65AC"/>
    <w:rsid w:val="006C68B8"/>
    <w:rsid w:val="006C6904"/>
    <w:rsid w:val="006C6C69"/>
    <w:rsid w:val="006C6C81"/>
    <w:rsid w:val="006C6F5A"/>
    <w:rsid w:val="006C7073"/>
    <w:rsid w:val="006C70D4"/>
    <w:rsid w:val="006C73BE"/>
    <w:rsid w:val="006C7497"/>
    <w:rsid w:val="006C755C"/>
    <w:rsid w:val="006C7A9D"/>
    <w:rsid w:val="006C7D88"/>
    <w:rsid w:val="006D019A"/>
    <w:rsid w:val="006D03CE"/>
    <w:rsid w:val="006D064D"/>
    <w:rsid w:val="006D06CD"/>
    <w:rsid w:val="006D099B"/>
    <w:rsid w:val="006D09F5"/>
    <w:rsid w:val="006D0A37"/>
    <w:rsid w:val="006D0C5C"/>
    <w:rsid w:val="006D0ECD"/>
    <w:rsid w:val="006D10A7"/>
    <w:rsid w:val="006D115E"/>
    <w:rsid w:val="006D12B2"/>
    <w:rsid w:val="006D12C5"/>
    <w:rsid w:val="006D138E"/>
    <w:rsid w:val="006D140D"/>
    <w:rsid w:val="006D1492"/>
    <w:rsid w:val="006D16AA"/>
    <w:rsid w:val="006D17C7"/>
    <w:rsid w:val="006D181E"/>
    <w:rsid w:val="006D1956"/>
    <w:rsid w:val="006D1990"/>
    <w:rsid w:val="006D1A3B"/>
    <w:rsid w:val="006D1A62"/>
    <w:rsid w:val="006D1A75"/>
    <w:rsid w:val="006D1AAD"/>
    <w:rsid w:val="006D1E83"/>
    <w:rsid w:val="006D1ED4"/>
    <w:rsid w:val="006D2104"/>
    <w:rsid w:val="006D2289"/>
    <w:rsid w:val="006D23EF"/>
    <w:rsid w:val="006D2519"/>
    <w:rsid w:val="006D2544"/>
    <w:rsid w:val="006D258A"/>
    <w:rsid w:val="006D2630"/>
    <w:rsid w:val="006D2634"/>
    <w:rsid w:val="006D2942"/>
    <w:rsid w:val="006D2BA0"/>
    <w:rsid w:val="006D2F67"/>
    <w:rsid w:val="006D303C"/>
    <w:rsid w:val="006D317E"/>
    <w:rsid w:val="006D35D9"/>
    <w:rsid w:val="006D362D"/>
    <w:rsid w:val="006D369F"/>
    <w:rsid w:val="006D382C"/>
    <w:rsid w:val="006D39F1"/>
    <w:rsid w:val="006D3BB9"/>
    <w:rsid w:val="006D3C53"/>
    <w:rsid w:val="006D3C9A"/>
    <w:rsid w:val="006D3E32"/>
    <w:rsid w:val="006D3E5C"/>
    <w:rsid w:val="006D41A9"/>
    <w:rsid w:val="006D4273"/>
    <w:rsid w:val="006D42DC"/>
    <w:rsid w:val="006D4486"/>
    <w:rsid w:val="006D465B"/>
    <w:rsid w:val="006D46AF"/>
    <w:rsid w:val="006D4829"/>
    <w:rsid w:val="006D4844"/>
    <w:rsid w:val="006D49CD"/>
    <w:rsid w:val="006D49EE"/>
    <w:rsid w:val="006D4A0F"/>
    <w:rsid w:val="006D4BA2"/>
    <w:rsid w:val="006D4C3D"/>
    <w:rsid w:val="006D4D9E"/>
    <w:rsid w:val="006D4DD1"/>
    <w:rsid w:val="006D4E0C"/>
    <w:rsid w:val="006D513F"/>
    <w:rsid w:val="006D520B"/>
    <w:rsid w:val="006D523B"/>
    <w:rsid w:val="006D528C"/>
    <w:rsid w:val="006D52FA"/>
    <w:rsid w:val="006D5383"/>
    <w:rsid w:val="006D5446"/>
    <w:rsid w:val="006D5488"/>
    <w:rsid w:val="006D5494"/>
    <w:rsid w:val="006D557A"/>
    <w:rsid w:val="006D5891"/>
    <w:rsid w:val="006D5974"/>
    <w:rsid w:val="006D5A44"/>
    <w:rsid w:val="006D5A65"/>
    <w:rsid w:val="006D5A78"/>
    <w:rsid w:val="006D5FDD"/>
    <w:rsid w:val="006D607F"/>
    <w:rsid w:val="006D615A"/>
    <w:rsid w:val="006D61F1"/>
    <w:rsid w:val="006D6210"/>
    <w:rsid w:val="006D63C4"/>
    <w:rsid w:val="006D63ED"/>
    <w:rsid w:val="006D6705"/>
    <w:rsid w:val="006D6726"/>
    <w:rsid w:val="006D6A37"/>
    <w:rsid w:val="006D6D73"/>
    <w:rsid w:val="006D6DE9"/>
    <w:rsid w:val="006D6E6C"/>
    <w:rsid w:val="006D6E8C"/>
    <w:rsid w:val="006D6E97"/>
    <w:rsid w:val="006D70B6"/>
    <w:rsid w:val="006D710B"/>
    <w:rsid w:val="006D7148"/>
    <w:rsid w:val="006D7231"/>
    <w:rsid w:val="006D72FA"/>
    <w:rsid w:val="006D7316"/>
    <w:rsid w:val="006D735D"/>
    <w:rsid w:val="006D738F"/>
    <w:rsid w:val="006D742B"/>
    <w:rsid w:val="006D7538"/>
    <w:rsid w:val="006D76BE"/>
    <w:rsid w:val="006D7771"/>
    <w:rsid w:val="006D78A2"/>
    <w:rsid w:val="006D78FD"/>
    <w:rsid w:val="006D7A98"/>
    <w:rsid w:val="006D7BFF"/>
    <w:rsid w:val="006D7C96"/>
    <w:rsid w:val="006D7D9E"/>
    <w:rsid w:val="006D7F02"/>
    <w:rsid w:val="006D7F48"/>
    <w:rsid w:val="006D7F4F"/>
    <w:rsid w:val="006D7FD4"/>
    <w:rsid w:val="006E001E"/>
    <w:rsid w:val="006E00BC"/>
    <w:rsid w:val="006E00F8"/>
    <w:rsid w:val="006E0416"/>
    <w:rsid w:val="006E0456"/>
    <w:rsid w:val="006E05CC"/>
    <w:rsid w:val="006E05EA"/>
    <w:rsid w:val="006E05F7"/>
    <w:rsid w:val="006E07B8"/>
    <w:rsid w:val="006E089E"/>
    <w:rsid w:val="006E08E0"/>
    <w:rsid w:val="006E0BE7"/>
    <w:rsid w:val="006E0D66"/>
    <w:rsid w:val="006E0EF3"/>
    <w:rsid w:val="006E0EF4"/>
    <w:rsid w:val="006E0FFA"/>
    <w:rsid w:val="006E101E"/>
    <w:rsid w:val="006E102D"/>
    <w:rsid w:val="006E10A3"/>
    <w:rsid w:val="006E136C"/>
    <w:rsid w:val="006E14E1"/>
    <w:rsid w:val="006E163A"/>
    <w:rsid w:val="006E1692"/>
    <w:rsid w:val="006E1742"/>
    <w:rsid w:val="006E19BF"/>
    <w:rsid w:val="006E1A45"/>
    <w:rsid w:val="006E1B94"/>
    <w:rsid w:val="006E1C86"/>
    <w:rsid w:val="006E1F6C"/>
    <w:rsid w:val="006E1FF3"/>
    <w:rsid w:val="006E232B"/>
    <w:rsid w:val="006E251F"/>
    <w:rsid w:val="006E259B"/>
    <w:rsid w:val="006E25A3"/>
    <w:rsid w:val="006E263A"/>
    <w:rsid w:val="006E283E"/>
    <w:rsid w:val="006E2940"/>
    <w:rsid w:val="006E29DA"/>
    <w:rsid w:val="006E308D"/>
    <w:rsid w:val="006E30D4"/>
    <w:rsid w:val="006E3157"/>
    <w:rsid w:val="006E33AC"/>
    <w:rsid w:val="006E35E9"/>
    <w:rsid w:val="006E365C"/>
    <w:rsid w:val="006E36A3"/>
    <w:rsid w:val="006E36F5"/>
    <w:rsid w:val="006E36F8"/>
    <w:rsid w:val="006E37F6"/>
    <w:rsid w:val="006E39B0"/>
    <w:rsid w:val="006E39DB"/>
    <w:rsid w:val="006E39F3"/>
    <w:rsid w:val="006E3A5E"/>
    <w:rsid w:val="006E3AC9"/>
    <w:rsid w:val="006E3ADC"/>
    <w:rsid w:val="006E40A3"/>
    <w:rsid w:val="006E42BA"/>
    <w:rsid w:val="006E42CC"/>
    <w:rsid w:val="006E432A"/>
    <w:rsid w:val="006E435C"/>
    <w:rsid w:val="006E4407"/>
    <w:rsid w:val="006E4568"/>
    <w:rsid w:val="006E45CF"/>
    <w:rsid w:val="006E4680"/>
    <w:rsid w:val="006E4879"/>
    <w:rsid w:val="006E49F8"/>
    <w:rsid w:val="006E4A3D"/>
    <w:rsid w:val="006E4BDB"/>
    <w:rsid w:val="006E4BE8"/>
    <w:rsid w:val="006E4C1A"/>
    <w:rsid w:val="006E4C37"/>
    <w:rsid w:val="006E4C81"/>
    <w:rsid w:val="006E4D97"/>
    <w:rsid w:val="006E4F67"/>
    <w:rsid w:val="006E50C4"/>
    <w:rsid w:val="006E5230"/>
    <w:rsid w:val="006E53D2"/>
    <w:rsid w:val="006E53FF"/>
    <w:rsid w:val="006E54B2"/>
    <w:rsid w:val="006E56D1"/>
    <w:rsid w:val="006E57DC"/>
    <w:rsid w:val="006E59A7"/>
    <w:rsid w:val="006E5A1A"/>
    <w:rsid w:val="006E5CEF"/>
    <w:rsid w:val="006E6044"/>
    <w:rsid w:val="006E60E4"/>
    <w:rsid w:val="006E623C"/>
    <w:rsid w:val="006E6345"/>
    <w:rsid w:val="006E64A3"/>
    <w:rsid w:val="006E6556"/>
    <w:rsid w:val="006E6588"/>
    <w:rsid w:val="006E6617"/>
    <w:rsid w:val="006E66CD"/>
    <w:rsid w:val="006E68DB"/>
    <w:rsid w:val="006E68F1"/>
    <w:rsid w:val="006E6C96"/>
    <w:rsid w:val="006E6E04"/>
    <w:rsid w:val="006E6E7A"/>
    <w:rsid w:val="006E6F33"/>
    <w:rsid w:val="006E6F7A"/>
    <w:rsid w:val="006E6FB3"/>
    <w:rsid w:val="006E6FD0"/>
    <w:rsid w:val="006E715E"/>
    <w:rsid w:val="006E71E1"/>
    <w:rsid w:val="006E7296"/>
    <w:rsid w:val="006E7346"/>
    <w:rsid w:val="006E74A8"/>
    <w:rsid w:val="006E7679"/>
    <w:rsid w:val="006E7891"/>
    <w:rsid w:val="006E79F1"/>
    <w:rsid w:val="006E7B11"/>
    <w:rsid w:val="006E7C70"/>
    <w:rsid w:val="006E7C7B"/>
    <w:rsid w:val="006E7CFE"/>
    <w:rsid w:val="006E7DA0"/>
    <w:rsid w:val="006E7EE1"/>
    <w:rsid w:val="006F0047"/>
    <w:rsid w:val="006F02A5"/>
    <w:rsid w:val="006F0317"/>
    <w:rsid w:val="006F03BE"/>
    <w:rsid w:val="006F063C"/>
    <w:rsid w:val="006F066F"/>
    <w:rsid w:val="006F06B4"/>
    <w:rsid w:val="006F06C2"/>
    <w:rsid w:val="006F081D"/>
    <w:rsid w:val="006F0938"/>
    <w:rsid w:val="006F0A6E"/>
    <w:rsid w:val="006F0C8D"/>
    <w:rsid w:val="006F0D1F"/>
    <w:rsid w:val="006F0F9C"/>
    <w:rsid w:val="006F1035"/>
    <w:rsid w:val="006F10A3"/>
    <w:rsid w:val="006F10DB"/>
    <w:rsid w:val="006F115B"/>
    <w:rsid w:val="006F117A"/>
    <w:rsid w:val="006F11D8"/>
    <w:rsid w:val="006F1325"/>
    <w:rsid w:val="006F142C"/>
    <w:rsid w:val="006F1497"/>
    <w:rsid w:val="006F1531"/>
    <w:rsid w:val="006F1543"/>
    <w:rsid w:val="006F162A"/>
    <w:rsid w:val="006F1661"/>
    <w:rsid w:val="006F171E"/>
    <w:rsid w:val="006F1A0B"/>
    <w:rsid w:val="006F1B5F"/>
    <w:rsid w:val="006F1BA0"/>
    <w:rsid w:val="006F1C68"/>
    <w:rsid w:val="006F1C8A"/>
    <w:rsid w:val="006F1D14"/>
    <w:rsid w:val="006F1E3C"/>
    <w:rsid w:val="006F20DA"/>
    <w:rsid w:val="006F2335"/>
    <w:rsid w:val="006F248A"/>
    <w:rsid w:val="006F2643"/>
    <w:rsid w:val="006F2705"/>
    <w:rsid w:val="006F28F6"/>
    <w:rsid w:val="006F2A0D"/>
    <w:rsid w:val="006F2A0E"/>
    <w:rsid w:val="006F2A6A"/>
    <w:rsid w:val="006F2CD1"/>
    <w:rsid w:val="006F2E66"/>
    <w:rsid w:val="006F2F17"/>
    <w:rsid w:val="006F32CB"/>
    <w:rsid w:val="006F3460"/>
    <w:rsid w:val="006F367E"/>
    <w:rsid w:val="006F371F"/>
    <w:rsid w:val="006F3735"/>
    <w:rsid w:val="006F38A6"/>
    <w:rsid w:val="006F38A7"/>
    <w:rsid w:val="006F39F2"/>
    <w:rsid w:val="006F3A27"/>
    <w:rsid w:val="006F3B3C"/>
    <w:rsid w:val="006F3B63"/>
    <w:rsid w:val="006F3C01"/>
    <w:rsid w:val="006F3DC7"/>
    <w:rsid w:val="006F3E4B"/>
    <w:rsid w:val="006F3E54"/>
    <w:rsid w:val="006F3FFA"/>
    <w:rsid w:val="006F4132"/>
    <w:rsid w:val="006F428D"/>
    <w:rsid w:val="006F4307"/>
    <w:rsid w:val="006F430D"/>
    <w:rsid w:val="006F4366"/>
    <w:rsid w:val="006F474F"/>
    <w:rsid w:val="006F482C"/>
    <w:rsid w:val="006F485E"/>
    <w:rsid w:val="006F4A21"/>
    <w:rsid w:val="006F4D0B"/>
    <w:rsid w:val="006F4E7F"/>
    <w:rsid w:val="006F4EE4"/>
    <w:rsid w:val="006F4F25"/>
    <w:rsid w:val="006F4F8C"/>
    <w:rsid w:val="006F5073"/>
    <w:rsid w:val="006F5177"/>
    <w:rsid w:val="006F5418"/>
    <w:rsid w:val="006F56F5"/>
    <w:rsid w:val="006F579E"/>
    <w:rsid w:val="006F5839"/>
    <w:rsid w:val="006F592C"/>
    <w:rsid w:val="006F5952"/>
    <w:rsid w:val="006F597B"/>
    <w:rsid w:val="006F598C"/>
    <w:rsid w:val="006F5B64"/>
    <w:rsid w:val="006F5B6D"/>
    <w:rsid w:val="006F5C63"/>
    <w:rsid w:val="006F5CE1"/>
    <w:rsid w:val="006F5D7E"/>
    <w:rsid w:val="006F5FA8"/>
    <w:rsid w:val="006F5FE4"/>
    <w:rsid w:val="006F6005"/>
    <w:rsid w:val="006F6090"/>
    <w:rsid w:val="006F6233"/>
    <w:rsid w:val="006F6358"/>
    <w:rsid w:val="006F66B4"/>
    <w:rsid w:val="006F66EF"/>
    <w:rsid w:val="006F6784"/>
    <w:rsid w:val="006F6B32"/>
    <w:rsid w:val="006F6B42"/>
    <w:rsid w:val="006F6BEF"/>
    <w:rsid w:val="006F6EED"/>
    <w:rsid w:val="006F7079"/>
    <w:rsid w:val="006F758D"/>
    <w:rsid w:val="006F7822"/>
    <w:rsid w:val="006F790D"/>
    <w:rsid w:val="006F7993"/>
    <w:rsid w:val="006F799A"/>
    <w:rsid w:val="006F7BD6"/>
    <w:rsid w:val="006F7D76"/>
    <w:rsid w:val="006F7E2D"/>
    <w:rsid w:val="006F7E6B"/>
    <w:rsid w:val="006F7E7B"/>
    <w:rsid w:val="006F7EB6"/>
    <w:rsid w:val="006F7FA4"/>
    <w:rsid w:val="006F7FA5"/>
    <w:rsid w:val="006F7FC5"/>
    <w:rsid w:val="0070006C"/>
    <w:rsid w:val="00700131"/>
    <w:rsid w:val="0070018C"/>
    <w:rsid w:val="007002B2"/>
    <w:rsid w:val="007002B5"/>
    <w:rsid w:val="00700344"/>
    <w:rsid w:val="007003D6"/>
    <w:rsid w:val="00700445"/>
    <w:rsid w:val="0070050A"/>
    <w:rsid w:val="007005AD"/>
    <w:rsid w:val="007006BB"/>
    <w:rsid w:val="007008C5"/>
    <w:rsid w:val="0070092C"/>
    <w:rsid w:val="007009C5"/>
    <w:rsid w:val="00700BC1"/>
    <w:rsid w:val="00700DE7"/>
    <w:rsid w:val="00700E02"/>
    <w:rsid w:val="00700F3E"/>
    <w:rsid w:val="00700FFA"/>
    <w:rsid w:val="00701215"/>
    <w:rsid w:val="0070126D"/>
    <w:rsid w:val="00701293"/>
    <w:rsid w:val="00701312"/>
    <w:rsid w:val="007014C6"/>
    <w:rsid w:val="007015B9"/>
    <w:rsid w:val="00701705"/>
    <w:rsid w:val="00701735"/>
    <w:rsid w:val="007017C9"/>
    <w:rsid w:val="007018A6"/>
    <w:rsid w:val="007019A5"/>
    <w:rsid w:val="007019CA"/>
    <w:rsid w:val="00701CDF"/>
    <w:rsid w:val="00701F7B"/>
    <w:rsid w:val="007024B2"/>
    <w:rsid w:val="007024D6"/>
    <w:rsid w:val="0070256F"/>
    <w:rsid w:val="007025AB"/>
    <w:rsid w:val="007025B7"/>
    <w:rsid w:val="00702789"/>
    <w:rsid w:val="0070278C"/>
    <w:rsid w:val="00702816"/>
    <w:rsid w:val="00702AB6"/>
    <w:rsid w:val="00702B82"/>
    <w:rsid w:val="007032AD"/>
    <w:rsid w:val="0070335B"/>
    <w:rsid w:val="00703467"/>
    <w:rsid w:val="007034C9"/>
    <w:rsid w:val="0070353E"/>
    <w:rsid w:val="00703777"/>
    <w:rsid w:val="00703829"/>
    <w:rsid w:val="00703A03"/>
    <w:rsid w:val="00703AC7"/>
    <w:rsid w:val="00703AE4"/>
    <w:rsid w:val="00703F52"/>
    <w:rsid w:val="00703F6F"/>
    <w:rsid w:val="00703FF0"/>
    <w:rsid w:val="00704136"/>
    <w:rsid w:val="007042A2"/>
    <w:rsid w:val="007042C7"/>
    <w:rsid w:val="00704391"/>
    <w:rsid w:val="00704455"/>
    <w:rsid w:val="00704528"/>
    <w:rsid w:val="007046F1"/>
    <w:rsid w:val="00704746"/>
    <w:rsid w:val="0070491F"/>
    <w:rsid w:val="007049BE"/>
    <w:rsid w:val="00704A28"/>
    <w:rsid w:val="00704A89"/>
    <w:rsid w:val="00704B0D"/>
    <w:rsid w:val="00704E1C"/>
    <w:rsid w:val="007053EE"/>
    <w:rsid w:val="0070558C"/>
    <w:rsid w:val="007055C5"/>
    <w:rsid w:val="0070561E"/>
    <w:rsid w:val="007057CC"/>
    <w:rsid w:val="00705B6D"/>
    <w:rsid w:val="00705BFB"/>
    <w:rsid w:val="00705E7F"/>
    <w:rsid w:val="00705ED0"/>
    <w:rsid w:val="00705F8B"/>
    <w:rsid w:val="00705FA3"/>
    <w:rsid w:val="007060CA"/>
    <w:rsid w:val="007062A9"/>
    <w:rsid w:val="00706333"/>
    <w:rsid w:val="007063C2"/>
    <w:rsid w:val="00706593"/>
    <w:rsid w:val="0070681B"/>
    <w:rsid w:val="00706BD1"/>
    <w:rsid w:val="00706CAD"/>
    <w:rsid w:val="00706D22"/>
    <w:rsid w:val="00706DE2"/>
    <w:rsid w:val="00706EE5"/>
    <w:rsid w:val="00706FBB"/>
    <w:rsid w:val="007070E5"/>
    <w:rsid w:val="00707136"/>
    <w:rsid w:val="007073BF"/>
    <w:rsid w:val="007074BA"/>
    <w:rsid w:val="0070776A"/>
    <w:rsid w:val="007078C4"/>
    <w:rsid w:val="007078EE"/>
    <w:rsid w:val="00707900"/>
    <w:rsid w:val="00707A39"/>
    <w:rsid w:val="00707BFD"/>
    <w:rsid w:val="00707D9A"/>
    <w:rsid w:val="00707DCE"/>
    <w:rsid w:val="00707E79"/>
    <w:rsid w:val="00710271"/>
    <w:rsid w:val="0071041C"/>
    <w:rsid w:val="00710606"/>
    <w:rsid w:val="007109A6"/>
    <w:rsid w:val="007109BE"/>
    <w:rsid w:val="00710AA3"/>
    <w:rsid w:val="00710BB1"/>
    <w:rsid w:val="00710E8E"/>
    <w:rsid w:val="00710E93"/>
    <w:rsid w:val="007110BC"/>
    <w:rsid w:val="00711174"/>
    <w:rsid w:val="00711370"/>
    <w:rsid w:val="00711394"/>
    <w:rsid w:val="007113A9"/>
    <w:rsid w:val="007116B1"/>
    <w:rsid w:val="007116FE"/>
    <w:rsid w:val="00711821"/>
    <w:rsid w:val="00711848"/>
    <w:rsid w:val="0071188F"/>
    <w:rsid w:val="00711B4C"/>
    <w:rsid w:val="00711B9A"/>
    <w:rsid w:val="00711C4D"/>
    <w:rsid w:val="00711DC0"/>
    <w:rsid w:val="00711FB0"/>
    <w:rsid w:val="007120C8"/>
    <w:rsid w:val="007120FD"/>
    <w:rsid w:val="00712142"/>
    <w:rsid w:val="007121AD"/>
    <w:rsid w:val="00712321"/>
    <w:rsid w:val="00712495"/>
    <w:rsid w:val="00712513"/>
    <w:rsid w:val="00712761"/>
    <w:rsid w:val="0071281E"/>
    <w:rsid w:val="007128AF"/>
    <w:rsid w:val="007128D9"/>
    <w:rsid w:val="00712944"/>
    <w:rsid w:val="00712A6C"/>
    <w:rsid w:val="00712A6F"/>
    <w:rsid w:val="00712B35"/>
    <w:rsid w:val="00712B51"/>
    <w:rsid w:val="00712B98"/>
    <w:rsid w:val="00712BF5"/>
    <w:rsid w:val="00712DBC"/>
    <w:rsid w:val="00712F07"/>
    <w:rsid w:val="00713252"/>
    <w:rsid w:val="00713291"/>
    <w:rsid w:val="00713424"/>
    <w:rsid w:val="0071345E"/>
    <w:rsid w:val="00713544"/>
    <w:rsid w:val="007135E0"/>
    <w:rsid w:val="00713B64"/>
    <w:rsid w:val="00713DC6"/>
    <w:rsid w:val="00714072"/>
    <w:rsid w:val="007140A1"/>
    <w:rsid w:val="007140A7"/>
    <w:rsid w:val="00714130"/>
    <w:rsid w:val="007142A0"/>
    <w:rsid w:val="00714321"/>
    <w:rsid w:val="007143EB"/>
    <w:rsid w:val="00714456"/>
    <w:rsid w:val="0071485C"/>
    <w:rsid w:val="00714B83"/>
    <w:rsid w:val="00714C11"/>
    <w:rsid w:val="00714C96"/>
    <w:rsid w:val="00714E74"/>
    <w:rsid w:val="00714E8D"/>
    <w:rsid w:val="00715001"/>
    <w:rsid w:val="00715207"/>
    <w:rsid w:val="00715372"/>
    <w:rsid w:val="0071561F"/>
    <w:rsid w:val="00715620"/>
    <w:rsid w:val="00715676"/>
    <w:rsid w:val="0071587A"/>
    <w:rsid w:val="0071597D"/>
    <w:rsid w:val="007159CD"/>
    <w:rsid w:val="00715C74"/>
    <w:rsid w:val="00715CE2"/>
    <w:rsid w:val="00715D4E"/>
    <w:rsid w:val="00715D73"/>
    <w:rsid w:val="00715F5F"/>
    <w:rsid w:val="0071623F"/>
    <w:rsid w:val="007162B4"/>
    <w:rsid w:val="0071637D"/>
    <w:rsid w:val="00716417"/>
    <w:rsid w:val="00716465"/>
    <w:rsid w:val="00716A24"/>
    <w:rsid w:val="00716CEE"/>
    <w:rsid w:val="00716D65"/>
    <w:rsid w:val="00716FAD"/>
    <w:rsid w:val="00717031"/>
    <w:rsid w:val="00717041"/>
    <w:rsid w:val="00717044"/>
    <w:rsid w:val="007170A1"/>
    <w:rsid w:val="00717144"/>
    <w:rsid w:val="0071755D"/>
    <w:rsid w:val="007177A0"/>
    <w:rsid w:val="007177FB"/>
    <w:rsid w:val="00717834"/>
    <w:rsid w:val="00717858"/>
    <w:rsid w:val="007178D6"/>
    <w:rsid w:val="00717C7A"/>
    <w:rsid w:val="00717CCD"/>
    <w:rsid w:val="00717EBC"/>
    <w:rsid w:val="00717EDD"/>
    <w:rsid w:val="0072004C"/>
    <w:rsid w:val="0072007A"/>
    <w:rsid w:val="00720261"/>
    <w:rsid w:val="0072028F"/>
    <w:rsid w:val="007202B6"/>
    <w:rsid w:val="00720431"/>
    <w:rsid w:val="0072058F"/>
    <w:rsid w:val="0072065E"/>
    <w:rsid w:val="007206E6"/>
    <w:rsid w:val="007206F7"/>
    <w:rsid w:val="00720992"/>
    <w:rsid w:val="00720D91"/>
    <w:rsid w:val="00721026"/>
    <w:rsid w:val="00721040"/>
    <w:rsid w:val="007210C8"/>
    <w:rsid w:val="0072116D"/>
    <w:rsid w:val="007212C8"/>
    <w:rsid w:val="00721549"/>
    <w:rsid w:val="007215F8"/>
    <w:rsid w:val="007218C5"/>
    <w:rsid w:val="0072192E"/>
    <w:rsid w:val="00721959"/>
    <w:rsid w:val="00721F31"/>
    <w:rsid w:val="007220CD"/>
    <w:rsid w:val="00722100"/>
    <w:rsid w:val="00722117"/>
    <w:rsid w:val="0072214A"/>
    <w:rsid w:val="00722284"/>
    <w:rsid w:val="0072237C"/>
    <w:rsid w:val="00722393"/>
    <w:rsid w:val="0072246F"/>
    <w:rsid w:val="00722585"/>
    <w:rsid w:val="0072268A"/>
    <w:rsid w:val="007226A8"/>
    <w:rsid w:val="00722A1D"/>
    <w:rsid w:val="00722C7D"/>
    <w:rsid w:val="00722D0B"/>
    <w:rsid w:val="00722DB4"/>
    <w:rsid w:val="00722EA6"/>
    <w:rsid w:val="00722EA8"/>
    <w:rsid w:val="00722EBE"/>
    <w:rsid w:val="00723015"/>
    <w:rsid w:val="00723072"/>
    <w:rsid w:val="007230DD"/>
    <w:rsid w:val="00723185"/>
    <w:rsid w:val="0072324E"/>
    <w:rsid w:val="0072324F"/>
    <w:rsid w:val="00723500"/>
    <w:rsid w:val="0072353C"/>
    <w:rsid w:val="0072359D"/>
    <w:rsid w:val="00723659"/>
    <w:rsid w:val="007236E8"/>
    <w:rsid w:val="007237B9"/>
    <w:rsid w:val="00723A4B"/>
    <w:rsid w:val="00723A8A"/>
    <w:rsid w:val="00723AD1"/>
    <w:rsid w:val="00723B04"/>
    <w:rsid w:val="00723B73"/>
    <w:rsid w:val="00723BF9"/>
    <w:rsid w:val="00723C09"/>
    <w:rsid w:val="00723DCA"/>
    <w:rsid w:val="00723E3E"/>
    <w:rsid w:val="00724002"/>
    <w:rsid w:val="00724023"/>
    <w:rsid w:val="007240DC"/>
    <w:rsid w:val="007240FA"/>
    <w:rsid w:val="00724113"/>
    <w:rsid w:val="00724422"/>
    <w:rsid w:val="00724457"/>
    <w:rsid w:val="00724467"/>
    <w:rsid w:val="0072446C"/>
    <w:rsid w:val="00724626"/>
    <w:rsid w:val="007247A7"/>
    <w:rsid w:val="00724AE9"/>
    <w:rsid w:val="00724C1B"/>
    <w:rsid w:val="00724E41"/>
    <w:rsid w:val="00724F30"/>
    <w:rsid w:val="007250A6"/>
    <w:rsid w:val="0072517C"/>
    <w:rsid w:val="0072528F"/>
    <w:rsid w:val="007253D5"/>
    <w:rsid w:val="007254E4"/>
    <w:rsid w:val="007255BB"/>
    <w:rsid w:val="00725604"/>
    <w:rsid w:val="007257D4"/>
    <w:rsid w:val="00725826"/>
    <w:rsid w:val="00725837"/>
    <w:rsid w:val="0072587C"/>
    <w:rsid w:val="0072593B"/>
    <w:rsid w:val="007259D1"/>
    <w:rsid w:val="00725BB4"/>
    <w:rsid w:val="00725BDE"/>
    <w:rsid w:val="00725C29"/>
    <w:rsid w:val="00725C5A"/>
    <w:rsid w:val="00725E8B"/>
    <w:rsid w:val="00725ED6"/>
    <w:rsid w:val="00725F22"/>
    <w:rsid w:val="00725FBF"/>
    <w:rsid w:val="00726097"/>
    <w:rsid w:val="007260AC"/>
    <w:rsid w:val="00726145"/>
    <w:rsid w:val="007262D0"/>
    <w:rsid w:val="007264EC"/>
    <w:rsid w:val="0072681D"/>
    <w:rsid w:val="00726861"/>
    <w:rsid w:val="00726AEA"/>
    <w:rsid w:val="00726E35"/>
    <w:rsid w:val="00726FA2"/>
    <w:rsid w:val="00726FBA"/>
    <w:rsid w:val="007271B9"/>
    <w:rsid w:val="00727369"/>
    <w:rsid w:val="0072746C"/>
    <w:rsid w:val="00727611"/>
    <w:rsid w:val="00727645"/>
    <w:rsid w:val="00727945"/>
    <w:rsid w:val="007279C9"/>
    <w:rsid w:val="00727AA2"/>
    <w:rsid w:val="00727C55"/>
    <w:rsid w:val="00727C81"/>
    <w:rsid w:val="00727DD6"/>
    <w:rsid w:val="00727DEC"/>
    <w:rsid w:val="00727E94"/>
    <w:rsid w:val="00727FB0"/>
    <w:rsid w:val="0073018F"/>
    <w:rsid w:val="00730705"/>
    <w:rsid w:val="00730742"/>
    <w:rsid w:val="00730941"/>
    <w:rsid w:val="00730A90"/>
    <w:rsid w:val="00730A9D"/>
    <w:rsid w:val="00730DAA"/>
    <w:rsid w:val="00730E31"/>
    <w:rsid w:val="0073105E"/>
    <w:rsid w:val="00731064"/>
    <w:rsid w:val="0073113E"/>
    <w:rsid w:val="007311DB"/>
    <w:rsid w:val="007312B1"/>
    <w:rsid w:val="007312B6"/>
    <w:rsid w:val="00731359"/>
    <w:rsid w:val="007313DF"/>
    <w:rsid w:val="00731407"/>
    <w:rsid w:val="0073145B"/>
    <w:rsid w:val="0073155D"/>
    <w:rsid w:val="0073155E"/>
    <w:rsid w:val="0073165A"/>
    <w:rsid w:val="007316CA"/>
    <w:rsid w:val="00731939"/>
    <w:rsid w:val="00731A2B"/>
    <w:rsid w:val="00731AF3"/>
    <w:rsid w:val="00731BDB"/>
    <w:rsid w:val="00731CEA"/>
    <w:rsid w:val="00731CF1"/>
    <w:rsid w:val="00731DD6"/>
    <w:rsid w:val="0073200B"/>
    <w:rsid w:val="00732066"/>
    <w:rsid w:val="0073207C"/>
    <w:rsid w:val="007320D9"/>
    <w:rsid w:val="007322D1"/>
    <w:rsid w:val="0073244D"/>
    <w:rsid w:val="007324F5"/>
    <w:rsid w:val="0073253B"/>
    <w:rsid w:val="00732543"/>
    <w:rsid w:val="00732595"/>
    <w:rsid w:val="007327CC"/>
    <w:rsid w:val="00732944"/>
    <w:rsid w:val="00732B15"/>
    <w:rsid w:val="00732B30"/>
    <w:rsid w:val="00733084"/>
    <w:rsid w:val="00733320"/>
    <w:rsid w:val="007333E9"/>
    <w:rsid w:val="007334B0"/>
    <w:rsid w:val="00733634"/>
    <w:rsid w:val="00733732"/>
    <w:rsid w:val="007338F2"/>
    <w:rsid w:val="00733B0E"/>
    <w:rsid w:val="00733B27"/>
    <w:rsid w:val="00733C25"/>
    <w:rsid w:val="00733E29"/>
    <w:rsid w:val="007340C6"/>
    <w:rsid w:val="0073453B"/>
    <w:rsid w:val="00734788"/>
    <w:rsid w:val="00734860"/>
    <w:rsid w:val="007348D9"/>
    <w:rsid w:val="007348EF"/>
    <w:rsid w:val="0073496F"/>
    <w:rsid w:val="00734B9D"/>
    <w:rsid w:val="00734D30"/>
    <w:rsid w:val="00734D6A"/>
    <w:rsid w:val="00735013"/>
    <w:rsid w:val="00735035"/>
    <w:rsid w:val="007351F9"/>
    <w:rsid w:val="0073520A"/>
    <w:rsid w:val="0073535F"/>
    <w:rsid w:val="007353C1"/>
    <w:rsid w:val="007353F0"/>
    <w:rsid w:val="00735960"/>
    <w:rsid w:val="007359BA"/>
    <w:rsid w:val="00735A29"/>
    <w:rsid w:val="00735AA8"/>
    <w:rsid w:val="00735B15"/>
    <w:rsid w:val="00735D1E"/>
    <w:rsid w:val="00735DA9"/>
    <w:rsid w:val="00735E9D"/>
    <w:rsid w:val="00736005"/>
    <w:rsid w:val="00736350"/>
    <w:rsid w:val="0073648B"/>
    <w:rsid w:val="007364F8"/>
    <w:rsid w:val="00736565"/>
    <w:rsid w:val="007365B5"/>
    <w:rsid w:val="00736657"/>
    <w:rsid w:val="00736746"/>
    <w:rsid w:val="0073679F"/>
    <w:rsid w:val="00736820"/>
    <w:rsid w:val="0073682F"/>
    <w:rsid w:val="007369B2"/>
    <w:rsid w:val="00736A37"/>
    <w:rsid w:val="00736C0D"/>
    <w:rsid w:val="00736FA9"/>
    <w:rsid w:val="00737384"/>
    <w:rsid w:val="00737436"/>
    <w:rsid w:val="00737532"/>
    <w:rsid w:val="00737538"/>
    <w:rsid w:val="0073762F"/>
    <w:rsid w:val="007378F1"/>
    <w:rsid w:val="00737980"/>
    <w:rsid w:val="00737AB5"/>
    <w:rsid w:val="00737B0A"/>
    <w:rsid w:val="00737DA9"/>
    <w:rsid w:val="0074007A"/>
    <w:rsid w:val="007400CB"/>
    <w:rsid w:val="007401F2"/>
    <w:rsid w:val="007403FB"/>
    <w:rsid w:val="0074053B"/>
    <w:rsid w:val="00740793"/>
    <w:rsid w:val="007407B8"/>
    <w:rsid w:val="00740865"/>
    <w:rsid w:val="00740944"/>
    <w:rsid w:val="00740B6C"/>
    <w:rsid w:val="00740D2A"/>
    <w:rsid w:val="00740D94"/>
    <w:rsid w:val="00740DC8"/>
    <w:rsid w:val="00740DDA"/>
    <w:rsid w:val="00740E51"/>
    <w:rsid w:val="00740F03"/>
    <w:rsid w:val="00740F24"/>
    <w:rsid w:val="00741128"/>
    <w:rsid w:val="0074122A"/>
    <w:rsid w:val="00741337"/>
    <w:rsid w:val="0074155F"/>
    <w:rsid w:val="00741606"/>
    <w:rsid w:val="0074168C"/>
    <w:rsid w:val="007416D4"/>
    <w:rsid w:val="00741767"/>
    <w:rsid w:val="00741795"/>
    <w:rsid w:val="007417AC"/>
    <w:rsid w:val="00741933"/>
    <w:rsid w:val="007419A3"/>
    <w:rsid w:val="00741A9C"/>
    <w:rsid w:val="00741B8E"/>
    <w:rsid w:val="00741C45"/>
    <w:rsid w:val="00741C8B"/>
    <w:rsid w:val="00741DA0"/>
    <w:rsid w:val="00741DFF"/>
    <w:rsid w:val="00741E15"/>
    <w:rsid w:val="00741F42"/>
    <w:rsid w:val="00741FA9"/>
    <w:rsid w:val="00741FE8"/>
    <w:rsid w:val="00742086"/>
    <w:rsid w:val="007421C1"/>
    <w:rsid w:val="007421C3"/>
    <w:rsid w:val="007422D9"/>
    <w:rsid w:val="0074233C"/>
    <w:rsid w:val="00742366"/>
    <w:rsid w:val="0074248F"/>
    <w:rsid w:val="007424B8"/>
    <w:rsid w:val="007424E8"/>
    <w:rsid w:val="00742597"/>
    <w:rsid w:val="00742644"/>
    <w:rsid w:val="007426D1"/>
    <w:rsid w:val="0074278E"/>
    <w:rsid w:val="0074279C"/>
    <w:rsid w:val="007428A5"/>
    <w:rsid w:val="007428AF"/>
    <w:rsid w:val="0074298E"/>
    <w:rsid w:val="007429BC"/>
    <w:rsid w:val="00742AA8"/>
    <w:rsid w:val="00742B6F"/>
    <w:rsid w:val="00742CA8"/>
    <w:rsid w:val="00742D4A"/>
    <w:rsid w:val="00742D72"/>
    <w:rsid w:val="0074307D"/>
    <w:rsid w:val="007430BC"/>
    <w:rsid w:val="00743260"/>
    <w:rsid w:val="007433C3"/>
    <w:rsid w:val="007433DC"/>
    <w:rsid w:val="007436DB"/>
    <w:rsid w:val="00743788"/>
    <w:rsid w:val="007437C9"/>
    <w:rsid w:val="007437D7"/>
    <w:rsid w:val="00743893"/>
    <w:rsid w:val="007439A6"/>
    <w:rsid w:val="00743B75"/>
    <w:rsid w:val="00743D28"/>
    <w:rsid w:val="00743DE0"/>
    <w:rsid w:val="00743EF3"/>
    <w:rsid w:val="0074417D"/>
    <w:rsid w:val="007441D5"/>
    <w:rsid w:val="00744405"/>
    <w:rsid w:val="007444BD"/>
    <w:rsid w:val="00744544"/>
    <w:rsid w:val="0074486A"/>
    <w:rsid w:val="0074488F"/>
    <w:rsid w:val="00744950"/>
    <w:rsid w:val="007449F5"/>
    <w:rsid w:val="00744BF0"/>
    <w:rsid w:val="00744C40"/>
    <w:rsid w:val="00744CA9"/>
    <w:rsid w:val="00744CE9"/>
    <w:rsid w:val="0074501A"/>
    <w:rsid w:val="007450B6"/>
    <w:rsid w:val="007451C7"/>
    <w:rsid w:val="007451E9"/>
    <w:rsid w:val="007454A1"/>
    <w:rsid w:val="007456D7"/>
    <w:rsid w:val="007456EE"/>
    <w:rsid w:val="007457E1"/>
    <w:rsid w:val="007459EA"/>
    <w:rsid w:val="00745BDF"/>
    <w:rsid w:val="00745BFB"/>
    <w:rsid w:val="00745CCE"/>
    <w:rsid w:val="00745E8A"/>
    <w:rsid w:val="00745FB8"/>
    <w:rsid w:val="00746055"/>
    <w:rsid w:val="0074609A"/>
    <w:rsid w:val="007462CD"/>
    <w:rsid w:val="007463D0"/>
    <w:rsid w:val="00746415"/>
    <w:rsid w:val="007464A0"/>
    <w:rsid w:val="00746638"/>
    <w:rsid w:val="00746884"/>
    <w:rsid w:val="007468EC"/>
    <w:rsid w:val="00746ACB"/>
    <w:rsid w:val="00746B98"/>
    <w:rsid w:val="00746BDC"/>
    <w:rsid w:val="00746C8C"/>
    <w:rsid w:val="00746DF6"/>
    <w:rsid w:val="00746E09"/>
    <w:rsid w:val="00747056"/>
    <w:rsid w:val="00747129"/>
    <w:rsid w:val="007471CB"/>
    <w:rsid w:val="007472CA"/>
    <w:rsid w:val="00747300"/>
    <w:rsid w:val="00747583"/>
    <w:rsid w:val="007478E0"/>
    <w:rsid w:val="00747A45"/>
    <w:rsid w:val="00747BC5"/>
    <w:rsid w:val="00747C91"/>
    <w:rsid w:val="00747D22"/>
    <w:rsid w:val="00747D98"/>
    <w:rsid w:val="00747F77"/>
    <w:rsid w:val="00750072"/>
    <w:rsid w:val="0075008B"/>
    <w:rsid w:val="00750303"/>
    <w:rsid w:val="0075032A"/>
    <w:rsid w:val="0075039D"/>
    <w:rsid w:val="00750443"/>
    <w:rsid w:val="00750496"/>
    <w:rsid w:val="0075069B"/>
    <w:rsid w:val="007508CE"/>
    <w:rsid w:val="007508F4"/>
    <w:rsid w:val="00750981"/>
    <w:rsid w:val="0075106D"/>
    <w:rsid w:val="007510F5"/>
    <w:rsid w:val="00751225"/>
    <w:rsid w:val="007513DA"/>
    <w:rsid w:val="007513E0"/>
    <w:rsid w:val="0075154E"/>
    <w:rsid w:val="007515E5"/>
    <w:rsid w:val="00751674"/>
    <w:rsid w:val="0075170B"/>
    <w:rsid w:val="00751753"/>
    <w:rsid w:val="007517ED"/>
    <w:rsid w:val="0075186F"/>
    <w:rsid w:val="00751B1A"/>
    <w:rsid w:val="00751BDD"/>
    <w:rsid w:val="00751CB9"/>
    <w:rsid w:val="00752018"/>
    <w:rsid w:val="0075213E"/>
    <w:rsid w:val="00752205"/>
    <w:rsid w:val="007522AC"/>
    <w:rsid w:val="007522BD"/>
    <w:rsid w:val="0075233C"/>
    <w:rsid w:val="007523C6"/>
    <w:rsid w:val="00752428"/>
    <w:rsid w:val="00752509"/>
    <w:rsid w:val="00752510"/>
    <w:rsid w:val="00752563"/>
    <w:rsid w:val="00752565"/>
    <w:rsid w:val="007525B5"/>
    <w:rsid w:val="0075262C"/>
    <w:rsid w:val="007527DD"/>
    <w:rsid w:val="007528D5"/>
    <w:rsid w:val="00752A07"/>
    <w:rsid w:val="00752BDB"/>
    <w:rsid w:val="00753251"/>
    <w:rsid w:val="00753326"/>
    <w:rsid w:val="00753392"/>
    <w:rsid w:val="00753505"/>
    <w:rsid w:val="00753645"/>
    <w:rsid w:val="00753868"/>
    <w:rsid w:val="0075392A"/>
    <w:rsid w:val="0075395F"/>
    <w:rsid w:val="0075397A"/>
    <w:rsid w:val="007539B0"/>
    <w:rsid w:val="007539B7"/>
    <w:rsid w:val="00753A7C"/>
    <w:rsid w:val="00753C3F"/>
    <w:rsid w:val="00753F4F"/>
    <w:rsid w:val="00753F58"/>
    <w:rsid w:val="00753FEB"/>
    <w:rsid w:val="0075437E"/>
    <w:rsid w:val="0075442D"/>
    <w:rsid w:val="0075444C"/>
    <w:rsid w:val="0075447B"/>
    <w:rsid w:val="0075449C"/>
    <w:rsid w:val="00754588"/>
    <w:rsid w:val="0075471E"/>
    <w:rsid w:val="00754863"/>
    <w:rsid w:val="00754895"/>
    <w:rsid w:val="007548EA"/>
    <w:rsid w:val="00754940"/>
    <w:rsid w:val="00754B12"/>
    <w:rsid w:val="00754BFE"/>
    <w:rsid w:val="00754C15"/>
    <w:rsid w:val="00754CBC"/>
    <w:rsid w:val="00754E4B"/>
    <w:rsid w:val="00754E86"/>
    <w:rsid w:val="00754F09"/>
    <w:rsid w:val="00755023"/>
    <w:rsid w:val="00755025"/>
    <w:rsid w:val="0075511B"/>
    <w:rsid w:val="00755120"/>
    <w:rsid w:val="0075519F"/>
    <w:rsid w:val="00755414"/>
    <w:rsid w:val="00755556"/>
    <w:rsid w:val="007555B5"/>
    <w:rsid w:val="007555D4"/>
    <w:rsid w:val="007558D2"/>
    <w:rsid w:val="0075591C"/>
    <w:rsid w:val="00755942"/>
    <w:rsid w:val="0075598C"/>
    <w:rsid w:val="00755A20"/>
    <w:rsid w:val="00755AD3"/>
    <w:rsid w:val="00755AD7"/>
    <w:rsid w:val="00755D77"/>
    <w:rsid w:val="00756065"/>
    <w:rsid w:val="007560CB"/>
    <w:rsid w:val="0075626B"/>
    <w:rsid w:val="007564B3"/>
    <w:rsid w:val="007565B8"/>
    <w:rsid w:val="00756749"/>
    <w:rsid w:val="00756A54"/>
    <w:rsid w:val="00756A8D"/>
    <w:rsid w:val="00756B62"/>
    <w:rsid w:val="00756BB9"/>
    <w:rsid w:val="00756C56"/>
    <w:rsid w:val="00756CE0"/>
    <w:rsid w:val="00756DAF"/>
    <w:rsid w:val="00756FD2"/>
    <w:rsid w:val="007570DB"/>
    <w:rsid w:val="007570FB"/>
    <w:rsid w:val="007572A9"/>
    <w:rsid w:val="007572D5"/>
    <w:rsid w:val="00757413"/>
    <w:rsid w:val="0075744B"/>
    <w:rsid w:val="0075745B"/>
    <w:rsid w:val="00757543"/>
    <w:rsid w:val="007575CD"/>
    <w:rsid w:val="007575F9"/>
    <w:rsid w:val="00757713"/>
    <w:rsid w:val="00757718"/>
    <w:rsid w:val="00757739"/>
    <w:rsid w:val="0075773E"/>
    <w:rsid w:val="00757880"/>
    <w:rsid w:val="00757963"/>
    <w:rsid w:val="007579AA"/>
    <w:rsid w:val="00757ACD"/>
    <w:rsid w:val="00757F75"/>
    <w:rsid w:val="00757FAD"/>
    <w:rsid w:val="0076004A"/>
    <w:rsid w:val="007600D4"/>
    <w:rsid w:val="007600EA"/>
    <w:rsid w:val="00760186"/>
    <w:rsid w:val="00760352"/>
    <w:rsid w:val="0076060C"/>
    <w:rsid w:val="00760728"/>
    <w:rsid w:val="00760858"/>
    <w:rsid w:val="00760A24"/>
    <w:rsid w:val="00760B3A"/>
    <w:rsid w:val="00760C08"/>
    <w:rsid w:val="00760DA6"/>
    <w:rsid w:val="00760F47"/>
    <w:rsid w:val="00760FB0"/>
    <w:rsid w:val="00760FCB"/>
    <w:rsid w:val="00760FF7"/>
    <w:rsid w:val="007610D9"/>
    <w:rsid w:val="0076123F"/>
    <w:rsid w:val="00761243"/>
    <w:rsid w:val="0076125B"/>
    <w:rsid w:val="007613A0"/>
    <w:rsid w:val="007614AE"/>
    <w:rsid w:val="007614FA"/>
    <w:rsid w:val="0076167E"/>
    <w:rsid w:val="00761946"/>
    <w:rsid w:val="00761A41"/>
    <w:rsid w:val="00761AF9"/>
    <w:rsid w:val="00761BE3"/>
    <w:rsid w:val="00761C12"/>
    <w:rsid w:val="00761C97"/>
    <w:rsid w:val="00761CB5"/>
    <w:rsid w:val="00761DDE"/>
    <w:rsid w:val="007620F5"/>
    <w:rsid w:val="0076220A"/>
    <w:rsid w:val="0076241E"/>
    <w:rsid w:val="0076251E"/>
    <w:rsid w:val="00762555"/>
    <w:rsid w:val="00762608"/>
    <w:rsid w:val="00762837"/>
    <w:rsid w:val="0076295A"/>
    <w:rsid w:val="00762A90"/>
    <w:rsid w:val="00762C0F"/>
    <w:rsid w:val="00762CC3"/>
    <w:rsid w:val="00762E40"/>
    <w:rsid w:val="00762F8C"/>
    <w:rsid w:val="0076300A"/>
    <w:rsid w:val="00763011"/>
    <w:rsid w:val="007630B5"/>
    <w:rsid w:val="0076326E"/>
    <w:rsid w:val="00763301"/>
    <w:rsid w:val="0076354F"/>
    <w:rsid w:val="00763578"/>
    <w:rsid w:val="007639C4"/>
    <w:rsid w:val="007639DE"/>
    <w:rsid w:val="00763B55"/>
    <w:rsid w:val="00763C2F"/>
    <w:rsid w:val="00763C3D"/>
    <w:rsid w:val="00763CE7"/>
    <w:rsid w:val="00763D00"/>
    <w:rsid w:val="00763E6D"/>
    <w:rsid w:val="00763E8C"/>
    <w:rsid w:val="00763E93"/>
    <w:rsid w:val="00764311"/>
    <w:rsid w:val="0076433F"/>
    <w:rsid w:val="00764397"/>
    <w:rsid w:val="007643EE"/>
    <w:rsid w:val="00764411"/>
    <w:rsid w:val="0076453C"/>
    <w:rsid w:val="00764565"/>
    <w:rsid w:val="0076470B"/>
    <w:rsid w:val="0076498B"/>
    <w:rsid w:val="007649C5"/>
    <w:rsid w:val="00764A9F"/>
    <w:rsid w:val="00764D64"/>
    <w:rsid w:val="00764E03"/>
    <w:rsid w:val="00764EA6"/>
    <w:rsid w:val="00764EDA"/>
    <w:rsid w:val="00764EF4"/>
    <w:rsid w:val="00764F84"/>
    <w:rsid w:val="00764FB9"/>
    <w:rsid w:val="007650C1"/>
    <w:rsid w:val="007650FF"/>
    <w:rsid w:val="0076510D"/>
    <w:rsid w:val="0076531F"/>
    <w:rsid w:val="0076535C"/>
    <w:rsid w:val="007653EA"/>
    <w:rsid w:val="0076561D"/>
    <w:rsid w:val="007657E7"/>
    <w:rsid w:val="00765B2E"/>
    <w:rsid w:val="00765B48"/>
    <w:rsid w:val="00765DEF"/>
    <w:rsid w:val="00765F3C"/>
    <w:rsid w:val="00765FD7"/>
    <w:rsid w:val="00765FF3"/>
    <w:rsid w:val="007661B3"/>
    <w:rsid w:val="0076623B"/>
    <w:rsid w:val="007664F0"/>
    <w:rsid w:val="007665A2"/>
    <w:rsid w:val="007666B4"/>
    <w:rsid w:val="00766971"/>
    <w:rsid w:val="007669B3"/>
    <w:rsid w:val="00766A01"/>
    <w:rsid w:val="00766A23"/>
    <w:rsid w:val="00766A55"/>
    <w:rsid w:val="00766D93"/>
    <w:rsid w:val="00766E71"/>
    <w:rsid w:val="00766FA8"/>
    <w:rsid w:val="00766FD4"/>
    <w:rsid w:val="007670D8"/>
    <w:rsid w:val="00767164"/>
    <w:rsid w:val="007672E7"/>
    <w:rsid w:val="007673B7"/>
    <w:rsid w:val="00767404"/>
    <w:rsid w:val="00767685"/>
    <w:rsid w:val="00767869"/>
    <w:rsid w:val="007679B3"/>
    <w:rsid w:val="0077003D"/>
    <w:rsid w:val="00770052"/>
    <w:rsid w:val="00770167"/>
    <w:rsid w:val="007701BC"/>
    <w:rsid w:val="007702E4"/>
    <w:rsid w:val="00770364"/>
    <w:rsid w:val="00770397"/>
    <w:rsid w:val="0077040F"/>
    <w:rsid w:val="007708C9"/>
    <w:rsid w:val="00770920"/>
    <w:rsid w:val="007709F4"/>
    <w:rsid w:val="00770A22"/>
    <w:rsid w:val="00770A3C"/>
    <w:rsid w:val="00770CC7"/>
    <w:rsid w:val="00770CDB"/>
    <w:rsid w:val="0077140C"/>
    <w:rsid w:val="007716E0"/>
    <w:rsid w:val="007718A2"/>
    <w:rsid w:val="007719B7"/>
    <w:rsid w:val="00771AA7"/>
    <w:rsid w:val="00771B3D"/>
    <w:rsid w:val="00771C35"/>
    <w:rsid w:val="00771D60"/>
    <w:rsid w:val="00771DD6"/>
    <w:rsid w:val="00771E29"/>
    <w:rsid w:val="00771EB9"/>
    <w:rsid w:val="00771F2D"/>
    <w:rsid w:val="007720B7"/>
    <w:rsid w:val="00772273"/>
    <w:rsid w:val="007724C4"/>
    <w:rsid w:val="00772533"/>
    <w:rsid w:val="00772645"/>
    <w:rsid w:val="0077269F"/>
    <w:rsid w:val="007726A2"/>
    <w:rsid w:val="007726DA"/>
    <w:rsid w:val="007727ED"/>
    <w:rsid w:val="007728D1"/>
    <w:rsid w:val="007729C4"/>
    <w:rsid w:val="00772A36"/>
    <w:rsid w:val="00772B73"/>
    <w:rsid w:val="0077307C"/>
    <w:rsid w:val="00773127"/>
    <w:rsid w:val="007733B1"/>
    <w:rsid w:val="00773475"/>
    <w:rsid w:val="007736D7"/>
    <w:rsid w:val="00773870"/>
    <w:rsid w:val="00773909"/>
    <w:rsid w:val="00773A60"/>
    <w:rsid w:val="00773ACB"/>
    <w:rsid w:val="00773AF1"/>
    <w:rsid w:val="00773F25"/>
    <w:rsid w:val="00773FCA"/>
    <w:rsid w:val="007740A1"/>
    <w:rsid w:val="007740F2"/>
    <w:rsid w:val="0077414F"/>
    <w:rsid w:val="00774288"/>
    <w:rsid w:val="007742B3"/>
    <w:rsid w:val="007742DA"/>
    <w:rsid w:val="0077437F"/>
    <w:rsid w:val="0077444C"/>
    <w:rsid w:val="007745F7"/>
    <w:rsid w:val="00774713"/>
    <w:rsid w:val="007748FF"/>
    <w:rsid w:val="00774ABA"/>
    <w:rsid w:val="00774C27"/>
    <w:rsid w:val="00774FA0"/>
    <w:rsid w:val="00774FCE"/>
    <w:rsid w:val="00775039"/>
    <w:rsid w:val="00775136"/>
    <w:rsid w:val="00775185"/>
    <w:rsid w:val="007752B1"/>
    <w:rsid w:val="00775389"/>
    <w:rsid w:val="00775489"/>
    <w:rsid w:val="00775508"/>
    <w:rsid w:val="0077552D"/>
    <w:rsid w:val="00775615"/>
    <w:rsid w:val="007758C7"/>
    <w:rsid w:val="007759F0"/>
    <w:rsid w:val="00775A4F"/>
    <w:rsid w:val="00775A5F"/>
    <w:rsid w:val="00775E31"/>
    <w:rsid w:val="00775ED9"/>
    <w:rsid w:val="00775FB2"/>
    <w:rsid w:val="00776114"/>
    <w:rsid w:val="007761F8"/>
    <w:rsid w:val="0077628D"/>
    <w:rsid w:val="007762C7"/>
    <w:rsid w:val="007763F6"/>
    <w:rsid w:val="00776402"/>
    <w:rsid w:val="00776466"/>
    <w:rsid w:val="00776556"/>
    <w:rsid w:val="00776664"/>
    <w:rsid w:val="00776913"/>
    <w:rsid w:val="00776952"/>
    <w:rsid w:val="00776979"/>
    <w:rsid w:val="00776AD3"/>
    <w:rsid w:val="00776B7D"/>
    <w:rsid w:val="00776C62"/>
    <w:rsid w:val="00776C96"/>
    <w:rsid w:val="00776D93"/>
    <w:rsid w:val="00776EB0"/>
    <w:rsid w:val="00776ECF"/>
    <w:rsid w:val="00777104"/>
    <w:rsid w:val="0077713E"/>
    <w:rsid w:val="00777179"/>
    <w:rsid w:val="007771EE"/>
    <w:rsid w:val="00777246"/>
    <w:rsid w:val="007772B9"/>
    <w:rsid w:val="007774E4"/>
    <w:rsid w:val="00777590"/>
    <w:rsid w:val="00777826"/>
    <w:rsid w:val="0077783F"/>
    <w:rsid w:val="00777848"/>
    <w:rsid w:val="007778AA"/>
    <w:rsid w:val="007778B9"/>
    <w:rsid w:val="00777960"/>
    <w:rsid w:val="00777A57"/>
    <w:rsid w:val="00777C86"/>
    <w:rsid w:val="00777D0E"/>
    <w:rsid w:val="00777E8A"/>
    <w:rsid w:val="00777EC0"/>
    <w:rsid w:val="0078015A"/>
    <w:rsid w:val="0078020E"/>
    <w:rsid w:val="0078035D"/>
    <w:rsid w:val="00780371"/>
    <w:rsid w:val="00780380"/>
    <w:rsid w:val="007804F6"/>
    <w:rsid w:val="00780533"/>
    <w:rsid w:val="00780578"/>
    <w:rsid w:val="0078061A"/>
    <w:rsid w:val="0078069A"/>
    <w:rsid w:val="00780835"/>
    <w:rsid w:val="0078089D"/>
    <w:rsid w:val="007808EA"/>
    <w:rsid w:val="00780961"/>
    <w:rsid w:val="007809E5"/>
    <w:rsid w:val="00780A32"/>
    <w:rsid w:val="00780C93"/>
    <w:rsid w:val="00780C96"/>
    <w:rsid w:val="00780CE7"/>
    <w:rsid w:val="00780E31"/>
    <w:rsid w:val="00780ED5"/>
    <w:rsid w:val="00780F15"/>
    <w:rsid w:val="00780FF3"/>
    <w:rsid w:val="0078104D"/>
    <w:rsid w:val="007810B1"/>
    <w:rsid w:val="00781753"/>
    <w:rsid w:val="00781898"/>
    <w:rsid w:val="00781BCB"/>
    <w:rsid w:val="00781D73"/>
    <w:rsid w:val="00781D95"/>
    <w:rsid w:val="00781DD8"/>
    <w:rsid w:val="00781EAD"/>
    <w:rsid w:val="007822BD"/>
    <w:rsid w:val="00782561"/>
    <w:rsid w:val="007826D6"/>
    <w:rsid w:val="00782789"/>
    <w:rsid w:val="007828D2"/>
    <w:rsid w:val="00782922"/>
    <w:rsid w:val="00782A04"/>
    <w:rsid w:val="00782B2A"/>
    <w:rsid w:val="00782CDF"/>
    <w:rsid w:val="00782E00"/>
    <w:rsid w:val="00782EDF"/>
    <w:rsid w:val="00782F02"/>
    <w:rsid w:val="00783007"/>
    <w:rsid w:val="0078304A"/>
    <w:rsid w:val="0078311D"/>
    <w:rsid w:val="00783220"/>
    <w:rsid w:val="00783399"/>
    <w:rsid w:val="007833FF"/>
    <w:rsid w:val="007834C3"/>
    <w:rsid w:val="007835A9"/>
    <w:rsid w:val="00783617"/>
    <w:rsid w:val="007836F3"/>
    <w:rsid w:val="00783721"/>
    <w:rsid w:val="007837CE"/>
    <w:rsid w:val="0078385C"/>
    <w:rsid w:val="00783AD1"/>
    <w:rsid w:val="00783BB2"/>
    <w:rsid w:val="00783C6B"/>
    <w:rsid w:val="00783C80"/>
    <w:rsid w:val="00783D0E"/>
    <w:rsid w:val="007841CE"/>
    <w:rsid w:val="007842E4"/>
    <w:rsid w:val="007843F3"/>
    <w:rsid w:val="00784445"/>
    <w:rsid w:val="00784555"/>
    <w:rsid w:val="0078476A"/>
    <w:rsid w:val="007847F7"/>
    <w:rsid w:val="0078485D"/>
    <w:rsid w:val="007849AD"/>
    <w:rsid w:val="00784CFF"/>
    <w:rsid w:val="00784E96"/>
    <w:rsid w:val="00784F29"/>
    <w:rsid w:val="00784F5B"/>
    <w:rsid w:val="00784FBC"/>
    <w:rsid w:val="007851D5"/>
    <w:rsid w:val="0078550A"/>
    <w:rsid w:val="007855A8"/>
    <w:rsid w:val="0078563C"/>
    <w:rsid w:val="00785896"/>
    <w:rsid w:val="007858A2"/>
    <w:rsid w:val="0078592D"/>
    <w:rsid w:val="00785931"/>
    <w:rsid w:val="007859F4"/>
    <w:rsid w:val="00785AA9"/>
    <w:rsid w:val="00785DCF"/>
    <w:rsid w:val="00785E2A"/>
    <w:rsid w:val="00785F54"/>
    <w:rsid w:val="00785F9A"/>
    <w:rsid w:val="00785FA4"/>
    <w:rsid w:val="007860AE"/>
    <w:rsid w:val="007860CB"/>
    <w:rsid w:val="007861E6"/>
    <w:rsid w:val="00786241"/>
    <w:rsid w:val="007862A9"/>
    <w:rsid w:val="007862DF"/>
    <w:rsid w:val="0078638F"/>
    <w:rsid w:val="00786451"/>
    <w:rsid w:val="0078653B"/>
    <w:rsid w:val="0078677A"/>
    <w:rsid w:val="00786952"/>
    <w:rsid w:val="007869B8"/>
    <w:rsid w:val="00786A11"/>
    <w:rsid w:val="00786B0D"/>
    <w:rsid w:val="00786B1B"/>
    <w:rsid w:val="00786B6E"/>
    <w:rsid w:val="00786B70"/>
    <w:rsid w:val="00786BB3"/>
    <w:rsid w:val="00787112"/>
    <w:rsid w:val="00787200"/>
    <w:rsid w:val="007873DC"/>
    <w:rsid w:val="007873F7"/>
    <w:rsid w:val="007874CC"/>
    <w:rsid w:val="007874E4"/>
    <w:rsid w:val="007876A5"/>
    <w:rsid w:val="00787989"/>
    <w:rsid w:val="00787A4C"/>
    <w:rsid w:val="00787E6C"/>
    <w:rsid w:val="00787E8A"/>
    <w:rsid w:val="0079029A"/>
    <w:rsid w:val="007903FF"/>
    <w:rsid w:val="00790522"/>
    <w:rsid w:val="00790643"/>
    <w:rsid w:val="00790913"/>
    <w:rsid w:val="00790983"/>
    <w:rsid w:val="00790B39"/>
    <w:rsid w:val="00790B47"/>
    <w:rsid w:val="00790C8B"/>
    <w:rsid w:val="00790DDC"/>
    <w:rsid w:val="00790E33"/>
    <w:rsid w:val="00790F89"/>
    <w:rsid w:val="00790FCD"/>
    <w:rsid w:val="00790FE7"/>
    <w:rsid w:val="0079105C"/>
    <w:rsid w:val="00791287"/>
    <w:rsid w:val="007912F8"/>
    <w:rsid w:val="007914A9"/>
    <w:rsid w:val="007914B8"/>
    <w:rsid w:val="00791602"/>
    <w:rsid w:val="007917AC"/>
    <w:rsid w:val="007917D5"/>
    <w:rsid w:val="00791872"/>
    <w:rsid w:val="0079195B"/>
    <w:rsid w:val="00791ABE"/>
    <w:rsid w:val="00791AC0"/>
    <w:rsid w:val="00791B00"/>
    <w:rsid w:val="00791EF6"/>
    <w:rsid w:val="00791F6E"/>
    <w:rsid w:val="00791F74"/>
    <w:rsid w:val="007921E7"/>
    <w:rsid w:val="007922CF"/>
    <w:rsid w:val="0079231D"/>
    <w:rsid w:val="00792797"/>
    <w:rsid w:val="007927E7"/>
    <w:rsid w:val="007928E2"/>
    <w:rsid w:val="00792A19"/>
    <w:rsid w:val="00792CF7"/>
    <w:rsid w:val="00792DBB"/>
    <w:rsid w:val="00792EAD"/>
    <w:rsid w:val="00792ED5"/>
    <w:rsid w:val="00792FB4"/>
    <w:rsid w:val="00793096"/>
    <w:rsid w:val="0079317E"/>
    <w:rsid w:val="007932D5"/>
    <w:rsid w:val="007933AC"/>
    <w:rsid w:val="007933C8"/>
    <w:rsid w:val="007934B5"/>
    <w:rsid w:val="007935CC"/>
    <w:rsid w:val="0079386A"/>
    <w:rsid w:val="007938DC"/>
    <w:rsid w:val="00793A30"/>
    <w:rsid w:val="00793A5D"/>
    <w:rsid w:val="00793BE1"/>
    <w:rsid w:val="00793CB9"/>
    <w:rsid w:val="00793CC1"/>
    <w:rsid w:val="00793CD9"/>
    <w:rsid w:val="00793EA7"/>
    <w:rsid w:val="00793EC2"/>
    <w:rsid w:val="00793EDE"/>
    <w:rsid w:val="00793EE4"/>
    <w:rsid w:val="00793EF4"/>
    <w:rsid w:val="00794057"/>
    <w:rsid w:val="00794084"/>
    <w:rsid w:val="007940B4"/>
    <w:rsid w:val="007942F6"/>
    <w:rsid w:val="007942F9"/>
    <w:rsid w:val="0079437C"/>
    <w:rsid w:val="007944A1"/>
    <w:rsid w:val="0079453E"/>
    <w:rsid w:val="00794567"/>
    <w:rsid w:val="007945DE"/>
    <w:rsid w:val="00794749"/>
    <w:rsid w:val="007947AF"/>
    <w:rsid w:val="007948CB"/>
    <w:rsid w:val="00794970"/>
    <w:rsid w:val="00794B67"/>
    <w:rsid w:val="00794BB0"/>
    <w:rsid w:val="00794CCB"/>
    <w:rsid w:val="00794D7A"/>
    <w:rsid w:val="00794EDA"/>
    <w:rsid w:val="00794EFC"/>
    <w:rsid w:val="00794F4E"/>
    <w:rsid w:val="00794FA2"/>
    <w:rsid w:val="00795465"/>
    <w:rsid w:val="007955EA"/>
    <w:rsid w:val="00795652"/>
    <w:rsid w:val="007957F2"/>
    <w:rsid w:val="0079591C"/>
    <w:rsid w:val="00795973"/>
    <w:rsid w:val="00795A1D"/>
    <w:rsid w:val="00795A42"/>
    <w:rsid w:val="00795A9F"/>
    <w:rsid w:val="00795B6A"/>
    <w:rsid w:val="00795B83"/>
    <w:rsid w:val="00795CBB"/>
    <w:rsid w:val="00795E2A"/>
    <w:rsid w:val="00795F20"/>
    <w:rsid w:val="00796267"/>
    <w:rsid w:val="0079627D"/>
    <w:rsid w:val="007962E2"/>
    <w:rsid w:val="007964C3"/>
    <w:rsid w:val="0079659D"/>
    <w:rsid w:val="007965A3"/>
    <w:rsid w:val="007965D7"/>
    <w:rsid w:val="007967B5"/>
    <w:rsid w:val="007967D2"/>
    <w:rsid w:val="00796812"/>
    <w:rsid w:val="00796958"/>
    <w:rsid w:val="00796AA8"/>
    <w:rsid w:val="00796AEB"/>
    <w:rsid w:val="00796B11"/>
    <w:rsid w:val="00796B15"/>
    <w:rsid w:val="00796C34"/>
    <w:rsid w:val="00796F0E"/>
    <w:rsid w:val="00797002"/>
    <w:rsid w:val="0079738A"/>
    <w:rsid w:val="007974D7"/>
    <w:rsid w:val="00797582"/>
    <w:rsid w:val="007976C7"/>
    <w:rsid w:val="00797918"/>
    <w:rsid w:val="007979A7"/>
    <w:rsid w:val="007979B8"/>
    <w:rsid w:val="007979DA"/>
    <w:rsid w:val="00797A05"/>
    <w:rsid w:val="00797C31"/>
    <w:rsid w:val="00797CA9"/>
    <w:rsid w:val="007A0112"/>
    <w:rsid w:val="007A01A8"/>
    <w:rsid w:val="007A041F"/>
    <w:rsid w:val="007A0443"/>
    <w:rsid w:val="007A055B"/>
    <w:rsid w:val="007A08EC"/>
    <w:rsid w:val="007A092F"/>
    <w:rsid w:val="007A09EC"/>
    <w:rsid w:val="007A0A03"/>
    <w:rsid w:val="007A0A76"/>
    <w:rsid w:val="007A0AE8"/>
    <w:rsid w:val="007A0BF4"/>
    <w:rsid w:val="007A0FA4"/>
    <w:rsid w:val="007A126C"/>
    <w:rsid w:val="007A12B3"/>
    <w:rsid w:val="007A12EC"/>
    <w:rsid w:val="007A1304"/>
    <w:rsid w:val="007A13A5"/>
    <w:rsid w:val="007A13C0"/>
    <w:rsid w:val="007A13F3"/>
    <w:rsid w:val="007A157D"/>
    <w:rsid w:val="007A15AE"/>
    <w:rsid w:val="007A16CB"/>
    <w:rsid w:val="007A1710"/>
    <w:rsid w:val="007A177F"/>
    <w:rsid w:val="007A1934"/>
    <w:rsid w:val="007A1988"/>
    <w:rsid w:val="007A1999"/>
    <w:rsid w:val="007A1A60"/>
    <w:rsid w:val="007A1BA1"/>
    <w:rsid w:val="007A1D08"/>
    <w:rsid w:val="007A1D2A"/>
    <w:rsid w:val="007A1DAD"/>
    <w:rsid w:val="007A1DD1"/>
    <w:rsid w:val="007A1E30"/>
    <w:rsid w:val="007A1ED4"/>
    <w:rsid w:val="007A1EE1"/>
    <w:rsid w:val="007A2001"/>
    <w:rsid w:val="007A205A"/>
    <w:rsid w:val="007A2488"/>
    <w:rsid w:val="007A2490"/>
    <w:rsid w:val="007A25A4"/>
    <w:rsid w:val="007A26C5"/>
    <w:rsid w:val="007A2878"/>
    <w:rsid w:val="007A2D12"/>
    <w:rsid w:val="007A3039"/>
    <w:rsid w:val="007A304B"/>
    <w:rsid w:val="007A3110"/>
    <w:rsid w:val="007A323B"/>
    <w:rsid w:val="007A3379"/>
    <w:rsid w:val="007A339E"/>
    <w:rsid w:val="007A35A8"/>
    <w:rsid w:val="007A375B"/>
    <w:rsid w:val="007A37E2"/>
    <w:rsid w:val="007A37EA"/>
    <w:rsid w:val="007A3894"/>
    <w:rsid w:val="007A38A7"/>
    <w:rsid w:val="007A3A3C"/>
    <w:rsid w:val="007A3D88"/>
    <w:rsid w:val="007A3DC2"/>
    <w:rsid w:val="007A40D9"/>
    <w:rsid w:val="007A41B8"/>
    <w:rsid w:val="007A4234"/>
    <w:rsid w:val="007A433F"/>
    <w:rsid w:val="007A434B"/>
    <w:rsid w:val="007A4390"/>
    <w:rsid w:val="007A4417"/>
    <w:rsid w:val="007A45A6"/>
    <w:rsid w:val="007A469F"/>
    <w:rsid w:val="007A46B5"/>
    <w:rsid w:val="007A47FD"/>
    <w:rsid w:val="007A4A89"/>
    <w:rsid w:val="007A4B01"/>
    <w:rsid w:val="007A4BB4"/>
    <w:rsid w:val="007A5233"/>
    <w:rsid w:val="007A52AF"/>
    <w:rsid w:val="007A5355"/>
    <w:rsid w:val="007A538A"/>
    <w:rsid w:val="007A5422"/>
    <w:rsid w:val="007A551A"/>
    <w:rsid w:val="007A5640"/>
    <w:rsid w:val="007A568B"/>
    <w:rsid w:val="007A57BF"/>
    <w:rsid w:val="007A591A"/>
    <w:rsid w:val="007A59E5"/>
    <w:rsid w:val="007A59E7"/>
    <w:rsid w:val="007A5AF1"/>
    <w:rsid w:val="007A5B28"/>
    <w:rsid w:val="007A5D12"/>
    <w:rsid w:val="007A5E74"/>
    <w:rsid w:val="007A5F89"/>
    <w:rsid w:val="007A5FCD"/>
    <w:rsid w:val="007A6172"/>
    <w:rsid w:val="007A630A"/>
    <w:rsid w:val="007A6576"/>
    <w:rsid w:val="007A6622"/>
    <w:rsid w:val="007A66A1"/>
    <w:rsid w:val="007A67A8"/>
    <w:rsid w:val="007A67BE"/>
    <w:rsid w:val="007A67E3"/>
    <w:rsid w:val="007A6829"/>
    <w:rsid w:val="007A6A47"/>
    <w:rsid w:val="007A6D9E"/>
    <w:rsid w:val="007A6E3D"/>
    <w:rsid w:val="007A718D"/>
    <w:rsid w:val="007A7243"/>
    <w:rsid w:val="007A72FD"/>
    <w:rsid w:val="007A7351"/>
    <w:rsid w:val="007A7644"/>
    <w:rsid w:val="007A7752"/>
    <w:rsid w:val="007A77C8"/>
    <w:rsid w:val="007A7B2F"/>
    <w:rsid w:val="007A7C1D"/>
    <w:rsid w:val="007A7F18"/>
    <w:rsid w:val="007B02FE"/>
    <w:rsid w:val="007B02FF"/>
    <w:rsid w:val="007B0346"/>
    <w:rsid w:val="007B04FE"/>
    <w:rsid w:val="007B0556"/>
    <w:rsid w:val="007B0688"/>
    <w:rsid w:val="007B0696"/>
    <w:rsid w:val="007B090C"/>
    <w:rsid w:val="007B09ED"/>
    <w:rsid w:val="007B0CA7"/>
    <w:rsid w:val="007B0D96"/>
    <w:rsid w:val="007B0E22"/>
    <w:rsid w:val="007B0E95"/>
    <w:rsid w:val="007B110A"/>
    <w:rsid w:val="007B1180"/>
    <w:rsid w:val="007B11B5"/>
    <w:rsid w:val="007B1317"/>
    <w:rsid w:val="007B17DC"/>
    <w:rsid w:val="007B19BF"/>
    <w:rsid w:val="007B1A4B"/>
    <w:rsid w:val="007B1A57"/>
    <w:rsid w:val="007B1D33"/>
    <w:rsid w:val="007B1DE0"/>
    <w:rsid w:val="007B1F7D"/>
    <w:rsid w:val="007B200E"/>
    <w:rsid w:val="007B2600"/>
    <w:rsid w:val="007B26EB"/>
    <w:rsid w:val="007B27A0"/>
    <w:rsid w:val="007B2A09"/>
    <w:rsid w:val="007B2BDD"/>
    <w:rsid w:val="007B2EB9"/>
    <w:rsid w:val="007B2EDD"/>
    <w:rsid w:val="007B309A"/>
    <w:rsid w:val="007B3135"/>
    <w:rsid w:val="007B3327"/>
    <w:rsid w:val="007B337E"/>
    <w:rsid w:val="007B3692"/>
    <w:rsid w:val="007B380F"/>
    <w:rsid w:val="007B38B1"/>
    <w:rsid w:val="007B39A9"/>
    <w:rsid w:val="007B3A6E"/>
    <w:rsid w:val="007B3A80"/>
    <w:rsid w:val="007B3D1E"/>
    <w:rsid w:val="007B3D6D"/>
    <w:rsid w:val="007B3E0D"/>
    <w:rsid w:val="007B3EF6"/>
    <w:rsid w:val="007B44EF"/>
    <w:rsid w:val="007B44F7"/>
    <w:rsid w:val="007B4637"/>
    <w:rsid w:val="007B4671"/>
    <w:rsid w:val="007B46CA"/>
    <w:rsid w:val="007B4765"/>
    <w:rsid w:val="007B4893"/>
    <w:rsid w:val="007B4906"/>
    <w:rsid w:val="007B4A67"/>
    <w:rsid w:val="007B4A8B"/>
    <w:rsid w:val="007B4B73"/>
    <w:rsid w:val="007B4B93"/>
    <w:rsid w:val="007B4D32"/>
    <w:rsid w:val="007B4E06"/>
    <w:rsid w:val="007B4FD0"/>
    <w:rsid w:val="007B51B5"/>
    <w:rsid w:val="007B5433"/>
    <w:rsid w:val="007B546F"/>
    <w:rsid w:val="007B574C"/>
    <w:rsid w:val="007B57FD"/>
    <w:rsid w:val="007B5885"/>
    <w:rsid w:val="007B5907"/>
    <w:rsid w:val="007B5B8F"/>
    <w:rsid w:val="007B5E05"/>
    <w:rsid w:val="007B5F8E"/>
    <w:rsid w:val="007B603A"/>
    <w:rsid w:val="007B6113"/>
    <w:rsid w:val="007B64D8"/>
    <w:rsid w:val="007B64E1"/>
    <w:rsid w:val="007B6794"/>
    <w:rsid w:val="007B682C"/>
    <w:rsid w:val="007B6966"/>
    <w:rsid w:val="007B6B61"/>
    <w:rsid w:val="007B6DEF"/>
    <w:rsid w:val="007B6E3D"/>
    <w:rsid w:val="007B6EE0"/>
    <w:rsid w:val="007B6F82"/>
    <w:rsid w:val="007B703A"/>
    <w:rsid w:val="007B7452"/>
    <w:rsid w:val="007B750E"/>
    <w:rsid w:val="007B7564"/>
    <w:rsid w:val="007B7592"/>
    <w:rsid w:val="007B7619"/>
    <w:rsid w:val="007B7632"/>
    <w:rsid w:val="007B7647"/>
    <w:rsid w:val="007B78DC"/>
    <w:rsid w:val="007B7C68"/>
    <w:rsid w:val="007B7FD0"/>
    <w:rsid w:val="007C007D"/>
    <w:rsid w:val="007C00B1"/>
    <w:rsid w:val="007C00B9"/>
    <w:rsid w:val="007C0130"/>
    <w:rsid w:val="007C0222"/>
    <w:rsid w:val="007C044F"/>
    <w:rsid w:val="007C0458"/>
    <w:rsid w:val="007C0693"/>
    <w:rsid w:val="007C06D9"/>
    <w:rsid w:val="007C06ED"/>
    <w:rsid w:val="007C086C"/>
    <w:rsid w:val="007C08E2"/>
    <w:rsid w:val="007C0A19"/>
    <w:rsid w:val="007C0B00"/>
    <w:rsid w:val="007C0BD9"/>
    <w:rsid w:val="007C0D73"/>
    <w:rsid w:val="007C0D79"/>
    <w:rsid w:val="007C0D86"/>
    <w:rsid w:val="007C0F20"/>
    <w:rsid w:val="007C0FAA"/>
    <w:rsid w:val="007C0FE2"/>
    <w:rsid w:val="007C1166"/>
    <w:rsid w:val="007C126F"/>
    <w:rsid w:val="007C13AE"/>
    <w:rsid w:val="007C150F"/>
    <w:rsid w:val="007C158F"/>
    <w:rsid w:val="007C1684"/>
    <w:rsid w:val="007C181B"/>
    <w:rsid w:val="007C189B"/>
    <w:rsid w:val="007C18BF"/>
    <w:rsid w:val="007C1918"/>
    <w:rsid w:val="007C1984"/>
    <w:rsid w:val="007C1A28"/>
    <w:rsid w:val="007C1BAE"/>
    <w:rsid w:val="007C1C4E"/>
    <w:rsid w:val="007C1C93"/>
    <w:rsid w:val="007C1D3F"/>
    <w:rsid w:val="007C1D4B"/>
    <w:rsid w:val="007C1D59"/>
    <w:rsid w:val="007C1D9E"/>
    <w:rsid w:val="007C1E44"/>
    <w:rsid w:val="007C1EEB"/>
    <w:rsid w:val="007C2179"/>
    <w:rsid w:val="007C223A"/>
    <w:rsid w:val="007C224B"/>
    <w:rsid w:val="007C248C"/>
    <w:rsid w:val="007C2867"/>
    <w:rsid w:val="007C2908"/>
    <w:rsid w:val="007C290B"/>
    <w:rsid w:val="007C295F"/>
    <w:rsid w:val="007C2AC1"/>
    <w:rsid w:val="007C2AE3"/>
    <w:rsid w:val="007C2BF9"/>
    <w:rsid w:val="007C2DA0"/>
    <w:rsid w:val="007C2E7D"/>
    <w:rsid w:val="007C2FDE"/>
    <w:rsid w:val="007C3089"/>
    <w:rsid w:val="007C30DA"/>
    <w:rsid w:val="007C30FD"/>
    <w:rsid w:val="007C3135"/>
    <w:rsid w:val="007C3174"/>
    <w:rsid w:val="007C3295"/>
    <w:rsid w:val="007C32CE"/>
    <w:rsid w:val="007C33B8"/>
    <w:rsid w:val="007C366A"/>
    <w:rsid w:val="007C38E4"/>
    <w:rsid w:val="007C39DF"/>
    <w:rsid w:val="007C3A42"/>
    <w:rsid w:val="007C3CB5"/>
    <w:rsid w:val="007C3D18"/>
    <w:rsid w:val="007C3E54"/>
    <w:rsid w:val="007C3FA9"/>
    <w:rsid w:val="007C4016"/>
    <w:rsid w:val="007C4037"/>
    <w:rsid w:val="007C438D"/>
    <w:rsid w:val="007C441E"/>
    <w:rsid w:val="007C44AD"/>
    <w:rsid w:val="007C4603"/>
    <w:rsid w:val="007C460B"/>
    <w:rsid w:val="007C4778"/>
    <w:rsid w:val="007C4921"/>
    <w:rsid w:val="007C4A99"/>
    <w:rsid w:val="007C4CB8"/>
    <w:rsid w:val="007C4D2E"/>
    <w:rsid w:val="007C4DED"/>
    <w:rsid w:val="007C4F75"/>
    <w:rsid w:val="007C50AB"/>
    <w:rsid w:val="007C540F"/>
    <w:rsid w:val="007C54DD"/>
    <w:rsid w:val="007C55F4"/>
    <w:rsid w:val="007C5765"/>
    <w:rsid w:val="007C59D8"/>
    <w:rsid w:val="007C5A31"/>
    <w:rsid w:val="007C5B20"/>
    <w:rsid w:val="007C5B2D"/>
    <w:rsid w:val="007C5B46"/>
    <w:rsid w:val="007C5F09"/>
    <w:rsid w:val="007C618C"/>
    <w:rsid w:val="007C6303"/>
    <w:rsid w:val="007C6615"/>
    <w:rsid w:val="007C667C"/>
    <w:rsid w:val="007C683C"/>
    <w:rsid w:val="007C695A"/>
    <w:rsid w:val="007C695F"/>
    <w:rsid w:val="007C69E5"/>
    <w:rsid w:val="007C6AAE"/>
    <w:rsid w:val="007C6AE5"/>
    <w:rsid w:val="007C6B28"/>
    <w:rsid w:val="007C6DFA"/>
    <w:rsid w:val="007C70CF"/>
    <w:rsid w:val="007C70F9"/>
    <w:rsid w:val="007C7123"/>
    <w:rsid w:val="007C712A"/>
    <w:rsid w:val="007C739D"/>
    <w:rsid w:val="007C7538"/>
    <w:rsid w:val="007C7685"/>
    <w:rsid w:val="007C7693"/>
    <w:rsid w:val="007C778D"/>
    <w:rsid w:val="007C7848"/>
    <w:rsid w:val="007C7972"/>
    <w:rsid w:val="007C7F46"/>
    <w:rsid w:val="007D0000"/>
    <w:rsid w:val="007D005A"/>
    <w:rsid w:val="007D015C"/>
    <w:rsid w:val="007D01BC"/>
    <w:rsid w:val="007D0283"/>
    <w:rsid w:val="007D02F6"/>
    <w:rsid w:val="007D0482"/>
    <w:rsid w:val="007D07EC"/>
    <w:rsid w:val="007D0817"/>
    <w:rsid w:val="007D08D3"/>
    <w:rsid w:val="007D0A59"/>
    <w:rsid w:val="007D0BC9"/>
    <w:rsid w:val="007D0DD7"/>
    <w:rsid w:val="007D0DED"/>
    <w:rsid w:val="007D0E88"/>
    <w:rsid w:val="007D0EFC"/>
    <w:rsid w:val="007D1081"/>
    <w:rsid w:val="007D1190"/>
    <w:rsid w:val="007D1432"/>
    <w:rsid w:val="007D1444"/>
    <w:rsid w:val="007D159C"/>
    <w:rsid w:val="007D173E"/>
    <w:rsid w:val="007D1AF7"/>
    <w:rsid w:val="007D1C4D"/>
    <w:rsid w:val="007D1D10"/>
    <w:rsid w:val="007D1D26"/>
    <w:rsid w:val="007D1E2C"/>
    <w:rsid w:val="007D1F0B"/>
    <w:rsid w:val="007D1FA9"/>
    <w:rsid w:val="007D2018"/>
    <w:rsid w:val="007D21D3"/>
    <w:rsid w:val="007D22AA"/>
    <w:rsid w:val="007D2445"/>
    <w:rsid w:val="007D2631"/>
    <w:rsid w:val="007D2668"/>
    <w:rsid w:val="007D26E7"/>
    <w:rsid w:val="007D26EB"/>
    <w:rsid w:val="007D28DF"/>
    <w:rsid w:val="007D2932"/>
    <w:rsid w:val="007D2AA1"/>
    <w:rsid w:val="007D2C46"/>
    <w:rsid w:val="007D2C7C"/>
    <w:rsid w:val="007D2E65"/>
    <w:rsid w:val="007D2EC8"/>
    <w:rsid w:val="007D3085"/>
    <w:rsid w:val="007D32F3"/>
    <w:rsid w:val="007D3304"/>
    <w:rsid w:val="007D338A"/>
    <w:rsid w:val="007D3869"/>
    <w:rsid w:val="007D39BB"/>
    <w:rsid w:val="007D39E2"/>
    <w:rsid w:val="007D3A3B"/>
    <w:rsid w:val="007D3B81"/>
    <w:rsid w:val="007D3C5B"/>
    <w:rsid w:val="007D3C84"/>
    <w:rsid w:val="007D3F82"/>
    <w:rsid w:val="007D3FDE"/>
    <w:rsid w:val="007D4009"/>
    <w:rsid w:val="007D4113"/>
    <w:rsid w:val="007D4114"/>
    <w:rsid w:val="007D4188"/>
    <w:rsid w:val="007D422D"/>
    <w:rsid w:val="007D4306"/>
    <w:rsid w:val="007D4417"/>
    <w:rsid w:val="007D4456"/>
    <w:rsid w:val="007D4477"/>
    <w:rsid w:val="007D4545"/>
    <w:rsid w:val="007D456E"/>
    <w:rsid w:val="007D47DB"/>
    <w:rsid w:val="007D48F0"/>
    <w:rsid w:val="007D4CD9"/>
    <w:rsid w:val="007D4D09"/>
    <w:rsid w:val="007D4E47"/>
    <w:rsid w:val="007D4F45"/>
    <w:rsid w:val="007D4F61"/>
    <w:rsid w:val="007D4F6C"/>
    <w:rsid w:val="007D4FC3"/>
    <w:rsid w:val="007D4FC4"/>
    <w:rsid w:val="007D5229"/>
    <w:rsid w:val="007D5402"/>
    <w:rsid w:val="007D5422"/>
    <w:rsid w:val="007D5454"/>
    <w:rsid w:val="007D550E"/>
    <w:rsid w:val="007D551A"/>
    <w:rsid w:val="007D553F"/>
    <w:rsid w:val="007D559E"/>
    <w:rsid w:val="007D5762"/>
    <w:rsid w:val="007D57CA"/>
    <w:rsid w:val="007D58B1"/>
    <w:rsid w:val="007D5942"/>
    <w:rsid w:val="007D5AF7"/>
    <w:rsid w:val="007D5C25"/>
    <w:rsid w:val="007D5C87"/>
    <w:rsid w:val="007D5DA5"/>
    <w:rsid w:val="007D5EF2"/>
    <w:rsid w:val="007D60F5"/>
    <w:rsid w:val="007D612E"/>
    <w:rsid w:val="007D62CB"/>
    <w:rsid w:val="007D62CE"/>
    <w:rsid w:val="007D652F"/>
    <w:rsid w:val="007D6AE2"/>
    <w:rsid w:val="007D6B1F"/>
    <w:rsid w:val="007D6B31"/>
    <w:rsid w:val="007D6B69"/>
    <w:rsid w:val="007D6BA3"/>
    <w:rsid w:val="007D6F09"/>
    <w:rsid w:val="007D6FB9"/>
    <w:rsid w:val="007D6FC9"/>
    <w:rsid w:val="007D6FEF"/>
    <w:rsid w:val="007D72D5"/>
    <w:rsid w:val="007D73E2"/>
    <w:rsid w:val="007D7451"/>
    <w:rsid w:val="007D75E0"/>
    <w:rsid w:val="007D75E7"/>
    <w:rsid w:val="007D7726"/>
    <w:rsid w:val="007D782C"/>
    <w:rsid w:val="007D7842"/>
    <w:rsid w:val="007D7A9A"/>
    <w:rsid w:val="007D7E26"/>
    <w:rsid w:val="007D7E39"/>
    <w:rsid w:val="007D7E51"/>
    <w:rsid w:val="007E0057"/>
    <w:rsid w:val="007E0096"/>
    <w:rsid w:val="007E009B"/>
    <w:rsid w:val="007E0131"/>
    <w:rsid w:val="007E033D"/>
    <w:rsid w:val="007E036E"/>
    <w:rsid w:val="007E0429"/>
    <w:rsid w:val="007E083A"/>
    <w:rsid w:val="007E0840"/>
    <w:rsid w:val="007E08E1"/>
    <w:rsid w:val="007E08F6"/>
    <w:rsid w:val="007E0A7B"/>
    <w:rsid w:val="007E0C40"/>
    <w:rsid w:val="007E0D85"/>
    <w:rsid w:val="007E0EF3"/>
    <w:rsid w:val="007E0F53"/>
    <w:rsid w:val="007E0F7F"/>
    <w:rsid w:val="007E1483"/>
    <w:rsid w:val="007E15F9"/>
    <w:rsid w:val="007E1641"/>
    <w:rsid w:val="007E1689"/>
    <w:rsid w:val="007E1852"/>
    <w:rsid w:val="007E19F3"/>
    <w:rsid w:val="007E1DE1"/>
    <w:rsid w:val="007E1F14"/>
    <w:rsid w:val="007E1F7E"/>
    <w:rsid w:val="007E2313"/>
    <w:rsid w:val="007E26DE"/>
    <w:rsid w:val="007E2835"/>
    <w:rsid w:val="007E2B0C"/>
    <w:rsid w:val="007E2B17"/>
    <w:rsid w:val="007E2B49"/>
    <w:rsid w:val="007E2CEC"/>
    <w:rsid w:val="007E2EB6"/>
    <w:rsid w:val="007E2FFE"/>
    <w:rsid w:val="007E304F"/>
    <w:rsid w:val="007E3190"/>
    <w:rsid w:val="007E3260"/>
    <w:rsid w:val="007E3301"/>
    <w:rsid w:val="007E333A"/>
    <w:rsid w:val="007E34BB"/>
    <w:rsid w:val="007E3648"/>
    <w:rsid w:val="007E370E"/>
    <w:rsid w:val="007E3917"/>
    <w:rsid w:val="007E39AB"/>
    <w:rsid w:val="007E3BD8"/>
    <w:rsid w:val="007E3D47"/>
    <w:rsid w:val="007E3ECF"/>
    <w:rsid w:val="007E3F3B"/>
    <w:rsid w:val="007E4009"/>
    <w:rsid w:val="007E4367"/>
    <w:rsid w:val="007E440A"/>
    <w:rsid w:val="007E441E"/>
    <w:rsid w:val="007E44DB"/>
    <w:rsid w:val="007E4544"/>
    <w:rsid w:val="007E4873"/>
    <w:rsid w:val="007E4A8C"/>
    <w:rsid w:val="007E4C66"/>
    <w:rsid w:val="007E4F16"/>
    <w:rsid w:val="007E4FCA"/>
    <w:rsid w:val="007E50D3"/>
    <w:rsid w:val="007E5148"/>
    <w:rsid w:val="007E530A"/>
    <w:rsid w:val="007E5314"/>
    <w:rsid w:val="007E550D"/>
    <w:rsid w:val="007E5674"/>
    <w:rsid w:val="007E5689"/>
    <w:rsid w:val="007E5713"/>
    <w:rsid w:val="007E5905"/>
    <w:rsid w:val="007E5A3F"/>
    <w:rsid w:val="007E5A72"/>
    <w:rsid w:val="007E5AB0"/>
    <w:rsid w:val="007E5CF8"/>
    <w:rsid w:val="007E5ED4"/>
    <w:rsid w:val="007E5F8C"/>
    <w:rsid w:val="007E60D2"/>
    <w:rsid w:val="007E63ED"/>
    <w:rsid w:val="007E649E"/>
    <w:rsid w:val="007E67F0"/>
    <w:rsid w:val="007E6919"/>
    <w:rsid w:val="007E69F4"/>
    <w:rsid w:val="007E6E89"/>
    <w:rsid w:val="007E6FBF"/>
    <w:rsid w:val="007E6FFE"/>
    <w:rsid w:val="007E71F1"/>
    <w:rsid w:val="007E721C"/>
    <w:rsid w:val="007E7516"/>
    <w:rsid w:val="007E76E4"/>
    <w:rsid w:val="007E77FE"/>
    <w:rsid w:val="007E7834"/>
    <w:rsid w:val="007E7B79"/>
    <w:rsid w:val="007E7E9F"/>
    <w:rsid w:val="007E7EBB"/>
    <w:rsid w:val="007E7FFE"/>
    <w:rsid w:val="007F0080"/>
    <w:rsid w:val="007F0142"/>
    <w:rsid w:val="007F02AD"/>
    <w:rsid w:val="007F030E"/>
    <w:rsid w:val="007F03E6"/>
    <w:rsid w:val="007F0BC3"/>
    <w:rsid w:val="007F0F0C"/>
    <w:rsid w:val="007F0F48"/>
    <w:rsid w:val="007F124E"/>
    <w:rsid w:val="007F12D1"/>
    <w:rsid w:val="007F130B"/>
    <w:rsid w:val="007F1429"/>
    <w:rsid w:val="007F14DD"/>
    <w:rsid w:val="007F15E1"/>
    <w:rsid w:val="007F160D"/>
    <w:rsid w:val="007F1657"/>
    <w:rsid w:val="007F16EE"/>
    <w:rsid w:val="007F1793"/>
    <w:rsid w:val="007F1A66"/>
    <w:rsid w:val="007F1B8F"/>
    <w:rsid w:val="007F1C21"/>
    <w:rsid w:val="007F1C95"/>
    <w:rsid w:val="007F1D56"/>
    <w:rsid w:val="007F1E45"/>
    <w:rsid w:val="007F1FD0"/>
    <w:rsid w:val="007F201A"/>
    <w:rsid w:val="007F2287"/>
    <w:rsid w:val="007F23A1"/>
    <w:rsid w:val="007F24C1"/>
    <w:rsid w:val="007F25BB"/>
    <w:rsid w:val="007F27E9"/>
    <w:rsid w:val="007F29A5"/>
    <w:rsid w:val="007F2BF1"/>
    <w:rsid w:val="007F2E2D"/>
    <w:rsid w:val="007F2EFF"/>
    <w:rsid w:val="007F30D8"/>
    <w:rsid w:val="007F3169"/>
    <w:rsid w:val="007F3215"/>
    <w:rsid w:val="007F32A8"/>
    <w:rsid w:val="007F333B"/>
    <w:rsid w:val="007F34BF"/>
    <w:rsid w:val="007F3522"/>
    <w:rsid w:val="007F35CB"/>
    <w:rsid w:val="007F36D9"/>
    <w:rsid w:val="007F3725"/>
    <w:rsid w:val="007F382C"/>
    <w:rsid w:val="007F3936"/>
    <w:rsid w:val="007F3A12"/>
    <w:rsid w:val="007F3ABC"/>
    <w:rsid w:val="007F3B0E"/>
    <w:rsid w:val="007F3F1E"/>
    <w:rsid w:val="007F401C"/>
    <w:rsid w:val="007F4043"/>
    <w:rsid w:val="007F40E8"/>
    <w:rsid w:val="007F410B"/>
    <w:rsid w:val="007F4126"/>
    <w:rsid w:val="007F417E"/>
    <w:rsid w:val="007F4210"/>
    <w:rsid w:val="007F4374"/>
    <w:rsid w:val="007F45E8"/>
    <w:rsid w:val="007F46C4"/>
    <w:rsid w:val="007F46DC"/>
    <w:rsid w:val="007F4770"/>
    <w:rsid w:val="007F4787"/>
    <w:rsid w:val="007F4AAB"/>
    <w:rsid w:val="007F4B34"/>
    <w:rsid w:val="007F4D54"/>
    <w:rsid w:val="007F4E41"/>
    <w:rsid w:val="007F4E94"/>
    <w:rsid w:val="007F52FC"/>
    <w:rsid w:val="007F53B6"/>
    <w:rsid w:val="007F55AF"/>
    <w:rsid w:val="007F55DD"/>
    <w:rsid w:val="007F5661"/>
    <w:rsid w:val="007F5664"/>
    <w:rsid w:val="007F572C"/>
    <w:rsid w:val="007F5939"/>
    <w:rsid w:val="007F5A35"/>
    <w:rsid w:val="007F5A74"/>
    <w:rsid w:val="007F5C41"/>
    <w:rsid w:val="007F5CDD"/>
    <w:rsid w:val="007F5FFC"/>
    <w:rsid w:val="007F61C6"/>
    <w:rsid w:val="007F6482"/>
    <w:rsid w:val="007F64CF"/>
    <w:rsid w:val="007F64FE"/>
    <w:rsid w:val="007F6529"/>
    <w:rsid w:val="007F6747"/>
    <w:rsid w:val="007F676E"/>
    <w:rsid w:val="007F6888"/>
    <w:rsid w:val="007F6C06"/>
    <w:rsid w:val="007F6C69"/>
    <w:rsid w:val="007F6DE2"/>
    <w:rsid w:val="007F6E2B"/>
    <w:rsid w:val="007F70E3"/>
    <w:rsid w:val="007F72AB"/>
    <w:rsid w:val="007F7313"/>
    <w:rsid w:val="007F73AD"/>
    <w:rsid w:val="007F746F"/>
    <w:rsid w:val="007F7522"/>
    <w:rsid w:val="007F75CF"/>
    <w:rsid w:val="007F7736"/>
    <w:rsid w:val="007F78EA"/>
    <w:rsid w:val="007F7DE3"/>
    <w:rsid w:val="007F7E4B"/>
    <w:rsid w:val="007F7EE9"/>
    <w:rsid w:val="007F7EEC"/>
    <w:rsid w:val="007F7F69"/>
    <w:rsid w:val="00800062"/>
    <w:rsid w:val="008000BF"/>
    <w:rsid w:val="008000EB"/>
    <w:rsid w:val="008006F4"/>
    <w:rsid w:val="0080073B"/>
    <w:rsid w:val="0080073F"/>
    <w:rsid w:val="0080079D"/>
    <w:rsid w:val="0080087D"/>
    <w:rsid w:val="0080090F"/>
    <w:rsid w:val="00800FAA"/>
    <w:rsid w:val="00801167"/>
    <w:rsid w:val="008012DF"/>
    <w:rsid w:val="0080147D"/>
    <w:rsid w:val="00801499"/>
    <w:rsid w:val="008014CC"/>
    <w:rsid w:val="008014E1"/>
    <w:rsid w:val="00801598"/>
    <w:rsid w:val="008018C0"/>
    <w:rsid w:val="00801926"/>
    <w:rsid w:val="0080193B"/>
    <w:rsid w:val="00801968"/>
    <w:rsid w:val="00801A25"/>
    <w:rsid w:val="00801BFC"/>
    <w:rsid w:val="00801D82"/>
    <w:rsid w:val="00801E97"/>
    <w:rsid w:val="00801F2C"/>
    <w:rsid w:val="00802037"/>
    <w:rsid w:val="00802105"/>
    <w:rsid w:val="008022D9"/>
    <w:rsid w:val="008023CB"/>
    <w:rsid w:val="00802677"/>
    <w:rsid w:val="0080288D"/>
    <w:rsid w:val="00802960"/>
    <w:rsid w:val="00802A10"/>
    <w:rsid w:val="00802BC7"/>
    <w:rsid w:val="00802C5A"/>
    <w:rsid w:val="00802EAD"/>
    <w:rsid w:val="00802ED0"/>
    <w:rsid w:val="00802F5A"/>
    <w:rsid w:val="00803161"/>
    <w:rsid w:val="0080316F"/>
    <w:rsid w:val="008031AE"/>
    <w:rsid w:val="008035A9"/>
    <w:rsid w:val="0080367F"/>
    <w:rsid w:val="008036AA"/>
    <w:rsid w:val="008036F2"/>
    <w:rsid w:val="00803724"/>
    <w:rsid w:val="00803744"/>
    <w:rsid w:val="00803747"/>
    <w:rsid w:val="00803789"/>
    <w:rsid w:val="00803B67"/>
    <w:rsid w:val="00803DAF"/>
    <w:rsid w:val="00803DDF"/>
    <w:rsid w:val="00803DE4"/>
    <w:rsid w:val="00803DED"/>
    <w:rsid w:val="00804053"/>
    <w:rsid w:val="0080409B"/>
    <w:rsid w:val="00804120"/>
    <w:rsid w:val="00804423"/>
    <w:rsid w:val="008044AA"/>
    <w:rsid w:val="00804585"/>
    <w:rsid w:val="0080486D"/>
    <w:rsid w:val="00804A2F"/>
    <w:rsid w:val="00804B58"/>
    <w:rsid w:val="00804BC2"/>
    <w:rsid w:val="00804D85"/>
    <w:rsid w:val="00804E43"/>
    <w:rsid w:val="00804E9A"/>
    <w:rsid w:val="00804EDC"/>
    <w:rsid w:val="00805274"/>
    <w:rsid w:val="008053B8"/>
    <w:rsid w:val="00805447"/>
    <w:rsid w:val="008054B8"/>
    <w:rsid w:val="00805554"/>
    <w:rsid w:val="0080563E"/>
    <w:rsid w:val="00805644"/>
    <w:rsid w:val="0080567F"/>
    <w:rsid w:val="0080570F"/>
    <w:rsid w:val="00805819"/>
    <w:rsid w:val="00805B1C"/>
    <w:rsid w:val="00805E44"/>
    <w:rsid w:val="00805EED"/>
    <w:rsid w:val="0080623B"/>
    <w:rsid w:val="00806301"/>
    <w:rsid w:val="008064BB"/>
    <w:rsid w:val="00806599"/>
    <w:rsid w:val="008066DD"/>
    <w:rsid w:val="00806763"/>
    <w:rsid w:val="0080682E"/>
    <w:rsid w:val="00806927"/>
    <w:rsid w:val="008069FC"/>
    <w:rsid w:val="00806A65"/>
    <w:rsid w:val="00806AD6"/>
    <w:rsid w:val="00806B12"/>
    <w:rsid w:val="00806BDA"/>
    <w:rsid w:val="00806C1A"/>
    <w:rsid w:val="00806C9B"/>
    <w:rsid w:val="00806CF7"/>
    <w:rsid w:val="00806DE1"/>
    <w:rsid w:val="00806F1F"/>
    <w:rsid w:val="00806FCE"/>
    <w:rsid w:val="00806FD8"/>
    <w:rsid w:val="0080700F"/>
    <w:rsid w:val="00807042"/>
    <w:rsid w:val="0080706B"/>
    <w:rsid w:val="0080722A"/>
    <w:rsid w:val="00807282"/>
    <w:rsid w:val="00807591"/>
    <w:rsid w:val="0080775E"/>
    <w:rsid w:val="008078E9"/>
    <w:rsid w:val="00807903"/>
    <w:rsid w:val="00807AC4"/>
    <w:rsid w:val="00807B25"/>
    <w:rsid w:val="00807C03"/>
    <w:rsid w:val="00807C42"/>
    <w:rsid w:val="00807C43"/>
    <w:rsid w:val="00807C96"/>
    <w:rsid w:val="00807D93"/>
    <w:rsid w:val="00807EA9"/>
    <w:rsid w:val="00807F7E"/>
    <w:rsid w:val="00810291"/>
    <w:rsid w:val="00810330"/>
    <w:rsid w:val="008104A3"/>
    <w:rsid w:val="008105E7"/>
    <w:rsid w:val="00810619"/>
    <w:rsid w:val="008106B6"/>
    <w:rsid w:val="00810717"/>
    <w:rsid w:val="008107F9"/>
    <w:rsid w:val="00810958"/>
    <w:rsid w:val="0081096E"/>
    <w:rsid w:val="00810C79"/>
    <w:rsid w:val="00810D78"/>
    <w:rsid w:val="00810DBC"/>
    <w:rsid w:val="00811189"/>
    <w:rsid w:val="008111A2"/>
    <w:rsid w:val="008111AB"/>
    <w:rsid w:val="008113C1"/>
    <w:rsid w:val="00811604"/>
    <w:rsid w:val="008116E7"/>
    <w:rsid w:val="008116FE"/>
    <w:rsid w:val="00811968"/>
    <w:rsid w:val="00811975"/>
    <w:rsid w:val="00811A0B"/>
    <w:rsid w:val="00811BE5"/>
    <w:rsid w:val="00811E65"/>
    <w:rsid w:val="00811EDE"/>
    <w:rsid w:val="00811F90"/>
    <w:rsid w:val="00812009"/>
    <w:rsid w:val="008120A7"/>
    <w:rsid w:val="008122E2"/>
    <w:rsid w:val="008123D6"/>
    <w:rsid w:val="008124C1"/>
    <w:rsid w:val="0081279D"/>
    <w:rsid w:val="008128EA"/>
    <w:rsid w:val="00812920"/>
    <w:rsid w:val="008129D8"/>
    <w:rsid w:val="00812ADD"/>
    <w:rsid w:val="00812B58"/>
    <w:rsid w:val="00812DAA"/>
    <w:rsid w:val="0081301E"/>
    <w:rsid w:val="0081306D"/>
    <w:rsid w:val="00813153"/>
    <w:rsid w:val="00813183"/>
    <w:rsid w:val="0081319A"/>
    <w:rsid w:val="008133F0"/>
    <w:rsid w:val="0081340D"/>
    <w:rsid w:val="0081341D"/>
    <w:rsid w:val="00813427"/>
    <w:rsid w:val="00813577"/>
    <w:rsid w:val="00813860"/>
    <w:rsid w:val="00813ACE"/>
    <w:rsid w:val="00813C58"/>
    <w:rsid w:val="00813D2F"/>
    <w:rsid w:val="00813F6A"/>
    <w:rsid w:val="008140E2"/>
    <w:rsid w:val="008144DC"/>
    <w:rsid w:val="00814657"/>
    <w:rsid w:val="00814681"/>
    <w:rsid w:val="008146DB"/>
    <w:rsid w:val="00814795"/>
    <w:rsid w:val="00814884"/>
    <w:rsid w:val="00814889"/>
    <w:rsid w:val="00814AF2"/>
    <w:rsid w:val="00814B3B"/>
    <w:rsid w:val="00814BAC"/>
    <w:rsid w:val="00814DB7"/>
    <w:rsid w:val="00814DF1"/>
    <w:rsid w:val="00814F14"/>
    <w:rsid w:val="008150F8"/>
    <w:rsid w:val="008151DB"/>
    <w:rsid w:val="00815305"/>
    <w:rsid w:val="00815366"/>
    <w:rsid w:val="0081545D"/>
    <w:rsid w:val="00815470"/>
    <w:rsid w:val="008154C9"/>
    <w:rsid w:val="0081599B"/>
    <w:rsid w:val="00815A94"/>
    <w:rsid w:val="00815BAC"/>
    <w:rsid w:val="00815BDA"/>
    <w:rsid w:val="00815BE2"/>
    <w:rsid w:val="00815BF0"/>
    <w:rsid w:val="00815D62"/>
    <w:rsid w:val="00816066"/>
    <w:rsid w:val="00816146"/>
    <w:rsid w:val="0081618C"/>
    <w:rsid w:val="008162ED"/>
    <w:rsid w:val="00816365"/>
    <w:rsid w:val="008163FC"/>
    <w:rsid w:val="0081643B"/>
    <w:rsid w:val="008164C1"/>
    <w:rsid w:val="0081658D"/>
    <w:rsid w:val="00816667"/>
    <w:rsid w:val="00816674"/>
    <w:rsid w:val="008166EC"/>
    <w:rsid w:val="0081670B"/>
    <w:rsid w:val="00816722"/>
    <w:rsid w:val="008167B6"/>
    <w:rsid w:val="00816A4E"/>
    <w:rsid w:val="00816AFD"/>
    <w:rsid w:val="00816E6E"/>
    <w:rsid w:val="00816F8E"/>
    <w:rsid w:val="00816FE3"/>
    <w:rsid w:val="00816FE9"/>
    <w:rsid w:val="008170D2"/>
    <w:rsid w:val="0081716C"/>
    <w:rsid w:val="00817260"/>
    <w:rsid w:val="008172A7"/>
    <w:rsid w:val="008173D5"/>
    <w:rsid w:val="0081745E"/>
    <w:rsid w:val="008175E5"/>
    <w:rsid w:val="0081764D"/>
    <w:rsid w:val="00817743"/>
    <w:rsid w:val="0081779B"/>
    <w:rsid w:val="008178C3"/>
    <w:rsid w:val="00817934"/>
    <w:rsid w:val="00817A26"/>
    <w:rsid w:val="00817A31"/>
    <w:rsid w:val="00817A48"/>
    <w:rsid w:val="00817B1E"/>
    <w:rsid w:val="00817B52"/>
    <w:rsid w:val="00817DEC"/>
    <w:rsid w:val="00817EA4"/>
    <w:rsid w:val="00817F4F"/>
    <w:rsid w:val="00820136"/>
    <w:rsid w:val="0082018E"/>
    <w:rsid w:val="0082047E"/>
    <w:rsid w:val="008204D4"/>
    <w:rsid w:val="0082087A"/>
    <w:rsid w:val="00820982"/>
    <w:rsid w:val="00820ADB"/>
    <w:rsid w:val="00820B93"/>
    <w:rsid w:val="00820BF2"/>
    <w:rsid w:val="00820CCE"/>
    <w:rsid w:val="00820CED"/>
    <w:rsid w:val="00820CF0"/>
    <w:rsid w:val="00820DF3"/>
    <w:rsid w:val="00820F99"/>
    <w:rsid w:val="00820FC8"/>
    <w:rsid w:val="0082114E"/>
    <w:rsid w:val="008211B8"/>
    <w:rsid w:val="00821205"/>
    <w:rsid w:val="0082130F"/>
    <w:rsid w:val="008214A5"/>
    <w:rsid w:val="008214AD"/>
    <w:rsid w:val="0082164C"/>
    <w:rsid w:val="0082170B"/>
    <w:rsid w:val="00821740"/>
    <w:rsid w:val="00821746"/>
    <w:rsid w:val="0082182B"/>
    <w:rsid w:val="00821831"/>
    <w:rsid w:val="00821B3F"/>
    <w:rsid w:val="00821B76"/>
    <w:rsid w:val="00821D3E"/>
    <w:rsid w:val="00822106"/>
    <w:rsid w:val="008222FD"/>
    <w:rsid w:val="008224A7"/>
    <w:rsid w:val="008225A7"/>
    <w:rsid w:val="00822606"/>
    <w:rsid w:val="0082260F"/>
    <w:rsid w:val="00822626"/>
    <w:rsid w:val="00822656"/>
    <w:rsid w:val="0082275C"/>
    <w:rsid w:val="00822866"/>
    <w:rsid w:val="00822B90"/>
    <w:rsid w:val="00822CA8"/>
    <w:rsid w:val="00822D6E"/>
    <w:rsid w:val="00822E32"/>
    <w:rsid w:val="00822E5E"/>
    <w:rsid w:val="0082321B"/>
    <w:rsid w:val="008233B7"/>
    <w:rsid w:val="0082352F"/>
    <w:rsid w:val="00823556"/>
    <w:rsid w:val="00823557"/>
    <w:rsid w:val="00823564"/>
    <w:rsid w:val="00823667"/>
    <w:rsid w:val="00823713"/>
    <w:rsid w:val="00823798"/>
    <w:rsid w:val="00823887"/>
    <w:rsid w:val="00823C17"/>
    <w:rsid w:val="00823DB6"/>
    <w:rsid w:val="00823F3D"/>
    <w:rsid w:val="00823F92"/>
    <w:rsid w:val="0082414F"/>
    <w:rsid w:val="00824222"/>
    <w:rsid w:val="008243CA"/>
    <w:rsid w:val="0082445A"/>
    <w:rsid w:val="00824545"/>
    <w:rsid w:val="00824573"/>
    <w:rsid w:val="008245F8"/>
    <w:rsid w:val="00824735"/>
    <w:rsid w:val="008247C6"/>
    <w:rsid w:val="008247DB"/>
    <w:rsid w:val="00824801"/>
    <w:rsid w:val="00824CEF"/>
    <w:rsid w:val="00824E2D"/>
    <w:rsid w:val="00824EBB"/>
    <w:rsid w:val="00824F13"/>
    <w:rsid w:val="00824F31"/>
    <w:rsid w:val="0082505F"/>
    <w:rsid w:val="008250F8"/>
    <w:rsid w:val="008251BE"/>
    <w:rsid w:val="00825479"/>
    <w:rsid w:val="0082562C"/>
    <w:rsid w:val="008257D5"/>
    <w:rsid w:val="00825852"/>
    <w:rsid w:val="008259D0"/>
    <w:rsid w:val="00825E05"/>
    <w:rsid w:val="00825F4F"/>
    <w:rsid w:val="00826090"/>
    <w:rsid w:val="008260C0"/>
    <w:rsid w:val="008260CD"/>
    <w:rsid w:val="008260EA"/>
    <w:rsid w:val="00826418"/>
    <w:rsid w:val="0082651D"/>
    <w:rsid w:val="0082671B"/>
    <w:rsid w:val="008267BE"/>
    <w:rsid w:val="00826B6E"/>
    <w:rsid w:val="00826C72"/>
    <w:rsid w:val="00826E01"/>
    <w:rsid w:val="00826E0A"/>
    <w:rsid w:val="00826E6E"/>
    <w:rsid w:val="008271E3"/>
    <w:rsid w:val="0082730E"/>
    <w:rsid w:val="00827542"/>
    <w:rsid w:val="00827693"/>
    <w:rsid w:val="008279C7"/>
    <w:rsid w:val="00827B81"/>
    <w:rsid w:val="00827C04"/>
    <w:rsid w:val="00827C7A"/>
    <w:rsid w:val="00827D0B"/>
    <w:rsid w:val="00827E2D"/>
    <w:rsid w:val="008300EA"/>
    <w:rsid w:val="008303AC"/>
    <w:rsid w:val="008307A5"/>
    <w:rsid w:val="008307CA"/>
    <w:rsid w:val="00830BD8"/>
    <w:rsid w:val="00830C3B"/>
    <w:rsid w:val="00830C41"/>
    <w:rsid w:val="00830CB8"/>
    <w:rsid w:val="00830D5F"/>
    <w:rsid w:val="00830E33"/>
    <w:rsid w:val="00830FC3"/>
    <w:rsid w:val="00830FE8"/>
    <w:rsid w:val="00830FFA"/>
    <w:rsid w:val="00831003"/>
    <w:rsid w:val="00831056"/>
    <w:rsid w:val="008310AA"/>
    <w:rsid w:val="00831149"/>
    <w:rsid w:val="008312EF"/>
    <w:rsid w:val="0083145D"/>
    <w:rsid w:val="0083148D"/>
    <w:rsid w:val="008316B9"/>
    <w:rsid w:val="00831972"/>
    <w:rsid w:val="00831A69"/>
    <w:rsid w:val="00831C4A"/>
    <w:rsid w:val="00831E94"/>
    <w:rsid w:val="00831F3B"/>
    <w:rsid w:val="00832009"/>
    <w:rsid w:val="0083207E"/>
    <w:rsid w:val="0083214D"/>
    <w:rsid w:val="008321D6"/>
    <w:rsid w:val="008324F3"/>
    <w:rsid w:val="0083250A"/>
    <w:rsid w:val="0083257C"/>
    <w:rsid w:val="0083267D"/>
    <w:rsid w:val="00832729"/>
    <w:rsid w:val="00832789"/>
    <w:rsid w:val="008327AD"/>
    <w:rsid w:val="008327E2"/>
    <w:rsid w:val="008328E1"/>
    <w:rsid w:val="008329C5"/>
    <w:rsid w:val="00832A27"/>
    <w:rsid w:val="00832AB2"/>
    <w:rsid w:val="00832C27"/>
    <w:rsid w:val="00832CE6"/>
    <w:rsid w:val="00832F47"/>
    <w:rsid w:val="00832FAC"/>
    <w:rsid w:val="00833047"/>
    <w:rsid w:val="008330E8"/>
    <w:rsid w:val="00833346"/>
    <w:rsid w:val="00833354"/>
    <w:rsid w:val="00833595"/>
    <w:rsid w:val="0083360B"/>
    <w:rsid w:val="00833749"/>
    <w:rsid w:val="00833843"/>
    <w:rsid w:val="00833B84"/>
    <w:rsid w:val="00833CF2"/>
    <w:rsid w:val="00833D15"/>
    <w:rsid w:val="00833D6B"/>
    <w:rsid w:val="00833DAF"/>
    <w:rsid w:val="00833F18"/>
    <w:rsid w:val="00833FE7"/>
    <w:rsid w:val="008341EE"/>
    <w:rsid w:val="008341F7"/>
    <w:rsid w:val="008342B5"/>
    <w:rsid w:val="008344F9"/>
    <w:rsid w:val="008347AE"/>
    <w:rsid w:val="00834860"/>
    <w:rsid w:val="00834A47"/>
    <w:rsid w:val="00834B2D"/>
    <w:rsid w:val="00834C3A"/>
    <w:rsid w:val="00834CE2"/>
    <w:rsid w:val="00834CFC"/>
    <w:rsid w:val="00834D8A"/>
    <w:rsid w:val="00834E43"/>
    <w:rsid w:val="00834E51"/>
    <w:rsid w:val="00834EFB"/>
    <w:rsid w:val="00835057"/>
    <w:rsid w:val="00835202"/>
    <w:rsid w:val="0083532A"/>
    <w:rsid w:val="00835396"/>
    <w:rsid w:val="00835911"/>
    <w:rsid w:val="008359B6"/>
    <w:rsid w:val="00835A3D"/>
    <w:rsid w:val="00835D26"/>
    <w:rsid w:val="00835F6E"/>
    <w:rsid w:val="008362E8"/>
    <w:rsid w:val="00836322"/>
    <w:rsid w:val="00836438"/>
    <w:rsid w:val="00836A1E"/>
    <w:rsid w:val="00836C7B"/>
    <w:rsid w:val="00837174"/>
    <w:rsid w:val="008371C7"/>
    <w:rsid w:val="0083725D"/>
    <w:rsid w:val="00837289"/>
    <w:rsid w:val="0083734A"/>
    <w:rsid w:val="00837352"/>
    <w:rsid w:val="0083738D"/>
    <w:rsid w:val="008374FF"/>
    <w:rsid w:val="00837548"/>
    <w:rsid w:val="00837606"/>
    <w:rsid w:val="00837728"/>
    <w:rsid w:val="00837863"/>
    <w:rsid w:val="00837918"/>
    <w:rsid w:val="0083793C"/>
    <w:rsid w:val="00837979"/>
    <w:rsid w:val="00837D53"/>
    <w:rsid w:val="00840078"/>
    <w:rsid w:val="0084015F"/>
    <w:rsid w:val="0084017C"/>
    <w:rsid w:val="008402E2"/>
    <w:rsid w:val="008402F5"/>
    <w:rsid w:val="00840347"/>
    <w:rsid w:val="0084040E"/>
    <w:rsid w:val="0084044A"/>
    <w:rsid w:val="008405D6"/>
    <w:rsid w:val="008406F1"/>
    <w:rsid w:val="00840719"/>
    <w:rsid w:val="00840763"/>
    <w:rsid w:val="008407BB"/>
    <w:rsid w:val="00840A8A"/>
    <w:rsid w:val="00840D85"/>
    <w:rsid w:val="008412DB"/>
    <w:rsid w:val="00841633"/>
    <w:rsid w:val="0084183E"/>
    <w:rsid w:val="00841AFB"/>
    <w:rsid w:val="00841BA2"/>
    <w:rsid w:val="00841BFB"/>
    <w:rsid w:val="00841D0D"/>
    <w:rsid w:val="00841E2E"/>
    <w:rsid w:val="00841ED4"/>
    <w:rsid w:val="00841FBD"/>
    <w:rsid w:val="00841FEF"/>
    <w:rsid w:val="00842032"/>
    <w:rsid w:val="0084215A"/>
    <w:rsid w:val="008422A0"/>
    <w:rsid w:val="00842637"/>
    <w:rsid w:val="00842789"/>
    <w:rsid w:val="008427B3"/>
    <w:rsid w:val="00842812"/>
    <w:rsid w:val="008428F1"/>
    <w:rsid w:val="00842946"/>
    <w:rsid w:val="00842C25"/>
    <w:rsid w:val="00842C44"/>
    <w:rsid w:val="00842DA2"/>
    <w:rsid w:val="00842E7B"/>
    <w:rsid w:val="00843277"/>
    <w:rsid w:val="0084340E"/>
    <w:rsid w:val="0084341B"/>
    <w:rsid w:val="00843556"/>
    <w:rsid w:val="008435CE"/>
    <w:rsid w:val="008436D7"/>
    <w:rsid w:val="00843910"/>
    <w:rsid w:val="00843B24"/>
    <w:rsid w:val="00843BF2"/>
    <w:rsid w:val="00843C82"/>
    <w:rsid w:val="00843CBD"/>
    <w:rsid w:val="00843CE4"/>
    <w:rsid w:val="00843F60"/>
    <w:rsid w:val="00844034"/>
    <w:rsid w:val="008440CC"/>
    <w:rsid w:val="00844226"/>
    <w:rsid w:val="00844314"/>
    <w:rsid w:val="008443A4"/>
    <w:rsid w:val="008445D0"/>
    <w:rsid w:val="008446B7"/>
    <w:rsid w:val="008446D7"/>
    <w:rsid w:val="008447FF"/>
    <w:rsid w:val="008448CD"/>
    <w:rsid w:val="008449BE"/>
    <w:rsid w:val="00844B34"/>
    <w:rsid w:val="00844C13"/>
    <w:rsid w:val="00844E5E"/>
    <w:rsid w:val="00844EFA"/>
    <w:rsid w:val="00845111"/>
    <w:rsid w:val="008453D2"/>
    <w:rsid w:val="008453D5"/>
    <w:rsid w:val="008455D9"/>
    <w:rsid w:val="00845829"/>
    <w:rsid w:val="0084583B"/>
    <w:rsid w:val="00845AB6"/>
    <w:rsid w:val="00845B42"/>
    <w:rsid w:val="00845B8F"/>
    <w:rsid w:val="00845BAD"/>
    <w:rsid w:val="00845C85"/>
    <w:rsid w:val="00845DB5"/>
    <w:rsid w:val="00845E66"/>
    <w:rsid w:val="00845EB9"/>
    <w:rsid w:val="00845EBA"/>
    <w:rsid w:val="00846204"/>
    <w:rsid w:val="0084627D"/>
    <w:rsid w:val="0084637C"/>
    <w:rsid w:val="00846455"/>
    <w:rsid w:val="0084663B"/>
    <w:rsid w:val="00846658"/>
    <w:rsid w:val="00846711"/>
    <w:rsid w:val="00846799"/>
    <w:rsid w:val="00846869"/>
    <w:rsid w:val="00846ACD"/>
    <w:rsid w:val="00846B85"/>
    <w:rsid w:val="00846F0C"/>
    <w:rsid w:val="0084701E"/>
    <w:rsid w:val="00847105"/>
    <w:rsid w:val="0084720C"/>
    <w:rsid w:val="008473EC"/>
    <w:rsid w:val="00847437"/>
    <w:rsid w:val="00847568"/>
    <w:rsid w:val="00847572"/>
    <w:rsid w:val="00847821"/>
    <w:rsid w:val="00847A83"/>
    <w:rsid w:val="00847DB7"/>
    <w:rsid w:val="0085003F"/>
    <w:rsid w:val="00850056"/>
    <w:rsid w:val="0085006B"/>
    <w:rsid w:val="0085013C"/>
    <w:rsid w:val="008501C3"/>
    <w:rsid w:val="00850221"/>
    <w:rsid w:val="0085024B"/>
    <w:rsid w:val="008502DA"/>
    <w:rsid w:val="00850522"/>
    <w:rsid w:val="008505DF"/>
    <w:rsid w:val="008505EE"/>
    <w:rsid w:val="00850629"/>
    <w:rsid w:val="008506B3"/>
    <w:rsid w:val="00850731"/>
    <w:rsid w:val="00850A03"/>
    <w:rsid w:val="00850AF1"/>
    <w:rsid w:val="00850AFB"/>
    <w:rsid w:val="00850D48"/>
    <w:rsid w:val="00850DC8"/>
    <w:rsid w:val="00850E99"/>
    <w:rsid w:val="00850F2F"/>
    <w:rsid w:val="00850FB1"/>
    <w:rsid w:val="00851027"/>
    <w:rsid w:val="0085107B"/>
    <w:rsid w:val="00851179"/>
    <w:rsid w:val="00851364"/>
    <w:rsid w:val="0085137D"/>
    <w:rsid w:val="008513D9"/>
    <w:rsid w:val="00851436"/>
    <w:rsid w:val="0085151C"/>
    <w:rsid w:val="00851525"/>
    <w:rsid w:val="00851763"/>
    <w:rsid w:val="008519E6"/>
    <w:rsid w:val="00851A0C"/>
    <w:rsid w:val="00851A12"/>
    <w:rsid w:val="00851AB9"/>
    <w:rsid w:val="00851E13"/>
    <w:rsid w:val="00851E98"/>
    <w:rsid w:val="00851EE5"/>
    <w:rsid w:val="00851F04"/>
    <w:rsid w:val="0085202E"/>
    <w:rsid w:val="00852249"/>
    <w:rsid w:val="008522A9"/>
    <w:rsid w:val="008524D8"/>
    <w:rsid w:val="008524FF"/>
    <w:rsid w:val="008526D8"/>
    <w:rsid w:val="0085276C"/>
    <w:rsid w:val="008528F6"/>
    <w:rsid w:val="00852A9F"/>
    <w:rsid w:val="00852AB0"/>
    <w:rsid w:val="00852C2D"/>
    <w:rsid w:val="00852D42"/>
    <w:rsid w:val="00852EF0"/>
    <w:rsid w:val="00852EFD"/>
    <w:rsid w:val="00852FEB"/>
    <w:rsid w:val="008530BF"/>
    <w:rsid w:val="0085323B"/>
    <w:rsid w:val="00853244"/>
    <w:rsid w:val="008532F8"/>
    <w:rsid w:val="00853545"/>
    <w:rsid w:val="00853646"/>
    <w:rsid w:val="008536FA"/>
    <w:rsid w:val="0085371A"/>
    <w:rsid w:val="00853743"/>
    <w:rsid w:val="00853A49"/>
    <w:rsid w:val="00853AF8"/>
    <w:rsid w:val="00853C3E"/>
    <w:rsid w:val="00853EAC"/>
    <w:rsid w:val="008540A7"/>
    <w:rsid w:val="0085417C"/>
    <w:rsid w:val="00854461"/>
    <w:rsid w:val="0085469F"/>
    <w:rsid w:val="00854744"/>
    <w:rsid w:val="0085489D"/>
    <w:rsid w:val="00854AF3"/>
    <w:rsid w:val="00854C98"/>
    <w:rsid w:val="00854E3E"/>
    <w:rsid w:val="00854FDF"/>
    <w:rsid w:val="00855050"/>
    <w:rsid w:val="008553A2"/>
    <w:rsid w:val="00855582"/>
    <w:rsid w:val="0085564E"/>
    <w:rsid w:val="00855709"/>
    <w:rsid w:val="008557D9"/>
    <w:rsid w:val="00855934"/>
    <w:rsid w:val="00855952"/>
    <w:rsid w:val="00855B52"/>
    <w:rsid w:val="00855BF8"/>
    <w:rsid w:val="00855C82"/>
    <w:rsid w:val="00855D7B"/>
    <w:rsid w:val="00855EA8"/>
    <w:rsid w:val="008560D0"/>
    <w:rsid w:val="008560F7"/>
    <w:rsid w:val="00856158"/>
    <w:rsid w:val="008561C4"/>
    <w:rsid w:val="008561E0"/>
    <w:rsid w:val="00856234"/>
    <w:rsid w:val="0085626F"/>
    <w:rsid w:val="008563A3"/>
    <w:rsid w:val="00856400"/>
    <w:rsid w:val="0085651A"/>
    <w:rsid w:val="0085655E"/>
    <w:rsid w:val="0085678C"/>
    <w:rsid w:val="00856966"/>
    <w:rsid w:val="00856B9C"/>
    <w:rsid w:val="00856BF4"/>
    <w:rsid w:val="00856DA0"/>
    <w:rsid w:val="00856DC6"/>
    <w:rsid w:val="00856ED0"/>
    <w:rsid w:val="00856FA4"/>
    <w:rsid w:val="0085731F"/>
    <w:rsid w:val="00857408"/>
    <w:rsid w:val="0085749C"/>
    <w:rsid w:val="008577FC"/>
    <w:rsid w:val="00857827"/>
    <w:rsid w:val="00857A11"/>
    <w:rsid w:val="00857A67"/>
    <w:rsid w:val="00857AF2"/>
    <w:rsid w:val="00857B5A"/>
    <w:rsid w:val="00857B87"/>
    <w:rsid w:val="00857C02"/>
    <w:rsid w:val="00857F78"/>
    <w:rsid w:val="00860012"/>
    <w:rsid w:val="008600C4"/>
    <w:rsid w:val="00860101"/>
    <w:rsid w:val="00860790"/>
    <w:rsid w:val="008609C6"/>
    <w:rsid w:val="00860BB3"/>
    <w:rsid w:val="00860E9F"/>
    <w:rsid w:val="00861153"/>
    <w:rsid w:val="008611F2"/>
    <w:rsid w:val="00861313"/>
    <w:rsid w:val="00861345"/>
    <w:rsid w:val="008613EA"/>
    <w:rsid w:val="00861748"/>
    <w:rsid w:val="0086193A"/>
    <w:rsid w:val="008619B9"/>
    <w:rsid w:val="008619D9"/>
    <w:rsid w:val="00861A96"/>
    <w:rsid w:val="00861AA4"/>
    <w:rsid w:val="00861B2B"/>
    <w:rsid w:val="00861C4C"/>
    <w:rsid w:val="00861DB6"/>
    <w:rsid w:val="00861E0D"/>
    <w:rsid w:val="00861E7E"/>
    <w:rsid w:val="00861EA0"/>
    <w:rsid w:val="00861EE8"/>
    <w:rsid w:val="008620F3"/>
    <w:rsid w:val="0086216E"/>
    <w:rsid w:val="00862246"/>
    <w:rsid w:val="00862382"/>
    <w:rsid w:val="00862412"/>
    <w:rsid w:val="008624E7"/>
    <w:rsid w:val="0086267B"/>
    <w:rsid w:val="00862694"/>
    <w:rsid w:val="0086274B"/>
    <w:rsid w:val="0086276D"/>
    <w:rsid w:val="00862952"/>
    <w:rsid w:val="008629E9"/>
    <w:rsid w:val="00862B03"/>
    <w:rsid w:val="00862B75"/>
    <w:rsid w:val="00862BD4"/>
    <w:rsid w:val="00862BD8"/>
    <w:rsid w:val="00862DBE"/>
    <w:rsid w:val="00862E6F"/>
    <w:rsid w:val="00862EFF"/>
    <w:rsid w:val="00862F1D"/>
    <w:rsid w:val="00863055"/>
    <w:rsid w:val="00863063"/>
    <w:rsid w:val="008632C7"/>
    <w:rsid w:val="0086343E"/>
    <w:rsid w:val="008635B2"/>
    <w:rsid w:val="00863682"/>
    <w:rsid w:val="00863715"/>
    <w:rsid w:val="008638EF"/>
    <w:rsid w:val="00863A69"/>
    <w:rsid w:val="00863B32"/>
    <w:rsid w:val="00863C28"/>
    <w:rsid w:val="00863D3C"/>
    <w:rsid w:val="00863E36"/>
    <w:rsid w:val="00863F50"/>
    <w:rsid w:val="00863FF4"/>
    <w:rsid w:val="0086406A"/>
    <w:rsid w:val="008640F9"/>
    <w:rsid w:val="008641A6"/>
    <w:rsid w:val="00864228"/>
    <w:rsid w:val="008642B1"/>
    <w:rsid w:val="00864311"/>
    <w:rsid w:val="00864353"/>
    <w:rsid w:val="0086465E"/>
    <w:rsid w:val="00864666"/>
    <w:rsid w:val="008646CD"/>
    <w:rsid w:val="00864775"/>
    <w:rsid w:val="00864820"/>
    <w:rsid w:val="00864907"/>
    <w:rsid w:val="00864A74"/>
    <w:rsid w:val="00864C57"/>
    <w:rsid w:val="00864FB2"/>
    <w:rsid w:val="00865070"/>
    <w:rsid w:val="00865118"/>
    <w:rsid w:val="00865223"/>
    <w:rsid w:val="008652F4"/>
    <w:rsid w:val="00865324"/>
    <w:rsid w:val="00865354"/>
    <w:rsid w:val="00865486"/>
    <w:rsid w:val="00865507"/>
    <w:rsid w:val="00865669"/>
    <w:rsid w:val="0086572F"/>
    <w:rsid w:val="00865731"/>
    <w:rsid w:val="00865833"/>
    <w:rsid w:val="00865871"/>
    <w:rsid w:val="008658D8"/>
    <w:rsid w:val="00865940"/>
    <w:rsid w:val="008659E4"/>
    <w:rsid w:val="00865BAC"/>
    <w:rsid w:val="00865CE6"/>
    <w:rsid w:val="00865EA0"/>
    <w:rsid w:val="00865F28"/>
    <w:rsid w:val="00865FD7"/>
    <w:rsid w:val="00866008"/>
    <w:rsid w:val="008660B3"/>
    <w:rsid w:val="008660CD"/>
    <w:rsid w:val="00866107"/>
    <w:rsid w:val="0086639F"/>
    <w:rsid w:val="00866472"/>
    <w:rsid w:val="00866549"/>
    <w:rsid w:val="0086654B"/>
    <w:rsid w:val="00866730"/>
    <w:rsid w:val="00866AF7"/>
    <w:rsid w:val="00866B4A"/>
    <w:rsid w:val="00866CD0"/>
    <w:rsid w:val="00866EDB"/>
    <w:rsid w:val="00866F1D"/>
    <w:rsid w:val="0086734D"/>
    <w:rsid w:val="008673AD"/>
    <w:rsid w:val="00867426"/>
    <w:rsid w:val="0086755B"/>
    <w:rsid w:val="00867735"/>
    <w:rsid w:val="00867788"/>
    <w:rsid w:val="00867813"/>
    <w:rsid w:val="0086783F"/>
    <w:rsid w:val="00867899"/>
    <w:rsid w:val="00867980"/>
    <w:rsid w:val="00867983"/>
    <w:rsid w:val="00867A84"/>
    <w:rsid w:val="00867BB3"/>
    <w:rsid w:val="00867D7F"/>
    <w:rsid w:val="00867E17"/>
    <w:rsid w:val="00867E52"/>
    <w:rsid w:val="008700C7"/>
    <w:rsid w:val="00870284"/>
    <w:rsid w:val="008702B5"/>
    <w:rsid w:val="008702C5"/>
    <w:rsid w:val="00870334"/>
    <w:rsid w:val="0087037A"/>
    <w:rsid w:val="00870417"/>
    <w:rsid w:val="008704E7"/>
    <w:rsid w:val="0087063F"/>
    <w:rsid w:val="0087066B"/>
    <w:rsid w:val="00870806"/>
    <w:rsid w:val="008708E1"/>
    <w:rsid w:val="00870921"/>
    <w:rsid w:val="00870981"/>
    <w:rsid w:val="00870B67"/>
    <w:rsid w:val="00870D23"/>
    <w:rsid w:val="00871124"/>
    <w:rsid w:val="008711BD"/>
    <w:rsid w:val="008711D2"/>
    <w:rsid w:val="00871305"/>
    <w:rsid w:val="00871528"/>
    <w:rsid w:val="00871748"/>
    <w:rsid w:val="00871787"/>
    <w:rsid w:val="008717E0"/>
    <w:rsid w:val="00871A44"/>
    <w:rsid w:val="00871A86"/>
    <w:rsid w:val="00871D11"/>
    <w:rsid w:val="00871D75"/>
    <w:rsid w:val="00871E78"/>
    <w:rsid w:val="00872106"/>
    <w:rsid w:val="008721D3"/>
    <w:rsid w:val="00872426"/>
    <w:rsid w:val="008724C6"/>
    <w:rsid w:val="00872531"/>
    <w:rsid w:val="0087287D"/>
    <w:rsid w:val="00872A36"/>
    <w:rsid w:val="00872BF5"/>
    <w:rsid w:val="00872CC8"/>
    <w:rsid w:val="00872D1F"/>
    <w:rsid w:val="00872E00"/>
    <w:rsid w:val="00872EA8"/>
    <w:rsid w:val="00872F0E"/>
    <w:rsid w:val="00872FB4"/>
    <w:rsid w:val="0087302F"/>
    <w:rsid w:val="0087325C"/>
    <w:rsid w:val="008732A3"/>
    <w:rsid w:val="00873360"/>
    <w:rsid w:val="00873424"/>
    <w:rsid w:val="00873642"/>
    <w:rsid w:val="00873688"/>
    <w:rsid w:val="00873762"/>
    <w:rsid w:val="00873831"/>
    <w:rsid w:val="008738BF"/>
    <w:rsid w:val="00873932"/>
    <w:rsid w:val="008739C8"/>
    <w:rsid w:val="00873AD4"/>
    <w:rsid w:val="00873AF8"/>
    <w:rsid w:val="00873BEC"/>
    <w:rsid w:val="00873C5B"/>
    <w:rsid w:val="00873CD1"/>
    <w:rsid w:val="00873CEB"/>
    <w:rsid w:val="00873DBF"/>
    <w:rsid w:val="00873E27"/>
    <w:rsid w:val="00873FEE"/>
    <w:rsid w:val="008742D5"/>
    <w:rsid w:val="00874353"/>
    <w:rsid w:val="0087441E"/>
    <w:rsid w:val="0087441F"/>
    <w:rsid w:val="00874772"/>
    <w:rsid w:val="008748D4"/>
    <w:rsid w:val="00874B5A"/>
    <w:rsid w:val="00874D2C"/>
    <w:rsid w:val="00874D8A"/>
    <w:rsid w:val="00874E12"/>
    <w:rsid w:val="008751F9"/>
    <w:rsid w:val="0087526F"/>
    <w:rsid w:val="00875494"/>
    <w:rsid w:val="00875562"/>
    <w:rsid w:val="0087593B"/>
    <w:rsid w:val="008759CD"/>
    <w:rsid w:val="00875AC4"/>
    <w:rsid w:val="00875C64"/>
    <w:rsid w:val="00875E1D"/>
    <w:rsid w:val="00875E55"/>
    <w:rsid w:val="00875EF0"/>
    <w:rsid w:val="0087604B"/>
    <w:rsid w:val="008760D5"/>
    <w:rsid w:val="008760DB"/>
    <w:rsid w:val="0087616C"/>
    <w:rsid w:val="0087658F"/>
    <w:rsid w:val="008765ED"/>
    <w:rsid w:val="0087661A"/>
    <w:rsid w:val="0087665D"/>
    <w:rsid w:val="008767DE"/>
    <w:rsid w:val="008768A8"/>
    <w:rsid w:val="008768FE"/>
    <w:rsid w:val="00876984"/>
    <w:rsid w:val="008769B2"/>
    <w:rsid w:val="008769EC"/>
    <w:rsid w:val="00876C8C"/>
    <w:rsid w:val="00876CDF"/>
    <w:rsid w:val="00876D7C"/>
    <w:rsid w:val="00876E19"/>
    <w:rsid w:val="00876F21"/>
    <w:rsid w:val="00877132"/>
    <w:rsid w:val="0087723F"/>
    <w:rsid w:val="00877263"/>
    <w:rsid w:val="0087729A"/>
    <w:rsid w:val="00877337"/>
    <w:rsid w:val="00877503"/>
    <w:rsid w:val="008775F8"/>
    <w:rsid w:val="008776C4"/>
    <w:rsid w:val="00877745"/>
    <w:rsid w:val="008778A6"/>
    <w:rsid w:val="008779BA"/>
    <w:rsid w:val="00877A5F"/>
    <w:rsid w:val="00877A77"/>
    <w:rsid w:val="00877AA5"/>
    <w:rsid w:val="00877B19"/>
    <w:rsid w:val="00877C44"/>
    <w:rsid w:val="00877E16"/>
    <w:rsid w:val="00877E51"/>
    <w:rsid w:val="00877FCC"/>
    <w:rsid w:val="00880024"/>
    <w:rsid w:val="0088008C"/>
    <w:rsid w:val="00880157"/>
    <w:rsid w:val="008801C4"/>
    <w:rsid w:val="00880245"/>
    <w:rsid w:val="00880341"/>
    <w:rsid w:val="008803F9"/>
    <w:rsid w:val="008804D0"/>
    <w:rsid w:val="008806B1"/>
    <w:rsid w:val="008806C9"/>
    <w:rsid w:val="0088075C"/>
    <w:rsid w:val="00880CA0"/>
    <w:rsid w:val="00880FF2"/>
    <w:rsid w:val="00881035"/>
    <w:rsid w:val="00881081"/>
    <w:rsid w:val="008811B1"/>
    <w:rsid w:val="00881259"/>
    <w:rsid w:val="0088144F"/>
    <w:rsid w:val="0088158F"/>
    <w:rsid w:val="00881965"/>
    <w:rsid w:val="008819C7"/>
    <w:rsid w:val="00881AFF"/>
    <w:rsid w:val="00881BF7"/>
    <w:rsid w:val="00881E47"/>
    <w:rsid w:val="00881E75"/>
    <w:rsid w:val="00881FDD"/>
    <w:rsid w:val="00881FF0"/>
    <w:rsid w:val="00882118"/>
    <w:rsid w:val="0088238B"/>
    <w:rsid w:val="0088244D"/>
    <w:rsid w:val="0088249E"/>
    <w:rsid w:val="008826BC"/>
    <w:rsid w:val="008826C8"/>
    <w:rsid w:val="008826F8"/>
    <w:rsid w:val="00882769"/>
    <w:rsid w:val="00882838"/>
    <w:rsid w:val="00882BF4"/>
    <w:rsid w:val="00883038"/>
    <w:rsid w:val="0088328B"/>
    <w:rsid w:val="0088328F"/>
    <w:rsid w:val="0088333F"/>
    <w:rsid w:val="008833EF"/>
    <w:rsid w:val="00883439"/>
    <w:rsid w:val="0088347D"/>
    <w:rsid w:val="00883D18"/>
    <w:rsid w:val="00884132"/>
    <w:rsid w:val="00884198"/>
    <w:rsid w:val="00884A4C"/>
    <w:rsid w:val="00884B63"/>
    <w:rsid w:val="00884BA1"/>
    <w:rsid w:val="00884C85"/>
    <w:rsid w:val="00884EBF"/>
    <w:rsid w:val="00884FEE"/>
    <w:rsid w:val="00885118"/>
    <w:rsid w:val="0088517F"/>
    <w:rsid w:val="00885257"/>
    <w:rsid w:val="008853A5"/>
    <w:rsid w:val="00885459"/>
    <w:rsid w:val="00885643"/>
    <w:rsid w:val="00885748"/>
    <w:rsid w:val="00885796"/>
    <w:rsid w:val="008857AF"/>
    <w:rsid w:val="008857C9"/>
    <w:rsid w:val="00885805"/>
    <w:rsid w:val="00885843"/>
    <w:rsid w:val="008858A3"/>
    <w:rsid w:val="00885950"/>
    <w:rsid w:val="008859A0"/>
    <w:rsid w:val="00885CA0"/>
    <w:rsid w:val="00885F06"/>
    <w:rsid w:val="00885F27"/>
    <w:rsid w:val="00885F5D"/>
    <w:rsid w:val="00886045"/>
    <w:rsid w:val="00886082"/>
    <w:rsid w:val="008860C8"/>
    <w:rsid w:val="008861B9"/>
    <w:rsid w:val="0088627F"/>
    <w:rsid w:val="00886349"/>
    <w:rsid w:val="00886393"/>
    <w:rsid w:val="008864A6"/>
    <w:rsid w:val="008865F0"/>
    <w:rsid w:val="00886614"/>
    <w:rsid w:val="0088681A"/>
    <w:rsid w:val="008868B4"/>
    <w:rsid w:val="00886AA2"/>
    <w:rsid w:val="00886B49"/>
    <w:rsid w:val="00886BEA"/>
    <w:rsid w:val="00886CED"/>
    <w:rsid w:val="00886E84"/>
    <w:rsid w:val="00887286"/>
    <w:rsid w:val="00887342"/>
    <w:rsid w:val="008873C7"/>
    <w:rsid w:val="00887506"/>
    <w:rsid w:val="00887510"/>
    <w:rsid w:val="0088763B"/>
    <w:rsid w:val="0088771D"/>
    <w:rsid w:val="008877CE"/>
    <w:rsid w:val="00887977"/>
    <w:rsid w:val="00887B66"/>
    <w:rsid w:val="00887BB0"/>
    <w:rsid w:val="00887C76"/>
    <w:rsid w:val="00890245"/>
    <w:rsid w:val="00890588"/>
    <w:rsid w:val="008905AC"/>
    <w:rsid w:val="008905D2"/>
    <w:rsid w:val="008906B6"/>
    <w:rsid w:val="00890744"/>
    <w:rsid w:val="00890786"/>
    <w:rsid w:val="008907A4"/>
    <w:rsid w:val="008908E7"/>
    <w:rsid w:val="008908FC"/>
    <w:rsid w:val="00890B0C"/>
    <w:rsid w:val="00890B30"/>
    <w:rsid w:val="00890D68"/>
    <w:rsid w:val="00890E16"/>
    <w:rsid w:val="00890E6E"/>
    <w:rsid w:val="00891037"/>
    <w:rsid w:val="00891090"/>
    <w:rsid w:val="0089113F"/>
    <w:rsid w:val="008911A1"/>
    <w:rsid w:val="00891239"/>
    <w:rsid w:val="00891382"/>
    <w:rsid w:val="008913B1"/>
    <w:rsid w:val="0089156C"/>
    <w:rsid w:val="0089159E"/>
    <w:rsid w:val="008915CE"/>
    <w:rsid w:val="00891658"/>
    <w:rsid w:val="008917A8"/>
    <w:rsid w:val="008918C1"/>
    <w:rsid w:val="00891966"/>
    <w:rsid w:val="00891A18"/>
    <w:rsid w:val="00891B94"/>
    <w:rsid w:val="00891D39"/>
    <w:rsid w:val="00891D70"/>
    <w:rsid w:val="00891D93"/>
    <w:rsid w:val="00891DBF"/>
    <w:rsid w:val="00891E1B"/>
    <w:rsid w:val="00891E39"/>
    <w:rsid w:val="00891E48"/>
    <w:rsid w:val="00891F81"/>
    <w:rsid w:val="00891FF1"/>
    <w:rsid w:val="00892023"/>
    <w:rsid w:val="00892083"/>
    <w:rsid w:val="0089211E"/>
    <w:rsid w:val="00892138"/>
    <w:rsid w:val="008923D5"/>
    <w:rsid w:val="008924D1"/>
    <w:rsid w:val="00892555"/>
    <w:rsid w:val="00892866"/>
    <w:rsid w:val="00892959"/>
    <w:rsid w:val="0089295C"/>
    <w:rsid w:val="00892C59"/>
    <w:rsid w:val="00892C97"/>
    <w:rsid w:val="00892DB7"/>
    <w:rsid w:val="00892F76"/>
    <w:rsid w:val="00892F7E"/>
    <w:rsid w:val="008931FF"/>
    <w:rsid w:val="008933F9"/>
    <w:rsid w:val="0089355B"/>
    <w:rsid w:val="008938C5"/>
    <w:rsid w:val="00893A58"/>
    <w:rsid w:val="00893B27"/>
    <w:rsid w:val="00893B88"/>
    <w:rsid w:val="00893E5F"/>
    <w:rsid w:val="0089406A"/>
    <w:rsid w:val="00894291"/>
    <w:rsid w:val="00894589"/>
    <w:rsid w:val="008945D6"/>
    <w:rsid w:val="0089463A"/>
    <w:rsid w:val="008946E0"/>
    <w:rsid w:val="00894900"/>
    <w:rsid w:val="00894AA8"/>
    <w:rsid w:val="00894C59"/>
    <w:rsid w:val="00894DD7"/>
    <w:rsid w:val="00894E36"/>
    <w:rsid w:val="00894E88"/>
    <w:rsid w:val="00895085"/>
    <w:rsid w:val="008950BB"/>
    <w:rsid w:val="00895234"/>
    <w:rsid w:val="0089528E"/>
    <w:rsid w:val="00895333"/>
    <w:rsid w:val="008953BA"/>
    <w:rsid w:val="0089569F"/>
    <w:rsid w:val="00895744"/>
    <w:rsid w:val="00895B77"/>
    <w:rsid w:val="00895D99"/>
    <w:rsid w:val="00895DC9"/>
    <w:rsid w:val="00895F5A"/>
    <w:rsid w:val="008960AE"/>
    <w:rsid w:val="008961B5"/>
    <w:rsid w:val="00896279"/>
    <w:rsid w:val="008963F9"/>
    <w:rsid w:val="008966D6"/>
    <w:rsid w:val="00896885"/>
    <w:rsid w:val="00896963"/>
    <w:rsid w:val="00896AE4"/>
    <w:rsid w:val="00896C42"/>
    <w:rsid w:val="00896D62"/>
    <w:rsid w:val="00896DCC"/>
    <w:rsid w:val="00896E75"/>
    <w:rsid w:val="0089710A"/>
    <w:rsid w:val="008971C8"/>
    <w:rsid w:val="0089735C"/>
    <w:rsid w:val="008974ED"/>
    <w:rsid w:val="00897681"/>
    <w:rsid w:val="008976F4"/>
    <w:rsid w:val="0089772B"/>
    <w:rsid w:val="00897837"/>
    <w:rsid w:val="00897870"/>
    <w:rsid w:val="008978B1"/>
    <w:rsid w:val="008978C7"/>
    <w:rsid w:val="00897948"/>
    <w:rsid w:val="00897C2F"/>
    <w:rsid w:val="00897CC7"/>
    <w:rsid w:val="00897CF2"/>
    <w:rsid w:val="00897D56"/>
    <w:rsid w:val="00897DF5"/>
    <w:rsid w:val="00897FF5"/>
    <w:rsid w:val="008A00A7"/>
    <w:rsid w:val="008A026E"/>
    <w:rsid w:val="008A030B"/>
    <w:rsid w:val="008A03E7"/>
    <w:rsid w:val="008A04BD"/>
    <w:rsid w:val="008A06BB"/>
    <w:rsid w:val="008A073F"/>
    <w:rsid w:val="008A0740"/>
    <w:rsid w:val="008A07D8"/>
    <w:rsid w:val="008A09DB"/>
    <w:rsid w:val="008A0A76"/>
    <w:rsid w:val="008A0AC6"/>
    <w:rsid w:val="008A0B0F"/>
    <w:rsid w:val="008A0B56"/>
    <w:rsid w:val="008A0D3F"/>
    <w:rsid w:val="008A0DB8"/>
    <w:rsid w:val="008A0E01"/>
    <w:rsid w:val="008A0E0D"/>
    <w:rsid w:val="008A1003"/>
    <w:rsid w:val="008A1100"/>
    <w:rsid w:val="008A1139"/>
    <w:rsid w:val="008A1415"/>
    <w:rsid w:val="008A14F7"/>
    <w:rsid w:val="008A1584"/>
    <w:rsid w:val="008A1619"/>
    <w:rsid w:val="008A170B"/>
    <w:rsid w:val="008A1911"/>
    <w:rsid w:val="008A193A"/>
    <w:rsid w:val="008A19BB"/>
    <w:rsid w:val="008A1ADD"/>
    <w:rsid w:val="008A1BF9"/>
    <w:rsid w:val="008A1D12"/>
    <w:rsid w:val="008A1DB5"/>
    <w:rsid w:val="008A1DFD"/>
    <w:rsid w:val="008A1EDE"/>
    <w:rsid w:val="008A1FD6"/>
    <w:rsid w:val="008A20B8"/>
    <w:rsid w:val="008A2240"/>
    <w:rsid w:val="008A2268"/>
    <w:rsid w:val="008A232C"/>
    <w:rsid w:val="008A234D"/>
    <w:rsid w:val="008A2829"/>
    <w:rsid w:val="008A2868"/>
    <w:rsid w:val="008A2911"/>
    <w:rsid w:val="008A29E3"/>
    <w:rsid w:val="008A2A4A"/>
    <w:rsid w:val="008A2A7A"/>
    <w:rsid w:val="008A2B0B"/>
    <w:rsid w:val="008A2C85"/>
    <w:rsid w:val="008A2D16"/>
    <w:rsid w:val="008A2DE9"/>
    <w:rsid w:val="008A2E7B"/>
    <w:rsid w:val="008A2F89"/>
    <w:rsid w:val="008A3171"/>
    <w:rsid w:val="008A329D"/>
    <w:rsid w:val="008A32A5"/>
    <w:rsid w:val="008A3442"/>
    <w:rsid w:val="008A390D"/>
    <w:rsid w:val="008A3A74"/>
    <w:rsid w:val="008A3B3E"/>
    <w:rsid w:val="008A3B63"/>
    <w:rsid w:val="008A3B82"/>
    <w:rsid w:val="008A3C0D"/>
    <w:rsid w:val="008A3C31"/>
    <w:rsid w:val="008A3C4C"/>
    <w:rsid w:val="008A3D67"/>
    <w:rsid w:val="008A3DB3"/>
    <w:rsid w:val="008A412C"/>
    <w:rsid w:val="008A429B"/>
    <w:rsid w:val="008A42F9"/>
    <w:rsid w:val="008A44A6"/>
    <w:rsid w:val="008A45A3"/>
    <w:rsid w:val="008A45A5"/>
    <w:rsid w:val="008A4614"/>
    <w:rsid w:val="008A4907"/>
    <w:rsid w:val="008A49C5"/>
    <w:rsid w:val="008A4C59"/>
    <w:rsid w:val="008A4C60"/>
    <w:rsid w:val="008A4C66"/>
    <w:rsid w:val="008A4CD0"/>
    <w:rsid w:val="008A4D39"/>
    <w:rsid w:val="008A4E85"/>
    <w:rsid w:val="008A4E98"/>
    <w:rsid w:val="008A4F13"/>
    <w:rsid w:val="008A4F92"/>
    <w:rsid w:val="008A5069"/>
    <w:rsid w:val="008A51FB"/>
    <w:rsid w:val="008A52B0"/>
    <w:rsid w:val="008A5744"/>
    <w:rsid w:val="008A57F9"/>
    <w:rsid w:val="008A58CE"/>
    <w:rsid w:val="008A595B"/>
    <w:rsid w:val="008A5B59"/>
    <w:rsid w:val="008A5B7C"/>
    <w:rsid w:val="008A5B98"/>
    <w:rsid w:val="008A5BCE"/>
    <w:rsid w:val="008A5C7D"/>
    <w:rsid w:val="008A5CC4"/>
    <w:rsid w:val="008A5D5C"/>
    <w:rsid w:val="008A5D5D"/>
    <w:rsid w:val="008A5E46"/>
    <w:rsid w:val="008A63EE"/>
    <w:rsid w:val="008A668D"/>
    <w:rsid w:val="008A66AD"/>
    <w:rsid w:val="008A675F"/>
    <w:rsid w:val="008A6917"/>
    <w:rsid w:val="008A691B"/>
    <w:rsid w:val="008A6C41"/>
    <w:rsid w:val="008A6C9D"/>
    <w:rsid w:val="008A6D8D"/>
    <w:rsid w:val="008A6EC1"/>
    <w:rsid w:val="008A6F47"/>
    <w:rsid w:val="008A6FD3"/>
    <w:rsid w:val="008A7643"/>
    <w:rsid w:val="008A7656"/>
    <w:rsid w:val="008A7870"/>
    <w:rsid w:val="008A7A93"/>
    <w:rsid w:val="008A7B6C"/>
    <w:rsid w:val="008A7C0A"/>
    <w:rsid w:val="008A7CBB"/>
    <w:rsid w:val="008A7E5F"/>
    <w:rsid w:val="008A7F67"/>
    <w:rsid w:val="008A7FCD"/>
    <w:rsid w:val="008B001D"/>
    <w:rsid w:val="008B01BF"/>
    <w:rsid w:val="008B051E"/>
    <w:rsid w:val="008B0647"/>
    <w:rsid w:val="008B0810"/>
    <w:rsid w:val="008B0A9F"/>
    <w:rsid w:val="008B0AF7"/>
    <w:rsid w:val="008B0E82"/>
    <w:rsid w:val="008B0E9A"/>
    <w:rsid w:val="008B0F62"/>
    <w:rsid w:val="008B1097"/>
    <w:rsid w:val="008B11BA"/>
    <w:rsid w:val="008B13F2"/>
    <w:rsid w:val="008B1450"/>
    <w:rsid w:val="008B14A1"/>
    <w:rsid w:val="008B19DA"/>
    <w:rsid w:val="008B1B79"/>
    <w:rsid w:val="008B1BAC"/>
    <w:rsid w:val="008B1C65"/>
    <w:rsid w:val="008B1CDA"/>
    <w:rsid w:val="008B1CED"/>
    <w:rsid w:val="008B1E12"/>
    <w:rsid w:val="008B203B"/>
    <w:rsid w:val="008B25FC"/>
    <w:rsid w:val="008B26A6"/>
    <w:rsid w:val="008B2733"/>
    <w:rsid w:val="008B28A9"/>
    <w:rsid w:val="008B2942"/>
    <w:rsid w:val="008B2A12"/>
    <w:rsid w:val="008B2A19"/>
    <w:rsid w:val="008B2B88"/>
    <w:rsid w:val="008B2C25"/>
    <w:rsid w:val="008B2C27"/>
    <w:rsid w:val="008B2DE6"/>
    <w:rsid w:val="008B2F9F"/>
    <w:rsid w:val="008B3098"/>
    <w:rsid w:val="008B3253"/>
    <w:rsid w:val="008B32F4"/>
    <w:rsid w:val="008B339A"/>
    <w:rsid w:val="008B35E9"/>
    <w:rsid w:val="008B3680"/>
    <w:rsid w:val="008B3728"/>
    <w:rsid w:val="008B37E3"/>
    <w:rsid w:val="008B37F1"/>
    <w:rsid w:val="008B38B2"/>
    <w:rsid w:val="008B39CF"/>
    <w:rsid w:val="008B3A5A"/>
    <w:rsid w:val="008B3B64"/>
    <w:rsid w:val="008B3BA5"/>
    <w:rsid w:val="008B3BD7"/>
    <w:rsid w:val="008B3F13"/>
    <w:rsid w:val="008B3FBE"/>
    <w:rsid w:val="008B40F8"/>
    <w:rsid w:val="008B414B"/>
    <w:rsid w:val="008B4318"/>
    <w:rsid w:val="008B43AF"/>
    <w:rsid w:val="008B44A5"/>
    <w:rsid w:val="008B44E7"/>
    <w:rsid w:val="008B467D"/>
    <w:rsid w:val="008B46C4"/>
    <w:rsid w:val="008B49D9"/>
    <w:rsid w:val="008B4A9D"/>
    <w:rsid w:val="008B4B0A"/>
    <w:rsid w:val="008B4B4D"/>
    <w:rsid w:val="008B4E1A"/>
    <w:rsid w:val="008B4EF2"/>
    <w:rsid w:val="008B4F42"/>
    <w:rsid w:val="008B500E"/>
    <w:rsid w:val="008B506D"/>
    <w:rsid w:val="008B50AB"/>
    <w:rsid w:val="008B50F4"/>
    <w:rsid w:val="008B510B"/>
    <w:rsid w:val="008B5274"/>
    <w:rsid w:val="008B56E1"/>
    <w:rsid w:val="008B5978"/>
    <w:rsid w:val="008B5A22"/>
    <w:rsid w:val="008B5A89"/>
    <w:rsid w:val="008B5B67"/>
    <w:rsid w:val="008B5C30"/>
    <w:rsid w:val="008B5E0C"/>
    <w:rsid w:val="008B5F8F"/>
    <w:rsid w:val="008B61EF"/>
    <w:rsid w:val="008B6237"/>
    <w:rsid w:val="008B628E"/>
    <w:rsid w:val="008B6569"/>
    <w:rsid w:val="008B6C69"/>
    <w:rsid w:val="008B6E18"/>
    <w:rsid w:val="008B6F2B"/>
    <w:rsid w:val="008B70B3"/>
    <w:rsid w:val="008B717B"/>
    <w:rsid w:val="008B74F5"/>
    <w:rsid w:val="008B7681"/>
    <w:rsid w:val="008B76ED"/>
    <w:rsid w:val="008B77B5"/>
    <w:rsid w:val="008B77F9"/>
    <w:rsid w:val="008B7851"/>
    <w:rsid w:val="008B7865"/>
    <w:rsid w:val="008B79F3"/>
    <w:rsid w:val="008B7AF1"/>
    <w:rsid w:val="008B7B2F"/>
    <w:rsid w:val="008B7C7D"/>
    <w:rsid w:val="008B7DDC"/>
    <w:rsid w:val="008B7F7B"/>
    <w:rsid w:val="008C01AC"/>
    <w:rsid w:val="008C025E"/>
    <w:rsid w:val="008C0301"/>
    <w:rsid w:val="008C0368"/>
    <w:rsid w:val="008C0428"/>
    <w:rsid w:val="008C04A8"/>
    <w:rsid w:val="008C067B"/>
    <w:rsid w:val="008C06CB"/>
    <w:rsid w:val="008C0810"/>
    <w:rsid w:val="008C088B"/>
    <w:rsid w:val="008C08AB"/>
    <w:rsid w:val="008C0AF6"/>
    <w:rsid w:val="008C0B45"/>
    <w:rsid w:val="008C0B7D"/>
    <w:rsid w:val="008C0C94"/>
    <w:rsid w:val="008C0F55"/>
    <w:rsid w:val="008C0FF4"/>
    <w:rsid w:val="008C1017"/>
    <w:rsid w:val="008C10DA"/>
    <w:rsid w:val="008C16EA"/>
    <w:rsid w:val="008C1794"/>
    <w:rsid w:val="008C1863"/>
    <w:rsid w:val="008C18FD"/>
    <w:rsid w:val="008C1977"/>
    <w:rsid w:val="008C1BF0"/>
    <w:rsid w:val="008C1FB5"/>
    <w:rsid w:val="008C2559"/>
    <w:rsid w:val="008C2824"/>
    <w:rsid w:val="008C28D3"/>
    <w:rsid w:val="008C2A4A"/>
    <w:rsid w:val="008C2A79"/>
    <w:rsid w:val="008C2B13"/>
    <w:rsid w:val="008C2BCB"/>
    <w:rsid w:val="008C2C63"/>
    <w:rsid w:val="008C2D2E"/>
    <w:rsid w:val="008C2DE4"/>
    <w:rsid w:val="008C2E7C"/>
    <w:rsid w:val="008C2F3B"/>
    <w:rsid w:val="008C3019"/>
    <w:rsid w:val="008C32FD"/>
    <w:rsid w:val="008C3342"/>
    <w:rsid w:val="008C3373"/>
    <w:rsid w:val="008C342C"/>
    <w:rsid w:val="008C342E"/>
    <w:rsid w:val="008C362F"/>
    <w:rsid w:val="008C3779"/>
    <w:rsid w:val="008C379E"/>
    <w:rsid w:val="008C3844"/>
    <w:rsid w:val="008C38D9"/>
    <w:rsid w:val="008C39BC"/>
    <w:rsid w:val="008C39CA"/>
    <w:rsid w:val="008C3AF1"/>
    <w:rsid w:val="008C3B09"/>
    <w:rsid w:val="008C3CD2"/>
    <w:rsid w:val="008C3D07"/>
    <w:rsid w:val="008C3D99"/>
    <w:rsid w:val="008C3E3B"/>
    <w:rsid w:val="008C3F88"/>
    <w:rsid w:val="008C4211"/>
    <w:rsid w:val="008C4268"/>
    <w:rsid w:val="008C4319"/>
    <w:rsid w:val="008C433D"/>
    <w:rsid w:val="008C44EB"/>
    <w:rsid w:val="008C44FD"/>
    <w:rsid w:val="008C45DA"/>
    <w:rsid w:val="008C47A5"/>
    <w:rsid w:val="008C4954"/>
    <w:rsid w:val="008C4B38"/>
    <w:rsid w:val="008C4B74"/>
    <w:rsid w:val="008C4C5D"/>
    <w:rsid w:val="008C4CBE"/>
    <w:rsid w:val="008C4CE4"/>
    <w:rsid w:val="008C4DD7"/>
    <w:rsid w:val="008C4EE8"/>
    <w:rsid w:val="008C4F84"/>
    <w:rsid w:val="008C4F98"/>
    <w:rsid w:val="008C5059"/>
    <w:rsid w:val="008C505A"/>
    <w:rsid w:val="008C515F"/>
    <w:rsid w:val="008C52DD"/>
    <w:rsid w:val="008C531E"/>
    <w:rsid w:val="008C53DB"/>
    <w:rsid w:val="008C56D2"/>
    <w:rsid w:val="008C575A"/>
    <w:rsid w:val="008C5840"/>
    <w:rsid w:val="008C5858"/>
    <w:rsid w:val="008C585F"/>
    <w:rsid w:val="008C58D1"/>
    <w:rsid w:val="008C5B08"/>
    <w:rsid w:val="008C5BB6"/>
    <w:rsid w:val="008C5BE0"/>
    <w:rsid w:val="008C5C59"/>
    <w:rsid w:val="008C5E15"/>
    <w:rsid w:val="008C5F10"/>
    <w:rsid w:val="008C6074"/>
    <w:rsid w:val="008C6101"/>
    <w:rsid w:val="008C616D"/>
    <w:rsid w:val="008C6342"/>
    <w:rsid w:val="008C6356"/>
    <w:rsid w:val="008C63C2"/>
    <w:rsid w:val="008C63F3"/>
    <w:rsid w:val="008C6536"/>
    <w:rsid w:val="008C6675"/>
    <w:rsid w:val="008C6677"/>
    <w:rsid w:val="008C6719"/>
    <w:rsid w:val="008C6854"/>
    <w:rsid w:val="008C6888"/>
    <w:rsid w:val="008C697A"/>
    <w:rsid w:val="008C6A6E"/>
    <w:rsid w:val="008C6AA1"/>
    <w:rsid w:val="008C6ACA"/>
    <w:rsid w:val="008C6AD7"/>
    <w:rsid w:val="008C6B33"/>
    <w:rsid w:val="008C6BF8"/>
    <w:rsid w:val="008C6CBD"/>
    <w:rsid w:val="008C6D56"/>
    <w:rsid w:val="008C6DA1"/>
    <w:rsid w:val="008C70F4"/>
    <w:rsid w:val="008C716E"/>
    <w:rsid w:val="008C7170"/>
    <w:rsid w:val="008C72C7"/>
    <w:rsid w:val="008C737D"/>
    <w:rsid w:val="008C74CB"/>
    <w:rsid w:val="008C74D1"/>
    <w:rsid w:val="008C773A"/>
    <w:rsid w:val="008C7749"/>
    <w:rsid w:val="008C787A"/>
    <w:rsid w:val="008C79E8"/>
    <w:rsid w:val="008C7AFB"/>
    <w:rsid w:val="008C7BD6"/>
    <w:rsid w:val="008C7BEA"/>
    <w:rsid w:val="008C7D56"/>
    <w:rsid w:val="008C7F5A"/>
    <w:rsid w:val="008D009C"/>
    <w:rsid w:val="008D01B6"/>
    <w:rsid w:val="008D01C7"/>
    <w:rsid w:val="008D0257"/>
    <w:rsid w:val="008D02C9"/>
    <w:rsid w:val="008D0848"/>
    <w:rsid w:val="008D0850"/>
    <w:rsid w:val="008D085E"/>
    <w:rsid w:val="008D0F81"/>
    <w:rsid w:val="008D105D"/>
    <w:rsid w:val="008D11F4"/>
    <w:rsid w:val="008D1607"/>
    <w:rsid w:val="008D162B"/>
    <w:rsid w:val="008D1690"/>
    <w:rsid w:val="008D18AE"/>
    <w:rsid w:val="008D18DB"/>
    <w:rsid w:val="008D193E"/>
    <w:rsid w:val="008D1AC5"/>
    <w:rsid w:val="008D1B03"/>
    <w:rsid w:val="008D1B73"/>
    <w:rsid w:val="008D1C25"/>
    <w:rsid w:val="008D1C7A"/>
    <w:rsid w:val="008D1D5A"/>
    <w:rsid w:val="008D1DF2"/>
    <w:rsid w:val="008D210E"/>
    <w:rsid w:val="008D218B"/>
    <w:rsid w:val="008D2423"/>
    <w:rsid w:val="008D24B6"/>
    <w:rsid w:val="008D2582"/>
    <w:rsid w:val="008D2597"/>
    <w:rsid w:val="008D273D"/>
    <w:rsid w:val="008D279E"/>
    <w:rsid w:val="008D29F4"/>
    <w:rsid w:val="008D2A43"/>
    <w:rsid w:val="008D2AA9"/>
    <w:rsid w:val="008D2BA6"/>
    <w:rsid w:val="008D2BFC"/>
    <w:rsid w:val="008D2D1B"/>
    <w:rsid w:val="008D2D7D"/>
    <w:rsid w:val="008D2DF9"/>
    <w:rsid w:val="008D2F67"/>
    <w:rsid w:val="008D3208"/>
    <w:rsid w:val="008D32A6"/>
    <w:rsid w:val="008D3302"/>
    <w:rsid w:val="008D33E4"/>
    <w:rsid w:val="008D3427"/>
    <w:rsid w:val="008D37F0"/>
    <w:rsid w:val="008D3A7A"/>
    <w:rsid w:val="008D3B03"/>
    <w:rsid w:val="008D3B48"/>
    <w:rsid w:val="008D3CBE"/>
    <w:rsid w:val="008D3DDD"/>
    <w:rsid w:val="008D40B1"/>
    <w:rsid w:val="008D4229"/>
    <w:rsid w:val="008D430D"/>
    <w:rsid w:val="008D443D"/>
    <w:rsid w:val="008D446F"/>
    <w:rsid w:val="008D44C2"/>
    <w:rsid w:val="008D45F1"/>
    <w:rsid w:val="008D46F2"/>
    <w:rsid w:val="008D481F"/>
    <w:rsid w:val="008D4835"/>
    <w:rsid w:val="008D4900"/>
    <w:rsid w:val="008D4927"/>
    <w:rsid w:val="008D497A"/>
    <w:rsid w:val="008D4B10"/>
    <w:rsid w:val="008D4C09"/>
    <w:rsid w:val="008D4C0E"/>
    <w:rsid w:val="008D4C14"/>
    <w:rsid w:val="008D4D05"/>
    <w:rsid w:val="008D4D3A"/>
    <w:rsid w:val="008D4E11"/>
    <w:rsid w:val="008D4E12"/>
    <w:rsid w:val="008D4E4A"/>
    <w:rsid w:val="008D4E60"/>
    <w:rsid w:val="008D5208"/>
    <w:rsid w:val="008D5319"/>
    <w:rsid w:val="008D5539"/>
    <w:rsid w:val="008D5645"/>
    <w:rsid w:val="008D56C2"/>
    <w:rsid w:val="008D574A"/>
    <w:rsid w:val="008D576B"/>
    <w:rsid w:val="008D5957"/>
    <w:rsid w:val="008D5A47"/>
    <w:rsid w:val="008D5B17"/>
    <w:rsid w:val="008D5B47"/>
    <w:rsid w:val="008D5D19"/>
    <w:rsid w:val="008D5E0F"/>
    <w:rsid w:val="008D60C5"/>
    <w:rsid w:val="008D60E8"/>
    <w:rsid w:val="008D62D4"/>
    <w:rsid w:val="008D64ED"/>
    <w:rsid w:val="008D655E"/>
    <w:rsid w:val="008D66E5"/>
    <w:rsid w:val="008D680E"/>
    <w:rsid w:val="008D6A3F"/>
    <w:rsid w:val="008D6B33"/>
    <w:rsid w:val="008D6E87"/>
    <w:rsid w:val="008D6EB6"/>
    <w:rsid w:val="008D6F32"/>
    <w:rsid w:val="008D7100"/>
    <w:rsid w:val="008D7411"/>
    <w:rsid w:val="008D74F6"/>
    <w:rsid w:val="008D75D2"/>
    <w:rsid w:val="008D760B"/>
    <w:rsid w:val="008D7739"/>
    <w:rsid w:val="008D78D0"/>
    <w:rsid w:val="008D78F2"/>
    <w:rsid w:val="008D7988"/>
    <w:rsid w:val="008D7A96"/>
    <w:rsid w:val="008D7B48"/>
    <w:rsid w:val="008D7B4F"/>
    <w:rsid w:val="008D7E19"/>
    <w:rsid w:val="008D7E29"/>
    <w:rsid w:val="008D7F81"/>
    <w:rsid w:val="008D7FEE"/>
    <w:rsid w:val="008E0072"/>
    <w:rsid w:val="008E0077"/>
    <w:rsid w:val="008E010A"/>
    <w:rsid w:val="008E0482"/>
    <w:rsid w:val="008E09D9"/>
    <w:rsid w:val="008E0A2F"/>
    <w:rsid w:val="008E0A5F"/>
    <w:rsid w:val="008E0A6B"/>
    <w:rsid w:val="008E0C48"/>
    <w:rsid w:val="008E0C55"/>
    <w:rsid w:val="008E0D6A"/>
    <w:rsid w:val="008E0E3E"/>
    <w:rsid w:val="008E0ED1"/>
    <w:rsid w:val="008E0F38"/>
    <w:rsid w:val="008E0F8A"/>
    <w:rsid w:val="008E102B"/>
    <w:rsid w:val="008E1054"/>
    <w:rsid w:val="008E1076"/>
    <w:rsid w:val="008E1141"/>
    <w:rsid w:val="008E1144"/>
    <w:rsid w:val="008E120E"/>
    <w:rsid w:val="008E126E"/>
    <w:rsid w:val="008E14FF"/>
    <w:rsid w:val="008E1572"/>
    <w:rsid w:val="008E1644"/>
    <w:rsid w:val="008E173B"/>
    <w:rsid w:val="008E173C"/>
    <w:rsid w:val="008E1818"/>
    <w:rsid w:val="008E1842"/>
    <w:rsid w:val="008E189A"/>
    <w:rsid w:val="008E1B42"/>
    <w:rsid w:val="008E1B7F"/>
    <w:rsid w:val="008E1BBF"/>
    <w:rsid w:val="008E1FB0"/>
    <w:rsid w:val="008E2117"/>
    <w:rsid w:val="008E21F4"/>
    <w:rsid w:val="008E230F"/>
    <w:rsid w:val="008E23E0"/>
    <w:rsid w:val="008E23E1"/>
    <w:rsid w:val="008E27A4"/>
    <w:rsid w:val="008E2D8B"/>
    <w:rsid w:val="008E2E3D"/>
    <w:rsid w:val="008E2FDE"/>
    <w:rsid w:val="008E3104"/>
    <w:rsid w:val="008E3578"/>
    <w:rsid w:val="008E3743"/>
    <w:rsid w:val="008E39A3"/>
    <w:rsid w:val="008E3B2C"/>
    <w:rsid w:val="008E3BBF"/>
    <w:rsid w:val="008E3DE2"/>
    <w:rsid w:val="008E3DF9"/>
    <w:rsid w:val="008E3EAA"/>
    <w:rsid w:val="008E3F63"/>
    <w:rsid w:val="008E3FB3"/>
    <w:rsid w:val="008E4115"/>
    <w:rsid w:val="008E41CE"/>
    <w:rsid w:val="008E41E3"/>
    <w:rsid w:val="008E43B2"/>
    <w:rsid w:val="008E446D"/>
    <w:rsid w:val="008E45DA"/>
    <w:rsid w:val="008E466A"/>
    <w:rsid w:val="008E48CE"/>
    <w:rsid w:val="008E4CD1"/>
    <w:rsid w:val="008E513C"/>
    <w:rsid w:val="008E51FD"/>
    <w:rsid w:val="008E5224"/>
    <w:rsid w:val="008E5358"/>
    <w:rsid w:val="008E535A"/>
    <w:rsid w:val="008E53A8"/>
    <w:rsid w:val="008E548F"/>
    <w:rsid w:val="008E5651"/>
    <w:rsid w:val="008E566C"/>
    <w:rsid w:val="008E5888"/>
    <w:rsid w:val="008E58AB"/>
    <w:rsid w:val="008E58AF"/>
    <w:rsid w:val="008E5B80"/>
    <w:rsid w:val="008E5B9A"/>
    <w:rsid w:val="008E5E76"/>
    <w:rsid w:val="008E624B"/>
    <w:rsid w:val="008E6306"/>
    <w:rsid w:val="008E6401"/>
    <w:rsid w:val="008E6717"/>
    <w:rsid w:val="008E67FC"/>
    <w:rsid w:val="008E68F6"/>
    <w:rsid w:val="008E6A34"/>
    <w:rsid w:val="008E6AB6"/>
    <w:rsid w:val="008E6BC6"/>
    <w:rsid w:val="008E6D83"/>
    <w:rsid w:val="008E6F6C"/>
    <w:rsid w:val="008E7252"/>
    <w:rsid w:val="008E728C"/>
    <w:rsid w:val="008E7319"/>
    <w:rsid w:val="008E73B0"/>
    <w:rsid w:val="008E750B"/>
    <w:rsid w:val="008E757C"/>
    <w:rsid w:val="008E7639"/>
    <w:rsid w:val="008E76E4"/>
    <w:rsid w:val="008E77B0"/>
    <w:rsid w:val="008E77B1"/>
    <w:rsid w:val="008E77C6"/>
    <w:rsid w:val="008E7857"/>
    <w:rsid w:val="008E78FE"/>
    <w:rsid w:val="008E7912"/>
    <w:rsid w:val="008E79CB"/>
    <w:rsid w:val="008E7A3B"/>
    <w:rsid w:val="008E7A4E"/>
    <w:rsid w:val="008E7D33"/>
    <w:rsid w:val="008E7E2D"/>
    <w:rsid w:val="008E7E4B"/>
    <w:rsid w:val="008E7FC9"/>
    <w:rsid w:val="008F0142"/>
    <w:rsid w:val="008F0162"/>
    <w:rsid w:val="008F03A0"/>
    <w:rsid w:val="008F04B1"/>
    <w:rsid w:val="008F05F3"/>
    <w:rsid w:val="008F06B9"/>
    <w:rsid w:val="008F0869"/>
    <w:rsid w:val="008F0983"/>
    <w:rsid w:val="008F0A97"/>
    <w:rsid w:val="008F0C1C"/>
    <w:rsid w:val="008F0CBC"/>
    <w:rsid w:val="008F0DEB"/>
    <w:rsid w:val="008F0F3F"/>
    <w:rsid w:val="008F125B"/>
    <w:rsid w:val="008F1377"/>
    <w:rsid w:val="008F13C9"/>
    <w:rsid w:val="008F1458"/>
    <w:rsid w:val="008F1465"/>
    <w:rsid w:val="008F14AD"/>
    <w:rsid w:val="008F1507"/>
    <w:rsid w:val="008F1646"/>
    <w:rsid w:val="008F1835"/>
    <w:rsid w:val="008F1864"/>
    <w:rsid w:val="008F1AB8"/>
    <w:rsid w:val="008F1CC5"/>
    <w:rsid w:val="008F1E35"/>
    <w:rsid w:val="008F1EEE"/>
    <w:rsid w:val="008F20D9"/>
    <w:rsid w:val="008F21F5"/>
    <w:rsid w:val="008F22AC"/>
    <w:rsid w:val="008F23F9"/>
    <w:rsid w:val="008F2442"/>
    <w:rsid w:val="008F2452"/>
    <w:rsid w:val="008F2473"/>
    <w:rsid w:val="008F24AE"/>
    <w:rsid w:val="008F24FF"/>
    <w:rsid w:val="008F260A"/>
    <w:rsid w:val="008F26CE"/>
    <w:rsid w:val="008F270E"/>
    <w:rsid w:val="008F27EB"/>
    <w:rsid w:val="008F282A"/>
    <w:rsid w:val="008F29C0"/>
    <w:rsid w:val="008F2AAF"/>
    <w:rsid w:val="008F2AB7"/>
    <w:rsid w:val="008F2B2D"/>
    <w:rsid w:val="008F2B97"/>
    <w:rsid w:val="008F2BDC"/>
    <w:rsid w:val="008F2BEB"/>
    <w:rsid w:val="008F2CDC"/>
    <w:rsid w:val="008F2EA7"/>
    <w:rsid w:val="008F3331"/>
    <w:rsid w:val="008F33E7"/>
    <w:rsid w:val="008F34DB"/>
    <w:rsid w:val="008F34E5"/>
    <w:rsid w:val="008F35D4"/>
    <w:rsid w:val="008F35EA"/>
    <w:rsid w:val="008F364C"/>
    <w:rsid w:val="008F372E"/>
    <w:rsid w:val="008F397C"/>
    <w:rsid w:val="008F3B16"/>
    <w:rsid w:val="008F3CCF"/>
    <w:rsid w:val="008F3E1A"/>
    <w:rsid w:val="008F3E47"/>
    <w:rsid w:val="008F3F9E"/>
    <w:rsid w:val="008F3FDA"/>
    <w:rsid w:val="008F400F"/>
    <w:rsid w:val="008F40B6"/>
    <w:rsid w:val="008F40F7"/>
    <w:rsid w:val="008F4143"/>
    <w:rsid w:val="008F416B"/>
    <w:rsid w:val="008F448E"/>
    <w:rsid w:val="008F454F"/>
    <w:rsid w:val="008F45A3"/>
    <w:rsid w:val="008F4634"/>
    <w:rsid w:val="008F464E"/>
    <w:rsid w:val="008F473E"/>
    <w:rsid w:val="008F493C"/>
    <w:rsid w:val="008F4940"/>
    <w:rsid w:val="008F4BCC"/>
    <w:rsid w:val="008F4BEC"/>
    <w:rsid w:val="008F4C21"/>
    <w:rsid w:val="008F4C44"/>
    <w:rsid w:val="008F4D1B"/>
    <w:rsid w:val="008F4D6A"/>
    <w:rsid w:val="008F4F1A"/>
    <w:rsid w:val="008F508D"/>
    <w:rsid w:val="008F527A"/>
    <w:rsid w:val="008F5586"/>
    <w:rsid w:val="008F55FA"/>
    <w:rsid w:val="008F579A"/>
    <w:rsid w:val="008F58BC"/>
    <w:rsid w:val="008F58C1"/>
    <w:rsid w:val="008F58CE"/>
    <w:rsid w:val="008F5966"/>
    <w:rsid w:val="008F597C"/>
    <w:rsid w:val="008F59BB"/>
    <w:rsid w:val="008F5D38"/>
    <w:rsid w:val="008F5E35"/>
    <w:rsid w:val="008F5EDE"/>
    <w:rsid w:val="008F6160"/>
    <w:rsid w:val="008F6289"/>
    <w:rsid w:val="008F629F"/>
    <w:rsid w:val="008F6323"/>
    <w:rsid w:val="008F6393"/>
    <w:rsid w:val="008F6512"/>
    <w:rsid w:val="008F65B0"/>
    <w:rsid w:val="008F677C"/>
    <w:rsid w:val="008F67D2"/>
    <w:rsid w:val="008F68B1"/>
    <w:rsid w:val="008F6A28"/>
    <w:rsid w:val="008F6A53"/>
    <w:rsid w:val="008F6C10"/>
    <w:rsid w:val="008F6CD9"/>
    <w:rsid w:val="008F6E87"/>
    <w:rsid w:val="008F6ECB"/>
    <w:rsid w:val="008F6EFD"/>
    <w:rsid w:val="008F70BF"/>
    <w:rsid w:val="008F7124"/>
    <w:rsid w:val="008F721B"/>
    <w:rsid w:val="008F730C"/>
    <w:rsid w:val="008F7330"/>
    <w:rsid w:val="008F75E9"/>
    <w:rsid w:val="008F7631"/>
    <w:rsid w:val="008F76E1"/>
    <w:rsid w:val="008F79F5"/>
    <w:rsid w:val="008F7AF8"/>
    <w:rsid w:val="008F7C80"/>
    <w:rsid w:val="008F7E66"/>
    <w:rsid w:val="009002E1"/>
    <w:rsid w:val="0090036D"/>
    <w:rsid w:val="009004E7"/>
    <w:rsid w:val="009005A3"/>
    <w:rsid w:val="00900712"/>
    <w:rsid w:val="0090088D"/>
    <w:rsid w:val="00900ABB"/>
    <w:rsid w:val="00900BD8"/>
    <w:rsid w:val="00900D16"/>
    <w:rsid w:val="00900D3B"/>
    <w:rsid w:val="00900E37"/>
    <w:rsid w:val="00900F9B"/>
    <w:rsid w:val="009010B3"/>
    <w:rsid w:val="009010DE"/>
    <w:rsid w:val="00901204"/>
    <w:rsid w:val="00901233"/>
    <w:rsid w:val="00901280"/>
    <w:rsid w:val="00901287"/>
    <w:rsid w:val="00901691"/>
    <w:rsid w:val="009016B6"/>
    <w:rsid w:val="0090172F"/>
    <w:rsid w:val="009017D9"/>
    <w:rsid w:val="00901A31"/>
    <w:rsid w:val="00901B10"/>
    <w:rsid w:val="00901DA4"/>
    <w:rsid w:val="00901EE6"/>
    <w:rsid w:val="00901FD2"/>
    <w:rsid w:val="009024D0"/>
    <w:rsid w:val="0090255A"/>
    <w:rsid w:val="009026D1"/>
    <w:rsid w:val="00902808"/>
    <w:rsid w:val="0090282F"/>
    <w:rsid w:val="00902914"/>
    <w:rsid w:val="00902970"/>
    <w:rsid w:val="00902985"/>
    <w:rsid w:val="00902A65"/>
    <w:rsid w:val="00902A83"/>
    <w:rsid w:val="00902D04"/>
    <w:rsid w:val="00902E41"/>
    <w:rsid w:val="00902F8D"/>
    <w:rsid w:val="00903069"/>
    <w:rsid w:val="0090314B"/>
    <w:rsid w:val="00903282"/>
    <w:rsid w:val="00903475"/>
    <w:rsid w:val="0090348E"/>
    <w:rsid w:val="00903505"/>
    <w:rsid w:val="00903580"/>
    <w:rsid w:val="009035FC"/>
    <w:rsid w:val="00903607"/>
    <w:rsid w:val="0090360C"/>
    <w:rsid w:val="00903663"/>
    <w:rsid w:val="009036B1"/>
    <w:rsid w:val="00903981"/>
    <w:rsid w:val="0090399E"/>
    <w:rsid w:val="00903A0A"/>
    <w:rsid w:val="00903BC6"/>
    <w:rsid w:val="00903CB5"/>
    <w:rsid w:val="00903DE3"/>
    <w:rsid w:val="00903E08"/>
    <w:rsid w:val="00903EE4"/>
    <w:rsid w:val="00903F99"/>
    <w:rsid w:val="009040DC"/>
    <w:rsid w:val="009043F2"/>
    <w:rsid w:val="00904648"/>
    <w:rsid w:val="00904655"/>
    <w:rsid w:val="009046A6"/>
    <w:rsid w:val="009046BC"/>
    <w:rsid w:val="00904747"/>
    <w:rsid w:val="00904768"/>
    <w:rsid w:val="009047D4"/>
    <w:rsid w:val="009049C2"/>
    <w:rsid w:val="00904B04"/>
    <w:rsid w:val="00904BFC"/>
    <w:rsid w:val="00904C3E"/>
    <w:rsid w:val="00904C91"/>
    <w:rsid w:val="00904D40"/>
    <w:rsid w:val="009050DB"/>
    <w:rsid w:val="009055A9"/>
    <w:rsid w:val="009056F7"/>
    <w:rsid w:val="00905722"/>
    <w:rsid w:val="00905CA2"/>
    <w:rsid w:val="00905D42"/>
    <w:rsid w:val="00905D64"/>
    <w:rsid w:val="00905D71"/>
    <w:rsid w:val="00905DCC"/>
    <w:rsid w:val="00905E0B"/>
    <w:rsid w:val="00905ECE"/>
    <w:rsid w:val="00905F2A"/>
    <w:rsid w:val="00906112"/>
    <w:rsid w:val="0090612D"/>
    <w:rsid w:val="009062F7"/>
    <w:rsid w:val="00906316"/>
    <w:rsid w:val="00906352"/>
    <w:rsid w:val="00906480"/>
    <w:rsid w:val="0090654C"/>
    <w:rsid w:val="00906622"/>
    <w:rsid w:val="0090678F"/>
    <w:rsid w:val="009069FF"/>
    <w:rsid w:val="00906C1A"/>
    <w:rsid w:val="00906D2F"/>
    <w:rsid w:val="00906D88"/>
    <w:rsid w:val="00906E52"/>
    <w:rsid w:val="00906EE0"/>
    <w:rsid w:val="00907121"/>
    <w:rsid w:val="00907134"/>
    <w:rsid w:val="0090717A"/>
    <w:rsid w:val="0090730A"/>
    <w:rsid w:val="0090754A"/>
    <w:rsid w:val="0090760E"/>
    <w:rsid w:val="00907618"/>
    <w:rsid w:val="00907638"/>
    <w:rsid w:val="00907896"/>
    <w:rsid w:val="00907A81"/>
    <w:rsid w:val="00907BA3"/>
    <w:rsid w:val="00907C91"/>
    <w:rsid w:val="00907D6A"/>
    <w:rsid w:val="00907E9F"/>
    <w:rsid w:val="00907EBA"/>
    <w:rsid w:val="00907F02"/>
    <w:rsid w:val="009100F2"/>
    <w:rsid w:val="0091035D"/>
    <w:rsid w:val="00910442"/>
    <w:rsid w:val="0091048A"/>
    <w:rsid w:val="00910598"/>
    <w:rsid w:val="009106C4"/>
    <w:rsid w:val="00910702"/>
    <w:rsid w:val="0091088F"/>
    <w:rsid w:val="00910896"/>
    <w:rsid w:val="00910B48"/>
    <w:rsid w:val="00910ED5"/>
    <w:rsid w:val="00910F8F"/>
    <w:rsid w:val="00911142"/>
    <w:rsid w:val="00911377"/>
    <w:rsid w:val="009113F6"/>
    <w:rsid w:val="00911419"/>
    <w:rsid w:val="0091162B"/>
    <w:rsid w:val="0091163B"/>
    <w:rsid w:val="009117DD"/>
    <w:rsid w:val="00911877"/>
    <w:rsid w:val="00911A1A"/>
    <w:rsid w:val="00911A53"/>
    <w:rsid w:val="00911B48"/>
    <w:rsid w:val="00911BD7"/>
    <w:rsid w:val="00911C50"/>
    <w:rsid w:val="00911C57"/>
    <w:rsid w:val="00911CB2"/>
    <w:rsid w:val="00911DD6"/>
    <w:rsid w:val="00911DDF"/>
    <w:rsid w:val="00911F87"/>
    <w:rsid w:val="009121FF"/>
    <w:rsid w:val="009122DD"/>
    <w:rsid w:val="00912309"/>
    <w:rsid w:val="00912387"/>
    <w:rsid w:val="00912593"/>
    <w:rsid w:val="009125B2"/>
    <w:rsid w:val="009125FB"/>
    <w:rsid w:val="00912680"/>
    <w:rsid w:val="00912748"/>
    <w:rsid w:val="009127C6"/>
    <w:rsid w:val="0091285C"/>
    <w:rsid w:val="00912953"/>
    <w:rsid w:val="00912A0E"/>
    <w:rsid w:val="00912AC0"/>
    <w:rsid w:val="00912B19"/>
    <w:rsid w:val="00912BD0"/>
    <w:rsid w:val="00912EE1"/>
    <w:rsid w:val="00912FEE"/>
    <w:rsid w:val="009130F3"/>
    <w:rsid w:val="009133E9"/>
    <w:rsid w:val="009133EC"/>
    <w:rsid w:val="00913528"/>
    <w:rsid w:val="00913636"/>
    <w:rsid w:val="0091368C"/>
    <w:rsid w:val="00913824"/>
    <w:rsid w:val="009139A2"/>
    <w:rsid w:val="00913B3B"/>
    <w:rsid w:val="00913BEC"/>
    <w:rsid w:val="00913C03"/>
    <w:rsid w:val="00913C40"/>
    <w:rsid w:val="00913D12"/>
    <w:rsid w:val="00913E4A"/>
    <w:rsid w:val="00913F98"/>
    <w:rsid w:val="00914084"/>
    <w:rsid w:val="009144F6"/>
    <w:rsid w:val="00914621"/>
    <w:rsid w:val="00914665"/>
    <w:rsid w:val="0091469E"/>
    <w:rsid w:val="00914B2D"/>
    <w:rsid w:val="00914BB5"/>
    <w:rsid w:val="00914CB6"/>
    <w:rsid w:val="00914FAE"/>
    <w:rsid w:val="00915045"/>
    <w:rsid w:val="009151FF"/>
    <w:rsid w:val="0091529A"/>
    <w:rsid w:val="00915494"/>
    <w:rsid w:val="009154FB"/>
    <w:rsid w:val="00915601"/>
    <w:rsid w:val="00915630"/>
    <w:rsid w:val="00915870"/>
    <w:rsid w:val="00915A57"/>
    <w:rsid w:val="00915AD3"/>
    <w:rsid w:val="00915BBF"/>
    <w:rsid w:val="00915D01"/>
    <w:rsid w:val="00915D9D"/>
    <w:rsid w:val="00915DD1"/>
    <w:rsid w:val="00915E01"/>
    <w:rsid w:val="00915E05"/>
    <w:rsid w:val="0091606D"/>
    <w:rsid w:val="00916094"/>
    <w:rsid w:val="009160E6"/>
    <w:rsid w:val="009161A5"/>
    <w:rsid w:val="0091639A"/>
    <w:rsid w:val="0091657D"/>
    <w:rsid w:val="00916645"/>
    <w:rsid w:val="009166D7"/>
    <w:rsid w:val="0091691F"/>
    <w:rsid w:val="00916929"/>
    <w:rsid w:val="00916C5D"/>
    <w:rsid w:val="00916C95"/>
    <w:rsid w:val="00916CE1"/>
    <w:rsid w:val="00916D90"/>
    <w:rsid w:val="00916F94"/>
    <w:rsid w:val="009170F4"/>
    <w:rsid w:val="00917286"/>
    <w:rsid w:val="00917535"/>
    <w:rsid w:val="009175DD"/>
    <w:rsid w:val="00917740"/>
    <w:rsid w:val="009178C1"/>
    <w:rsid w:val="009178E3"/>
    <w:rsid w:val="00917AB6"/>
    <w:rsid w:val="00917AFD"/>
    <w:rsid w:val="00917D8C"/>
    <w:rsid w:val="00917DB1"/>
    <w:rsid w:val="00917DD8"/>
    <w:rsid w:val="00920072"/>
    <w:rsid w:val="00920627"/>
    <w:rsid w:val="0092067A"/>
    <w:rsid w:val="009206BA"/>
    <w:rsid w:val="00920A80"/>
    <w:rsid w:val="00920B2F"/>
    <w:rsid w:val="00920B33"/>
    <w:rsid w:val="00920B52"/>
    <w:rsid w:val="00920C39"/>
    <w:rsid w:val="00920CE1"/>
    <w:rsid w:val="00920F9E"/>
    <w:rsid w:val="00920FFB"/>
    <w:rsid w:val="0092104C"/>
    <w:rsid w:val="0092120B"/>
    <w:rsid w:val="00921692"/>
    <w:rsid w:val="0092170C"/>
    <w:rsid w:val="00921745"/>
    <w:rsid w:val="00921763"/>
    <w:rsid w:val="00921784"/>
    <w:rsid w:val="009218AE"/>
    <w:rsid w:val="00921945"/>
    <w:rsid w:val="00921BD6"/>
    <w:rsid w:val="00921C69"/>
    <w:rsid w:val="00921D1F"/>
    <w:rsid w:val="00921E84"/>
    <w:rsid w:val="00921F6E"/>
    <w:rsid w:val="00922020"/>
    <w:rsid w:val="0092219E"/>
    <w:rsid w:val="009222D8"/>
    <w:rsid w:val="009223ED"/>
    <w:rsid w:val="00922516"/>
    <w:rsid w:val="00922651"/>
    <w:rsid w:val="00922856"/>
    <w:rsid w:val="009228BE"/>
    <w:rsid w:val="00922BF0"/>
    <w:rsid w:val="00922C4D"/>
    <w:rsid w:val="00922FA1"/>
    <w:rsid w:val="00923041"/>
    <w:rsid w:val="009230EB"/>
    <w:rsid w:val="00923119"/>
    <w:rsid w:val="009232CB"/>
    <w:rsid w:val="0092335E"/>
    <w:rsid w:val="009237E4"/>
    <w:rsid w:val="0092380F"/>
    <w:rsid w:val="00923852"/>
    <w:rsid w:val="009238BB"/>
    <w:rsid w:val="009238EE"/>
    <w:rsid w:val="0092392C"/>
    <w:rsid w:val="009239AE"/>
    <w:rsid w:val="00923A9B"/>
    <w:rsid w:val="00923D7C"/>
    <w:rsid w:val="00923DF4"/>
    <w:rsid w:val="00924019"/>
    <w:rsid w:val="00924061"/>
    <w:rsid w:val="0092417B"/>
    <w:rsid w:val="0092440C"/>
    <w:rsid w:val="00924529"/>
    <w:rsid w:val="00924668"/>
    <w:rsid w:val="009247D5"/>
    <w:rsid w:val="00924B14"/>
    <w:rsid w:val="00924B4C"/>
    <w:rsid w:val="00924BF0"/>
    <w:rsid w:val="00924C63"/>
    <w:rsid w:val="00924CEF"/>
    <w:rsid w:val="00924F70"/>
    <w:rsid w:val="00925737"/>
    <w:rsid w:val="00925779"/>
    <w:rsid w:val="00925787"/>
    <w:rsid w:val="00925920"/>
    <w:rsid w:val="00925EC6"/>
    <w:rsid w:val="009261C9"/>
    <w:rsid w:val="0092626C"/>
    <w:rsid w:val="0092626E"/>
    <w:rsid w:val="009265C2"/>
    <w:rsid w:val="009265C8"/>
    <w:rsid w:val="0092666E"/>
    <w:rsid w:val="0092669B"/>
    <w:rsid w:val="0092699C"/>
    <w:rsid w:val="00926A70"/>
    <w:rsid w:val="00926F0C"/>
    <w:rsid w:val="00927033"/>
    <w:rsid w:val="009270BD"/>
    <w:rsid w:val="009270D5"/>
    <w:rsid w:val="0092731C"/>
    <w:rsid w:val="0092741F"/>
    <w:rsid w:val="00927476"/>
    <w:rsid w:val="0092753A"/>
    <w:rsid w:val="009275B6"/>
    <w:rsid w:val="0092776C"/>
    <w:rsid w:val="009277FC"/>
    <w:rsid w:val="00927912"/>
    <w:rsid w:val="0092792E"/>
    <w:rsid w:val="00927B2B"/>
    <w:rsid w:val="00927CAE"/>
    <w:rsid w:val="00927DE1"/>
    <w:rsid w:val="00927EA1"/>
    <w:rsid w:val="00927F90"/>
    <w:rsid w:val="0093013C"/>
    <w:rsid w:val="0093016D"/>
    <w:rsid w:val="009302CA"/>
    <w:rsid w:val="00930311"/>
    <w:rsid w:val="00930366"/>
    <w:rsid w:val="009304E0"/>
    <w:rsid w:val="00930583"/>
    <w:rsid w:val="009307C7"/>
    <w:rsid w:val="00930DB4"/>
    <w:rsid w:val="00930DE3"/>
    <w:rsid w:val="00930F58"/>
    <w:rsid w:val="00931104"/>
    <w:rsid w:val="0093113E"/>
    <w:rsid w:val="00931166"/>
    <w:rsid w:val="00931219"/>
    <w:rsid w:val="00931483"/>
    <w:rsid w:val="0093164B"/>
    <w:rsid w:val="009316B4"/>
    <w:rsid w:val="0093177E"/>
    <w:rsid w:val="009317A1"/>
    <w:rsid w:val="00931A4E"/>
    <w:rsid w:val="00931BCF"/>
    <w:rsid w:val="00931C03"/>
    <w:rsid w:val="00931C54"/>
    <w:rsid w:val="00931D24"/>
    <w:rsid w:val="00931DF8"/>
    <w:rsid w:val="00931F89"/>
    <w:rsid w:val="009320BB"/>
    <w:rsid w:val="009320CC"/>
    <w:rsid w:val="00932175"/>
    <w:rsid w:val="00932277"/>
    <w:rsid w:val="009322A6"/>
    <w:rsid w:val="009323E7"/>
    <w:rsid w:val="00932442"/>
    <w:rsid w:val="009326B0"/>
    <w:rsid w:val="009326BD"/>
    <w:rsid w:val="00932756"/>
    <w:rsid w:val="00932789"/>
    <w:rsid w:val="009327C3"/>
    <w:rsid w:val="0093283E"/>
    <w:rsid w:val="009328A9"/>
    <w:rsid w:val="00932A6D"/>
    <w:rsid w:val="00932C15"/>
    <w:rsid w:val="00932DB5"/>
    <w:rsid w:val="00932E4A"/>
    <w:rsid w:val="00932F08"/>
    <w:rsid w:val="009331D3"/>
    <w:rsid w:val="0093334F"/>
    <w:rsid w:val="0093350A"/>
    <w:rsid w:val="0093359B"/>
    <w:rsid w:val="009335CC"/>
    <w:rsid w:val="009335FB"/>
    <w:rsid w:val="00933713"/>
    <w:rsid w:val="0093373B"/>
    <w:rsid w:val="00933852"/>
    <w:rsid w:val="00933927"/>
    <w:rsid w:val="00933A3A"/>
    <w:rsid w:val="00933AE4"/>
    <w:rsid w:val="00933B3B"/>
    <w:rsid w:val="00933C67"/>
    <w:rsid w:val="00933DC7"/>
    <w:rsid w:val="00933ED3"/>
    <w:rsid w:val="009343F6"/>
    <w:rsid w:val="00934427"/>
    <w:rsid w:val="00934716"/>
    <w:rsid w:val="00934994"/>
    <w:rsid w:val="00934A89"/>
    <w:rsid w:val="00934D17"/>
    <w:rsid w:val="00934D6B"/>
    <w:rsid w:val="00934D9F"/>
    <w:rsid w:val="00934E53"/>
    <w:rsid w:val="00934FCD"/>
    <w:rsid w:val="009352AE"/>
    <w:rsid w:val="0093548B"/>
    <w:rsid w:val="0093548D"/>
    <w:rsid w:val="0093554C"/>
    <w:rsid w:val="00935749"/>
    <w:rsid w:val="00935804"/>
    <w:rsid w:val="00935835"/>
    <w:rsid w:val="009359A6"/>
    <w:rsid w:val="00935B92"/>
    <w:rsid w:val="00935C24"/>
    <w:rsid w:val="00935CB8"/>
    <w:rsid w:val="00935DA5"/>
    <w:rsid w:val="00935E7D"/>
    <w:rsid w:val="00935E89"/>
    <w:rsid w:val="00936025"/>
    <w:rsid w:val="009360C8"/>
    <w:rsid w:val="009361A7"/>
    <w:rsid w:val="00936358"/>
    <w:rsid w:val="00936371"/>
    <w:rsid w:val="0093644F"/>
    <w:rsid w:val="009364CB"/>
    <w:rsid w:val="00936632"/>
    <w:rsid w:val="00936793"/>
    <w:rsid w:val="00936841"/>
    <w:rsid w:val="009368A7"/>
    <w:rsid w:val="009368FC"/>
    <w:rsid w:val="00936A15"/>
    <w:rsid w:val="00936A1A"/>
    <w:rsid w:val="00936AF1"/>
    <w:rsid w:val="00936BF4"/>
    <w:rsid w:val="009373CB"/>
    <w:rsid w:val="009373F8"/>
    <w:rsid w:val="0093765E"/>
    <w:rsid w:val="00937DE3"/>
    <w:rsid w:val="00937DE6"/>
    <w:rsid w:val="00937E05"/>
    <w:rsid w:val="00937F78"/>
    <w:rsid w:val="0094000A"/>
    <w:rsid w:val="0094016D"/>
    <w:rsid w:val="00940262"/>
    <w:rsid w:val="00940491"/>
    <w:rsid w:val="00940555"/>
    <w:rsid w:val="0094063F"/>
    <w:rsid w:val="00940654"/>
    <w:rsid w:val="00940681"/>
    <w:rsid w:val="00940780"/>
    <w:rsid w:val="00940896"/>
    <w:rsid w:val="009408C3"/>
    <w:rsid w:val="00940B42"/>
    <w:rsid w:val="00940C68"/>
    <w:rsid w:val="00940CC9"/>
    <w:rsid w:val="00940CED"/>
    <w:rsid w:val="00940D09"/>
    <w:rsid w:val="00940D44"/>
    <w:rsid w:val="00940E10"/>
    <w:rsid w:val="00941154"/>
    <w:rsid w:val="00941183"/>
    <w:rsid w:val="009411E3"/>
    <w:rsid w:val="00941336"/>
    <w:rsid w:val="0094136C"/>
    <w:rsid w:val="009413C6"/>
    <w:rsid w:val="009415B0"/>
    <w:rsid w:val="00941709"/>
    <w:rsid w:val="009417AB"/>
    <w:rsid w:val="0094187C"/>
    <w:rsid w:val="00941A84"/>
    <w:rsid w:val="00941B96"/>
    <w:rsid w:val="00941D30"/>
    <w:rsid w:val="00941D52"/>
    <w:rsid w:val="00941E54"/>
    <w:rsid w:val="00941E64"/>
    <w:rsid w:val="00941F21"/>
    <w:rsid w:val="00941F59"/>
    <w:rsid w:val="009422EF"/>
    <w:rsid w:val="0094249A"/>
    <w:rsid w:val="0094279A"/>
    <w:rsid w:val="00942855"/>
    <w:rsid w:val="009429EB"/>
    <w:rsid w:val="00942A8B"/>
    <w:rsid w:val="00942BFC"/>
    <w:rsid w:val="00942C57"/>
    <w:rsid w:val="00942F82"/>
    <w:rsid w:val="009430D0"/>
    <w:rsid w:val="009431CB"/>
    <w:rsid w:val="0094320E"/>
    <w:rsid w:val="00943297"/>
    <w:rsid w:val="009432E7"/>
    <w:rsid w:val="0094349F"/>
    <w:rsid w:val="009434C5"/>
    <w:rsid w:val="0094361D"/>
    <w:rsid w:val="00943732"/>
    <w:rsid w:val="0094384F"/>
    <w:rsid w:val="009439AF"/>
    <w:rsid w:val="00943A8B"/>
    <w:rsid w:val="00943B5B"/>
    <w:rsid w:val="00943B5F"/>
    <w:rsid w:val="00943BAC"/>
    <w:rsid w:val="00943CDF"/>
    <w:rsid w:val="00943D9E"/>
    <w:rsid w:val="00943DD4"/>
    <w:rsid w:val="00943E05"/>
    <w:rsid w:val="00944335"/>
    <w:rsid w:val="009443B3"/>
    <w:rsid w:val="009443FE"/>
    <w:rsid w:val="00944410"/>
    <w:rsid w:val="00944724"/>
    <w:rsid w:val="009447EF"/>
    <w:rsid w:val="009448A0"/>
    <w:rsid w:val="00944926"/>
    <w:rsid w:val="009449AA"/>
    <w:rsid w:val="00944C30"/>
    <w:rsid w:val="00944C74"/>
    <w:rsid w:val="00944D01"/>
    <w:rsid w:val="00944E4B"/>
    <w:rsid w:val="00944F20"/>
    <w:rsid w:val="0094500D"/>
    <w:rsid w:val="009451E1"/>
    <w:rsid w:val="009452A7"/>
    <w:rsid w:val="00945383"/>
    <w:rsid w:val="00945663"/>
    <w:rsid w:val="009457A5"/>
    <w:rsid w:val="009458EB"/>
    <w:rsid w:val="009458FD"/>
    <w:rsid w:val="009459C9"/>
    <w:rsid w:val="00945A73"/>
    <w:rsid w:val="00945BEE"/>
    <w:rsid w:val="00945C6C"/>
    <w:rsid w:val="00945C9D"/>
    <w:rsid w:val="00945CB8"/>
    <w:rsid w:val="00945F15"/>
    <w:rsid w:val="00945F8C"/>
    <w:rsid w:val="0094616A"/>
    <w:rsid w:val="00946418"/>
    <w:rsid w:val="00946667"/>
    <w:rsid w:val="009466B3"/>
    <w:rsid w:val="00946980"/>
    <w:rsid w:val="009469F9"/>
    <w:rsid w:val="00946AB7"/>
    <w:rsid w:val="00946D6C"/>
    <w:rsid w:val="0094710A"/>
    <w:rsid w:val="00947180"/>
    <w:rsid w:val="0094723B"/>
    <w:rsid w:val="00947481"/>
    <w:rsid w:val="00947592"/>
    <w:rsid w:val="009475CB"/>
    <w:rsid w:val="0094760C"/>
    <w:rsid w:val="00947A3D"/>
    <w:rsid w:val="00947ACD"/>
    <w:rsid w:val="00947D33"/>
    <w:rsid w:val="00947F4D"/>
    <w:rsid w:val="00947FD6"/>
    <w:rsid w:val="00950030"/>
    <w:rsid w:val="009503BC"/>
    <w:rsid w:val="009505C9"/>
    <w:rsid w:val="009505F5"/>
    <w:rsid w:val="0095080C"/>
    <w:rsid w:val="00950810"/>
    <w:rsid w:val="009509D1"/>
    <w:rsid w:val="009509E7"/>
    <w:rsid w:val="00950A03"/>
    <w:rsid w:val="00950D43"/>
    <w:rsid w:val="00950DDC"/>
    <w:rsid w:val="00950E79"/>
    <w:rsid w:val="00951021"/>
    <w:rsid w:val="009510C9"/>
    <w:rsid w:val="0095140B"/>
    <w:rsid w:val="009515D5"/>
    <w:rsid w:val="00951612"/>
    <w:rsid w:val="0095161C"/>
    <w:rsid w:val="00951737"/>
    <w:rsid w:val="009519D5"/>
    <w:rsid w:val="00951A4D"/>
    <w:rsid w:val="00951A73"/>
    <w:rsid w:val="00951A8F"/>
    <w:rsid w:val="00951B70"/>
    <w:rsid w:val="00951BBA"/>
    <w:rsid w:val="00951CEA"/>
    <w:rsid w:val="00951CF9"/>
    <w:rsid w:val="00951DBC"/>
    <w:rsid w:val="00951E40"/>
    <w:rsid w:val="00951E4C"/>
    <w:rsid w:val="00951ED9"/>
    <w:rsid w:val="0095205E"/>
    <w:rsid w:val="0095241B"/>
    <w:rsid w:val="0095248A"/>
    <w:rsid w:val="0095280D"/>
    <w:rsid w:val="009528AE"/>
    <w:rsid w:val="00953006"/>
    <w:rsid w:val="0095316E"/>
    <w:rsid w:val="009532AC"/>
    <w:rsid w:val="00953463"/>
    <w:rsid w:val="009536AA"/>
    <w:rsid w:val="009537A4"/>
    <w:rsid w:val="009537F9"/>
    <w:rsid w:val="0095383D"/>
    <w:rsid w:val="00953C69"/>
    <w:rsid w:val="00953CD5"/>
    <w:rsid w:val="00953D3B"/>
    <w:rsid w:val="00953D63"/>
    <w:rsid w:val="00953E58"/>
    <w:rsid w:val="00953F5D"/>
    <w:rsid w:val="00954102"/>
    <w:rsid w:val="009541BC"/>
    <w:rsid w:val="009542A5"/>
    <w:rsid w:val="0095431F"/>
    <w:rsid w:val="0095434A"/>
    <w:rsid w:val="00954399"/>
    <w:rsid w:val="009543C9"/>
    <w:rsid w:val="009543FD"/>
    <w:rsid w:val="00954507"/>
    <w:rsid w:val="00954540"/>
    <w:rsid w:val="0095484E"/>
    <w:rsid w:val="0095489C"/>
    <w:rsid w:val="00954B56"/>
    <w:rsid w:val="00954E4C"/>
    <w:rsid w:val="00954F50"/>
    <w:rsid w:val="00954F6F"/>
    <w:rsid w:val="00955274"/>
    <w:rsid w:val="009552F7"/>
    <w:rsid w:val="00955379"/>
    <w:rsid w:val="0095548A"/>
    <w:rsid w:val="00955573"/>
    <w:rsid w:val="0095592C"/>
    <w:rsid w:val="0095592E"/>
    <w:rsid w:val="00955A40"/>
    <w:rsid w:val="00955D23"/>
    <w:rsid w:val="00955D9B"/>
    <w:rsid w:val="00955DB2"/>
    <w:rsid w:val="00955E9F"/>
    <w:rsid w:val="00956063"/>
    <w:rsid w:val="009561FB"/>
    <w:rsid w:val="00956320"/>
    <w:rsid w:val="0095645B"/>
    <w:rsid w:val="0095654C"/>
    <w:rsid w:val="00956645"/>
    <w:rsid w:val="0095665D"/>
    <w:rsid w:val="0095668E"/>
    <w:rsid w:val="0095675B"/>
    <w:rsid w:val="00956841"/>
    <w:rsid w:val="0095684E"/>
    <w:rsid w:val="00956898"/>
    <w:rsid w:val="00956A41"/>
    <w:rsid w:val="00956A56"/>
    <w:rsid w:val="00956ABE"/>
    <w:rsid w:val="00956C53"/>
    <w:rsid w:val="00956CCA"/>
    <w:rsid w:val="00956D03"/>
    <w:rsid w:val="00956D2E"/>
    <w:rsid w:val="00956E3F"/>
    <w:rsid w:val="00956F11"/>
    <w:rsid w:val="00956F15"/>
    <w:rsid w:val="00956F1A"/>
    <w:rsid w:val="00956FE9"/>
    <w:rsid w:val="009570F8"/>
    <w:rsid w:val="00957175"/>
    <w:rsid w:val="0095717D"/>
    <w:rsid w:val="00957335"/>
    <w:rsid w:val="009573E5"/>
    <w:rsid w:val="0095740A"/>
    <w:rsid w:val="009574D3"/>
    <w:rsid w:val="0095774A"/>
    <w:rsid w:val="0095790B"/>
    <w:rsid w:val="00957DC5"/>
    <w:rsid w:val="00957E17"/>
    <w:rsid w:val="00957E58"/>
    <w:rsid w:val="00957FED"/>
    <w:rsid w:val="00960131"/>
    <w:rsid w:val="00960218"/>
    <w:rsid w:val="00960300"/>
    <w:rsid w:val="00960393"/>
    <w:rsid w:val="0096039D"/>
    <w:rsid w:val="009607E3"/>
    <w:rsid w:val="0096084B"/>
    <w:rsid w:val="009609B3"/>
    <w:rsid w:val="009609DF"/>
    <w:rsid w:val="00960A0C"/>
    <w:rsid w:val="00960C82"/>
    <w:rsid w:val="00960CDE"/>
    <w:rsid w:val="00960D23"/>
    <w:rsid w:val="00960D58"/>
    <w:rsid w:val="00960D5D"/>
    <w:rsid w:val="00960D70"/>
    <w:rsid w:val="00960F31"/>
    <w:rsid w:val="0096103B"/>
    <w:rsid w:val="009610B0"/>
    <w:rsid w:val="0096127F"/>
    <w:rsid w:val="00961293"/>
    <w:rsid w:val="009617EF"/>
    <w:rsid w:val="00961871"/>
    <w:rsid w:val="00961906"/>
    <w:rsid w:val="00961BB8"/>
    <w:rsid w:val="00961BCE"/>
    <w:rsid w:val="00961BDB"/>
    <w:rsid w:val="00961D08"/>
    <w:rsid w:val="00961E0D"/>
    <w:rsid w:val="00961F71"/>
    <w:rsid w:val="00961FE4"/>
    <w:rsid w:val="00962023"/>
    <w:rsid w:val="009620B6"/>
    <w:rsid w:val="00962271"/>
    <w:rsid w:val="009622D0"/>
    <w:rsid w:val="0096233F"/>
    <w:rsid w:val="00962449"/>
    <w:rsid w:val="00962695"/>
    <w:rsid w:val="009626FD"/>
    <w:rsid w:val="00962B0A"/>
    <w:rsid w:val="00962C18"/>
    <w:rsid w:val="00962E1F"/>
    <w:rsid w:val="00962E6C"/>
    <w:rsid w:val="009632DE"/>
    <w:rsid w:val="0096331B"/>
    <w:rsid w:val="00963496"/>
    <w:rsid w:val="009634FE"/>
    <w:rsid w:val="009635F9"/>
    <w:rsid w:val="0096361D"/>
    <w:rsid w:val="00963718"/>
    <w:rsid w:val="0096390F"/>
    <w:rsid w:val="0096392E"/>
    <w:rsid w:val="00963AC7"/>
    <w:rsid w:val="00963B99"/>
    <w:rsid w:val="00963BDB"/>
    <w:rsid w:val="00963C78"/>
    <w:rsid w:val="00963FD6"/>
    <w:rsid w:val="0096400B"/>
    <w:rsid w:val="00964177"/>
    <w:rsid w:val="009641C7"/>
    <w:rsid w:val="009645BF"/>
    <w:rsid w:val="00964783"/>
    <w:rsid w:val="00964AC1"/>
    <w:rsid w:val="00964CCB"/>
    <w:rsid w:val="00964F34"/>
    <w:rsid w:val="00964FA0"/>
    <w:rsid w:val="00964FCB"/>
    <w:rsid w:val="00965355"/>
    <w:rsid w:val="009654AD"/>
    <w:rsid w:val="00965678"/>
    <w:rsid w:val="009659ED"/>
    <w:rsid w:val="00965A83"/>
    <w:rsid w:val="00965AD5"/>
    <w:rsid w:val="00965C7D"/>
    <w:rsid w:val="00965DCE"/>
    <w:rsid w:val="00965E4D"/>
    <w:rsid w:val="00965EE4"/>
    <w:rsid w:val="0096604D"/>
    <w:rsid w:val="00966105"/>
    <w:rsid w:val="00966125"/>
    <w:rsid w:val="009661C8"/>
    <w:rsid w:val="009661E7"/>
    <w:rsid w:val="009662AB"/>
    <w:rsid w:val="009662BA"/>
    <w:rsid w:val="00966509"/>
    <w:rsid w:val="009668F2"/>
    <w:rsid w:val="00966918"/>
    <w:rsid w:val="009669F6"/>
    <w:rsid w:val="00966ACE"/>
    <w:rsid w:val="00966B33"/>
    <w:rsid w:val="00966BFB"/>
    <w:rsid w:val="00966CA0"/>
    <w:rsid w:val="00966CED"/>
    <w:rsid w:val="00966F93"/>
    <w:rsid w:val="009673E1"/>
    <w:rsid w:val="00967435"/>
    <w:rsid w:val="0096748D"/>
    <w:rsid w:val="00967517"/>
    <w:rsid w:val="009675D7"/>
    <w:rsid w:val="00967621"/>
    <w:rsid w:val="009678A9"/>
    <w:rsid w:val="00967A2B"/>
    <w:rsid w:val="00967AF6"/>
    <w:rsid w:val="00967BBA"/>
    <w:rsid w:val="00967D1C"/>
    <w:rsid w:val="00967ED2"/>
    <w:rsid w:val="009701D6"/>
    <w:rsid w:val="0097034F"/>
    <w:rsid w:val="009703B6"/>
    <w:rsid w:val="00970445"/>
    <w:rsid w:val="0097050B"/>
    <w:rsid w:val="0097058E"/>
    <w:rsid w:val="009705FB"/>
    <w:rsid w:val="00970640"/>
    <w:rsid w:val="009707A4"/>
    <w:rsid w:val="0097090D"/>
    <w:rsid w:val="0097091C"/>
    <w:rsid w:val="00970AC0"/>
    <w:rsid w:val="00970AEE"/>
    <w:rsid w:val="00970B47"/>
    <w:rsid w:val="00970B87"/>
    <w:rsid w:val="00970D02"/>
    <w:rsid w:val="00970D35"/>
    <w:rsid w:val="00970D63"/>
    <w:rsid w:val="00970E78"/>
    <w:rsid w:val="00970E95"/>
    <w:rsid w:val="00970ED2"/>
    <w:rsid w:val="0097104E"/>
    <w:rsid w:val="0097114D"/>
    <w:rsid w:val="009712D3"/>
    <w:rsid w:val="009714EB"/>
    <w:rsid w:val="00971578"/>
    <w:rsid w:val="0097173B"/>
    <w:rsid w:val="00971852"/>
    <w:rsid w:val="0097193C"/>
    <w:rsid w:val="00971ABA"/>
    <w:rsid w:val="00971AEC"/>
    <w:rsid w:val="00971B35"/>
    <w:rsid w:val="00971C2F"/>
    <w:rsid w:val="00971C8B"/>
    <w:rsid w:val="00971DCA"/>
    <w:rsid w:val="00971E18"/>
    <w:rsid w:val="00971ECB"/>
    <w:rsid w:val="00972121"/>
    <w:rsid w:val="0097231B"/>
    <w:rsid w:val="00972489"/>
    <w:rsid w:val="00972527"/>
    <w:rsid w:val="009725E4"/>
    <w:rsid w:val="00972825"/>
    <w:rsid w:val="0097299F"/>
    <w:rsid w:val="00972A40"/>
    <w:rsid w:val="00972B77"/>
    <w:rsid w:val="00972CA4"/>
    <w:rsid w:val="00972D17"/>
    <w:rsid w:val="00972ED4"/>
    <w:rsid w:val="00973065"/>
    <w:rsid w:val="0097329C"/>
    <w:rsid w:val="0097342C"/>
    <w:rsid w:val="00973480"/>
    <w:rsid w:val="009735BD"/>
    <w:rsid w:val="00973708"/>
    <w:rsid w:val="00973890"/>
    <w:rsid w:val="009738D3"/>
    <w:rsid w:val="00973985"/>
    <w:rsid w:val="009739CA"/>
    <w:rsid w:val="00973C3D"/>
    <w:rsid w:val="00973CB3"/>
    <w:rsid w:val="00973DF1"/>
    <w:rsid w:val="00973E47"/>
    <w:rsid w:val="00973E49"/>
    <w:rsid w:val="00973FE2"/>
    <w:rsid w:val="009741D3"/>
    <w:rsid w:val="009741E7"/>
    <w:rsid w:val="00974203"/>
    <w:rsid w:val="0097426C"/>
    <w:rsid w:val="00974355"/>
    <w:rsid w:val="009743D7"/>
    <w:rsid w:val="0097442F"/>
    <w:rsid w:val="00974549"/>
    <w:rsid w:val="009745D5"/>
    <w:rsid w:val="00974623"/>
    <w:rsid w:val="00974654"/>
    <w:rsid w:val="0097474F"/>
    <w:rsid w:val="00974A87"/>
    <w:rsid w:val="00974BDF"/>
    <w:rsid w:val="00974BF3"/>
    <w:rsid w:val="00974EB0"/>
    <w:rsid w:val="00974F8C"/>
    <w:rsid w:val="00974FDD"/>
    <w:rsid w:val="0097540A"/>
    <w:rsid w:val="00975481"/>
    <w:rsid w:val="00975689"/>
    <w:rsid w:val="00975A9C"/>
    <w:rsid w:val="00975B89"/>
    <w:rsid w:val="00975BAA"/>
    <w:rsid w:val="00975DB4"/>
    <w:rsid w:val="00975E96"/>
    <w:rsid w:val="00975EE5"/>
    <w:rsid w:val="00975FDA"/>
    <w:rsid w:val="00976066"/>
    <w:rsid w:val="009761CF"/>
    <w:rsid w:val="00976245"/>
    <w:rsid w:val="00976474"/>
    <w:rsid w:val="00976527"/>
    <w:rsid w:val="009765B6"/>
    <w:rsid w:val="009766CF"/>
    <w:rsid w:val="00976703"/>
    <w:rsid w:val="00976751"/>
    <w:rsid w:val="0097695A"/>
    <w:rsid w:val="00976A08"/>
    <w:rsid w:val="00976B84"/>
    <w:rsid w:val="00976BA3"/>
    <w:rsid w:val="00976C20"/>
    <w:rsid w:val="00976FCF"/>
    <w:rsid w:val="00977023"/>
    <w:rsid w:val="00977357"/>
    <w:rsid w:val="00977622"/>
    <w:rsid w:val="00977745"/>
    <w:rsid w:val="00977991"/>
    <w:rsid w:val="00977C34"/>
    <w:rsid w:val="00977DBB"/>
    <w:rsid w:val="00977DE1"/>
    <w:rsid w:val="00977E30"/>
    <w:rsid w:val="0098003B"/>
    <w:rsid w:val="0098026E"/>
    <w:rsid w:val="00980486"/>
    <w:rsid w:val="009804A6"/>
    <w:rsid w:val="00980523"/>
    <w:rsid w:val="0098061D"/>
    <w:rsid w:val="009806BF"/>
    <w:rsid w:val="00980760"/>
    <w:rsid w:val="00980876"/>
    <w:rsid w:val="00980BE9"/>
    <w:rsid w:val="00980CAB"/>
    <w:rsid w:val="00980DFC"/>
    <w:rsid w:val="00980E97"/>
    <w:rsid w:val="00980F03"/>
    <w:rsid w:val="00980F88"/>
    <w:rsid w:val="00980F98"/>
    <w:rsid w:val="00981229"/>
    <w:rsid w:val="009812BA"/>
    <w:rsid w:val="00981371"/>
    <w:rsid w:val="00981557"/>
    <w:rsid w:val="009815EC"/>
    <w:rsid w:val="00981681"/>
    <w:rsid w:val="00981712"/>
    <w:rsid w:val="009817E2"/>
    <w:rsid w:val="009818D6"/>
    <w:rsid w:val="009818FD"/>
    <w:rsid w:val="0098191F"/>
    <w:rsid w:val="009821F0"/>
    <w:rsid w:val="0098231C"/>
    <w:rsid w:val="0098234E"/>
    <w:rsid w:val="0098241B"/>
    <w:rsid w:val="0098248D"/>
    <w:rsid w:val="009824A0"/>
    <w:rsid w:val="0098259D"/>
    <w:rsid w:val="0098263D"/>
    <w:rsid w:val="009826EA"/>
    <w:rsid w:val="00982AC3"/>
    <w:rsid w:val="00982C21"/>
    <w:rsid w:val="00982D1D"/>
    <w:rsid w:val="00982E0B"/>
    <w:rsid w:val="00982E38"/>
    <w:rsid w:val="00982E98"/>
    <w:rsid w:val="00982EF0"/>
    <w:rsid w:val="0098304B"/>
    <w:rsid w:val="0098308E"/>
    <w:rsid w:val="009832BB"/>
    <w:rsid w:val="0098336B"/>
    <w:rsid w:val="00983445"/>
    <w:rsid w:val="009835E5"/>
    <w:rsid w:val="009836BB"/>
    <w:rsid w:val="00983771"/>
    <w:rsid w:val="00983899"/>
    <w:rsid w:val="00983AD8"/>
    <w:rsid w:val="00983BDB"/>
    <w:rsid w:val="00983BF7"/>
    <w:rsid w:val="00983D0B"/>
    <w:rsid w:val="00983E9D"/>
    <w:rsid w:val="009841B1"/>
    <w:rsid w:val="009841CB"/>
    <w:rsid w:val="0098449F"/>
    <w:rsid w:val="00984646"/>
    <w:rsid w:val="0098478F"/>
    <w:rsid w:val="00984927"/>
    <w:rsid w:val="00984BC6"/>
    <w:rsid w:val="00984D29"/>
    <w:rsid w:val="00984D36"/>
    <w:rsid w:val="00984DF4"/>
    <w:rsid w:val="00985065"/>
    <w:rsid w:val="009850A8"/>
    <w:rsid w:val="00985293"/>
    <w:rsid w:val="009853BD"/>
    <w:rsid w:val="0098543C"/>
    <w:rsid w:val="00985494"/>
    <w:rsid w:val="00985538"/>
    <w:rsid w:val="0098560E"/>
    <w:rsid w:val="0098584F"/>
    <w:rsid w:val="00985859"/>
    <w:rsid w:val="009858A2"/>
    <w:rsid w:val="009858F8"/>
    <w:rsid w:val="00985924"/>
    <w:rsid w:val="00985B27"/>
    <w:rsid w:val="00985B5B"/>
    <w:rsid w:val="00985CA8"/>
    <w:rsid w:val="00985CC3"/>
    <w:rsid w:val="00985DBC"/>
    <w:rsid w:val="009860AB"/>
    <w:rsid w:val="00986240"/>
    <w:rsid w:val="00986306"/>
    <w:rsid w:val="009863C7"/>
    <w:rsid w:val="009864FA"/>
    <w:rsid w:val="0098651A"/>
    <w:rsid w:val="0098667A"/>
    <w:rsid w:val="009866EA"/>
    <w:rsid w:val="00986816"/>
    <w:rsid w:val="009868ED"/>
    <w:rsid w:val="0098696F"/>
    <w:rsid w:val="00986B32"/>
    <w:rsid w:val="00986BC7"/>
    <w:rsid w:val="00986C69"/>
    <w:rsid w:val="00986EA0"/>
    <w:rsid w:val="00986F01"/>
    <w:rsid w:val="00986F18"/>
    <w:rsid w:val="009871A6"/>
    <w:rsid w:val="00987209"/>
    <w:rsid w:val="00987240"/>
    <w:rsid w:val="009874FF"/>
    <w:rsid w:val="009876FE"/>
    <w:rsid w:val="0098788B"/>
    <w:rsid w:val="00987925"/>
    <w:rsid w:val="00987B7F"/>
    <w:rsid w:val="00987BDE"/>
    <w:rsid w:val="00987DA2"/>
    <w:rsid w:val="00987DDD"/>
    <w:rsid w:val="00987DE1"/>
    <w:rsid w:val="00987E04"/>
    <w:rsid w:val="00987E16"/>
    <w:rsid w:val="00987E54"/>
    <w:rsid w:val="00987E7E"/>
    <w:rsid w:val="00987E91"/>
    <w:rsid w:val="00987F02"/>
    <w:rsid w:val="00990133"/>
    <w:rsid w:val="0099040B"/>
    <w:rsid w:val="0099042F"/>
    <w:rsid w:val="00990637"/>
    <w:rsid w:val="00990684"/>
    <w:rsid w:val="0099070C"/>
    <w:rsid w:val="0099070F"/>
    <w:rsid w:val="009907E2"/>
    <w:rsid w:val="00990963"/>
    <w:rsid w:val="009909AC"/>
    <w:rsid w:val="00990A84"/>
    <w:rsid w:val="00990ABE"/>
    <w:rsid w:val="00990B90"/>
    <w:rsid w:val="00990DB9"/>
    <w:rsid w:val="009910A4"/>
    <w:rsid w:val="009910E1"/>
    <w:rsid w:val="0099119C"/>
    <w:rsid w:val="009911DC"/>
    <w:rsid w:val="009911E2"/>
    <w:rsid w:val="00991336"/>
    <w:rsid w:val="00991382"/>
    <w:rsid w:val="0099144C"/>
    <w:rsid w:val="0099157A"/>
    <w:rsid w:val="009915AB"/>
    <w:rsid w:val="0099173A"/>
    <w:rsid w:val="009918E9"/>
    <w:rsid w:val="00991934"/>
    <w:rsid w:val="00991E31"/>
    <w:rsid w:val="00991E38"/>
    <w:rsid w:val="00992152"/>
    <w:rsid w:val="009921CE"/>
    <w:rsid w:val="0099233F"/>
    <w:rsid w:val="009923AC"/>
    <w:rsid w:val="009924FA"/>
    <w:rsid w:val="0099254D"/>
    <w:rsid w:val="00992706"/>
    <w:rsid w:val="009927D8"/>
    <w:rsid w:val="00992827"/>
    <w:rsid w:val="00992958"/>
    <w:rsid w:val="009929A9"/>
    <w:rsid w:val="00992B40"/>
    <w:rsid w:val="00992D07"/>
    <w:rsid w:val="00992E7C"/>
    <w:rsid w:val="00992F0D"/>
    <w:rsid w:val="00992F56"/>
    <w:rsid w:val="00992FB8"/>
    <w:rsid w:val="0099300F"/>
    <w:rsid w:val="009934E6"/>
    <w:rsid w:val="009935DF"/>
    <w:rsid w:val="009936D0"/>
    <w:rsid w:val="009936EE"/>
    <w:rsid w:val="0099385B"/>
    <w:rsid w:val="009938C5"/>
    <w:rsid w:val="00993926"/>
    <w:rsid w:val="00993948"/>
    <w:rsid w:val="0099396C"/>
    <w:rsid w:val="009939D2"/>
    <w:rsid w:val="00993A79"/>
    <w:rsid w:val="00993A80"/>
    <w:rsid w:val="00993C03"/>
    <w:rsid w:val="00993E05"/>
    <w:rsid w:val="00994066"/>
    <w:rsid w:val="0099410E"/>
    <w:rsid w:val="009941EE"/>
    <w:rsid w:val="009943FA"/>
    <w:rsid w:val="009945B2"/>
    <w:rsid w:val="009945C4"/>
    <w:rsid w:val="009945DD"/>
    <w:rsid w:val="009946F4"/>
    <w:rsid w:val="009948A7"/>
    <w:rsid w:val="00994926"/>
    <w:rsid w:val="009949E7"/>
    <w:rsid w:val="00994A69"/>
    <w:rsid w:val="00994B25"/>
    <w:rsid w:val="00994B30"/>
    <w:rsid w:val="00994C2E"/>
    <w:rsid w:val="00994D39"/>
    <w:rsid w:val="00994FAA"/>
    <w:rsid w:val="009950E0"/>
    <w:rsid w:val="00995186"/>
    <w:rsid w:val="0099550B"/>
    <w:rsid w:val="009957A0"/>
    <w:rsid w:val="0099590E"/>
    <w:rsid w:val="00995910"/>
    <w:rsid w:val="00995ADF"/>
    <w:rsid w:val="00995D3D"/>
    <w:rsid w:val="00995D7C"/>
    <w:rsid w:val="00995EB5"/>
    <w:rsid w:val="00995F1C"/>
    <w:rsid w:val="0099600B"/>
    <w:rsid w:val="0099612E"/>
    <w:rsid w:val="0099626F"/>
    <w:rsid w:val="0099629E"/>
    <w:rsid w:val="009963AD"/>
    <w:rsid w:val="00996489"/>
    <w:rsid w:val="00996496"/>
    <w:rsid w:val="0099649F"/>
    <w:rsid w:val="009964FE"/>
    <w:rsid w:val="009965D8"/>
    <w:rsid w:val="0099696E"/>
    <w:rsid w:val="00996A0E"/>
    <w:rsid w:val="00996ADD"/>
    <w:rsid w:val="00996D4B"/>
    <w:rsid w:val="00996DA4"/>
    <w:rsid w:val="0099704A"/>
    <w:rsid w:val="00997187"/>
    <w:rsid w:val="009972BA"/>
    <w:rsid w:val="009972E3"/>
    <w:rsid w:val="00997366"/>
    <w:rsid w:val="00997425"/>
    <w:rsid w:val="009975B5"/>
    <w:rsid w:val="0099767C"/>
    <w:rsid w:val="009976B8"/>
    <w:rsid w:val="00997820"/>
    <w:rsid w:val="00997A59"/>
    <w:rsid w:val="00997B11"/>
    <w:rsid w:val="00997BEC"/>
    <w:rsid w:val="00997C12"/>
    <w:rsid w:val="009A015D"/>
    <w:rsid w:val="009A0165"/>
    <w:rsid w:val="009A030B"/>
    <w:rsid w:val="009A039C"/>
    <w:rsid w:val="009A05BF"/>
    <w:rsid w:val="009A0897"/>
    <w:rsid w:val="009A0ABA"/>
    <w:rsid w:val="009A0BA6"/>
    <w:rsid w:val="009A0E08"/>
    <w:rsid w:val="009A0E2E"/>
    <w:rsid w:val="009A0FD8"/>
    <w:rsid w:val="009A0FE3"/>
    <w:rsid w:val="009A1110"/>
    <w:rsid w:val="009A128B"/>
    <w:rsid w:val="009A14AF"/>
    <w:rsid w:val="009A14DF"/>
    <w:rsid w:val="009A1681"/>
    <w:rsid w:val="009A180C"/>
    <w:rsid w:val="009A1940"/>
    <w:rsid w:val="009A19BF"/>
    <w:rsid w:val="009A1A0A"/>
    <w:rsid w:val="009A1A42"/>
    <w:rsid w:val="009A1A46"/>
    <w:rsid w:val="009A1AA1"/>
    <w:rsid w:val="009A1CFB"/>
    <w:rsid w:val="009A1EAC"/>
    <w:rsid w:val="009A1F73"/>
    <w:rsid w:val="009A2103"/>
    <w:rsid w:val="009A225D"/>
    <w:rsid w:val="009A2300"/>
    <w:rsid w:val="009A23EF"/>
    <w:rsid w:val="009A2459"/>
    <w:rsid w:val="009A24A0"/>
    <w:rsid w:val="009A2535"/>
    <w:rsid w:val="009A25F6"/>
    <w:rsid w:val="009A26EC"/>
    <w:rsid w:val="009A2703"/>
    <w:rsid w:val="009A271A"/>
    <w:rsid w:val="009A27F3"/>
    <w:rsid w:val="009A2800"/>
    <w:rsid w:val="009A28E1"/>
    <w:rsid w:val="009A2CFE"/>
    <w:rsid w:val="009A2E79"/>
    <w:rsid w:val="009A2E7B"/>
    <w:rsid w:val="009A300C"/>
    <w:rsid w:val="009A31E5"/>
    <w:rsid w:val="009A38E7"/>
    <w:rsid w:val="009A3934"/>
    <w:rsid w:val="009A3B49"/>
    <w:rsid w:val="009A3C6C"/>
    <w:rsid w:val="009A3D13"/>
    <w:rsid w:val="009A3D4C"/>
    <w:rsid w:val="009A3EEC"/>
    <w:rsid w:val="009A3FD1"/>
    <w:rsid w:val="009A4025"/>
    <w:rsid w:val="009A41A4"/>
    <w:rsid w:val="009A42FB"/>
    <w:rsid w:val="009A4360"/>
    <w:rsid w:val="009A4422"/>
    <w:rsid w:val="009A443D"/>
    <w:rsid w:val="009A445A"/>
    <w:rsid w:val="009A4525"/>
    <w:rsid w:val="009A467C"/>
    <w:rsid w:val="009A4988"/>
    <w:rsid w:val="009A4A0A"/>
    <w:rsid w:val="009A4A50"/>
    <w:rsid w:val="009A4A61"/>
    <w:rsid w:val="009A4AF9"/>
    <w:rsid w:val="009A4B63"/>
    <w:rsid w:val="009A4B80"/>
    <w:rsid w:val="009A4B9D"/>
    <w:rsid w:val="009A4BEB"/>
    <w:rsid w:val="009A4EC1"/>
    <w:rsid w:val="009A5068"/>
    <w:rsid w:val="009A50A1"/>
    <w:rsid w:val="009A50AA"/>
    <w:rsid w:val="009A50AB"/>
    <w:rsid w:val="009A50B3"/>
    <w:rsid w:val="009A50E6"/>
    <w:rsid w:val="009A5182"/>
    <w:rsid w:val="009A52BD"/>
    <w:rsid w:val="009A537D"/>
    <w:rsid w:val="009A5456"/>
    <w:rsid w:val="009A54CC"/>
    <w:rsid w:val="009A55AC"/>
    <w:rsid w:val="009A55C0"/>
    <w:rsid w:val="009A59CA"/>
    <w:rsid w:val="009A5B5E"/>
    <w:rsid w:val="009A5CF4"/>
    <w:rsid w:val="009A5F1B"/>
    <w:rsid w:val="009A619A"/>
    <w:rsid w:val="009A6216"/>
    <w:rsid w:val="009A65E5"/>
    <w:rsid w:val="009A6676"/>
    <w:rsid w:val="009A677D"/>
    <w:rsid w:val="009A6999"/>
    <w:rsid w:val="009A69CB"/>
    <w:rsid w:val="009A6A90"/>
    <w:rsid w:val="009A6C61"/>
    <w:rsid w:val="009A6CF8"/>
    <w:rsid w:val="009A6EA8"/>
    <w:rsid w:val="009A6F3A"/>
    <w:rsid w:val="009A6F94"/>
    <w:rsid w:val="009A6FB1"/>
    <w:rsid w:val="009A709E"/>
    <w:rsid w:val="009A7116"/>
    <w:rsid w:val="009A7143"/>
    <w:rsid w:val="009A7171"/>
    <w:rsid w:val="009A71A8"/>
    <w:rsid w:val="009A7231"/>
    <w:rsid w:val="009A7327"/>
    <w:rsid w:val="009A736C"/>
    <w:rsid w:val="009A74B2"/>
    <w:rsid w:val="009A7692"/>
    <w:rsid w:val="009A7926"/>
    <w:rsid w:val="009A7A7B"/>
    <w:rsid w:val="009A7ABD"/>
    <w:rsid w:val="009A7B6B"/>
    <w:rsid w:val="009A7C09"/>
    <w:rsid w:val="009A7C5D"/>
    <w:rsid w:val="009A7D6A"/>
    <w:rsid w:val="009B01FB"/>
    <w:rsid w:val="009B030C"/>
    <w:rsid w:val="009B031C"/>
    <w:rsid w:val="009B03F4"/>
    <w:rsid w:val="009B0496"/>
    <w:rsid w:val="009B04AB"/>
    <w:rsid w:val="009B04B3"/>
    <w:rsid w:val="009B0592"/>
    <w:rsid w:val="009B07FF"/>
    <w:rsid w:val="009B0877"/>
    <w:rsid w:val="009B0B64"/>
    <w:rsid w:val="009B0C95"/>
    <w:rsid w:val="009B0CFD"/>
    <w:rsid w:val="009B0DAC"/>
    <w:rsid w:val="009B108A"/>
    <w:rsid w:val="009B1192"/>
    <w:rsid w:val="009B137F"/>
    <w:rsid w:val="009B16B6"/>
    <w:rsid w:val="009B19AF"/>
    <w:rsid w:val="009B1BB5"/>
    <w:rsid w:val="009B1DEE"/>
    <w:rsid w:val="009B1EB4"/>
    <w:rsid w:val="009B201B"/>
    <w:rsid w:val="009B229C"/>
    <w:rsid w:val="009B2356"/>
    <w:rsid w:val="009B2366"/>
    <w:rsid w:val="009B24AD"/>
    <w:rsid w:val="009B255B"/>
    <w:rsid w:val="009B26BB"/>
    <w:rsid w:val="009B26C1"/>
    <w:rsid w:val="009B2894"/>
    <w:rsid w:val="009B2935"/>
    <w:rsid w:val="009B2CEC"/>
    <w:rsid w:val="009B2D54"/>
    <w:rsid w:val="009B2E96"/>
    <w:rsid w:val="009B2F22"/>
    <w:rsid w:val="009B2F2F"/>
    <w:rsid w:val="009B2FA7"/>
    <w:rsid w:val="009B2FAD"/>
    <w:rsid w:val="009B30C8"/>
    <w:rsid w:val="009B32B7"/>
    <w:rsid w:val="009B345F"/>
    <w:rsid w:val="009B352E"/>
    <w:rsid w:val="009B35ED"/>
    <w:rsid w:val="009B3628"/>
    <w:rsid w:val="009B373A"/>
    <w:rsid w:val="009B3B6C"/>
    <w:rsid w:val="009B3C2D"/>
    <w:rsid w:val="009B3C48"/>
    <w:rsid w:val="009B4028"/>
    <w:rsid w:val="009B417C"/>
    <w:rsid w:val="009B4245"/>
    <w:rsid w:val="009B4588"/>
    <w:rsid w:val="009B490E"/>
    <w:rsid w:val="009B4A1B"/>
    <w:rsid w:val="009B4AD8"/>
    <w:rsid w:val="009B4B6A"/>
    <w:rsid w:val="009B4C21"/>
    <w:rsid w:val="009B4E7C"/>
    <w:rsid w:val="009B4E8F"/>
    <w:rsid w:val="009B4EC6"/>
    <w:rsid w:val="009B576F"/>
    <w:rsid w:val="009B57B1"/>
    <w:rsid w:val="009B597E"/>
    <w:rsid w:val="009B5989"/>
    <w:rsid w:val="009B5996"/>
    <w:rsid w:val="009B5A66"/>
    <w:rsid w:val="009B5ACD"/>
    <w:rsid w:val="009B5B69"/>
    <w:rsid w:val="009B5BA8"/>
    <w:rsid w:val="009B5F36"/>
    <w:rsid w:val="009B6005"/>
    <w:rsid w:val="009B6046"/>
    <w:rsid w:val="009B6051"/>
    <w:rsid w:val="009B62D3"/>
    <w:rsid w:val="009B6361"/>
    <w:rsid w:val="009B656D"/>
    <w:rsid w:val="009B669D"/>
    <w:rsid w:val="009B66C4"/>
    <w:rsid w:val="009B6700"/>
    <w:rsid w:val="009B67C4"/>
    <w:rsid w:val="009B67C7"/>
    <w:rsid w:val="009B67F3"/>
    <w:rsid w:val="009B681B"/>
    <w:rsid w:val="009B6879"/>
    <w:rsid w:val="009B6A4A"/>
    <w:rsid w:val="009B6C5E"/>
    <w:rsid w:val="009B6E67"/>
    <w:rsid w:val="009B6EC8"/>
    <w:rsid w:val="009B7291"/>
    <w:rsid w:val="009B735A"/>
    <w:rsid w:val="009B73A5"/>
    <w:rsid w:val="009B74E1"/>
    <w:rsid w:val="009B7568"/>
    <w:rsid w:val="009B75AC"/>
    <w:rsid w:val="009B7683"/>
    <w:rsid w:val="009B76A5"/>
    <w:rsid w:val="009B77DB"/>
    <w:rsid w:val="009B7ADD"/>
    <w:rsid w:val="009B7C45"/>
    <w:rsid w:val="009B7C5C"/>
    <w:rsid w:val="009B7C75"/>
    <w:rsid w:val="009B7D82"/>
    <w:rsid w:val="009B7EA6"/>
    <w:rsid w:val="009C0114"/>
    <w:rsid w:val="009C013E"/>
    <w:rsid w:val="009C0177"/>
    <w:rsid w:val="009C037F"/>
    <w:rsid w:val="009C03F4"/>
    <w:rsid w:val="009C0459"/>
    <w:rsid w:val="009C068D"/>
    <w:rsid w:val="009C096A"/>
    <w:rsid w:val="009C0985"/>
    <w:rsid w:val="009C0A02"/>
    <w:rsid w:val="009C0E6D"/>
    <w:rsid w:val="009C1129"/>
    <w:rsid w:val="009C1295"/>
    <w:rsid w:val="009C16DD"/>
    <w:rsid w:val="009C18CA"/>
    <w:rsid w:val="009C19CD"/>
    <w:rsid w:val="009C1A09"/>
    <w:rsid w:val="009C1B32"/>
    <w:rsid w:val="009C1B36"/>
    <w:rsid w:val="009C1C15"/>
    <w:rsid w:val="009C1E08"/>
    <w:rsid w:val="009C1E78"/>
    <w:rsid w:val="009C1ED4"/>
    <w:rsid w:val="009C20A2"/>
    <w:rsid w:val="009C20A9"/>
    <w:rsid w:val="009C2112"/>
    <w:rsid w:val="009C22D2"/>
    <w:rsid w:val="009C2457"/>
    <w:rsid w:val="009C24CF"/>
    <w:rsid w:val="009C259D"/>
    <w:rsid w:val="009C25F0"/>
    <w:rsid w:val="009C2682"/>
    <w:rsid w:val="009C268C"/>
    <w:rsid w:val="009C2690"/>
    <w:rsid w:val="009C2738"/>
    <w:rsid w:val="009C28E7"/>
    <w:rsid w:val="009C298F"/>
    <w:rsid w:val="009C2A67"/>
    <w:rsid w:val="009C2A6D"/>
    <w:rsid w:val="009C2AB7"/>
    <w:rsid w:val="009C2BD4"/>
    <w:rsid w:val="009C2BF5"/>
    <w:rsid w:val="009C2E6C"/>
    <w:rsid w:val="009C2ED8"/>
    <w:rsid w:val="009C2EFC"/>
    <w:rsid w:val="009C2FBB"/>
    <w:rsid w:val="009C31AE"/>
    <w:rsid w:val="009C32FD"/>
    <w:rsid w:val="009C3425"/>
    <w:rsid w:val="009C346A"/>
    <w:rsid w:val="009C3676"/>
    <w:rsid w:val="009C3922"/>
    <w:rsid w:val="009C39F2"/>
    <w:rsid w:val="009C3D4D"/>
    <w:rsid w:val="009C3E08"/>
    <w:rsid w:val="009C4119"/>
    <w:rsid w:val="009C4126"/>
    <w:rsid w:val="009C41E1"/>
    <w:rsid w:val="009C4231"/>
    <w:rsid w:val="009C42FA"/>
    <w:rsid w:val="009C449F"/>
    <w:rsid w:val="009C44D5"/>
    <w:rsid w:val="009C4505"/>
    <w:rsid w:val="009C45E8"/>
    <w:rsid w:val="009C4664"/>
    <w:rsid w:val="009C47FF"/>
    <w:rsid w:val="009C490F"/>
    <w:rsid w:val="009C4A65"/>
    <w:rsid w:val="009C4B80"/>
    <w:rsid w:val="009C503E"/>
    <w:rsid w:val="009C5076"/>
    <w:rsid w:val="009C5197"/>
    <w:rsid w:val="009C5264"/>
    <w:rsid w:val="009C5358"/>
    <w:rsid w:val="009C551D"/>
    <w:rsid w:val="009C557E"/>
    <w:rsid w:val="009C5593"/>
    <w:rsid w:val="009C56D8"/>
    <w:rsid w:val="009C589C"/>
    <w:rsid w:val="009C58AE"/>
    <w:rsid w:val="009C59A1"/>
    <w:rsid w:val="009C5BA0"/>
    <w:rsid w:val="009C5C8A"/>
    <w:rsid w:val="009C5CF7"/>
    <w:rsid w:val="009C5DE4"/>
    <w:rsid w:val="009C5F24"/>
    <w:rsid w:val="009C605C"/>
    <w:rsid w:val="009C606B"/>
    <w:rsid w:val="009C60E2"/>
    <w:rsid w:val="009C6271"/>
    <w:rsid w:val="009C6283"/>
    <w:rsid w:val="009C62CB"/>
    <w:rsid w:val="009C636F"/>
    <w:rsid w:val="009C637D"/>
    <w:rsid w:val="009C63F2"/>
    <w:rsid w:val="009C65E7"/>
    <w:rsid w:val="009C6666"/>
    <w:rsid w:val="009C66E4"/>
    <w:rsid w:val="009C6754"/>
    <w:rsid w:val="009C679E"/>
    <w:rsid w:val="009C694D"/>
    <w:rsid w:val="009C698E"/>
    <w:rsid w:val="009C6B3D"/>
    <w:rsid w:val="009C6D55"/>
    <w:rsid w:val="009C711C"/>
    <w:rsid w:val="009C712D"/>
    <w:rsid w:val="009C7216"/>
    <w:rsid w:val="009C75F8"/>
    <w:rsid w:val="009C7854"/>
    <w:rsid w:val="009C799E"/>
    <w:rsid w:val="009C79B8"/>
    <w:rsid w:val="009C7C0C"/>
    <w:rsid w:val="009C7C37"/>
    <w:rsid w:val="009C7CFB"/>
    <w:rsid w:val="009C7D42"/>
    <w:rsid w:val="009C7D6F"/>
    <w:rsid w:val="009C7DD8"/>
    <w:rsid w:val="009C7F65"/>
    <w:rsid w:val="009D0059"/>
    <w:rsid w:val="009D013F"/>
    <w:rsid w:val="009D02B5"/>
    <w:rsid w:val="009D061A"/>
    <w:rsid w:val="009D0767"/>
    <w:rsid w:val="009D08B5"/>
    <w:rsid w:val="009D0971"/>
    <w:rsid w:val="009D0BDB"/>
    <w:rsid w:val="009D0E97"/>
    <w:rsid w:val="009D1002"/>
    <w:rsid w:val="009D105D"/>
    <w:rsid w:val="009D11AC"/>
    <w:rsid w:val="009D122D"/>
    <w:rsid w:val="009D130C"/>
    <w:rsid w:val="009D131B"/>
    <w:rsid w:val="009D140F"/>
    <w:rsid w:val="009D14B2"/>
    <w:rsid w:val="009D15B3"/>
    <w:rsid w:val="009D15C9"/>
    <w:rsid w:val="009D163C"/>
    <w:rsid w:val="009D165E"/>
    <w:rsid w:val="009D16BA"/>
    <w:rsid w:val="009D1731"/>
    <w:rsid w:val="009D1744"/>
    <w:rsid w:val="009D17FC"/>
    <w:rsid w:val="009D18E8"/>
    <w:rsid w:val="009D1A83"/>
    <w:rsid w:val="009D1A9E"/>
    <w:rsid w:val="009D1C0B"/>
    <w:rsid w:val="009D1E42"/>
    <w:rsid w:val="009D200F"/>
    <w:rsid w:val="009D20AB"/>
    <w:rsid w:val="009D221A"/>
    <w:rsid w:val="009D2274"/>
    <w:rsid w:val="009D22A6"/>
    <w:rsid w:val="009D234F"/>
    <w:rsid w:val="009D23CE"/>
    <w:rsid w:val="009D2421"/>
    <w:rsid w:val="009D2516"/>
    <w:rsid w:val="009D252C"/>
    <w:rsid w:val="009D25EA"/>
    <w:rsid w:val="009D2666"/>
    <w:rsid w:val="009D2683"/>
    <w:rsid w:val="009D274A"/>
    <w:rsid w:val="009D27CD"/>
    <w:rsid w:val="009D281D"/>
    <w:rsid w:val="009D2969"/>
    <w:rsid w:val="009D2AE6"/>
    <w:rsid w:val="009D2B4F"/>
    <w:rsid w:val="009D2C87"/>
    <w:rsid w:val="009D2D4F"/>
    <w:rsid w:val="009D2E44"/>
    <w:rsid w:val="009D2F77"/>
    <w:rsid w:val="009D30FE"/>
    <w:rsid w:val="009D34E9"/>
    <w:rsid w:val="009D3778"/>
    <w:rsid w:val="009D38E8"/>
    <w:rsid w:val="009D39A7"/>
    <w:rsid w:val="009D3A2F"/>
    <w:rsid w:val="009D3B6B"/>
    <w:rsid w:val="009D3C63"/>
    <w:rsid w:val="009D3CDE"/>
    <w:rsid w:val="009D3DEB"/>
    <w:rsid w:val="009D3EFC"/>
    <w:rsid w:val="009D3F4B"/>
    <w:rsid w:val="009D3FCE"/>
    <w:rsid w:val="009D3FFA"/>
    <w:rsid w:val="009D4136"/>
    <w:rsid w:val="009D41A7"/>
    <w:rsid w:val="009D445B"/>
    <w:rsid w:val="009D44E9"/>
    <w:rsid w:val="009D452A"/>
    <w:rsid w:val="009D4596"/>
    <w:rsid w:val="009D45DF"/>
    <w:rsid w:val="009D4615"/>
    <w:rsid w:val="009D4919"/>
    <w:rsid w:val="009D4A6A"/>
    <w:rsid w:val="009D4A93"/>
    <w:rsid w:val="009D4AC7"/>
    <w:rsid w:val="009D4B48"/>
    <w:rsid w:val="009D4B72"/>
    <w:rsid w:val="009D4C6A"/>
    <w:rsid w:val="009D4D68"/>
    <w:rsid w:val="009D4E7E"/>
    <w:rsid w:val="009D4EE4"/>
    <w:rsid w:val="009D500F"/>
    <w:rsid w:val="009D5051"/>
    <w:rsid w:val="009D50F9"/>
    <w:rsid w:val="009D514D"/>
    <w:rsid w:val="009D522E"/>
    <w:rsid w:val="009D5308"/>
    <w:rsid w:val="009D533D"/>
    <w:rsid w:val="009D574E"/>
    <w:rsid w:val="009D57E6"/>
    <w:rsid w:val="009D5865"/>
    <w:rsid w:val="009D5998"/>
    <w:rsid w:val="009D59AC"/>
    <w:rsid w:val="009D5B14"/>
    <w:rsid w:val="009D5CF5"/>
    <w:rsid w:val="009D5D21"/>
    <w:rsid w:val="009D5D66"/>
    <w:rsid w:val="009D5D88"/>
    <w:rsid w:val="009D5EAF"/>
    <w:rsid w:val="009D612D"/>
    <w:rsid w:val="009D6205"/>
    <w:rsid w:val="009D6300"/>
    <w:rsid w:val="009D63B3"/>
    <w:rsid w:val="009D64F2"/>
    <w:rsid w:val="009D68BD"/>
    <w:rsid w:val="009D6B8E"/>
    <w:rsid w:val="009D6D05"/>
    <w:rsid w:val="009D6EFE"/>
    <w:rsid w:val="009D7037"/>
    <w:rsid w:val="009D7258"/>
    <w:rsid w:val="009D7368"/>
    <w:rsid w:val="009D7370"/>
    <w:rsid w:val="009D74CA"/>
    <w:rsid w:val="009D74CD"/>
    <w:rsid w:val="009D7624"/>
    <w:rsid w:val="009D775F"/>
    <w:rsid w:val="009D77AD"/>
    <w:rsid w:val="009D785F"/>
    <w:rsid w:val="009D787F"/>
    <w:rsid w:val="009D78FA"/>
    <w:rsid w:val="009D7984"/>
    <w:rsid w:val="009D7A3D"/>
    <w:rsid w:val="009D7AA1"/>
    <w:rsid w:val="009D7BB4"/>
    <w:rsid w:val="009D7F9A"/>
    <w:rsid w:val="009E002A"/>
    <w:rsid w:val="009E0060"/>
    <w:rsid w:val="009E008F"/>
    <w:rsid w:val="009E020F"/>
    <w:rsid w:val="009E02FE"/>
    <w:rsid w:val="009E0455"/>
    <w:rsid w:val="009E0578"/>
    <w:rsid w:val="009E0A1B"/>
    <w:rsid w:val="009E0A8A"/>
    <w:rsid w:val="009E0B6C"/>
    <w:rsid w:val="009E0BD9"/>
    <w:rsid w:val="009E0BF3"/>
    <w:rsid w:val="009E0C4A"/>
    <w:rsid w:val="009E0C53"/>
    <w:rsid w:val="009E0CE7"/>
    <w:rsid w:val="009E0F7C"/>
    <w:rsid w:val="009E102C"/>
    <w:rsid w:val="009E108B"/>
    <w:rsid w:val="009E152F"/>
    <w:rsid w:val="009E15C6"/>
    <w:rsid w:val="009E164B"/>
    <w:rsid w:val="009E18B9"/>
    <w:rsid w:val="009E1B18"/>
    <w:rsid w:val="009E1CAE"/>
    <w:rsid w:val="009E1EB6"/>
    <w:rsid w:val="009E1F39"/>
    <w:rsid w:val="009E1F79"/>
    <w:rsid w:val="009E20E4"/>
    <w:rsid w:val="009E2191"/>
    <w:rsid w:val="009E2379"/>
    <w:rsid w:val="009E2449"/>
    <w:rsid w:val="009E24DF"/>
    <w:rsid w:val="009E24E5"/>
    <w:rsid w:val="009E26F9"/>
    <w:rsid w:val="009E282A"/>
    <w:rsid w:val="009E2863"/>
    <w:rsid w:val="009E28AE"/>
    <w:rsid w:val="009E28CD"/>
    <w:rsid w:val="009E2AD0"/>
    <w:rsid w:val="009E2AE8"/>
    <w:rsid w:val="009E2D2D"/>
    <w:rsid w:val="009E2E79"/>
    <w:rsid w:val="009E32DE"/>
    <w:rsid w:val="009E345D"/>
    <w:rsid w:val="009E3471"/>
    <w:rsid w:val="009E34D9"/>
    <w:rsid w:val="009E34FC"/>
    <w:rsid w:val="009E3612"/>
    <w:rsid w:val="009E379C"/>
    <w:rsid w:val="009E3B66"/>
    <w:rsid w:val="009E3C47"/>
    <w:rsid w:val="009E3C57"/>
    <w:rsid w:val="009E3D81"/>
    <w:rsid w:val="009E3DA9"/>
    <w:rsid w:val="009E3F17"/>
    <w:rsid w:val="009E3FAE"/>
    <w:rsid w:val="009E42B8"/>
    <w:rsid w:val="009E4535"/>
    <w:rsid w:val="009E45EA"/>
    <w:rsid w:val="009E462A"/>
    <w:rsid w:val="009E492B"/>
    <w:rsid w:val="009E49A3"/>
    <w:rsid w:val="009E4A0C"/>
    <w:rsid w:val="009E4A51"/>
    <w:rsid w:val="009E4A84"/>
    <w:rsid w:val="009E4D21"/>
    <w:rsid w:val="009E4D6C"/>
    <w:rsid w:val="009E4DC0"/>
    <w:rsid w:val="009E4DD2"/>
    <w:rsid w:val="009E4EEC"/>
    <w:rsid w:val="009E4FC1"/>
    <w:rsid w:val="009E50A8"/>
    <w:rsid w:val="009E517F"/>
    <w:rsid w:val="009E5379"/>
    <w:rsid w:val="009E542B"/>
    <w:rsid w:val="009E543A"/>
    <w:rsid w:val="009E5767"/>
    <w:rsid w:val="009E5890"/>
    <w:rsid w:val="009E58C6"/>
    <w:rsid w:val="009E5AAF"/>
    <w:rsid w:val="009E5C32"/>
    <w:rsid w:val="009E5CEA"/>
    <w:rsid w:val="009E5EC8"/>
    <w:rsid w:val="009E5F1D"/>
    <w:rsid w:val="009E5F89"/>
    <w:rsid w:val="009E607C"/>
    <w:rsid w:val="009E619F"/>
    <w:rsid w:val="009E61CF"/>
    <w:rsid w:val="009E635C"/>
    <w:rsid w:val="009E64DA"/>
    <w:rsid w:val="009E64E0"/>
    <w:rsid w:val="009E68BE"/>
    <w:rsid w:val="009E6AA8"/>
    <w:rsid w:val="009E6B92"/>
    <w:rsid w:val="009E6DF8"/>
    <w:rsid w:val="009E6F69"/>
    <w:rsid w:val="009E7110"/>
    <w:rsid w:val="009E7613"/>
    <w:rsid w:val="009E768E"/>
    <w:rsid w:val="009E76CD"/>
    <w:rsid w:val="009E779A"/>
    <w:rsid w:val="009E78DB"/>
    <w:rsid w:val="009E7A7A"/>
    <w:rsid w:val="009E7A95"/>
    <w:rsid w:val="009E7AD2"/>
    <w:rsid w:val="009E7D83"/>
    <w:rsid w:val="009E7DF8"/>
    <w:rsid w:val="009F00AC"/>
    <w:rsid w:val="009F0276"/>
    <w:rsid w:val="009F0309"/>
    <w:rsid w:val="009F05C7"/>
    <w:rsid w:val="009F063E"/>
    <w:rsid w:val="009F071C"/>
    <w:rsid w:val="009F076A"/>
    <w:rsid w:val="009F07DD"/>
    <w:rsid w:val="009F080F"/>
    <w:rsid w:val="009F0B1D"/>
    <w:rsid w:val="009F0C75"/>
    <w:rsid w:val="009F0CF0"/>
    <w:rsid w:val="009F0EA7"/>
    <w:rsid w:val="009F101B"/>
    <w:rsid w:val="009F10F7"/>
    <w:rsid w:val="009F11AC"/>
    <w:rsid w:val="009F1261"/>
    <w:rsid w:val="009F1323"/>
    <w:rsid w:val="009F153B"/>
    <w:rsid w:val="009F15A7"/>
    <w:rsid w:val="009F166B"/>
    <w:rsid w:val="009F1693"/>
    <w:rsid w:val="009F1756"/>
    <w:rsid w:val="009F1826"/>
    <w:rsid w:val="009F18A2"/>
    <w:rsid w:val="009F18F4"/>
    <w:rsid w:val="009F1B01"/>
    <w:rsid w:val="009F1BBB"/>
    <w:rsid w:val="009F1CE3"/>
    <w:rsid w:val="009F1D29"/>
    <w:rsid w:val="009F1E04"/>
    <w:rsid w:val="009F1EB0"/>
    <w:rsid w:val="009F1EBF"/>
    <w:rsid w:val="009F1EC2"/>
    <w:rsid w:val="009F1F2E"/>
    <w:rsid w:val="009F1F64"/>
    <w:rsid w:val="009F215B"/>
    <w:rsid w:val="009F21D2"/>
    <w:rsid w:val="009F2291"/>
    <w:rsid w:val="009F238C"/>
    <w:rsid w:val="009F2851"/>
    <w:rsid w:val="009F2875"/>
    <w:rsid w:val="009F292A"/>
    <w:rsid w:val="009F2A61"/>
    <w:rsid w:val="009F2A66"/>
    <w:rsid w:val="009F2C8B"/>
    <w:rsid w:val="009F2DB4"/>
    <w:rsid w:val="009F2F0A"/>
    <w:rsid w:val="009F2F14"/>
    <w:rsid w:val="009F2F83"/>
    <w:rsid w:val="009F2FA2"/>
    <w:rsid w:val="009F319A"/>
    <w:rsid w:val="009F34E1"/>
    <w:rsid w:val="009F35D5"/>
    <w:rsid w:val="009F36D6"/>
    <w:rsid w:val="009F36EA"/>
    <w:rsid w:val="009F38CF"/>
    <w:rsid w:val="009F3A98"/>
    <w:rsid w:val="009F3B6F"/>
    <w:rsid w:val="009F3CA9"/>
    <w:rsid w:val="009F3E0F"/>
    <w:rsid w:val="009F3F0D"/>
    <w:rsid w:val="009F4003"/>
    <w:rsid w:val="009F42A1"/>
    <w:rsid w:val="009F4587"/>
    <w:rsid w:val="009F4849"/>
    <w:rsid w:val="009F4865"/>
    <w:rsid w:val="009F4A72"/>
    <w:rsid w:val="009F4B5F"/>
    <w:rsid w:val="009F4C30"/>
    <w:rsid w:val="009F4CD8"/>
    <w:rsid w:val="009F4F0E"/>
    <w:rsid w:val="009F4FBE"/>
    <w:rsid w:val="009F5240"/>
    <w:rsid w:val="009F5465"/>
    <w:rsid w:val="009F549D"/>
    <w:rsid w:val="009F553E"/>
    <w:rsid w:val="009F56AF"/>
    <w:rsid w:val="009F5714"/>
    <w:rsid w:val="009F5789"/>
    <w:rsid w:val="009F57A7"/>
    <w:rsid w:val="009F5830"/>
    <w:rsid w:val="009F5A12"/>
    <w:rsid w:val="009F5A62"/>
    <w:rsid w:val="009F5BFE"/>
    <w:rsid w:val="009F5CFD"/>
    <w:rsid w:val="009F5D9A"/>
    <w:rsid w:val="009F5F3C"/>
    <w:rsid w:val="009F6181"/>
    <w:rsid w:val="009F63A6"/>
    <w:rsid w:val="009F63BC"/>
    <w:rsid w:val="009F65D0"/>
    <w:rsid w:val="009F666E"/>
    <w:rsid w:val="009F6676"/>
    <w:rsid w:val="009F678F"/>
    <w:rsid w:val="009F68BC"/>
    <w:rsid w:val="009F68C7"/>
    <w:rsid w:val="009F6C44"/>
    <w:rsid w:val="009F6F6C"/>
    <w:rsid w:val="009F6FD1"/>
    <w:rsid w:val="009F7205"/>
    <w:rsid w:val="009F7327"/>
    <w:rsid w:val="009F74C7"/>
    <w:rsid w:val="009F75A4"/>
    <w:rsid w:val="009F7BE2"/>
    <w:rsid w:val="009F7D3B"/>
    <w:rsid w:val="009F7D9F"/>
    <w:rsid w:val="009F7E62"/>
    <w:rsid w:val="009F7F11"/>
    <w:rsid w:val="00A0005A"/>
    <w:rsid w:val="00A0005D"/>
    <w:rsid w:val="00A00149"/>
    <w:rsid w:val="00A002AD"/>
    <w:rsid w:val="00A003B6"/>
    <w:rsid w:val="00A005A8"/>
    <w:rsid w:val="00A005E5"/>
    <w:rsid w:val="00A0066C"/>
    <w:rsid w:val="00A007B2"/>
    <w:rsid w:val="00A0097C"/>
    <w:rsid w:val="00A00B37"/>
    <w:rsid w:val="00A00B80"/>
    <w:rsid w:val="00A00C93"/>
    <w:rsid w:val="00A00E5F"/>
    <w:rsid w:val="00A00E7A"/>
    <w:rsid w:val="00A00EC3"/>
    <w:rsid w:val="00A00EED"/>
    <w:rsid w:val="00A01025"/>
    <w:rsid w:val="00A010DA"/>
    <w:rsid w:val="00A011DF"/>
    <w:rsid w:val="00A012A5"/>
    <w:rsid w:val="00A01319"/>
    <w:rsid w:val="00A013BC"/>
    <w:rsid w:val="00A015D2"/>
    <w:rsid w:val="00A01622"/>
    <w:rsid w:val="00A01686"/>
    <w:rsid w:val="00A016AD"/>
    <w:rsid w:val="00A017A9"/>
    <w:rsid w:val="00A01830"/>
    <w:rsid w:val="00A018A8"/>
    <w:rsid w:val="00A0194A"/>
    <w:rsid w:val="00A01983"/>
    <w:rsid w:val="00A01A3C"/>
    <w:rsid w:val="00A01C64"/>
    <w:rsid w:val="00A01EA1"/>
    <w:rsid w:val="00A01F44"/>
    <w:rsid w:val="00A01FCF"/>
    <w:rsid w:val="00A01FEC"/>
    <w:rsid w:val="00A020FC"/>
    <w:rsid w:val="00A023D1"/>
    <w:rsid w:val="00A02560"/>
    <w:rsid w:val="00A0257C"/>
    <w:rsid w:val="00A02593"/>
    <w:rsid w:val="00A026CC"/>
    <w:rsid w:val="00A026FE"/>
    <w:rsid w:val="00A02762"/>
    <w:rsid w:val="00A027CD"/>
    <w:rsid w:val="00A0281C"/>
    <w:rsid w:val="00A0281D"/>
    <w:rsid w:val="00A02936"/>
    <w:rsid w:val="00A02B4D"/>
    <w:rsid w:val="00A02BE3"/>
    <w:rsid w:val="00A02CB8"/>
    <w:rsid w:val="00A02D15"/>
    <w:rsid w:val="00A02DB8"/>
    <w:rsid w:val="00A02DE7"/>
    <w:rsid w:val="00A02E22"/>
    <w:rsid w:val="00A02EDC"/>
    <w:rsid w:val="00A03050"/>
    <w:rsid w:val="00A031E1"/>
    <w:rsid w:val="00A031F5"/>
    <w:rsid w:val="00A03288"/>
    <w:rsid w:val="00A033F2"/>
    <w:rsid w:val="00A0359F"/>
    <w:rsid w:val="00A0373A"/>
    <w:rsid w:val="00A037CB"/>
    <w:rsid w:val="00A03832"/>
    <w:rsid w:val="00A03A22"/>
    <w:rsid w:val="00A03C92"/>
    <w:rsid w:val="00A03D38"/>
    <w:rsid w:val="00A03D98"/>
    <w:rsid w:val="00A03E2C"/>
    <w:rsid w:val="00A03EAE"/>
    <w:rsid w:val="00A040DF"/>
    <w:rsid w:val="00A04260"/>
    <w:rsid w:val="00A04340"/>
    <w:rsid w:val="00A04354"/>
    <w:rsid w:val="00A043BD"/>
    <w:rsid w:val="00A046FD"/>
    <w:rsid w:val="00A0472C"/>
    <w:rsid w:val="00A0478A"/>
    <w:rsid w:val="00A04814"/>
    <w:rsid w:val="00A048C0"/>
    <w:rsid w:val="00A048F9"/>
    <w:rsid w:val="00A04A16"/>
    <w:rsid w:val="00A04A3D"/>
    <w:rsid w:val="00A04C06"/>
    <w:rsid w:val="00A04C8E"/>
    <w:rsid w:val="00A04D68"/>
    <w:rsid w:val="00A05095"/>
    <w:rsid w:val="00A05170"/>
    <w:rsid w:val="00A051D9"/>
    <w:rsid w:val="00A0541B"/>
    <w:rsid w:val="00A054F6"/>
    <w:rsid w:val="00A0569B"/>
    <w:rsid w:val="00A059C8"/>
    <w:rsid w:val="00A05A86"/>
    <w:rsid w:val="00A05BBF"/>
    <w:rsid w:val="00A05D83"/>
    <w:rsid w:val="00A0624A"/>
    <w:rsid w:val="00A06375"/>
    <w:rsid w:val="00A063CE"/>
    <w:rsid w:val="00A064B8"/>
    <w:rsid w:val="00A064E5"/>
    <w:rsid w:val="00A06626"/>
    <w:rsid w:val="00A06AA9"/>
    <w:rsid w:val="00A06B52"/>
    <w:rsid w:val="00A06B64"/>
    <w:rsid w:val="00A06B93"/>
    <w:rsid w:val="00A06D3A"/>
    <w:rsid w:val="00A06FB9"/>
    <w:rsid w:val="00A07015"/>
    <w:rsid w:val="00A070E6"/>
    <w:rsid w:val="00A07180"/>
    <w:rsid w:val="00A07277"/>
    <w:rsid w:val="00A073B3"/>
    <w:rsid w:val="00A07509"/>
    <w:rsid w:val="00A07773"/>
    <w:rsid w:val="00A0791B"/>
    <w:rsid w:val="00A0796B"/>
    <w:rsid w:val="00A07BD9"/>
    <w:rsid w:val="00A07EBE"/>
    <w:rsid w:val="00A101DB"/>
    <w:rsid w:val="00A105ED"/>
    <w:rsid w:val="00A105F0"/>
    <w:rsid w:val="00A105FE"/>
    <w:rsid w:val="00A10787"/>
    <w:rsid w:val="00A107C5"/>
    <w:rsid w:val="00A109CA"/>
    <w:rsid w:val="00A10B18"/>
    <w:rsid w:val="00A10C0B"/>
    <w:rsid w:val="00A10D8D"/>
    <w:rsid w:val="00A10DDC"/>
    <w:rsid w:val="00A10E96"/>
    <w:rsid w:val="00A11178"/>
    <w:rsid w:val="00A11182"/>
    <w:rsid w:val="00A1129E"/>
    <w:rsid w:val="00A1131C"/>
    <w:rsid w:val="00A1133A"/>
    <w:rsid w:val="00A1138B"/>
    <w:rsid w:val="00A113BE"/>
    <w:rsid w:val="00A11417"/>
    <w:rsid w:val="00A11515"/>
    <w:rsid w:val="00A11559"/>
    <w:rsid w:val="00A1156B"/>
    <w:rsid w:val="00A11668"/>
    <w:rsid w:val="00A1169F"/>
    <w:rsid w:val="00A11788"/>
    <w:rsid w:val="00A11799"/>
    <w:rsid w:val="00A11996"/>
    <w:rsid w:val="00A11B6E"/>
    <w:rsid w:val="00A11BB7"/>
    <w:rsid w:val="00A11C15"/>
    <w:rsid w:val="00A11CD7"/>
    <w:rsid w:val="00A11CF4"/>
    <w:rsid w:val="00A1237A"/>
    <w:rsid w:val="00A12509"/>
    <w:rsid w:val="00A12583"/>
    <w:rsid w:val="00A126A5"/>
    <w:rsid w:val="00A128C3"/>
    <w:rsid w:val="00A12965"/>
    <w:rsid w:val="00A12B74"/>
    <w:rsid w:val="00A12BE7"/>
    <w:rsid w:val="00A12C34"/>
    <w:rsid w:val="00A12D70"/>
    <w:rsid w:val="00A12E28"/>
    <w:rsid w:val="00A12EC7"/>
    <w:rsid w:val="00A1308F"/>
    <w:rsid w:val="00A13228"/>
    <w:rsid w:val="00A13306"/>
    <w:rsid w:val="00A13316"/>
    <w:rsid w:val="00A136C5"/>
    <w:rsid w:val="00A1398F"/>
    <w:rsid w:val="00A13A53"/>
    <w:rsid w:val="00A13A8A"/>
    <w:rsid w:val="00A13B07"/>
    <w:rsid w:val="00A13CCE"/>
    <w:rsid w:val="00A13D39"/>
    <w:rsid w:val="00A13D87"/>
    <w:rsid w:val="00A13E3A"/>
    <w:rsid w:val="00A14069"/>
    <w:rsid w:val="00A144A8"/>
    <w:rsid w:val="00A1488D"/>
    <w:rsid w:val="00A14AE3"/>
    <w:rsid w:val="00A14B49"/>
    <w:rsid w:val="00A14B8C"/>
    <w:rsid w:val="00A14BA0"/>
    <w:rsid w:val="00A14BA3"/>
    <w:rsid w:val="00A14C32"/>
    <w:rsid w:val="00A14DE7"/>
    <w:rsid w:val="00A14FF0"/>
    <w:rsid w:val="00A151FB"/>
    <w:rsid w:val="00A152C5"/>
    <w:rsid w:val="00A15384"/>
    <w:rsid w:val="00A1550C"/>
    <w:rsid w:val="00A156F0"/>
    <w:rsid w:val="00A1576A"/>
    <w:rsid w:val="00A15806"/>
    <w:rsid w:val="00A15A50"/>
    <w:rsid w:val="00A15AF0"/>
    <w:rsid w:val="00A15B8D"/>
    <w:rsid w:val="00A15D7D"/>
    <w:rsid w:val="00A15D93"/>
    <w:rsid w:val="00A15DF6"/>
    <w:rsid w:val="00A16030"/>
    <w:rsid w:val="00A16145"/>
    <w:rsid w:val="00A16287"/>
    <w:rsid w:val="00A16288"/>
    <w:rsid w:val="00A165D5"/>
    <w:rsid w:val="00A16654"/>
    <w:rsid w:val="00A16ACA"/>
    <w:rsid w:val="00A16C87"/>
    <w:rsid w:val="00A16D9F"/>
    <w:rsid w:val="00A16E91"/>
    <w:rsid w:val="00A16FF5"/>
    <w:rsid w:val="00A1702D"/>
    <w:rsid w:val="00A172E3"/>
    <w:rsid w:val="00A177BE"/>
    <w:rsid w:val="00A17B78"/>
    <w:rsid w:val="00A17C9C"/>
    <w:rsid w:val="00A17CEC"/>
    <w:rsid w:val="00A17D0A"/>
    <w:rsid w:val="00A17D1F"/>
    <w:rsid w:val="00A17F80"/>
    <w:rsid w:val="00A2007C"/>
    <w:rsid w:val="00A20134"/>
    <w:rsid w:val="00A20171"/>
    <w:rsid w:val="00A20282"/>
    <w:rsid w:val="00A20287"/>
    <w:rsid w:val="00A20290"/>
    <w:rsid w:val="00A203B9"/>
    <w:rsid w:val="00A20455"/>
    <w:rsid w:val="00A2046B"/>
    <w:rsid w:val="00A206A6"/>
    <w:rsid w:val="00A2071D"/>
    <w:rsid w:val="00A2095C"/>
    <w:rsid w:val="00A20A1D"/>
    <w:rsid w:val="00A20A64"/>
    <w:rsid w:val="00A20DC7"/>
    <w:rsid w:val="00A20EB8"/>
    <w:rsid w:val="00A20EC4"/>
    <w:rsid w:val="00A210C7"/>
    <w:rsid w:val="00A2116B"/>
    <w:rsid w:val="00A21248"/>
    <w:rsid w:val="00A21361"/>
    <w:rsid w:val="00A214A8"/>
    <w:rsid w:val="00A214E3"/>
    <w:rsid w:val="00A21791"/>
    <w:rsid w:val="00A21819"/>
    <w:rsid w:val="00A218BB"/>
    <w:rsid w:val="00A21921"/>
    <w:rsid w:val="00A21ADC"/>
    <w:rsid w:val="00A21AF2"/>
    <w:rsid w:val="00A21DC3"/>
    <w:rsid w:val="00A21E92"/>
    <w:rsid w:val="00A21FA8"/>
    <w:rsid w:val="00A21FDC"/>
    <w:rsid w:val="00A22086"/>
    <w:rsid w:val="00A220B6"/>
    <w:rsid w:val="00A2226B"/>
    <w:rsid w:val="00A2238F"/>
    <w:rsid w:val="00A2260C"/>
    <w:rsid w:val="00A22624"/>
    <w:rsid w:val="00A226EF"/>
    <w:rsid w:val="00A22768"/>
    <w:rsid w:val="00A229EA"/>
    <w:rsid w:val="00A22CCF"/>
    <w:rsid w:val="00A22D2B"/>
    <w:rsid w:val="00A22D4C"/>
    <w:rsid w:val="00A22DF8"/>
    <w:rsid w:val="00A22E2C"/>
    <w:rsid w:val="00A22F93"/>
    <w:rsid w:val="00A2304A"/>
    <w:rsid w:val="00A2317C"/>
    <w:rsid w:val="00A231E6"/>
    <w:rsid w:val="00A231FD"/>
    <w:rsid w:val="00A23341"/>
    <w:rsid w:val="00A23781"/>
    <w:rsid w:val="00A237BD"/>
    <w:rsid w:val="00A2380A"/>
    <w:rsid w:val="00A238AD"/>
    <w:rsid w:val="00A23908"/>
    <w:rsid w:val="00A2393F"/>
    <w:rsid w:val="00A23973"/>
    <w:rsid w:val="00A239D1"/>
    <w:rsid w:val="00A23C18"/>
    <w:rsid w:val="00A23C1F"/>
    <w:rsid w:val="00A23D3D"/>
    <w:rsid w:val="00A23EEB"/>
    <w:rsid w:val="00A240D1"/>
    <w:rsid w:val="00A241D9"/>
    <w:rsid w:val="00A24319"/>
    <w:rsid w:val="00A2434A"/>
    <w:rsid w:val="00A2436B"/>
    <w:rsid w:val="00A24523"/>
    <w:rsid w:val="00A2475D"/>
    <w:rsid w:val="00A2477B"/>
    <w:rsid w:val="00A247E7"/>
    <w:rsid w:val="00A2480A"/>
    <w:rsid w:val="00A2489E"/>
    <w:rsid w:val="00A24C6A"/>
    <w:rsid w:val="00A24CCB"/>
    <w:rsid w:val="00A24CCD"/>
    <w:rsid w:val="00A24E39"/>
    <w:rsid w:val="00A24FF9"/>
    <w:rsid w:val="00A2510B"/>
    <w:rsid w:val="00A25116"/>
    <w:rsid w:val="00A251F6"/>
    <w:rsid w:val="00A254BA"/>
    <w:rsid w:val="00A25551"/>
    <w:rsid w:val="00A25564"/>
    <w:rsid w:val="00A25585"/>
    <w:rsid w:val="00A255DD"/>
    <w:rsid w:val="00A25755"/>
    <w:rsid w:val="00A2583F"/>
    <w:rsid w:val="00A2593D"/>
    <w:rsid w:val="00A25ACF"/>
    <w:rsid w:val="00A25C61"/>
    <w:rsid w:val="00A25DDC"/>
    <w:rsid w:val="00A25E93"/>
    <w:rsid w:val="00A25FCE"/>
    <w:rsid w:val="00A25FD3"/>
    <w:rsid w:val="00A262CB"/>
    <w:rsid w:val="00A263CD"/>
    <w:rsid w:val="00A263DD"/>
    <w:rsid w:val="00A26482"/>
    <w:rsid w:val="00A2653B"/>
    <w:rsid w:val="00A26679"/>
    <w:rsid w:val="00A2672E"/>
    <w:rsid w:val="00A26AE5"/>
    <w:rsid w:val="00A26B2B"/>
    <w:rsid w:val="00A26BD4"/>
    <w:rsid w:val="00A26CBA"/>
    <w:rsid w:val="00A26CF1"/>
    <w:rsid w:val="00A26F0C"/>
    <w:rsid w:val="00A27107"/>
    <w:rsid w:val="00A2718A"/>
    <w:rsid w:val="00A27415"/>
    <w:rsid w:val="00A2748B"/>
    <w:rsid w:val="00A274BE"/>
    <w:rsid w:val="00A27545"/>
    <w:rsid w:val="00A2797C"/>
    <w:rsid w:val="00A27BB7"/>
    <w:rsid w:val="00A27BE2"/>
    <w:rsid w:val="00A27C6F"/>
    <w:rsid w:val="00A27CAC"/>
    <w:rsid w:val="00A27D3A"/>
    <w:rsid w:val="00A27D63"/>
    <w:rsid w:val="00A27DD0"/>
    <w:rsid w:val="00A27FCB"/>
    <w:rsid w:val="00A30152"/>
    <w:rsid w:val="00A3016C"/>
    <w:rsid w:val="00A303CB"/>
    <w:rsid w:val="00A30486"/>
    <w:rsid w:val="00A30820"/>
    <w:rsid w:val="00A308B9"/>
    <w:rsid w:val="00A3098E"/>
    <w:rsid w:val="00A30B36"/>
    <w:rsid w:val="00A30BE3"/>
    <w:rsid w:val="00A30D07"/>
    <w:rsid w:val="00A30E43"/>
    <w:rsid w:val="00A30E54"/>
    <w:rsid w:val="00A30F1B"/>
    <w:rsid w:val="00A311BD"/>
    <w:rsid w:val="00A313FE"/>
    <w:rsid w:val="00A31415"/>
    <w:rsid w:val="00A3166B"/>
    <w:rsid w:val="00A319AE"/>
    <w:rsid w:val="00A319C7"/>
    <w:rsid w:val="00A31B7A"/>
    <w:rsid w:val="00A31C5C"/>
    <w:rsid w:val="00A31C8C"/>
    <w:rsid w:val="00A31DD8"/>
    <w:rsid w:val="00A31F1B"/>
    <w:rsid w:val="00A31F9B"/>
    <w:rsid w:val="00A31FFD"/>
    <w:rsid w:val="00A32017"/>
    <w:rsid w:val="00A3213D"/>
    <w:rsid w:val="00A322FC"/>
    <w:rsid w:val="00A3246A"/>
    <w:rsid w:val="00A324AB"/>
    <w:rsid w:val="00A324CC"/>
    <w:rsid w:val="00A32753"/>
    <w:rsid w:val="00A32759"/>
    <w:rsid w:val="00A3283B"/>
    <w:rsid w:val="00A32A45"/>
    <w:rsid w:val="00A32B55"/>
    <w:rsid w:val="00A32C38"/>
    <w:rsid w:val="00A32C75"/>
    <w:rsid w:val="00A32C9B"/>
    <w:rsid w:val="00A32E29"/>
    <w:rsid w:val="00A33088"/>
    <w:rsid w:val="00A330E2"/>
    <w:rsid w:val="00A331AA"/>
    <w:rsid w:val="00A33214"/>
    <w:rsid w:val="00A332E7"/>
    <w:rsid w:val="00A3361F"/>
    <w:rsid w:val="00A3366D"/>
    <w:rsid w:val="00A337CF"/>
    <w:rsid w:val="00A33875"/>
    <w:rsid w:val="00A33A67"/>
    <w:rsid w:val="00A33C6A"/>
    <w:rsid w:val="00A33CC3"/>
    <w:rsid w:val="00A33F6B"/>
    <w:rsid w:val="00A342E4"/>
    <w:rsid w:val="00A343AD"/>
    <w:rsid w:val="00A344ED"/>
    <w:rsid w:val="00A34518"/>
    <w:rsid w:val="00A345AF"/>
    <w:rsid w:val="00A3460F"/>
    <w:rsid w:val="00A347A4"/>
    <w:rsid w:val="00A3484C"/>
    <w:rsid w:val="00A34901"/>
    <w:rsid w:val="00A34A53"/>
    <w:rsid w:val="00A34B35"/>
    <w:rsid w:val="00A34DC3"/>
    <w:rsid w:val="00A34E76"/>
    <w:rsid w:val="00A34F40"/>
    <w:rsid w:val="00A34FD3"/>
    <w:rsid w:val="00A34FDB"/>
    <w:rsid w:val="00A3501C"/>
    <w:rsid w:val="00A35027"/>
    <w:rsid w:val="00A35060"/>
    <w:rsid w:val="00A351F9"/>
    <w:rsid w:val="00A35232"/>
    <w:rsid w:val="00A35449"/>
    <w:rsid w:val="00A356E7"/>
    <w:rsid w:val="00A357CD"/>
    <w:rsid w:val="00A3583B"/>
    <w:rsid w:val="00A3590D"/>
    <w:rsid w:val="00A359C5"/>
    <w:rsid w:val="00A35B22"/>
    <w:rsid w:val="00A35BFE"/>
    <w:rsid w:val="00A35E03"/>
    <w:rsid w:val="00A35E2C"/>
    <w:rsid w:val="00A35E3E"/>
    <w:rsid w:val="00A36207"/>
    <w:rsid w:val="00A36239"/>
    <w:rsid w:val="00A3628B"/>
    <w:rsid w:val="00A362DF"/>
    <w:rsid w:val="00A363D9"/>
    <w:rsid w:val="00A36563"/>
    <w:rsid w:val="00A366B0"/>
    <w:rsid w:val="00A36722"/>
    <w:rsid w:val="00A3691A"/>
    <w:rsid w:val="00A36A56"/>
    <w:rsid w:val="00A36B00"/>
    <w:rsid w:val="00A36FC1"/>
    <w:rsid w:val="00A371C0"/>
    <w:rsid w:val="00A37439"/>
    <w:rsid w:val="00A37575"/>
    <w:rsid w:val="00A375EE"/>
    <w:rsid w:val="00A379C0"/>
    <w:rsid w:val="00A37ADB"/>
    <w:rsid w:val="00A37BA9"/>
    <w:rsid w:val="00A37CF2"/>
    <w:rsid w:val="00A37D41"/>
    <w:rsid w:val="00A37E49"/>
    <w:rsid w:val="00A40259"/>
    <w:rsid w:val="00A402DF"/>
    <w:rsid w:val="00A4047A"/>
    <w:rsid w:val="00A404CA"/>
    <w:rsid w:val="00A40569"/>
    <w:rsid w:val="00A40591"/>
    <w:rsid w:val="00A405CD"/>
    <w:rsid w:val="00A405D0"/>
    <w:rsid w:val="00A40887"/>
    <w:rsid w:val="00A4089B"/>
    <w:rsid w:val="00A409D9"/>
    <w:rsid w:val="00A40CA0"/>
    <w:rsid w:val="00A40CE4"/>
    <w:rsid w:val="00A40DCE"/>
    <w:rsid w:val="00A40DD1"/>
    <w:rsid w:val="00A40F6B"/>
    <w:rsid w:val="00A4112A"/>
    <w:rsid w:val="00A4134C"/>
    <w:rsid w:val="00A414D1"/>
    <w:rsid w:val="00A415E0"/>
    <w:rsid w:val="00A41602"/>
    <w:rsid w:val="00A4171F"/>
    <w:rsid w:val="00A41733"/>
    <w:rsid w:val="00A417FD"/>
    <w:rsid w:val="00A417FF"/>
    <w:rsid w:val="00A41908"/>
    <w:rsid w:val="00A41983"/>
    <w:rsid w:val="00A419DE"/>
    <w:rsid w:val="00A41A57"/>
    <w:rsid w:val="00A41C91"/>
    <w:rsid w:val="00A41D14"/>
    <w:rsid w:val="00A41E10"/>
    <w:rsid w:val="00A41EEA"/>
    <w:rsid w:val="00A41FC0"/>
    <w:rsid w:val="00A421FB"/>
    <w:rsid w:val="00A4228D"/>
    <w:rsid w:val="00A42478"/>
    <w:rsid w:val="00A42482"/>
    <w:rsid w:val="00A426E3"/>
    <w:rsid w:val="00A42776"/>
    <w:rsid w:val="00A4277B"/>
    <w:rsid w:val="00A427C8"/>
    <w:rsid w:val="00A4280A"/>
    <w:rsid w:val="00A42834"/>
    <w:rsid w:val="00A4284E"/>
    <w:rsid w:val="00A42B7D"/>
    <w:rsid w:val="00A42E3C"/>
    <w:rsid w:val="00A42F8B"/>
    <w:rsid w:val="00A42FDF"/>
    <w:rsid w:val="00A431E9"/>
    <w:rsid w:val="00A43429"/>
    <w:rsid w:val="00A434CB"/>
    <w:rsid w:val="00A435BA"/>
    <w:rsid w:val="00A4368F"/>
    <w:rsid w:val="00A436DC"/>
    <w:rsid w:val="00A43770"/>
    <w:rsid w:val="00A438A4"/>
    <w:rsid w:val="00A43A30"/>
    <w:rsid w:val="00A43ABD"/>
    <w:rsid w:val="00A43B27"/>
    <w:rsid w:val="00A43B91"/>
    <w:rsid w:val="00A43BA7"/>
    <w:rsid w:val="00A43C2D"/>
    <w:rsid w:val="00A43D96"/>
    <w:rsid w:val="00A43E3E"/>
    <w:rsid w:val="00A43EF8"/>
    <w:rsid w:val="00A4407A"/>
    <w:rsid w:val="00A44151"/>
    <w:rsid w:val="00A44178"/>
    <w:rsid w:val="00A44401"/>
    <w:rsid w:val="00A44405"/>
    <w:rsid w:val="00A44468"/>
    <w:rsid w:val="00A444B3"/>
    <w:rsid w:val="00A444D6"/>
    <w:rsid w:val="00A445D9"/>
    <w:rsid w:val="00A4468E"/>
    <w:rsid w:val="00A446FB"/>
    <w:rsid w:val="00A4473F"/>
    <w:rsid w:val="00A4487D"/>
    <w:rsid w:val="00A449E4"/>
    <w:rsid w:val="00A44BF9"/>
    <w:rsid w:val="00A44C93"/>
    <w:rsid w:val="00A44CCF"/>
    <w:rsid w:val="00A44DEE"/>
    <w:rsid w:val="00A44E00"/>
    <w:rsid w:val="00A44EC3"/>
    <w:rsid w:val="00A44EF6"/>
    <w:rsid w:val="00A44F9D"/>
    <w:rsid w:val="00A4514C"/>
    <w:rsid w:val="00A45152"/>
    <w:rsid w:val="00A451A9"/>
    <w:rsid w:val="00A452B5"/>
    <w:rsid w:val="00A453A5"/>
    <w:rsid w:val="00A4557D"/>
    <w:rsid w:val="00A456EB"/>
    <w:rsid w:val="00A4593E"/>
    <w:rsid w:val="00A45D39"/>
    <w:rsid w:val="00A46082"/>
    <w:rsid w:val="00A46188"/>
    <w:rsid w:val="00A4631B"/>
    <w:rsid w:val="00A46331"/>
    <w:rsid w:val="00A465A9"/>
    <w:rsid w:val="00A466EB"/>
    <w:rsid w:val="00A4671F"/>
    <w:rsid w:val="00A467A2"/>
    <w:rsid w:val="00A46A41"/>
    <w:rsid w:val="00A46C2C"/>
    <w:rsid w:val="00A4703A"/>
    <w:rsid w:val="00A4705E"/>
    <w:rsid w:val="00A471E3"/>
    <w:rsid w:val="00A47362"/>
    <w:rsid w:val="00A4754B"/>
    <w:rsid w:val="00A47598"/>
    <w:rsid w:val="00A477B2"/>
    <w:rsid w:val="00A477B4"/>
    <w:rsid w:val="00A477C7"/>
    <w:rsid w:val="00A477EF"/>
    <w:rsid w:val="00A47A81"/>
    <w:rsid w:val="00A47B6D"/>
    <w:rsid w:val="00A47D93"/>
    <w:rsid w:val="00A47E05"/>
    <w:rsid w:val="00A47E71"/>
    <w:rsid w:val="00A500E9"/>
    <w:rsid w:val="00A501AA"/>
    <w:rsid w:val="00A501DD"/>
    <w:rsid w:val="00A5027B"/>
    <w:rsid w:val="00A504F9"/>
    <w:rsid w:val="00A50669"/>
    <w:rsid w:val="00A506FB"/>
    <w:rsid w:val="00A50707"/>
    <w:rsid w:val="00A5078F"/>
    <w:rsid w:val="00A50862"/>
    <w:rsid w:val="00A509D6"/>
    <w:rsid w:val="00A509ED"/>
    <w:rsid w:val="00A50C5D"/>
    <w:rsid w:val="00A50C86"/>
    <w:rsid w:val="00A50CC9"/>
    <w:rsid w:val="00A50CCD"/>
    <w:rsid w:val="00A50CD7"/>
    <w:rsid w:val="00A50D2D"/>
    <w:rsid w:val="00A50DA9"/>
    <w:rsid w:val="00A50DF2"/>
    <w:rsid w:val="00A511FD"/>
    <w:rsid w:val="00A512F7"/>
    <w:rsid w:val="00A513EA"/>
    <w:rsid w:val="00A5168A"/>
    <w:rsid w:val="00A516E6"/>
    <w:rsid w:val="00A51AA7"/>
    <w:rsid w:val="00A51AAF"/>
    <w:rsid w:val="00A51AEE"/>
    <w:rsid w:val="00A51B70"/>
    <w:rsid w:val="00A51D13"/>
    <w:rsid w:val="00A51D42"/>
    <w:rsid w:val="00A51F78"/>
    <w:rsid w:val="00A51FDB"/>
    <w:rsid w:val="00A52070"/>
    <w:rsid w:val="00A520F5"/>
    <w:rsid w:val="00A52162"/>
    <w:rsid w:val="00A52295"/>
    <w:rsid w:val="00A5231F"/>
    <w:rsid w:val="00A52347"/>
    <w:rsid w:val="00A52501"/>
    <w:rsid w:val="00A5255F"/>
    <w:rsid w:val="00A52679"/>
    <w:rsid w:val="00A526EC"/>
    <w:rsid w:val="00A52753"/>
    <w:rsid w:val="00A527BA"/>
    <w:rsid w:val="00A52BFB"/>
    <w:rsid w:val="00A52C4E"/>
    <w:rsid w:val="00A52D29"/>
    <w:rsid w:val="00A52D8E"/>
    <w:rsid w:val="00A52D9E"/>
    <w:rsid w:val="00A52FBF"/>
    <w:rsid w:val="00A5304C"/>
    <w:rsid w:val="00A530B2"/>
    <w:rsid w:val="00A533FC"/>
    <w:rsid w:val="00A53854"/>
    <w:rsid w:val="00A53855"/>
    <w:rsid w:val="00A5387E"/>
    <w:rsid w:val="00A539D1"/>
    <w:rsid w:val="00A53BE7"/>
    <w:rsid w:val="00A53C07"/>
    <w:rsid w:val="00A53D3E"/>
    <w:rsid w:val="00A53D8B"/>
    <w:rsid w:val="00A53EB0"/>
    <w:rsid w:val="00A540F0"/>
    <w:rsid w:val="00A541FC"/>
    <w:rsid w:val="00A54606"/>
    <w:rsid w:val="00A5479C"/>
    <w:rsid w:val="00A54B43"/>
    <w:rsid w:val="00A54B7B"/>
    <w:rsid w:val="00A54D35"/>
    <w:rsid w:val="00A54D72"/>
    <w:rsid w:val="00A54E58"/>
    <w:rsid w:val="00A54FAE"/>
    <w:rsid w:val="00A550F7"/>
    <w:rsid w:val="00A5518A"/>
    <w:rsid w:val="00A552DB"/>
    <w:rsid w:val="00A55410"/>
    <w:rsid w:val="00A5542F"/>
    <w:rsid w:val="00A555D7"/>
    <w:rsid w:val="00A55825"/>
    <w:rsid w:val="00A55909"/>
    <w:rsid w:val="00A55D66"/>
    <w:rsid w:val="00A55D6F"/>
    <w:rsid w:val="00A55EC4"/>
    <w:rsid w:val="00A55F3D"/>
    <w:rsid w:val="00A5605F"/>
    <w:rsid w:val="00A560DD"/>
    <w:rsid w:val="00A56144"/>
    <w:rsid w:val="00A5626B"/>
    <w:rsid w:val="00A563F6"/>
    <w:rsid w:val="00A56440"/>
    <w:rsid w:val="00A566E5"/>
    <w:rsid w:val="00A5672E"/>
    <w:rsid w:val="00A56763"/>
    <w:rsid w:val="00A56831"/>
    <w:rsid w:val="00A56C83"/>
    <w:rsid w:val="00A56CE7"/>
    <w:rsid w:val="00A56F49"/>
    <w:rsid w:val="00A56F98"/>
    <w:rsid w:val="00A57042"/>
    <w:rsid w:val="00A5704A"/>
    <w:rsid w:val="00A5717D"/>
    <w:rsid w:val="00A571FD"/>
    <w:rsid w:val="00A57288"/>
    <w:rsid w:val="00A57398"/>
    <w:rsid w:val="00A575A6"/>
    <w:rsid w:val="00A575AA"/>
    <w:rsid w:val="00A57707"/>
    <w:rsid w:val="00A57731"/>
    <w:rsid w:val="00A578B8"/>
    <w:rsid w:val="00A579DD"/>
    <w:rsid w:val="00A57BCE"/>
    <w:rsid w:val="00A57BD7"/>
    <w:rsid w:val="00A57C23"/>
    <w:rsid w:val="00A57D06"/>
    <w:rsid w:val="00A57E3F"/>
    <w:rsid w:val="00A57E5B"/>
    <w:rsid w:val="00A60141"/>
    <w:rsid w:val="00A6023C"/>
    <w:rsid w:val="00A60275"/>
    <w:rsid w:val="00A604AC"/>
    <w:rsid w:val="00A605AB"/>
    <w:rsid w:val="00A606E1"/>
    <w:rsid w:val="00A60796"/>
    <w:rsid w:val="00A60799"/>
    <w:rsid w:val="00A607EE"/>
    <w:rsid w:val="00A60A1D"/>
    <w:rsid w:val="00A60DBE"/>
    <w:rsid w:val="00A60E2D"/>
    <w:rsid w:val="00A60E3F"/>
    <w:rsid w:val="00A61032"/>
    <w:rsid w:val="00A61072"/>
    <w:rsid w:val="00A61156"/>
    <w:rsid w:val="00A61267"/>
    <w:rsid w:val="00A612B1"/>
    <w:rsid w:val="00A612D0"/>
    <w:rsid w:val="00A612D2"/>
    <w:rsid w:val="00A612F2"/>
    <w:rsid w:val="00A6136E"/>
    <w:rsid w:val="00A61517"/>
    <w:rsid w:val="00A61527"/>
    <w:rsid w:val="00A616A2"/>
    <w:rsid w:val="00A617B4"/>
    <w:rsid w:val="00A618BF"/>
    <w:rsid w:val="00A61989"/>
    <w:rsid w:val="00A61B79"/>
    <w:rsid w:val="00A61C12"/>
    <w:rsid w:val="00A61C2C"/>
    <w:rsid w:val="00A61DAB"/>
    <w:rsid w:val="00A61EDE"/>
    <w:rsid w:val="00A61F60"/>
    <w:rsid w:val="00A62008"/>
    <w:rsid w:val="00A6200B"/>
    <w:rsid w:val="00A620E5"/>
    <w:rsid w:val="00A6210A"/>
    <w:rsid w:val="00A622CB"/>
    <w:rsid w:val="00A622D0"/>
    <w:rsid w:val="00A624BA"/>
    <w:rsid w:val="00A624C5"/>
    <w:rsid w:val="00A624EB"/>
    <w:rsid w:val="00A62799"/>
    <w:rsid w:val="00A627CF"/>
    <w:rsid w:val="00A62863"/>
    <w:rsid w:val="00A62885"/>
    <w:rsid w:val="00A62A6A"/>
    <w:rsid w:val="00A62CFF"/>
    <w:rsid w:val="00A62EED"/>
    <w:rsid w:val="00A62FE5"/>
    <w:rsid w:val="00A63195"/>
    <w:rsid w:val="00A63235"/>
    <w:rsid w:val="00A634D3"/>
    <w:rsid w:val="00A636B7"/>
    <w:rsid w:val="00A638FD"/>
    <w:rsid w:val="00A63912"/>
    <w:rsid w:val="00A63AC9"/>
    <w:rsid w:val="00A63B1B"/>
    <w:rsid w:val="00A63B36"/>
    <w:rsid w:val="00A63BC5"/>
    <w:rsid w:val="00A63C7E"/>
    <w:rsid w:val="00A63D81"/>
    <w:rsid w:val="00A63DB7"/>
    <w:rsid w:val="00A63E37"/>
    <w:rsid w:val="00A63FCE"/>
    <w:rsid w:val="00A64090"/>
    <w:rsid w:val="00A6410F"/>
    <w:rsid w:val="00A6455E"/>
    <w:rsid w:val="00A6476E"/>
    <w:rsid w:val="00A6485A"/>
    <w:rsid w:val="00A649F9"/>
    <w:rsid w:val="00A64A16"/>
    <w:rsid w:val="00A64A93"/>
    <w:rsid w:val="00A64B08"/>
    <w:rsid w:val="00A64F5F"/>
    <w:rsid w:val="00A6503B"/>
    <w:rsid w:val="00A650EB"/>
    <w:rsid w:val="00A651AA"/>
    <w:rsid w:val="00A653E1"/>
    <w:rsid w:val="00A65554"/>
    <w:rsid w:val="00A65744"/>
    <w:rsid w:val="00A657E3"/>
    <w:rsid w:val="00A65923"/>
    <w:rsid w:val="00A6598C"/>
    <w:rsid w:val="00A659B4"/>
    <w:rsid w:val="00A65A16"/>
    <w:rsid w:val="00A65AD5"/>
    <w:rsid w:val="00A65ADE"/>
    <w:rsid w:val="00A65C6E"/>
    <w:rsid w:val="00A65D97"/>
    <w:rsid w:val="00A65E9B"/>
    <w:rsid w:val="00A65F09"/>
    <w:rsid w:val="00A66094"/>
    <w:rsid w:val="00A661B5"/>
    <w:rsid w:val="00A66492"/>
    <w:rsid w:val="00A665B0"/>
    <w:rsid w:val="00A666D0"/>
    <w:rsid w:val="00A667D3"/>
    <w:rsid w:val="00A66870"/>
    <w:rsid w:val="00A66D81"/>
    <w:rsid w:val="00A66DD1"/>
    <w:rsid w:val="00A66EB4"/>
    <w:rsid w:val="00A66EE6"/>
    <w:rsid w:val="00A66FE7"/>
    <w:rsid w:val="00A67116"/>
    <w:rsid w:val="00A671AA"/>
    <w:rsid w:val="00A672F7"/>
    <w:rsid w:val="00A6745D"/>
    <w:rsid w:val="00A674EE"/>
    <w:rsid w:val="00A675F6"/>
    <w:rsid w:val="00A67689"/>
    <w:rsid w:val="00A6771E"/>
    <w:rsid w:val="00A67747"/>
    <w:rsid w:val="00A67753"/>
    <w:rsid w:val="00A678D4"/>
    <w:rsid w:val="00A679A4"/>
    <w:rsid w:val="00A679D3"/>
    <w:rsid w:val="00A67A0A"/>
    <w:rsid w:val="00A67B37"/>
    <w:rsid w:val="00A67B67"/>
    <w:rsid w:val="00A67B76"/>
    <w:rsid w:val="00A67C0A"/>
    <w:rsid w:val="00A67CC2"/>
    <w:rsid w:val="00A67CEC"/>
    <w:rsid w:val="00A67D7A"/>
    <w:rsid w:val="00A700D8"/>
    <w:rsid w:val="00A700FB"/>
    <w:rsid w:val="00A7041F"/>
    <w:rsid w:val="00A7043A"/>
    <w:rsid w:val="00A70848"/>
    <w:rsid w:val="00A70A5B"/>
    <w:rsid w:val="00A70DAF"/>
    <w:rsid w:val="00A70E3C"/>
    <w:rsid w:val="00A70E61"/>
    <w:rsid w:val="00A70F2F"/>
    <w:rsid w:val="00A70FA6"/>
    <w:rsid w:val="00A70FB9"/>
    <w:rsid w:val="00A71180"/>
    <w:rsid w:val="00A711F5"/>
    <w:rsid w:val="00A714AA"/>
    <w:rsid w:val="00A71587"/>
    <w:rsid w:val="00A7162C"/>
    <w:rsid w:val="00A7167E"/>
    <w:rsid w:val="00A719B7"/>
    <w:rsid w:val="00A71A18"/>
    <w:rsid w:val="00A71A50"/>
    <w:rsid w:val="00A71A65"/>
    <w:rsid w:val="00A71A7F"/>
    <w:rsid w:val="00A71BDC"/>
    <w:rsid w:val="00A71C1B"/>
    <w:rsid w:val="00A71C60"/>
    <w:rsid w:val="00A71D2E"/>
    <w:rsid w:val="00A71EE3"/>
    <w:rsid w:val="00A71F22"/>
    <w:rsid w:val="00A72048"/>
    <w:rsid w:val="00A72172"/>
    <w:rsid w:val="00A722AD"/>
    <w:rsid w:val="00A727A6"/>
    <w:rsid w:val="00A727C3"/>
    <w:rsid w:val="00A72A5C"/>
    <w:rsid w:val="00A72A75"/>
    <w:rsid w:val="00A72CB4"/>
    <w:rsid w:val="00A72D73"/>
    <w:rsid w:val="00A72D7D"/>
    <w:rsid w:val="00A72DBB"/>
    <w:rsid w:val="00A72E1E"/>
    <w:rsid w:val="00A73040"/>
    <w:rsid w:val="00A7307E"/>
    <w:rsid w:val="00A7318A"/>
    <w:rsid w:val="00A732EC"/>
    <w:rsid w:val="00A73314"/>
    <w:rsid w:val="00A734DE"/>
    <w:rsid w:val="00A734E8"/>
    <w:rsid w:val="00A73525"/>
    <w:rsid w:val="00A737F1"/>
    <w:rsid w:val="00A73800"/>
    <w:rsid w:val="00A73818"/>
    <w:rsid w:val="00A738FC"/>
    <w:rsid w:val="00A73B52"/>
    <w:rsid w:val="00A73F45"/>
    <w:rsid w:val="00A73F8E"/>
    <w:rsid w:val="00A74036"/>
    <w:rsid w:val="00A7424F"/>
    <w:rsid w:val="00A7427C"/>
    <w:rsid w:val="00A74404"/>
    <w:rsid w:val="00A74581"/>
    <w:rsid w:val="00A745A9"/>
    <w:rsid w:val="00A7461B"/>
    <w:rsid w:val="00A746E4"/>
    <w:rsid w:val="00A7472E"/>
    <w:rsid w:val="00A7479A"/>
    <w:rsid w:val="00A74812"/>
    <w:rsid w:val="00A748A5"/>
    <w:rsid w:val="00A74B5F"/>
    <w:rsid w:val="00A74BBE"/>
    <w:rsid w:val="00A74DD0"/>
    <w:rsid w:val="00A74E60"/>
    <w:rsid w:val="00A750AE"/>
    <w:rsid w:val="00A75275"/>
    <w:rsid w:val="00A75339"/>
    <w:rsid w:val="00A7540F"/>
    <w:rsid w:val="00A755D9"/>
    <w:rsid w:val="00A756A4"/>
    <w:rsid w:val="00A757EF"/>
    <w:rsid w:val="00A757F0"/>
    <w:rsid w:val="00A75AD4"/>
    <w:rsid w:val="00A75CB8"/>
    <w:rsid w:val="00A75DB0"/>
    <w:rsid w:val="00A75E33"/>
    <w:rsid w:val="00A75ED3"/>
    <w:rsid w:val="00A75EE2"/>
    <w:rsid w:val="00A75FAE"/>
    <w:rsid w:val="00A76016"/>
    <w:rsid w:val="00A76053"/>
    <w:rsid w:val="00A760C5"/>
    <w:rsid w:val="00A7628D"/>
    <w:rsid w:val="00A7653E"/>
    <w:rsid w:val="00A76572"/>
    <w:rsid w:val="00A766EE"/>
    <w:rsid w:val="00A76753"/>
    <w:rsid w:val="00A767B8"/>
    <w:rsid w:val="00A767EE"/>
    <w:rsid w:val="00A76835"/>
    <w:rsid w:val="00A76880"/>
    <w:rsid w:val="00A768BE"/>
    <w:rsid w:val="00A76A03"/>
    <w:rsid w:val="00A76B83"/>
    <w:rsid w:val="00A76BF3"/>
    <w:rsid w:val="00A76BF4"/>
    <w:rsid w:val="00A76CFB"/>
    <w:rsid w:val="00A76E54"/>
    <w:rsid w:val="00A76E86"/>
    <w:rsid w:val="00A76E9A"/>
    <w:rsid w:val="00A76ECB"/>
    <w:rsid w:val="00A76F18"/>
    <w:rsid w:val="00A7701A"/>
    <w:rsid w:val="00A7701E"/>
    <w:rsid w:val="00A7701F"/>
    <w:rsid w:val="00A7706C"/>
    <w:rsid w:val="00A77102"/>
    <w:rsid w:val="00A7710C"/>
    <w:rsid w:val="00A77229"/>
    <w:rsid w:val="00A772E8"/>
    <w:rsid w:val="00A77448"/>
    <w:rsid w:val="00A77476"/>
    <w:rsid w:val="00A775CC"/>
    <w:rsid w:val="00A77689"/>
    <w:rsid w:val="00A779CB"/>
    <w:rsid w:val="00A77B7B"/>
    <w:rsid w:val="00A77F3F"/>
    <w:rsid w:val="00A8016E"/>
    <w:rsid w:val="00A801A1"/>
    <w:rsid w:val="00A802A2"/>
    <w:rsid w:val="00A802BD"/>
    <w:rsid w:val="00A80453"/>
    <w:rsid w:val="00A8049E"/>
    <w:rsid w:val="00A804E6"/>
    <w:rsid w:val="00A80548"/>
    <w:rsid w:val="00A80619"/>
    <w:rsid w:val="00A8072C"/>
    <w:rsid w:val="00A80829"/>
    <w:rsid w:val="00A8089B"/>
    <w:rsid w:val="00A808F1"/>
    <w:rsid w:val="00A809DC"/>
    <w:rsid w:val="00A80A39"/>
    <w:rsid w:val="00A80B1B"/>
    <w:rsid w:val="00A80B30"/>
    <w:rsid w:val="00A80C98"/>
    <w:rsid w:val="00A80D10"/>
    <w:rsid w:val="00A80F0B"/>
    <w:rsid w:val="00A80F3B"/>
    <w:rsid w:val="00A80FCB"/>
    <w:rsid w:val="00A81065"/>
    <w:rsid w:val="00A810CB"/>
    <w:rsid w:val="00A81119"/>
    <w:rsid w:val="00A8112C"/>
    <w:rsid w:val="00A81533"/>
    <w:rsid w:val="00A81626"/>
    <w:rsid w:val="00A81673"/>
    <w:rsid w:val="00A8187E"/>
    <w:rsid w:val="00A81F27"/>
    <w:rsid w:val="00A81F42"/>
    <w:rsid w:val="00A82420"/>
    <w:rsid w:val="00A8243C"/>
    <w:rsid w:val="00A8271C"/>
    <w:rsid w:val="00A82779"/>
    <w:rsid w:val="00A827C5"/>
    <w:rsid w:val="00A82CC9"/>
    <w:rsid w:val="00A82D17"/>
    <w:rsid w:val="00A82E97"/>
    <w:rsid w:val="00A82EEE"/>
    <w:rsid w:val="00A82F54"/>
    <w:rsid w:val="00A82FF6"/>
    <w:rsid w:val="00A83084"/>
    <w:rsid w:val="00A831D2"/>
    <w:rsid w:val="00A832C2"/>
    <w:rsid w:val="00A83490"/>
    <w:rsid w:val="00A836BE"/>
    <w:rsid w:val="00A83822"/>
    <w:rsid w:val="00A8384C"/>
    <w:rsid w:val="00A83A45"/>
    <w:rsid w:val="00A83B61"/>
    <w:rsid w:val="00A83D23"/>
    <w:rsid w:val="00A83E06"/>
    <w:rsid w:val="00A84349"/>
    <w:rsid w:val="00A8447C"/>
    <w:rsid w:val="00A84567"/>
    <w:rsid w:val="00A84568"/>
    <w:rsid w:val="00A84818"/>
    <w:rsid w:val="00A848F2"/>
    <w:rsid w:val="00A84A57"/>
    <w:rsid w:val="00A84C26"/>
    <w:rsid w:val="00A84E30"/>
    <w:rsid w:val="00A84E93"/>
    <w:rsid w:val="00A84F7F"/>
    <w:rsid w:val="00A8503B"/>
    <w:rsid w:val="00A852BE"/>
    <w:rsid w:val="00A855E1"/>
    <w:rsid w:val="00A85787"/>
    <w:rsid w:val="00A857B3"/>
    <w:rsid w:val="00A85A58"/>
    <w:rsid w:val="00A85DBA"/>
    <w:rsid w:val="00A85F3D"/>
    <w:rsid w:val="00A85FA2"/>
    <w:rsid w:val="00A86101"/>
    <w:rsid w:val="00A86280"/>
    <w:rsid w:val="00A8630F"/>
    <w:rsid w:val="00A86388"/>
    <w:rsid w:val="00A865C3"/>
    <w:rsid w:val="00A86726"/>
    <w:rsid w:val="00A86776"/>
    <w:rsid w:val="00A86872"/>
    <w:rsid w:val="00A86929"/>
    <w:rsid w:val="00A86988"/>
    <w:rsid w:val="00A86C30"/>
    <w:rsid w:val="00A86F29"/>
    <w:rsid w:val="00A870BD"/>
    <w:rsid w:val="00A870CA"/>
    <w:rsid w:val="00A870DE"/>
    <w:rsid w:val="00A870E1"/>
    <w:rsid w:val="00A871BE"/>
    <w:rsid w:val="00A872BD"/>
    <w:rsid w:val="00A872FA"/>
    <w:rsid w:val="00A87358"/>
    <w:rsid w:val="00A87359"/>
    <w:rsid w:val="00A87660"/>
    <w:rsid w:val="00A877AA"/>
    <w:rsid w:val="00A87913"/>
    <w:rsid w:val="00A87D42"/>
    <w:rsid w:val="00A87E67"/>
    <w:rsid w:val="00A900CD"/>
    <w:rsid w:val="00A90186"/>
    <w:rsid w:val="00A9030D"/>
    <w:rsid w:val="00A90558"/>
    <w:rsid w:val="00A90582"/>
    <w:rsid w:val="00A90720"/>
    <w:rsid w:val="00A907C3"/>
    <w:rsid w:val="00A90801"/>
    <w:rsid w:val="00A90AE6"/>
    <w:rsid w:val="00A90BC9"/>
    <w:rsid w:val="00A91002"/>
    <w:rsid w:val="00A910CB"/>
    <w:rsid w:val="00A91213"/>
    <w:rsid w:val="00A912EF"/>
    <w:rsid w:val="00A9134A"/>
    <w:rsid w:val="00A913F8"/>
    <w:rsid w:val="00A91427"/>
    <w:rsid w:val="00A914E0"/>
    <w:rsid w:val="00A9172A"/>
    <w:rsid w:val="00A91A59"/>
    <w:rsid w:val="00A91CC9"/>
    <w:rsid w:val="00A920BA"/>
    <w:rsid w:val="00A92101"/>
    <w:rsid w:val="00A922A9"/>
    <w:rsid w:val="00A92353"/>
    <w:rsid w:val="00A92419"/>
    <w:rsid w:val="00A92762"/>
    <w:rsid w:val="00A927D6"/>
    <w:rsid w:val="00A928CE"/>
    <w:rsid w:val="00A928F5"/>
    <w:rsid w:val="00A92945"/>
    <w:rsid w:val="00A92C9E"/>
    <w:rsid w:val="00A92D1B"/>
    <w:rsid w:val="00A92E98"/>
    <w:rsid w:val="00A93032"/>
    <w:rsid w:val="00A93056"/>
    <w:rsid w:val="00A9316C"/>
    <w:rsid w:val="00A9341B"/>
    <w:rsid w:val="00A9361C"/>
    <w:rsid w:val="00A93990"/>
    <w:rsid w:val="00A93A67"/>
    <w:rsid w:val="00A93A92"/>
    <w:rsid w:val="00A93CD0"/>
    <w:rsid w:val="00A93DF7"/>
    <w:rsid w:val="00A93EE9"/>
    <w:rsid w:val="00A93F18"/>
    <w:rsid w:val="00A94091"/>
    <w:rsid w:val="00A940A8"/>
    <w:rsid w:val="00A940D7"/>
    <w:rsid w:val="00A94160"/>
    <w:rsid w:val="00A942C0"/>
    <w:rsid w:val="00A943D6"/>
    <w:rsid w:val="00A9457B"/>
    <w:rsid w:val="00A946DC"/>
    <w:rsid w:val="00A94707"/>
    <w:rsid w:val="00A947F6"/>
    <w:rsid w:val="00A94A50"/>
    <w:rsid w:val="00A94AF6"/>
    <w:rsid w:val="00A94C86"/>
    <w:rsid w:val="00A94C9E"/>
    <w:rsid w:val="00A951F8"/>
    <w:rsid w:val="00A9520B"/>
    <w:rsid w:val="00A952B8"/>
    <w:rsid w:val="00A95302"/>
    <w:rsid w:val="00A95353"/>
    <w:rsid w:val="00A954C8"/>
    <w:rsid w:val="00A959BC"/>
    <w:rsid w:val="00A95AA7"/>
    <w:rsid w:val="00A95CB1"/>
    <w:rsid w:val="00A95CF4"/>
    <w:rsid w:val="00A95DFE"/>
    <w:rsid w:val="00A95E69"/>
    <w:rsid w:val="00A95F08"/>
    <w:rsid w:val="00A95F5E"/>
    <w:rsid w:val="00A95FA4"/>
    <w:rsid w:val="00A962A7"/>
    <w:rsid w:val="00A96470"/>
    <w:rsid w:val="00A96698"/>
    <w:rsid w:val="00A968E5"/>
    <w:rsid w:val="00A96A0A"/>
    <w:rsid w:val="00A96B3D"/>
    <w:rsid w:val="00A96B57"/>
    <w:rsid w:val="00A96D9F"/>
    <w:rsid w:val="00A96E3A"/>
    <w:rsid w:val="00A96E3F"/>
    <w:rsid w:val="00A96F2A"/>
    <w:rsid w:val="00A97127"/>
    <w:rsid w:val="00A97189"/>
    <w:rsid w:val="00A971AE"/>
    <w:rsid w:val="00A97274"/>
    <w:rsid w:val="00A972F3"/>
    <w:rsid w:val="00A9732C"/>
    <w:rsid w:val="00A9735B"/>
    <w:rsid w:val="00A97424"/>
    <w:rsid w:val="00A97432"/>
    <w:rsid w:val="00A9744D"/>
    <w:rsid w:val="00A9750D"/>
    <w:rsid w:val="00A977A3"/>
    <w:rsid w:val="00A977B1"/>
    <w:rsid w:val="00A97826"/>
    <w:rsid w:val="00A97AC0"/>
    <w:rsid w:val="00A97AC5"/>
    <w:rsid w:val="00A97D3D"/>
    <w:rsid w:val="00A97DEE"/>
    <w:rsid w:val="00A97E24"/>
    <w:rsid w:val="00A97EE1"/>
    <w:rsid w:val="00A97F22"/>
    <w:rsid w:val="00AA014F"/>
    <w:rsid w:val="00AA02D1"/>
    <w:rsid w:val="00AA03AC"/>
    <w:rsid w:val="00AA0425"/>
    <w:rsid w:val="00AA051D"/>
    <w:rsid w:val="00AA05D7"/>
    <w:rsid w:val="00AA05F1"/>
    <w:rsid w:val="00AA05FD"/>
    <w:rsid w:val="00AA0615"/>
    <w:rsid w:val="00AA070C"/>
    <w:rsid w:val="00AA094F"/>
    <w:rsid w:val="00AA0987"/>
    <w:rsid w:val="00AA0AFC"/>
    <w:rsid w:val="00AA0B19"/>
    <w:rsid w:val="00AA0B58"/>
    <w:rsid w:val="00AA10AF"/>
    <w:rsid w:val="00AA10C4"/>
    <w:rsid w:val="00AA1112"/>
    <w:rsid w:val="00AA1177"/>
    <w:rsid w:val="00AA1206"/>
    <w:rsid w:val="00AA13A2"/>
    <w:rsid w:val="00AA14F9"/>
    <w:rsid w:val="00AA1817"/>
    <w:rsid w:val="00AA1838"/>
    <w:rsid w:val="00AA1A3A"/>
    <w:rsid w:val="00AA1CCE"/>
    <w:rsid w:val="00AA1E93"/>
    <w:rsid w:val="00AA2269"/>
    <w:rsid w:val="00AA2299"/>
    <w:rsid w:val="00AA247E"/>
    <w:rsid w:val="00AA2621"/>
    <w:rsid w:val="00AA2716"/>
    <w:rsid w:val="00AA2788"/>
    <w:rsid w:val="00AA2934"/>
    <w:rsid w:val="00AA29D0"/>
    <w:rsid w:val="00AA29D7"/>
    <w:rsid w:val="00AA29F5"/>
    <w:rsid w:val="00AA2A9E"/>
    <w:rsid w:val="00AA2AFF"/>
    <w:rsid w:val="00AA2BFC"/>
    <w:rsid w:val="00AA2CF7"/>
    <w:rsid w:val="00AA2DB3"/>
    <w:rsid w:val="00AA2DB4"/>
    <w:rsid w:val="00AA2EF7"/>
    <w:rsid w:val="00AA2F56"/>
    <w:rsid w:val="00AA3160"/>
    <w:rsid w:val="00AA31A6"/>
    <w:rsid w:val="00AA31D0"/>
    <w:rsid w:val="00AA3217"/>
    <w:rsid w:val="00AA372D"/>
    <w:rsid w:val="00AA37E4"/>
    <w:rsid w:val="00AA3827"/>
    <w:rsid w:val="00AA3983"/>
    <w:rsid w:val="00AA39D5"/>
    <w:rsid w:val="00AA3A09"/>
    <w:rsid w:val="00AA3A9C"/>
    <w:rsid w:val="00AA3B56"/>
    <w:rsid w:val="00AA3BD9"/>
    <w:rsid w:val="00AA3C52"/>
    <w:rsid w:val="00AA4260"/>
    <w:rsid w:val="00AA44AC"/>
    <w:rsid w:val="00AA4743"/>
    <w:rsid w:val="00AA47EF"/>
    <w:rsid w:val="00AA488A"/>
    <w:rsid w:val="00AA49FD"/>
    <w:rsid w:val="00AA4D3D"/>
    <w:rsid w:val="00AA4E06"/>
    <w:rsid w:val="00AA4FEC"/>
    <w:rsid w:val="00AA4FFB"/>
    <w:rsid w:val="00AA50AE"/>
    <w:rsid w:val="00AA5130"/>
    <w:rsid w:val="00AA521A"/>
    <w:rsid w:val="00AA5381"/>
    <w:rsid w:val="00AA5474"/>
    <w:rsid w:val="00AA5651"/>
    <w:rsid w:val="00AA56CE"/>
    <w:rsid w:val="00AA59DB"/>
    <w:rsid w:val="00AA5B53"/>
    <w:rsid w:val="00AA5B54"/>
    <w:rsid w:val="00AA5B66"/>
    <w:rsid w:val="00AA5C87"/>
    <w:rsid w:val="00AA5D8E"/>
    <w:rsid w:val="00AA6338"/>
    <w:rsid w:val="00AA648B"/>
    <w:rsid w:val="00AA64A5"/>
    <w:rsid w:val="00AA6550"/>
    <w:rsid w:val="00AA65BB"/>
    <w:rsid w:val="00AA6F28"/>
    <w:rsid w:val="00AA7007"/>
    <w:rsid w:val="00AA71DC"/>
    <w:rsid w:val="00AA72E4"/>
    <w:rsid w:val="00AA73D9"/>
    <w:rsid w:val="00AA74BD"/>
    <w:rsid w:val="00AA750D"/>
    <w:rsid w:val="00AA7532"/>
    <w:rsid w:val="00AA757F"/>
    <w:rsid w:val="00AA7595"/>
    <w:rsid w:val="00AA787E"/>
    <w:rsid w:val="00AA7904"/>
    <w:rsid w:val="00AA7970"/>
    <w:rsid w:val="00AA7AAD"/>
    <w:rsid w:val="00AA7C98"/>
    <w:rsid w:val="00AA7DA6"/>
    <w:rsid w:val="00AA7ECC"/>
    <w:rsid w:val="00AA7F2F"/>
    <w:rsid w:val="00AA7F53"/>
    <w:rsid w:val="00AB016A"/>
    <w:rsid w:val="00AB01F0"/>
    <w:rsid w:val="00AB0224"/>
    <w:rsid w:val="00AB030D"/>
    <w:rsid w:val="00AB0315"/>
    <w:rsid w:val="00AB06C6"/>
    <w:rsid w:val="00AB0ABE"/>
    <w:rsid w:val="00AB0C0B"/>
    <w:rsid w:val="00AB0D90"/>
    <w:rsid w:val="00AB0EB8"/>
    <w:rsid w:val="00AB0F3F"/>
    <w:rsid w:val="00AB1341"/>
    <w:rsid w:val="00AB13C7"/>
    <w:rsid w:val="00AB151E"/>
    <w:rsid w:val="00AB158B"/>
    <w:rsid w:val="00AB160D"/>
    <w:rsid w:val="00AB1745"/>
    <w:rsid w:val="00AB178A"/>
    <w:rsid w:val="00AB178E"/>
    <w:rsid w:val="00AB17A5"/>
    <w:rsid w:val="00AB17BA"/>
    <w:rsid w:val="00AB17E1"/>
    <w:rsid w:val="00AB1935"/>
    <w:rsid w:val="00AB1963"/>
    <w:rsid w:val="00AB1985"/>
    <w:rsid w:val="00AB1B77"/>
    <w:rsid w:val="00AB1C87"/>
    <w:rsid w:val="00AB1D1D"/>
    <w:rsid w:val="00AB1DE9"/>
    <w:rsid w:val="00AB1E5F"/>
    <w:rsid w:val="00AB1E6F"/>
    <w:rsid w:val="00AB1FEB"/>
    <w:rsid w:val="00AB2049"/>
    <w:rsid w:val="00AB20D1"/>
    <w:rsid w:val="00AB215F"/>
    <w:rsid w:val="00AB22B4"/>
    <w:rsid w:val="00AB2697"/>
    <w:rsid w:val="00AB2766"/>
    <w:rsid w:val="00AB294A"/>
    <w:rsid w:val="00AB2B24"/>
    <w:rsid w:val="00AB2B3A"/>
    <w:rsid w:val="00AB2D8C"/>
    <w:rsid w:val="00AB2D94"/>
    <w:rsid w:val="00AB2E14"/>
    <w:rsid w:val="00AB2E54"/>
    <w:rsid w:val="00AB2FEE"/>
    <w:rsid w:val="00AB3199"/>
    <w:rsid w:val="00AB3309"/>
    <w:rsid w:val="00AB3414"/>
    <w:rsid w:val="00AB34B8"/>
    <w:rsid w:val="00AB356A"/>
    <w:rsid w:val="00AB37F5"/>
    <w:rsid w:val="00AB38E0"/>
    <w:rsid w:val="00AB3A44"/>
    <w:rsid w:val="00AB3A78"/>
    <w:rsid w:val="00AB3BCB"/>
    <w:rsid w:val="00AB3E72"/>
    <w:rsid w:val="00AB401E"/>
    <w:rsid w:val="00AB40BC"/>
    <w:rsid w:val="00AB40F9"/>
    <w:rsid w:val="00AB411C"/>
    <w:rsid w:val="00AB4292"/>
    <w:rsid w:val="00AB4322"/>
    <w:rsid w:val="00AB450C"/>
    <w:rsid w:val="00AB452E"/>
    <w:rsid w:val="00AB4618"/>
    <w:rsid w:val="00AB47F3"/>
    <w:rsid w:val="00AB49B1"/>
    <w:rsid w:val="00AB4A0D"/>
    <w:rsid w:val="00AB4B44"/>
    <w:rsid w:val="00AB4BBC"/>
    <w:rsid w:val="00AB4D04"/>
    <w:rsid w:val="00AB4DE7"/>
    <w:rsid w:val="00AB4F13"/>
    <w:rsid w:val="00AB4FF7"/>
    <w:rsid w:val="00AB519B"/>
    <w:rsid w:val="00AB51BC"/>
    <w:rsid w:val="00AB51DB"/>
    <w:rsid w:val="00AB522F"/>
    <w:rsid w:val="00AB532A"/>
    <w:rsid w:val="00AB54B4"/>
    <w:rsid w:val="00AB57B0"/>
    <w:rsid w:val="00AB57CE"/>
    <w:rsid w:val="00AB5860"/>
    <w:rsid w:val="00AB59F0"/>
    <w:rsid w:val="00AB5A64"/>
    <w:rsid w:val="00AB5A7D"/>
    <w:rsid w:val="00AB5AC8"/>
    <w:rsid w:val="00AB5BAC"/>
    <w:rsid w:val="00AB5BB7"/>
    <w:rsid w:val="00AB5D42"/>
    <w:rsid w:val="00AB5DA9"/>
    <w:rsid w:val="00AB5E48"/>
    <w:rsid w:val="00AB5EBA"/>
    <w:rsid w:val="00AB602F"/>
    <w:rsid w:val="00AB62F6"/>
    <w:rsid w:val="00AB630D"/>
    <w:rsid w:val="00AB6488"/>
    <w:rsid w:val="00AB6561"/>
    <w:rsid w:val="00AB6566"/>
    <w:rsid w:val="00AB65DF"/>
    <w:rsid w:val="00AB6719"/>
    <w:rsid w:val="00AB67E6"/>
    <w:rsid w:val="00AB6952"/>
    <w:rsid w:val="00AB6C24"/>
    <w:rsid w:val="00AB6CA9"/>
    <w:rsid w:val="00AB6EDB"/>
    <w:rsid w:val="00AB7035"/>
    <w:rsid w:val="00AB7215"/>
    <w:rsid w:val="00AB7382"/>
    <w:rsid w:val="00AB754E"/>
    <w:rsid w:val="00AB7715"/>
    <w:rsid w:val="00AB771C"/>
    <w:rsid w:val="00AB7731"/>
    <w:rsid w:val="00AB7AED"/>
    <w:rsid w:val="00AB7BD6"/>
    <w:rsid w:val="00AB7BE3"/>
    <w:rsid w:val="00AB7C39"/>
    <w:rsid w:val="00AC00D8"/>
    <w:rsid w:val="00AC0172"/>
    <w:rsid w:val="00AC01EE"/>
    <w:rsid w:val="00AC02EB"/>
    <w:rsid w:val="00AC03C9"/>
    <w:rsid w:val="00AC064C"/>
    <w:rsid w:val="00AC0689"/>
    <w:rsid w:val="00AC06D3"/>
    <w:rsid w:val="00AC074A"/>
    <w:rsid w:val="00AC0925"/>
    <w:rsid w:val="00AC0A52"/>
    <w:rsid w:val="00AC0EE3"/>
    <w:rsid w:val="00AC0F6F"/>
    <w:rsid w:val="00AC10B5"/>
    <w:rsid w:val="00AC1303"/>
    <w:rsid w:val="00AC17F9"/>
    <w:rsid w:val="00AC192F"/>
    <w:rsid w:val="00AC193C"/>
    <w:rsid w:val="00AC198A"/>
    <w:rsid w:val="00AC1D86"/>
    <w:rsid w:val="00AC1E38"/>
    <w:rsid w:val="00AC1ED0"/>
    <w:rsid w:val="00AC1F25"/>
    <w:rsid w:val="00AC1F87"/>
    <w:rsid w:val="00AC2132"/>
    <w:rsid w:val="00AC21EC"/>
    <w:rsid w:val="00AC238A"/>
    <w:rsid w:val="00AC2429"/>
    <w:rsid w:val="00AC2637"/>
    <w:rsid w:val="00AC2790"/>
    <w:rsid w:val="00AC28F9"/>
    <w:rsid w:val="00AC2A96"/>
    <w:rsid w:val="00AC2ADF"/>
    <w:rsid w:val="00AC2AE1"/>
    <w:rsid w:val="00AC2B1F"/>
    <w:rsid w:val="00AC2BD0"/>
    <w:rsid w:val="00AC2BD3"/>
    <w:rsid w:val="00AC2C56"/>
    <w:rsid w:val="00AC2D01"/>
    <w:rsid w:val="00AC2D98"/>
    <w:rsid w:val="00AC2DA8"/>
    <w:rsid w:val="00AC2E6D"/>
    <w:rsid w:val="00AC2F60"/>
    <w:rsid w:val="00AC31FB"/>
    <w:rsid w:val="00AC3276"/>
    <w:rsid w:val="00AC32E8"/>
    <w:rsid w:val="00AC3410"/>
    <w:rsid w:val="00AC34A0"/>
    <w:rsid w:val="00AC357E"/>
    <w:rsid w:val="00AC36AB"/>
    <w:rsid w:val="00AC36BA"/>
    <w:rsid w:val="00AC3948"/>
    <w:rsid w:val="00AC3A61"/>
    <w:rsid w:val="00AC3A6E"/>
    <w:rsid w:val="00AC3BD3"/>
    <w:rsid w:val="00AC4026"/>
    <w:rsid w:val="00AC4038"/>
    <w:rsid w:val="00AC41D1"/>
    <w:rsid w:val="00AC41EC"/>
    <w:rsid w:val="00AC4355"/>
    <w:rsid w:val="00AC43A2"/>
    <w:rsid w:val="00AC43DC"/>
    <w:rsid w:val="00AC4478"/>
    <w:rsid w:val="00AC4479"/>
    <w:rsid w:val="00AC4614"/>
    <w:rsid w:val="00AC46CA"/>
    <w:rsid w:val="00AC4808"/>
    <w:rsid w:val="00AC4858"/>
    <w:rsid w:val="00AC48AE"/>
    <w:rsid w:val="00AC4936"/>
    <w:rsid w:val="00AC49AC"/>
    <w:rsid w:val="00AC4A1E"/>
    <w:rsid w:val="00AC4A25"/>
    <w:rsid w:val="00AC4B49"/>
    <w:rsid w:val="00AC4F27"/>
    <w:rsid w:val="00AC4FF6"/>
    <w:rsid w:val="00AC5151"/>
    <w:rsid w:val="00AC52B7"/>
    <w:rsid w:val="00AC52E3"/>
    <w:rsid w:val="00AC53FD"/>
    <w:rsid w:val="00AC54DE"/>
    <w:rsid w:val="00AC54E4"/>
    <w:rsid w:val="00AC5771"/>
    <w:rsid w:val="00AC586A"/>
    <w:rsid w:val="00AC5ACD"/>
    <w:rsid w:val="00AC5E66"/>
    <w:rsid w:val="00AC5F45"/>
    <w:rsid w:val="00AC5F4F"/>
    <w:rsid w:val="00AC6006"/>
    <w:rsid w:val="00AC6055"/>
    <w:rsid w:val="00AC61AB"/>
    <w:rsid w:val="00AC6265"/>
    <w:rsid w:val="00AC6385"/>
    <w:rsid w:val="00AC63C4"/>
    <w:rsid w:val="00AC6420"/>
    <w:rsid w:val="00AC6537"/>
    <w:rsid w:val="00AC66BA"/>
    <w:rsid w:val="00AC67F0"/>
    <w:rsid w:val="00AC6873"/>
    <w:rsid w:val="00AC695A"/>
    <w:rsid w:val="00AC6DC1"/>
    <w:rsid w:val="00AC6F6C"/>
    <w:rsid w:val="00AC70F2"/>
    <w:rsid w:val="00AC72EF"/>
    <w:rsid w:val="00AC75D3"/>
    <w:rsid w:val="00AC773B"/>
    <w:rsid w:val="00AC794A"/>
    <w:rsid w:val="00AC79D6"/>
    <w:rsid w:val="00AC7A82"/>
    <w:rsid w:val="00AC7B6E"/>
    <w:rsid w:val="00AC7C50"/>
    <w:rsid w:val="00AC7CA0"/>
    <w:rsid w:val="00AC7D70"/>
    <w:rsid w:val="00AC7DF4"/>
    <w:rsid w:val="00AC7DF5"/>
    <w:rsid w:val="00AC7E3E"/>
    <w:rsid w:val="00AC7E43"/>
    <w:rsid w:val="00AD0196"/>
    <w:rsid w:val="00AD01F4"/>
    <w:rsid w:val="00AD0217"/>
    <w:rsid w:val="00AD02A3"/>
    <w:rsid w:val="00AD02AE"/>
    <w:rsid w:val="00AD030B"/>
    <w:rsid w:val="00AD047E"/>
    <w:rsid w:val="00AD04DE"/>
    <w:rsid w:val="00AD0536"/>
    <w:rsid w:val="00AD06B2"/>
    <w:rsid w:val="00AD0813"/>
    <w:rsid w:val="00AD0874"/>
    <w:rsid w:val="00AD08BE"/>
    <w:rsid w:val="00AD08C2"/>
    <w:rsid w:val="00AD0A82"/>
    <w:rsid w:val="00AD0B87"/>
    <w:rsid w:val="00AD0CC0"/>
    <w:rsid w:val="00AD116B"/>
    <w:rsid w:val="00AD13B3"/>
    <w:rsid w:val="00AD1572"/>
    <w:rsid w:val="00AD16E4"/>
    <w:rsid w:val="00AD18BC"/>
    <w:rsid w:val="00AD18CF"/>
    <w:rsid w:val="00AD18FA"/>
    <w:rsid w:val="00AD1B7D"/>
    <w:rsid w:val="00AD1CE2"/>
    <w:rsid w:val="00AD1DB3"/>
    <w:rsid w:val="00AD1F79"/>
    <w:rsid w:val="00AD211A"/>
    <w:rsid w:val="00AD238D"/>
    <w:rsid w:val="00AD246B"/>
    <w:rsid w:val="00AD253C"/>
    <w:rsid w:val="00AD2565"/>
    <w:rsid w:val="00AD2622"/>
    <w:rsid w:val="00AD2643"/>
    <w:rsid w:val="00AD26CB"/>
    <w:rsid w:val="00AD2882"/>
    <w:rsid w:val="00AD2AEE"/>
    <w:rsid w:val="00AD2B7F"/>
    <w:rsid w:val="00AD2C04"/>
    <w:rsid w:val="00AD2D82"/>
    <w:rsid w:val="00AD2F08"/>
    <w:rsid w:val="00AD3310"/>
    <w:rsid w:val="00AD33C3"/>
    <w:rsid w:val="00AD33EE"/>
    <w:rsid w:val="00AD3489"/>
    <w:rsid w:val="00AD371C"/>
    <w:rsid w:val="00AD3752"/>
    <w:rsid w:val="00AD3908"/>
    <w:rsid w:val="00AD3A1E"/>
    <w:rsid w:val="00AD3A9F"/>
    <w:rsid w:val="00AD3C03"/>
    <w:rsid w:val="00AD3C99"/>
    <w:rsid w:val="00AD4087"/>
    <w:rsid w:val="00AD408A"/>
    <w:rsid w:val="00AD42C7"/>
    <w:rsid w:val="00AD431D"/>
    <w:rsid w:val="00AD45E2"/>
    <w:rsid w:val="00AD4862"/>
    <w:rsid w:val="00AD48A8"/>
    <w:rsid w:val="00AD493D"/>
    <w:rsid w:val="00AD4944"/>
    <w:rsid w:val="00AD49CD"/>
    <w:rsid w:val="00AD4AB0"/>
    <w:rsid w:val="00AD4B9B"/>
    <w:rsid w:val="00AD4D20"/>
    <w:rsid w:val="00AD4E7E"/>
    <w:rsid w:val="00AD4EE3"/>
    <w:rsid w:val="00AD5139"/>
    <w:rsid w:val="00AD5326"/>
    <w:rsid w:val="00AD54F2"/>
    <w:rsid w:val="00AD56EE"/>
    <w:rsid w:val="00AD5739"/>
    <w:rsid w:val="00AD5746"/>
    <w:rsid w:val="00AD5857"/>
    <w:rsid w:val="00AD5949"/>
    <w:rsid w:val="00AD5B12"/>
    <w:rsid w:val="00AD5B24"/>
    <w:rsid w:val="00AD5C91"/>
    <w:rsid w:val="00AD5C94"/>
    <w:rsid w:val="00AD5DBF"/>
    <w:rsid w:val="00AD607D"/>
    <w:rsid w:val="00AD60E5"/>
    <w:rsid w:val="00AD636A"/>
    <w:rsid w:val="00AD64C6"/>
    <w:rsid w:val="00AD6529"/>
    <w:rsid w:val="00AD65A6"/>
    <w:rsid w:val="00AD67A1"/>
    <w:rsid w:val="00AD67EF"/>
    <w:rsid w:val="00AD687A"/>
    <w:rsid w:val="00AD6B0A"/>
    <w:rsid w:val="00AD6BD9"/>
    <w:rsid w:val="00AD6D32"/>
    <w:rsid w:val="00AD6EB8"/>
    <w:rsid w:val="00AD6ED4"/>
    <w:rsid w:val="00AD7173"/>
    <w:rsid w:val="00AD71A0"/>
    <w:rsid w:val="00AD7592"/>
    <w:rsid w:val="00AD7640"/>
    <w:rsid w:val="00AD781E"/>
    <w:rsid w:val="00AD7903"/>
    <w:rsid w:val="00AD7A13"/>
    <w:rsid w:val="00AD7A3B"/>
    <w:rsid w:val="00AD7BE8"/>
    <w:rsid w:val="00AD7EE7"/>
    <w:rsid w:val="00AD7F9A"/>
    <w:rsid w:val="00AE0004"/>
    <w:rsid w:val="00AE0008"/>
    <w:rsid w:val="00AE0113"/>
    <w:rsid w:val="00AE01AC"/>
    <w:rsid w:val="00AE01E7"/>
    <w:rsid w:val="00AE0410"/>
    <w:rsid w:val="00AE04A8"/>
    <w:rsid w:val="00AE0B00"/>
    <w:rsid w:val="00AE0B5B"/>
    <w:rsid w:val="00AE0BEB"/>
    <w:rsid w:val="00AE0CFF"/>
    <w:rsid w:val="00AE0DD7"/>
    <w:rsid w:val="00AE10A0"/>
    <w:rsid w:val="00AE10CB"/>
    <w:rsid w:val="00AE123C"/>
    <w:rsid w:val="00AE146D"/>
    <w:rsid w:val="00AE151F"/>
    <w:rsid w:val="00AE15AB"/>
    <w:rsid w:val="00AE15F3"/>
    <w:rsid w:val="00AE160A"/>
    <w:rsid w:val="00AE168C"/>
    <w:rsid w:val="00AE16CA"/>
    <w:rsid w:val="00AE187F"/>
    <w:rsid w:val="00AE1A1B"/>
    <w:rsid w:val="00AE1AF3"/>
    <w:rsid w:val="00AE1B51"/>
    <w:rsid w:val="00AE1B89"/>
    <w:rsid w:val="00AE1BF9"/>
    <w:rsid w:val="00AE1CA1"/>
    <w:rsid w:val="00AE1DEB"/>
    <w:rsid w:val="00AE1EAA"/>
    <w:rsid w:val="00AE1F66"/>
    <w:rsid w:val="00AE203C"/>
    <w:rsid w:val="00AE208F"/>
    <w:rsid w:val="00AE2150"/>
    <w:rsid w:val="00AE225C"/>
    <w:rsid w:val="00AE2436"/>
    <w:rsid w:val="00AE24E2"/>
    <w:rsid w:val="00AE2533"/>
    <w:rsid w:val="00AE2860"/>
    <w:rsid w:val="00AE29DB"/>
    <w:rsid w:val="00AE2AB8"/>
    <w:rsid w:val="00AE2B0D"/>
    <w:rsid w:val="00AE2D9A"/>
    <w:rsid w:val="00AE2E85"/>
    <w:rsid w:val="00AE30D6"/>
    <w:rsid w:val="00AE314B"/>
    <w:rsid w:val="00AE33F9"/>
    <w:rsid w:val="00AE3437"/>
    <w:rsid w:val="00AE372E"/>
    <w:rsid w:val="00AE380F"/>
    <w:rsid w:val="00AE39F1"/>
    <w:rsid w:val="00AE3A24"/>
    <w:rsid w:val="00AE3B2F"/>
    <w:rsid w:val="00AE3D69"/>
    <w:rsid w:val="00AE3FC2"/>
    <w:rsid w:val="00AE4147"/>
    <w:rsid w:val="00AE434C"/>
    <w:rsid w:val="00AE47A2"/>
    <w:rsid w:val="00AE48C5"/>
    <w:rsid w:val="00AE49C0"/>
    <w:rsid w:val="00AE4A23"/>
    <w:rsid w:val="00AE4B78"/>
    <w:rsid w:val="00AE4B84"/>
    <w:rsid w:val="00AE4C65"/>
    <w:rsid w:val="00AE4CC7"/>
    <w:rsid w:val="00AE4D11"/>
    <w:rsid w:val="00AE4E27"/>
    <w:rsid w:val="00AE4E75"/>
    <w:rsid w:val="00AE5084"/>
    <w:rsid w:val="00AE50A9"/>
    <w:rsid w:val="00AE515E"/>
    <w:rsid w:val="00AE51E5"/>
    <w:rsid w:val="00AE5245"/>
    <w:rsid w:val="00AE528F"/>
    <w:rsid w:val="00AE52A2"/>
    <w:rsid w:val="00AE53FC"/>
    <w:rsid w:val="00AE5604"/>
    <w:rsid w:val="00AE5799"/>
    <w:rsid w:val="00AE588B"/>
    <w:rsid w:val="00AE5ACD"/>
    <w:rsid w:val="00AE5CAB"/>
    <w:rsid w:val="00AE5CAC"/>
    <w:rsid w:val="00AE5F45"/>
    <w:rsid w:val="00AE6050"/>
    <w:rsid w:val="00AE6142"/>
    <w:rsid w:val="00AE6233"/>
    <w:rsid w:val="00AE62E4"/>
    <w:rsid w:val="00AE6440"/>
    <w:rsid w:val="00AE6595"/>
    <w:rsid w:val="00AE66FA"/>
    <w:rsid w:val="00AE672B"/>
    <w:rsid w:val="00AE696B"/>
    <w:rsid w:val="00AE6AB4"/>
    <w:rsid w:val="00AE6CFD"/>
    <w:rsid w:val="00AE6D4F"/>
    <w:rsid w:val="00AE6DE5"/>
    <w:rsid w:val="00AE6E14"/>
    <w:rsid w:val="00AE71BA"/>
    <w:rsid w:val="00AE752E"/>
    <w:rsid w:val="00AE7792"/>
    <w:rsid w:val="00AE77A9"/>
    <w:rsid w:val="00AE7864"/>
    <w:rsid w:val="00AE787D"/>
    <w:rsid w:val="00AE790A"/>
    <w:rsid w:val="00AE7BE4"/>
    <w:rsid w:val="00AE7C7C"/>
    <w:rsid w:val="00AE7C9C"/>
    <w:rsid w:val="00AE7CF8"/>
    <w:rsid w:val="00AE7DC7"/>
    <w:rsid w:val="00AE7F85"/>
    <w:rsid w:val="00AF00EE"/>
    <w:rsid w:val="00AF0139"/>
    <w:rsid w:val="00AF033A"/>
    <w:rsid w:val="00AF0375"/>
    <w:rsid w:val="00AF03AB"/>
    <w:rsid w:val="00AF03C0"/>
    <w:rsid w:val="00AF0431"/>
    <w:rsid w:val="00AF0651"/>
    <w:rsid w:val="00AF06CC"/>
    <w:rsid w:val="00AF06FB"/>
    <w:rsid w:val="00AF0791"/>
    <w:rsid w:val="00AF08AE"/>
    <w:rsid w:val="00AF0B80"/>
    <w:rsid w:val="00AF0BE9"/>
    <w:rsid w:val="00AF0C08"/>
    <w:rsid w:val="00AF0E9D"/>
    <w:rsid w:val="00AF0EAE"/>
    <w:rsid w:val="00AF0EC7"/>
    <w:rsid w:val="00AF11F8"/>
    <w:rsid w:val="00AF12CC"/>
    <w:rsid w:val="00AF12EB"/>
    <w:rsid w:val="00AF1407"/>
    <w:rsid w:val="00AF174E"/>
    <w:rsid w:val="00AF1806"/>
    <w:rsid w:val="00AF183A"/>
    <w:rsid w:val="00AF18F5"/>
    <w:rsid w:val="00AF1BB4"/>
    <w:rsid w:val="00AF1BCA"/>
    <w:rsid w:val="00AF1DEA"/>
    <w:rsid w:val="00AF1F9C"/>
    <w:rsid w:val="00AF1F9D"/>
    <w:rsid w:val="00AF201E"/>
    <w:rsid w:val="00AF2122"/>
    <w:rsid w:val="00AF2148"/>
    <w:rsid w:val="00AF21A9"/>
    <w:rsid w:val="00AF22EF"/>
    <w:rsid w:val="00AF2321"/>
    <w:rsid w:val="00AF2391"/>
    <w:rsid w:val="00AF2399"/>
    <w:rsid w:val="00AF2598"/>
    <w:rsid w:val="00AF29C1"/>
    <w:rsid w:val="00AF2A11"/>
    <w:rsid w:val="00AF2A52"/>
    <w:rsid w:val="00AF2D99"/>
    <w:rsid w:val="00AF2E07"/>
    <w:rsid w:val="00AF2FBC"/>
    <w:rsid w:val="00AF30CC"/>
    <w:rsid w:val="00AF34EF"/>
    <w:rsid w:val="00AF3547"/>
    <w:rsid w:val="00AF36F2"/>
    <w:rsid w:val="00AF37A2"/>
    <w:rsid w:val="00AF3894"/>
    <w:rsid w:val="00AF3935"/>
    <w:rsid w:val="00AF3B64"/>
    <w:rsid w:val="00AF3D5F"/>
    <w:rsid w:val="00AF415C"/>
    <w:rsid w:val="00AF42D1"/>
    <w:rsid w:val="00AF4352"/>
    <w:rsid w:val="00AF4399"/>
    <w:rsid w:val="00AF4671"/>
    <w:rsid w:val="00AF4736"/>
    <w:rsid w:val="00AF477D"/>
    <w:rsid w:val="00AF4914"/>
    <w:rsid w:val="00AF498A"/>
    <w:rsid w:val="00AF4998"/>
    <w:rsid w:val="00AF4B4B"/>
    <w:rsid w:val="00AF4B71"/>
    <w:rsid w:val="00AF4CEF"/>
    <w:rsid w:val="00AF4EB7"/>
    <w:rsid w:val="00AF5017"/>
    <w:rsid w:val="00AF5172"/>
    <w:rsid w:val="00AF5414"/>
    <w:rsid w:val="00AF559F"/>
    <w:rsid w:val="00AF575E"/>
    <w:rsid w:val="00AF5828"/>
    <w:rsid w:val="00AF5A53"/>
    <w:rsid w:val="00AF5CF4"/>
    <w:rsid w:val="00AF60F2"/>
    <w:rsid w:val="00AF6225"/>
    <w:rsid w:val="00AF6435"/>
    <w:rsid w:val="00AF652A"/>
    <w:rsid w:val="00AF67A6"/>
    <w:rsid w:val="00AF6949"/>
    <w:rsid w:val="00AF69F8"/>
    <w:rsid w:val="00AF6B15"/>
    <w:rsid w:val="00AF6C50"/>
    <w:rsid w:val="00AF6E75"/>
    <w:rsid w:val="00AF6F41"/>
    <w:rsid w:val="00AF6FA6"/>
    <w:rsid w:val="00AF735C"/>
    <w:rsid w:val="00AF74D1"/>
    <w:rsid w:val="00AF7570"/>
    <w:rsid w:val="00AF7596"/>
    <w:rsid w:val="00AF780F"/>
    <w:rsid w:val="00AF783A"/>
    <w:rsid w:val="00AF78BF"/>
    <w:rsid w:val="00AF7AFA"/>
    <w:rsid w:val="00AF7C2F"/>
    <w:rsid w:val="00AF7D4D"/>
    <w:rsid w:val="00AF7E0A"/>
    <w:rsid w:val="00B00029"/>
    <w:rsid w:val="00B0002F"/>
    <w:rsid w:val="00B0066C"/>
    <w:rsid w:val="00B007B5"/>
    <w:rsid w:val="00B0080E"/>
    <w:rsid w:val="00B00821"/>
    <w:rsid w:val="00B00849"/>
    <w:rsid w:val="00B008E2"/>
    <w:rsid w:val="00B00911"/>
    <w:rsid w:val="00B00AE2"/>
    <w:rsid w:val="00B00CD2"/>
    <w:rsid w:val="00B00CD5"/>
    <w:rsid w:val="00B00DA9"/>
    <w:rsid w:val="00B00E98"/>
    <w:rsid w:val="00B0103E"/>
    <w:rsid w:val="00B010DE"/>
    <w:rsid w:val="00B011AF"/>
    <w:rsid w:val="00B011DE"/>
    <w:rsid w:val="00B0120F"/>
    <w:rsid w:val="00B01303"/>
    <w:rsid w:val="00B01305"/>
    <w:rsid w:val="00B0135D"/>
    <w:rsid w:val="00B01460"/>
    <w:rsid w:val="00B0152D"/>
    <w:rsid w:val="00B015CA"/>
    <w:rsid w:val="00B01622"/>
    <w:rsid w:val="00B01690"/>
    <w:rsid w:val="00B01857"/>
    <w:rsid w:val="00B01965"/>
    <w:rsid w:val="00B019C2"/>
    <w:rsid w:val="00B019C9"/>
    <w:rsid w:val="00B01AB3"/>
    <w:rsid w:val="00B01B06"/>
    <w:rsid w:val="00B01CA4"/>
    <w:rsid w:val="00B01CBF"/>
    <w:rsid w:val="00B01E88"/>
    <w:rsid w:val="00B01EBC"/>
    <w:rsid w:val="00B01EC1"/>
    <w:rsid w:val="00B01F18"/>
    <w:rsid w:val="00B02079"/>
    <w:rsid w:val="00B020BF"/>
    <w:rsid w:val="00B0211F"/>
    <w:rsid w:val="00B02158"/>
    <w:rsid w:val="00B02486"/>
    <w:rsid w:val="00B024B7"/>
    <w:rsid w:val="00B026AD"/>
    <w:rsid w:val="00B02712"/>
    <w:rsid w:val="00B0276F"/>
    <w:rsid w:val="00B02C59"/>
    <w:rsid w:val="00B02CB2"/>
    <w:rsid w:val="00B02D3A"/>
    <w:rsid w:val="00B02E32"/>
    <w:rsid w:val="00B02F89"/>
    <w:rsid w:val="00B02FAB"/>
    <w:rsid w:val="00B0336F"/>
    <w:rsid w:val="00B033BD"/>
    <w:rsid w:val="00B0341C"/>
    <w:rsid w:val="00B03435"/>
    <w:rsid w:val="00B03539"/>
    <w:rsid w:val="00B035D2"/>
    <w:rsid w:val="00B036A2"/>
    <w:rsid w:val="00B036B2"/>
    <w:rsid w:val="00B036F0"/>
    <w:rsid w:val="00B036F1"/>
    <w:rsid w:val="00B03879"/>
    <w:rsid w:val="00B038A5"/>
    <w:rsid w:val="00B0398A"/>
    <w:rsid w:val="00B03A46"/>
    <w:rsid w:val="00B03CA2"/>
    <w:rsid w:val="00B041D6"/>
    <w:rsid w:val="00B0428F"/>
    <w:rsid w:val="00B043F3"/>
    <w:rsid w:val="00B04575"/>
    <w:rsid w:val="00B0460D"/>
    <w:rsid w:val="00B04673"/>
    <w:rsid w:val="00B04865"/>
    <w:rsid w:val="00B049C6"/>
    <w:rsid w:val="00B04A0C"/>
    <w:rsid w:val="00B04AB9"/>
    <w:rsid w:val="00B04AEE"/>
    <w:rsid w:val="00B04AF1"/>
    <w:rsid w:val="00B04CF9"/>
    <w:rsid w:val="00B04FD6"/>
    <w:rsid w:val="00B05148"/>
    <w:rsid w:val="00B0551D"/>
    <w:rsid w:val="00B0557F"/>
    <w:rsid w:val="00B055D8"/>
    <w:rsid w:val="00B056A4"/>
    <w:rsid w:val="00B05829"/>
    <w:rsid w:val="00B058AE"/>
    <w:rsid w:val="00B05C8D"/>
    <w:rsid w:val="00B05F67"/>
    <w:rsid w:val="00B06010"/>
    <w:rsid w:val="00B06076"/>
    <w:rsid w:val="00B06089"/>
    <w:rsid w:val="00B060C4"/>
    <w:rsid w:val="00B06293"/>
    <w:rsid w:val="00B063B1"/>
    <w:rsid w:val="00B063D2"/>
    <w:rsid w:val="00B0644A"/>
    <w:rsid w:val="00B06490"/>
    <w:rsid w:val="00B064A6"/>
    <w:rsid w:val="00B06665"/>
    <w:rsid w:val="00B06878"/>
    <w:rsid w:val="00B068A6"/>
    <w:rsid w:val="00B068F0"/>
    <w:rsid w:val="00B0694A"/>
    <w:rsid w:val="00B06AA7"/>
    <w:rsid w:val="00B06BB4"/>
    <w:rsid w:val="00B06BC8"/>
    <w:rsid w:val="00B06BD3"/>
    <w:rsid w:val="00B06D7F"/>
    <w:rsid w:val="00B06D99"/>
    <w:rsid w:val="00B06E26"/>
    <w:rsid w:val="00B06E31"/>
    <w:rsid w:val="00B06EE3"/>
    <w:rsid w:val="00B06F52"/>
    <w:rsid w:val="00B06FEF"/>
    <w:rsid w:val="00B07028"/>
    <w:rsid w:val="00B07083"/>
    <w:rsid w:val="00B07105"/>
    <w:rsid w:val="00B071D1"/>
    <w:rsid w:val="00B071F3"/>
    <w:rsid w:val="00B072AB"/>
    <w:rsid w:val="00B07367"/>
    <w:rsid w:val="00B07421"/>
    <w:rsid w:val="00B074C2"/>
    <w:rsid w:val="00B07548"/>
    <w:rsid w:val="00B07800"/>
    <w:rsid w:val="00B07819"/>
    <w:rsid w:val="00B07878"/>
    <w:rsid w:val="00B079C0"/>
    <w:rsid w:val="00B07A7F"/>
    <w:rsid w:val="00B07AA6"/>
    <w:rsid w:val="00B07BFE"/>
    <w:rsid w:val="00B07C5E"/>
    <w:rsid w:val="00B07E9D"/>
    <w:rsid w:val="00B07FF1"/>
    <w:rsid w:val="00B1004D"/>
    <w:rsid w:val="00B1007E"/>
    <w:rsid w:val="00B100B4"/>
    <w:rsid w:val="00B101F8"/>
    <w:rsid w:val="00B102B8"/>
    <w:rsid w:val="00B10581"/>
    <w:rsid w:val="00B107B0"/>
    <w:rsid w:val="00B107F9"/>
    <w:rsid w:val="00B108BC"/>
    <w:rsid w:val="00B10915"/>
    <w:rsid w:val="00B1093D"/>
    <w:rsid w:val="00B10A84"/>
    <w:rsid w:val="00B10BDD"/>
    <w:rsid w:val="00B10D39"/>
    <w:rsid w:val="00B10D7C"/>
    <w:rsid w:val="00B10E84"/>
    <w:rsid w:val="00B10EF9"/>
    <w:rsid w:val="00B10F26"/>
    <w:rsid w:val="00B1100C"/>
    <w:rsid w:val="00B110CF"/>
    <w:rsid w:val="00B110D3"/>
    <w:rsid w:val="00B110E9"/>
    <w:rsid w:val="00B11325"/>
    <w:rsid w:val="00B1151D"/>
    <w:rsid w:val="00B116F2"/>
    <w:rsid w:val="00B116F7"/>
    <w:rsid w:val="00B11909"/>
    <w:rsid w:val="00B119E2"/>
    <w:rsid w:val="00B11A7D"/>
    <w:rsid w:val="00B11AEB"/>
    <w:rsid w:val="00B120A5"/>
    <w:rsid w:val="00B1210B"/>
    <w:rsid w:val="00B121C3"/>
    <w:rsid w:val="00B1251A"/>
    <w:rsid w:val="00B125AA"/>
    <w:rsid w:val="00B128F9"/>
    <w:rsid w:val="00B12A82"/>
    <w:rsid w:val="00B12BFB"/>
    <w:rsid w:val="00B12FB7"/>
    <w:rsid w:val="00B1305B"/>
    <w:rsid w:val="00B1310D"/>
    <w:rsid w:val="00B1319C"/>
    <w:rsid w:val="00B13216"/>
    <w:rsid w:val="00B13289"/>
    <w:rsid w:val="00B132CC"/>
    <w:rsid w:val="00B1332F"/>
    <w:rsid w:val="00B1336E"/>
    <w:rsid w:val="00B13380"/>
    <w:rsid w:val="00B13511"/>
    <w:rsid w:val="00B135E9"/>
    <w:rsid w:val="00B13672"/>
    <w:rsid w:val="00B13750"/>
    <w:rsid w:val="00B13824"/>
    <w:rsid w:val="00B1386F"/>
    <w:rsid w:val="00B13875"/>
    <w:rsid w:val="00B13A7C"/>
    <w:rsid w:val="00B13A7D"/>
    <w:rsid w:val="00B13C00"/>
    <w:rsid w:val="00B13D07"/>
    <w:rsid w:val="00B13DE1"/>
    <w:rsid w:val="00B13E91"/>
    <w:rsid w:val="00B13EC9"/>
    <w:rsid w:val="00B1407A"/>
    <w:rsid w:val="00B14245"/>
    <w:rsid w:val="00B1428D"/>
    <w:rsid w:val="00B146FE"/>
    <w:rsid w:val="00B14719"/>
    <w:rsid w:val="00B1473B"/>
    <w:rsid w:val="00B147ED"/>
    <w:rsid w:val="00B14808"/>
    <w:rsid w:val="00B149D0"/>
    <w:rsid w:val="00B14C40"/>
    <w:rsid w:val="00B14CE3"/>
    <w:rsid w:val="00B14CF9"/>
    <w:rsid w:val="00B153AD"/>
    <w:rsid w:val="00B15400"/>
    <w:rsid w:val="00B15514"/>
    <w:rsid w:val="00B1551E"/>
    <w:rsid w:val="00B1567E"/>
    <w:rsid w:val="00B159CF"/>
    <w:rsid w:val="00B15D20"/>
    <w:rsid w:val="00B15DDE"/>
    <w:rsid w:val="00B15E1F"/>
    <w:rsid w:val="00B15EB8"/>
    <w:rsid w:val="00B15F10"/>
    <w:rsid w:val="00B15FA6"/>
    <w:rsid w:val="00B1601C"/>
    <w:rsid w:val="00B16127"/>
    <w:rsid w:val="00B1613C"/>
    <w:rsid w:val="00B16367"/>
    <w:rsid w:val="00B163B8"/>
    <w:rsid w:val="00B163CF"/>
    <w:rsid w:val="00B164AE"/>
    <w:rsid w:val="00B1654B"/>
    <w:rsid w:val="00B165E9"/>
    <w:rsid w:val="00B166BB"/>
    <w:rsid w:val="00B168EE"/>
    <w:rsid w:val="00B16A5B"/>
    <w:rsid w:val="00B16AE9"/>
    <w:rsid w:val="00B16B26"/>
    <w:rsid w:val="00B17092"/>
    <w:rsid w:val="00B170C1"/>
    <w:rsid w:val="00B172DE"/>
    <w:rsid w:val="00B1731B"/>
    <w:rsid w:val="00B173B6"/>
    <w:rsid w:val="00B17434"/>
    <w:rsid w:val="00B17481"/>
    <w:rsid w:val="00B175F0"/>
    <w:rsid w:val="00B1780C"/>
    <w:rsid w:val="00B17A18"/>
    <w:rsid w:val="00B17A2D"/>
    <w:rsid w:val="00B17CEC"/>
    <w:rsid w:val="00B17F00"/>
    <w:rsid w:val="00B17F76"/>
    <w:rsid w:val="00B17FF7"/>
    <w:rsid w:val="00B2013F"/>
    <w:rsid w:val="00B20201"/>
    <w:rsid w:val="00B20358"/>
    <w:rsid w:val="00B20482"/>
    <w:rsid w:val="00B20494"/>
    <w:rsid w:val="00B207BB"/>
    <w:rsid w:val="00B20993"/>
    <w:rsid w:val="00B20AE1"/>
    <w:rsid w:val="00B20AEA"/>
    <w:rsid w:val="00B20CA0"/>
    <w:rsid w:val="00B20D53"/>
    <w:rsid w:val="00B20DFC"/>
    <w:rsid w:val="00B20F73"/>
    <w:rsid w:val="00B20F80"/>
    <w:rsid w:val="00B2108F"/>
    <w:rsid w:val="00B210CB"/>
    <w:rsid w:val="00B21116"/>
    <w:rsid w:val="00B211DA"/>
    <w:rsid w:val="00B21217"/>
    <w:rsid w:val="00B21296"/>
    <w:rsid w:val="00B2129B"/>
    <w:rsid w:val="00B212F5"/>
    <w:rsid w:val="00B2150B"/>
    <w:rsid w:val="00B21669"/>
    <w:rsid w:val="00B218C8"/>
    <w:rsid w:val="00B21A66"/>
    <w:rsid w:val="00B21B0C"/>
    <w:rsid w:val="00B21C9B"/>
    <w:rsid w:val="00B21DE8"/>
    <w:rsid w:val="00B21F92"/>
    <w:rsid w:val="00B228F2"/>
    <w:rsid w:val="00B22A8D"/>
    <w:rsid w:val="00B22A96"/>
    <w:rsid w:val="00B22AEF"/>
    <w:rsid w:val="00B22BDD"/>
    <w:rsid w:val="00B22F51"/>
    <w:rsid w:val="00B22FFB"/>
    <w:rsid w:val="00B231CD"/>
    <w:rsid w:val="00B2326D"/>
    <w:rsid w:val="00B23312"/>
    <w:rsid w:val="00B23341"/>
    <w:rsid w:val="00B2337E"/>
    <w:rsid w:val="00B233A9"/>
    <w:rsid w:val="00B23409"/>
    <w:rsid w:val="00B238A9"/>
    <w:rsid w:val="00B23BEE"/>
    <w:rsid w:val="00B23D87"/>
    <w:rsid w:val="00B23DAB"/>
    <w:rsid w:val="00B23F16"/>
    <w:rsid w:val="00B240B7"/>
    <w:rsid w:val="00B24162"/>
    <w:rsid w:val="00B243FD"/>
    <w:rsid w:val="00B247FC"/>
    <w:rsid w:val="00B249AC"/>
    <w:rsid w:val="00B249BC"/>
    <w:rsid w:val="00B24A91"/>
    <w:rsid w:val="00B24AA4"/>
    <w:rsid w:val="00B24AE6"/>
    <w:rsid w:val="00B24C2D"/>
    <w:rsid w:val="00B24D87"/>
    <w:rsid w:val="00B24E97"/>
    <w:rsid w:val="00B24EB7"/>
    <w:rsid w:val="00B24ED7"/>
    <w:rsid w:val="00B24FD0"/>
    <w:rsid w:val="00B25070"/>
    <w:rsid w:val="00B25117"/>
    <w:rsid w:val="00B25125"/>
    <w:rsid w:val="00B25659"/>
    <w:rsid w:val="00B2587D"/>
    <w:rsid w:val="00B25A72"/>
    <w:rsid w:val="00B25B31"/>
    <w:rsid w:val="00B25BBB"/>
    <w:rsid w:val="00B25CAF"/>
    <w:rsid w:val="00B25CE3"/>
    <w:rsid w:val="00B25D48"/>
    <w:rsid w:val="00B25DC7"/>
    <w:rsid w:val="00B25E1A"/>
    <w:rsid w:val="00B260A1"/>
    <w:rsid w:val="00B260EF"/>
    <w:rsid w:val="00B2612D"/>
    <w:rsid w:val="00B2642D"/>
    <w:rsid w:val="00B26569"/>
    <w:rsid w:val="00B265C3"/>
    <w:rsid w:val="00B26769"/>
    <w:rsid w:val="00B268DB"/>
    <w:rsid w:val="00B269B7"/>
    <w:rsid w:val="00B269FE"/>
    <w:rsid w:val="00B26A41"/>
    <w:rsid w:val="00B26A8C"/>
    <w:rsid w:val="00B26B3C"/>
    <w:rsid w:val="00B26BD3"/>
    <w:rsid w:val="00B26F57"/>
    <w:rsid w:val="00B2720F"/>
    <w:rsid w:val="00B272AB"/>
    <w:rsid w:val="00B272E2"/>
    <w:rsid w:val="00B27447"/>
    <w:rsid w:val="00B274F4"/>
    <w:rsid w:val="00B2756B"/>
    <w:rsid w:val="00B278BD"/>
    <w:rsid w:val="00B278C7"/>
    <w:rsid w:val="00B2798E"/>
    <w:rsid w:val="00B27DE0"/>
    <w:rsid w:val="00B27E8C"/>
    <w:rsid w:val="00B30078"/>
    <w:rsid w:val="00B301AD"/>
    <w:rsid w:val="00B30293"/>
    <w:rsid w:val="00B30374"/>
    <w:rsid w:val="00B3042A"/>
    <w:rsid w:val="00B30448"/>
    <w:rsid w:val="00B3059B"/>
    <w:rsid w:val="00B305F3"/>
    <w:rsid w:val="00B3065A"/>
    <w:rsid w:val="00B30723"/>
    <w:rsid w:val="00B30765"/>
    <w:rsid w:val="00B30787"/>
    <w:rsid w:val="00B307DB"/>
    <w:rsid w:val="00B30B5F"/>
    <w:rsid w:val="00B30CBA"/>
    <w:rsid w:val="00B30EA2"/>
    <w:rsid w:val="00B30F82"/>
    <w:rsid w:val="00B30FEC"/>
    <w:rsid w:val="00B3109C"/>
    <w:rsid w:val="00B3152D"/>
    <w:rsid w:val="00B31606"/>
    <w:rsid w:val="00B3173E"/>
    <w:rsid w:val="00B317B6"/>
    <w:rsid w:val="00B3194E"/>
    <w:rsid w:val="00B319F4"/>
    <w:rsid w:val="00B31A42"/>
    <w:rsid w:val="00B31C37"/>
    <w:rsid w:val="00B31CE0"/>
    <w:rsid w:val="00B31DEF"/>
    <w:rsid w:val="00B31E73"/>
    <w:rsid w:val="00B3205B"/>
    <w:rsid w:val="00B320C1"/>
    <w:rsid w:val="00B320D5"/>
    <w:rsid w:val="00B32268"/>
    <w:rsid w:val="00B323D5"/>
    <w:rsid w:val="00B3252D"/>
    <w:rsid w:val="00B32706"/>
    <w:rsid w:val="00B32773"/>
    <w:rsid w:val="00B328C6"/>
    <w:rsid w:val="00B328FD"/>
    <w:rsid w:val="00B32B5D"/>
    <w:rsid w:val="00B32BC8"/>
    <w:rsid w:val="00B32E83"/>
    <w:rsid w:val="00B32E8F"/>
    <w:rsid w:val="00B32F18"/>
    <w:rsid w:val="00B32F28"/>
    <w:rsid w:val="00B3311C"/>
    <w:rsid w:val="00B331B2"/>
    <w:rsid w:val="00B332D9"/>
    <w:rsid w:val="00B3336F"/>
    <w:rsid w:val="00B33599"/>
    <w:rsid w:val="00B3368D"/>
    <w:rsid w:val="00B336CC"/>
    <w:rsid w:val="00B336D0"/>
    <w:rsid w:val="00B33781"/>
    <w:rsid w:val="00B3389D"/>
    <w:rsid w:val="00B33939"/>
    <w:rsid w:val="00B33979"/>
    <w:rsid w:val="00B33AB1"/>
    <w:rsid w:val="00B33B10"/>
    <w:rsid w:val="00B33CE1"/>
    <w:rsid w:val="00B33D2D"/>
    <w:rsid w:val="00B33E62"/>
    <w:rsid w:val="00B33F01"/>
    <w:rsid w:val="00B34076"/>
    <w:rsid w:val="00B34433"/>
    <w:rsid w:val="00B3453D"/>
    <w:rsid w:val="00B3457D"/>
    <w:rsid w:val="00B345B0"/>
    <w:rsid w:val="00B34609"/>
    <w:rsid w:val="00B3465E"/>
    <w:rsid w:val="00B34B97"/>
    <w:rsid w:val="00B34BA8"/>
    <w:rsid w:val="00B34D42"/>
    <w:rsid w:val="00B34DB3"/>
    <w:rsid w:val="00B34F31"/>
    <w:rsid w:val="00B34F3D"/>
    <w:rsid w:val="00B34FC0"/>
    <w:rsid w:val="00B352E8"/>
    <w:rsid w:val="00B35489"/>
    <w:rsid w:val="00B354CD"/>
    <w:rsid w:val="00B35507"/>
    <w:rsid w:val="00B35577"/>
    <w:rsid w:val="00B35588"/>
    <w:rsid w:val="00B355E5"/>
    <w:rsid w:val="00B356DC"/>
    <w:rsid w:val="00B35702"/>
    <w:rsid w:val="00B35801"/>
    <w:rsid w:val="00B35916"/>
    <w:rsid w:val="00B359F5"/>
    <w:rsid w:val="00B35D86"/>
    <w:rsid w:val="00B35F87"/>
    <w:rsid w:val="00B35FF9"/>
    <w:rsid w:val="00B3608C"/>
    <w:rsid w:val="00B3624B"/>
    <w:rsid w:val="00B362D5"/>
    <w:rsid w:val="00B362F8"/>
    <w:rsid w:val="00B36457"/>
    <w:rsid w:val="00B364FA"/>
    <w:rsid w:val="00B3669E"/>
    <w:rsid w:val="00B366E6"/>
    <w:rsid w:val="00B36780"/>
    <w:rsid w:val="00B3681F"/>
    <w:rsid w:val="00B369E5"/>
    <w:rsid w:val="00B36DAE"/>
    <w:rsid w:val="00B3720C"/>
    <w:rsid w:val="00B37253"/>
    <w:rsid w:val="00B373E9"/>
    <w:rsid w:val="00B376D0"/>
    <w:rsid w:val="00B376E0"/>
    <w:rsid w:val="00B3774B"/>
    <w:rsid w:val="00B3775E"/>
    <w:rsid w:val="00B37897"/>
    <w:rsid w:val="00B3794B"/>
    <w:rsid w:val="00B37ACE"/>
    <w:rsid w:val="00B37C25"/>
    <w:rsid w:val="00B37D24"/>
    <w:rsid w:val="00B37DD1"/>
    <w:rsid w:val="00B37E26"/>
    <w:rsid w:val="00B37EB6"/>
    <w:rsid w:val="00B4043C"/>
    <w:rsid w:val="00B404D0"/>
    <w:rsid w:val="00B405B1"/>
    <w:rsid w:val="00B406CB"/>
    <w:rsid w:val="00B408FD"/>
    <w:rsid w:val="00B40B31"/>
    <w:rsid w:val="00B40B93"/>
    <w:rsid w:val="00B40E07"/>
    <w:rsid w:val="00B40ECB"/>
    <w:rsid w:val="00B40F39"/>
    <w:rsid w:val="00B40F76"/>
    <w:rsid w:val="00B4110F"/>
    <w:rsid w:val="00B41169"/>
    <w:rsid w:val="00B412CD"/>
    <w:rsid w:val="00B414D3"/>
    <w:rsid w:val="00B414E3"/>
    <w:rsid w:val="00B41571"/>
    <w:rsid w:val="00B4162E"/>
    <w:rsid w:val="00B4173F"/>
    <w:rsid w:val="00B4178E"/>
    <w:rsid w:val="00B41846"/>
    <w:rsid w:val="00B4186A"/>
    <w:rsid w:val="00B41A5A"/>
    <w:rsid w:val="00B41B62"/>
    <w:rsid w:val="00B41D7A"/>
    <w:rsid w:val="00B41E1B"/>
    <w:rsid w:val="00B41ED6"/>
    <w:rsid w:val="00B4203C"/>
    <w:rsid w:val="00B42185"/>
    <w:rsid w:val="00B421FD"/>
    <w:rsid w:val="00B42634"/>
    <w:rsid w:val="00B4266E"/>
    <w:rsid w:val="00B427AD"/>
    <w:rsid w:val="00B42851"/>
    <w:rsid w:val="00B42B5A"/>
    <w:rsid w:val="00B42BBB"/>
    <w:rsid w:val="00B42C88"/>
    <w:rsid w:val="00B42D32"/>
    <w:rsid w:val="00B42DF7"/>
    <w:rsid w:val="00B4306C"/>
    <w:rsid w:val="00B430D9"/>
    <w:rsid w:val="00B4325C"/>
    <w:rsid w:val="00B43260"/>
    <w:rsid w:val="00B43328"/>
    <w:rsid w:val="00B43623"/>
    <w:rsid w:val="00B43790"/>
    <w:rsid w:val="00B43C69"/>
    <w:rsid w:val="00B43CAB"/>
    <w:rsid w:val="00B43CC7"/>
    <w:rsid w:val="00B43CE8"/>
    <w:rsid w:val="00B43D10"/>
    <w:rsid w:val="00B43DE6"/>
    <w:rsid w:val="00B4418B"/>
    <w:rsid w:val="00B441FA"/>
    <w:rsid w:val="00B4423D"/>
    <w:rsid w:val="00B444AB"/>
    <w:rsid w:val="00B44683"/>
    <w:rsid w:val="00B4475D"/>
    <w:rsid w:val="00B447BB"/>
    <w:rsid w:val="00B44893"/>
    <w:rsid w:val="00B44897"/>
    <w:rsid w:val="00B448DD"/>
    <w:rsid w:val="00B44989"/>
    <w:rsid w:val="00B44C5F"/>
    <w:rsid w:val="00B44D32"/>
    <w:rsid w:val="00B44EDE"/>
    <w:rsid w:val="00B450E3"/>
    <w:rsid w:val="00B45237"/>
    <w:rsid w:val="00B4531C"/>
    <w:rsid w:val="00B453C5"/>
    <w:rsid w:val="00B4567A"/>
    <w:rsid w:val="00B456C3"/>
    <w:rsid w:val="00B456F0"/>
    <w:rsid w:val="00B45784"/>
    <w:rsid w:val="00B457ED"/>
    <w:rsid w:val="00B45801"/>
    <w:rsid w:val="00B458F1"/>
    <w:rsid w:val="00B45A38"/>
    <w:rsid w:val="00B45AE8"/>
    <w:rsid w:val="00B45D33"/>
    <w:rsid w:val="00B45E7A"/>
    <w:rsid w:val="00B45F32"/>
    <w:rsid w:val="00B46067"/>
    <w:rsid w:val="00B46340"/>
    <w:rsid w:val="00B46383"/>
    <w:rsid w:val="00B46442"/>
    <w:rsid w:val="00B46482"/>
    <w:rsid w:val="00B4651C"/>
    <w:rsid w:val="00B465DB"/>
    <w:rsid w:val="00B467EC"/>
    <w:rsid w:val="00B468CC"/>
    <w:rsid w:val="00B46A9D"/>
    <w:rsid w:val="00B46ABE"/>
    <w:rsid w:val="00B46B6F"/>
    <w:rsid w:val="00B46B87"/>
    <w:rsid w:val="00B46B8E"/>
    <w:rsid w:val="00B46C21"/>
    <w:rsid w:val="00B46DF0"/>
    <w:rsid w:val="00B46F9D"/>
    <w:rsid w:val="00B4715F"/>
    <w:rsid w:val="00B473F6"/>
    <w:rsid w:val="00B4745E"/>
    <w:rsid w:val="00B47548"/>
    <w:rsid w:val="00B4761A"/>
    <w:rsid w:val="00B47AE4"/>
    <w:rsid w:val="00B47AF5"/>
    <w:rsid w:val="00B47B7A"/>
    <w:rsid w:val="00B47BDA"/>
    <w:rsid w:val="00B47F11"/>
    <w:rsid w:val="00B5004A"/>
    <w:rsid w:val="00B500AE"/>
    <w:rsid w:val="00B5016F"/>
    <w:rsid w:val="00B501D9"/>
    <w:rsid w:val="00B501FF"/>
    <w:rsid w:val="00B5035A"/>
    <w:rsid w:val="00B50372"/>
    <w:rsid w:val="00B50420"/>
    <w:rsid w:val="00B50425"/>
    <w:rsid w:val="00B50568"/>
    <w:rsid w:val="00B505FD"/>
    <w:rsid w:val="00B508CA"/>
    <w:rsid w:val="00B5099F"/>
    <w:rsid w:val="00B50BBB"/>
    <w:rsid w:val="00B50CE8"/>
    <w:rsid w:val="00B50D76"/>
    <w:rsid w:val="00B50DB2"/>
    <w:rsid w:val="00B50F35"/>
    <w:rsid w:val="00B51034"/>
    <w:rsid w:val="00B51170"/>
    <w:rsid w:val="00B5130A"/>
    <w:rsid w:val="00B5134E"/>
    <w:rsid w:val="00B51476"/>
    <w:rsid w:val="00B514E8"/>
    <w:rsid w:val="00B516FC"/>
    <w:rsid w:val="00B51C3B"/>
    <w:rsid w:val="00B51C80"/>
    <w:rsid w:val="00B51E0C"/>
    <w:rsid w:val="00B51E5B"/>
    <w:rsid w:val="00B51E84"/>
    <w:rsid w:val="00B51EEB"/>
    <w:rsid w:val="00B51F18"/>
    <w:rsid w:val="00B520ED"/>
    <w:rsid w:val="00B52109"/>
    <w:rsid w:val="00B52180"/>
    <w:rsid w:val="00B52198"/>
    <w:rsid w:val="00B5231B"/>
    <w:rsid w:val="00B52343"/>
    <w:rsid w:val="00B5256C"/>
    <w:rsid w:val="00B5259C"/>
    <w:rsid w:val="00B5259D"/>
    <w:rsid w:val="00B525C2"/>
    <w:rsid w:val="00B527B6"/>
    <w:rsid w:val="00B527FD"/>
    <w:rsid w:val="00B5285C"/>
    <w:rsid w:val="00B529BC"/>
    <w:rsid w:val="00B529FD"/>
    <w:rsid w:val="00B52B30"/>
    <w:rsid w:val="00B52B39"/>
    <w:rsid w:val="00B52C5B"/>
    <w:rsid w:val="00B52CE0"/>
    <w:rsid w:val="00B52F98"/>
    <w:rsid w:val="00B5323A"/>
    <w:rsid w:val="00B533AD"/>
    <w:rsid w:val="00B5368C"/>
    <w:rsid w:val="00B536E8"/>
    <w:rsid w:val="00B537A4"/>
    <w:rsid w:val="00B537CB"/>
    <w:rsid w:val="00B53893"/>
    <w:rsid w:val="00B53B9F"/>
    <w:rsid w:val="00B53BD7"/>
    <w:rsid w:val="00B53F74"/>
    <w:rsid w:val="00B54009"/>
    <w:rsid w:val="00B54195"/>
    <w:rsid w:val="00B54371"/>
    <w:rsid w:val="00B5443D"/>
    <w:rsid w:val="00B547A8"/>
    <w:rsid w:val="00B5480C"/>
    <w:rsid w:val="00B54935"/>
    <w:rsid w:val="00B549D8"/>
    <w:rsid w:val="00B54B1F"/>
    <w:rsid w:val="00B54B80"/>
    <w:rsid w:val="00B54C0B"/>
    <w:rsid w:val="00B54C3F"/>
    <w:rsid w:val="00B54D54"/>
    <w:rsid w:val="00B54EEA"/>
    <w:rsid w:val="00B54F83"/>
    <w:rsid w:val="00B5519B"/>
    <w:rsid w:val="00B552D3"/>
    <w:rsid w:val="00B5530E"/>
    <w:rsid w:val="00B55431"/>
    <w:rsid w:val="00B554D7"/>
    <w:rsid w:val="00B5559B"/>
    <w:rsid w:val="00B55655"/>
    <w:rsid w:val="00B557C2"/>
    <w:rsid w:val="00B558A3"/>
    <w:rsid w:val="00B559A0"/>
    <w:rsid w:val="00B55AEE"/>
    <w:rsid w:val="00B55B5D"/>
    <w:rsid w:val="00B55BBA"/>
    <w:rsid w:val="00B55D41"/>
    <w:rsid w:val="00B55D8C"/>
    <w:rsid w:val="00B55E68"/>
    <w:rsid w:val="00B55E95"/>
    <w:rsid w:val="00B55EA5"/>
    <w:rsid w:val="00B55F2A"/>
    <w:rsid w:val="00B560D4"/>
    <w:rsid w:val="00B560E9"/>
    <w:rsid w:val="00B56131"/>
    <w:rsid w:val="00B562EB"/>
    <w:rsid w:val="00B563D9"/>
    <w:rsid w:val="00B563F5"/>
    <w:rsid w:val="00B56406"/>
    <w:rsid w:val="00B56551"/>
    <w:rsid w:val="00B566AE"/>
    <w:rsid w:val="00B566CC"/>
    <w:rsid w:val="00B56700"/>
    <w:rsid w:val="00B5672C"/>
    <w:rsid w:val="00B568B4"/>
    <w:rsid w:val="00B56B06"/>
    <w:rsid w:val="00B56C0D"/>
    <w:rsid w:val="00B56D0D"/>
    <w:rsid w:val="00B56EFC"/>
    <w:rsid w:val="00B56F3A"/>
    <w:rsid w:val="00B56F68"/>
    <w:rsid w:val="00B570D8"/>
    <w:rsid w:val="00B571F9"/>
    <w:rsid w:val="00B5734B"/>
    <w:rsid w:val="00B57462"/>
    <w:rsid w:val="00B575B6"/>
    <w:rsid w:val="00B577F1"/>
    <w:rsid w:val="00B57833"/>
    <w:rsid w:val="00B5789F"/>
    <w:rsid w:val="00B57B36"/>
    <w:rsid w:val="00B57C98"/>
    <w:rsid w:val="00B57DF4"/>
    <w:rsid w:val="00B57E8A"/>
    <w:rsid w:val="00B57F29"/>
    <w:rsid w:val="00B57F92"/>
    <w:rsid w:val="00B6011B"/>
    <w:rsid w:val="00B60134"/>
    <w:rsid w:val="00B6018E"/>
    <w:rsid w:val="00B60326"/>
    <w:rsid w:val="00B60686"/>
    <w:rsid w:val="00B6069F"/>
    <w:rsid w:val="00B6081B"/>
    <w:rsid w:val="00B60883"/>
    <w:rsid w:val="00B60908"/>
    <w:rsid w:val="00B609BC"/>
    <w:rsid w:val="00B60A6F"/>
    <w:rsid w:val="00B60AC4"/>
    <w:rsid w:val="00B60CA5"/>
    <w:rsid w:val="00B60E74"/>
    <w:rsid w:val="00B610AB"/>
    <w:rsid w:val="00B610F7"/>
    <w:rsid w:val="00B61261"/>
    <w:rsid w:val="00B615D2"/>
    <w:rsid w:val="00B6166E"/>
    <w:rsid w:val="00B61782"/>
    <w:rsid w:val="00B61AB4"/>
    <w:rsid w:val="00B61B24"/>
    <w:rsid w:val="00B61C97"/>
    <w:rsid w:val="00B61CC0"/>
    <w:rsid w:val="00B61D13"/>
    <w:rsid w:val="00B61E59"/>
    <w:rsid w:val="00B61F20"/>
    <w:rsid w:val="00B61F2A"/>
    <w:rsid w:val="00B61F9E"/>
    <w:rsid w:val="00B61FCE"/>
    <w:rsid w:val="00B6208C"/>
    <w:rsid w:val="00B62090"/>
    <w:rsid w:val="00B620D0"/>
    <w:rsid w:val="00B624A1"/>
    <w:rsid w:val="00B62629"/>
    <w:rsid w:val="00B62885"/>
    <w:rsid w:val="00B628A9"/>
    <w:rsid w:val="00B628DD"/>
    <w:rsid w:val="00B62A33"/>
    <w:rsid w:val="00B62B03"/>
    <w:rsid w:val="00B62C3E"/>
    <w:rsid w:val="00B62CD8"/>
    <w:rsid w:val="00B63056"/>
    <w:rsid w:val="00B63235"/>
    <w:rsid w:val="00B63337"/>
    <w:rsid w:val="00B633B9"/>
    <w:rsid w:val="00B633C6"/>
    <w:rsid w:val="00B6363A"/>
    <w:rsid w:val="00B6366E"/>
    <w:rsid w:val="00B636F6"/>
    <w:rsid w:val="00B637DC"/>
    <w:rsid w:val="00B6389C"/>
    <w:rsid w:val="00B63948"/>
    <w:rsid w:val="00B63BB9"/>
    <w:rsid w:val="00B63FD3"/>
    <w:rsid w:val="00B641B1"/>
    <w:rsid w:val="00B6420F"/>
    <w:rsid w:val="00B6438E"/>
    <w:rsid w:val="00B645F1"/>
    <w:rsid w:val="00B64721"/>
    <w:rsid w:val="00B6478A"/>
    <w:rsid w:val="00B647FF"/>
    <w:rsid w:val="00B64810"/>
    <w:rsid w:val="00B6491A"/>
    <w:rsid w:val="00B64958"/>
    <w:rsid w:val="00B64996"/>
    <w:rsid w:val="00B64CD5"/>
    <w:rsid w:val="00B64D09"/>
    <w:rsid w:val="00B64D5D"/>
    <w:rsid w:val="00B64DA5"/>
    <w:rsid w:val="00B64E0B"/>
    <w:rsid w:val="00B64E34"/>
    <w:rsid w:val="00B64E75"/>
    <w:rsid w:val="00B64F6C"/>
    <w:rsid w:val="00B64F80"/>
    <w:rsid w:val="00B65260"/>
    <w:rsid w:val="00B65583"/>
    <w:rsid w:val="00B659AC"/>
    <w:rsid w:val="00B659D8"/>
    <w:rsid w:val="00B65A28"/>
    <w:rsid w:val="00B65A8F"/>
    <w:rsid w:val="00B65B71"/>
    <w:rsid w:val="00B65C3D"/>
    <w:rsid w:val="00B65DC2"/>
    <w:rsid w:val="00B65EC4"/>
    <w:rsid w:val="00B65F88"/>
    <w:rsid w:val="00B66061"/>
    <w:rsid w:val="00B66193"/>
    <w:rsid w:val="00B66334"/>
    <w:rsid w:val="00B6637E"/>
    <w:rsid w:val="00B663CD"/>
    <w:rsid w:val="00B6642A"/>
    <w:rsid w:val="00B664C6"/>
    <w:rsid w:val="00B66599"/>
    <w:rsid w:val="00B666D7"/>
    <w:rsid w:val="00B66735"/>
    <w:rsid w:val="00B6694A"/>
    <w:rsid w:val="00B66A8A"/>
    <w:rsid w:val="00B66B22"/>
    <w:rsid w:val="00B66BE8"/>
    <w:rsid w:val="00B66C83"/>
    <w:rsid w:val="00B66CDA"/>
    <w:rsid w:val="00B66F04"/>
    <w:rsid w:val="00B67263"/>
    <w:rsid w:val="00B674B6"/>
    <w:rsid w:val="00B674DA"/>
    <w:rsid w:val="00B6754F"/>
    <w:rsid w:val="00B675F8"/>
    <w:rsid w:val="00B676BD"/>
    <w:rsid w:val="00B678B7"/>
    <w:rsid w:val="00B67906"/>
    <w:rsid w:val="00B67A40"/>
    <w:rsid w:val="00B67A6E"/>
    <w:rsid w:val="00B67E69"/>
    <w:rsid w:val="00B67EB5"/>
    <w:rsid w:val="00B67FB4"/>
    <w:rsid w:val="00B70277"/>
    <w:rsid w:val="00B7047E"/>
    <w:rsid w:val="00B70527"/>
    <w:rsid w:val="00B705ED"/>
    <w:rsid w:val="00B7073F"/>
    <w:rsid w:val="00B70774"/>
    <w:rsid w:val="00B70900"/>
    <w:rsid w:val="00B709B8"/>
    <w:rsid w:val="00B709F1"/>
    <w:rsid w:val="00B70A39"/>
    <w:rsid w:val="00B70BAE"/>
    <w:rsid w:val="00B70D5F"/>
    <w:rsid w:val="00B70E97"/>
    <w:rsid w:val="00B70F80"/>
    <w:rsid w:val="00B7120E"/>
    <w:rsid w:val="00B71700"/>
    <w:rsid w:val="00B7182E"/>
    <w:rsid w:val="00B719A0"/>
    <w:rsid w:val="00B71A9A"/>
    <w:rsid w:val="00B71BAF"/>
    <w:rsid w:val="00B71CCD"/>
    <w:rsid w:val="00B71D3C"/>
    <w:rsid w:val="00B71D78"/>
    <w:rsid w:val="00B71DC1"/>
    <w:rsid w:val="00B71DD2"/>
    <w:rsid w:val="00B71DF6"/>
    <w:rsid w:val="00B71E12"/>
    <w:rsid w:val="00B71E94"/>
    <w:rsid w:val="00B720D2"/>
    <w:rsid w:val="00B72103"/>
    <w:rsid w:val="00B7214E"/>
    <w:rsid w:val="00B721BC"/>
    <w:rsid w:val="00B723CE"/>
    <w:rsid w:val="00B723FC"/>
    <w:rsid w:val="00B724E1"/>
    <w:rsid w:val="00B726A3"/>
    <w:rsid w:val="00B7272D"/>
    <w:rsid w:val="00B7278F"/>
    <w:rsid w:val="00B7282B"/>
    <w:rsid w:val="00B72844"/>
    <w:rsid w:val="00B7287B"/>
    <w:rsid w:val="00B72944"/>
    <w:rsid w:val="00B72C3B"/>
    <w:rsid w:val="00B72E0A"/>
    <w:rsid w:val="00B72E22"/>
    <w:rsid w:val="00B72EFD"/>
    <w:rsid w:val="00B73031"/>
    <w:rsid w:val="00B731C5"/>
    <w:rsid w:val="00B733F8"/>
    <w:rsid w:val="00B73728"/>
    <w:rsid w:val="00B73750"/>
    <w:rsid w:val="00B73791"/>
    <w:rsid w:val="00B737AA"/>
    <w:rsid w:val="00B737FA"/>
    <w:rsid w:val="00B739A9"/>
    <w:rsid w:val="00B739CB"/>
    <w:rsid w:val="00B73B58"/>
    <w:rsid w:val="00B73B74"/>
    <w:rsid w:val="00B73BDC"/>
    <w:rsid w:val="00B73DAF"/>
    <w:rsid w:val="00B73EB2"/>
    <w:rsid w:val="00B73F03"/>
    <w:rsid w:val="00B74472"/>
    <w:rsid w:val="00B746BC"/>
    <w:rsid w:val="00B7485B"/>
    <w:rsid w:val="00B74905"/>
    <w:rsid w:val="00B74BD6"/>
    <w:rsid w:val="00B74C20"/>
    <w:rsid w:val="00B74CB7"/>
    <w:rsid w:val="00B74FEA"/>
    <w:rsid w:val="00B74FEE"/>
    <w:rsid w:val="00B750C6"/>
    <w:rsid w:val="00B751DF"/>
    <w:rsid w:val="00B752CD"/>
    <w:rsid w:val="00B75312"/>
    <w:rsid w:val="00B75442"/>
    <w:rsid w:val="00B754F9"/>
    <w:rsid w:val="00B7568D"/>
    <w:rsid w:val="00B75881"/>
    <w:rsid w:val="00B75926"/>
    <w:rsid w:val="00B75988"/>
    <w:rsid w:val="00B75995"/>
    <w:rsid w:val="00B759DF"/>
    <w:rsid w:val="00B75B96"/>
    <w:rsid w:val="00B75F26"/>
    <w:rsid w:val="00B7604E"/>
    <w:rsid w:val="00B76213"/>
    <w:rsid w:val="00B76357"/>
    <w:rsid w:val="00B76379"/>
    <w:rsid w:val="00B763E6"/>
    <w:rsid w:val="00B76402"/>
    <w:rsid w:val="00B7645A"/>
    <w:rsid w:val="00B765C9"/>
    <w:rsid w:val="00B76735"/>
    <w:rsid w:val="00B7687D"/>
    <w:rsid w:val="00B76904"/>
    <w:rsid w:val="00B76A60"/>
    <w:rsid w:val="00B76BF9"/>
    <w:rsid w:val="00B76C27"/>
    <w:rsid w:val="00B76E3D"/>
    <w:rsid w:val="00B76F11"/>
    <w:rsid w:val="00B76F34"/>
    <w:rsid w:val="00B76F79"/>
    <w:rsid w:val="00B7700B"/>
    <w:rsid w:val="00B77203"/>
    <w:rsid w:val="00B772E2"/>
    <w:rsid w:val="00B77329"/>
    <w:rsid w:val="00B77374"/>
    <w:rsid w:val="00B77417"/>
    <w:rsid w:val="00B774B3"/>
    <w:rsid w:val="00B77542"/>
    <w:rsid w:val="00B7763A"/>
    <w:rsid w:val="00B77673"/>
    <w:rsid w:val="00B7782B"/>
    <w:rsid w:val="00B778A3"/>
    <w:rsid w:val="00B7790C"/>
    <w:rsid w:val="00B77985"/>
    <w:rsid w:val="00B77A36"/>
    <w:rsid w:val="00B77ECD"/>
    <w:rsid w:val="00B77FE8"/>
    <w:rsid w:val="00B80137"/>
    <w:rsid w:val="00B801D3"/>
    <w:rsid w:val="00B80277"/>
    <w:rsid w:val="00B8031B"/>
    <w:rsid w:val="00B804AA"/>
    <w:rsid w:val="00B80551"/>
    <w:rsid w:val="00B80631"/>
    <w:rsid w:val="00B80668"/>
    <w:rsid w:val="00B80840"/>
    <w:rsid w:val="00B8088B"/>
    <w:rsid w:val="00B808B1"/>
    <w:rsid w:val="00B80CAB"/>
    <w:rsid w:val="00B80CC9"/>
    <w:rsid w:val="00B80D43"/>
    <w:rsid w:val="00B80DD5"/>
    <w:rsid w:val="00B80EEB"/>
    <w:rsid w:val="00B80F68"/>
    <w:rsid w:val="00B80F9A"/>
    <w:rsid w:val="00B80FCA"/>
    <w:rsid w:val="00B81061"/>
    <w:rsid w:val="00B81102"/>
    <w:rsid w:val="00B8111B"/>
    <w:rsid w:val="00B81248"/>
    <w:rsid w:val="00B812F7"/>
    <w:rsid w:val="00B81317"/>
    <w:rsid w:val="00B8145E"/>
    <w:rsid w:val="00B81639"/>
    <w:rsid w:val="00B816FF"/>
    <w:rsid w:val="00B81740"/>
    <w:rsid w:val="00B819DF"/>
    <w:rsid w:val="00B81A1A"/>
    <w:rsid w:val="00B81A40"/>
    <w:rsid w:val="00B81A87"/>
    <w:rsid w:val="00B81AAF"/>
    <w:rsid w:val="00B81CBE"/>
    <w:rsid w:val="00B81D13"/>
    <w:rsid w:val="00B81DFD"/>
    <w:rsid w:val="00B81E05"/>
    <w:rsid w:val="00B81EFF"/>
    <w:rsid w:val="00B81F24"/>
    <w:rsid w:val="00B82072"/>
    <w:rsid w:val="00B820EA"/>
    <w:rsid w:val="00B821C0"/>
    <w:rsid w:val="00B821DF"/>
    <w:rsid w:val="00B82263"/>
    <w:rsid w:val="00B8241C"/>
    <w:rsid w:val="00B82803"/>
    <w:rsid w:val="00B82AFF"/>
    <w:rsid w:val="00B82B02"/>
    <w:rsid w:val="00B82C64"/>
    <w:rsid w:val="00B82C73"/>
    <w:rsid w:val="00B82E5F"/>
    <w:rsid w:val="00B82F25"/>
    <w:rsid w:val="00B82FED"/>
    <w:rsid w:val="00B83145"/>
    <w:rsid w:val="00B835E1"/>
    <w:rsid w:val="00B8380A"/>
    <w:rsid w:val="00B838AB"/>
    <w:rsid w:val="00B83AA4"/>
    <w:rsid w:val="00B83AA7"/>
    <w:rsid w:val="00B83C22"/>
    <w:rsid w:val="00B83C71"/>
    <w:rsid w:val="00B83C8B"/>
    <w:rsid w:val="00B83EAC"/>
    <w:rsid w:val="00B83EDD"/>
    <w:rsid w:val="00B83EEF"/>
    <w:rsid w:val="00B83FC5"/>
    <w:rsid w:val="00B84246"/>
    <w:rsid w:val="00B8434F"/>
    <w:rsid w:val="00B84465"/>
    <w:rsid w:val="00B84469"/>
    <w:rsid w:val="00B84520"/>
    <w:rsid w:val="00B84550"/>
    <w:rsid w:val="00B846AD"/>
    <w:rsid w:val="00B84730"/>
    <w:rsid w:val="00B847C0"/>
    <w:rsid w:val="00B848C7"/>
    <w:rsid w:val="00B848F0"/>
    <w:rsid w:val="00B849F9"/>
    <w:rsid w:val="00B84ABE"/>
    <w:rsid w:val="00B84B4F"/>
    <w:rsid w:val="00B84C16"/>
    <w:rsid w:val="00B850BC"/>
    <w:rsid w:val="00B850FD"/>
    <w:rsid w:val="00B85162"/>
    <w:rsid w:val="00B8525A"/>
    <w:rsid w:val="00B85447"/>
    <w:rsid w:val="00B854BE"/>
    <w:rsid w:val="00B854CE"/>
    <w:rsid w:val="00B85519"/>
    <w:rsid w:val="00B85574"/>
    <w:rsid w:val="00B85616"/>
    <w:rsid w:val="00B85619"/>
    <w:rsid w:val="00B8571B"/>
    <w:rsid w:val="00B8580F"/>
    <w:rsid w:val="00B858D1"/>
    <w:rsid w:val="00B85937"/>
    <w:rsid w:val="00B85C83"/>
    <w:rsid w:val="00B85CA9"/>
    <w:rsid w:val="00B85EAE"/>
    <w:rsid w:val="00B85EEF"/>
    <w:rsid w:val="00B860DB"/>
    <w:rsid w:val="00B8621F"/>
    <w:rsid w:val="00B86360"/>
    <w:rsid w:val="00B86537"/>
    <w:rsid w:val="00B8668D"/>
    <w:rsid w:val="00B86696"/>
    <w:rsid w:val="00B86A16"/>
    <w:rsid w:val="00B86B37"/>
    <w:rsid w:val="00B86C3D"/>
    <w:rsid w:val="00B86C88"/>
    <w:rsid w:val="00B86CEA"/>
    <w:rsid w:val="00B86D43"/>
    <w:rsid w:val="00B86E6A"/>
    <w:rsid w:val="00B86F6F"/>
    <w:rsid w:val="00B8702D"/>
    <w:rsid w:val="00B871D1"/>
    <w:rsid w:val="00B871F8"/>
    <w:rsid w:val="00B871FC"/>
    <w:rsid w:val="00B87255"/>
    <w:rsid w:val="00B8729D"/>
    <w:rsid w:val="00B872C4"/>
    <w:rsid w:val="00B8752F"/>
    <w:rsid w:val="00B8765C"/>
    <w:rsid w:val="00B87676"/>
    <w:rsid w:val="00B87684"/>
    <w:rsid w:val="00B87810"/>
    <w:rsid w:val="00B87903"/>
    <w:rsid w:val="00B8793E"/>
    <w:rsid w:val="00B87972"/>
    <w:rsid w:val="00B879A2"/>
    <w:rsid w:val="00B879D0"/>
    <w:rsid w:val="00B87A3E"/>
    <w:rsid w:val="00B87C01"/>
    <w:rsid w:val="00B87D0C"/>
    <w:rsid w:val="00B87D58"/>
    <w:rsid w:val="00B87E3C"/>
    <w:rsid w:val="00B87F37"/>
    <w:rsid w:val="00B9004A"/>
    <w:rsid w:val="00B90056"/>
    <w:rsid w:val="00B9006A"/>
    <w:rsid w:val="00B90267"/>
    <w:rsid w:val="00B90471"/>
    <w:rsid w:val="00B90480"/>
    <w:rsid w:val="00B9048A"/>
    <w:rsid w:val="00B9056B"/>
    <w:rsid w:val="00B905C2"/>
    <w:rsid w:val="00B905E0"/>
    <w:rsid w:val="00B9077B"/>
    <w:rsid w:val="00B909CE"/>
    <w:rsid w:val="00B90A61"/>
    <w:rsid w:val="00B90B2F"/>
    <w:rsid w:val="00B90CE8"/>
    <w:rsid w:val="00B90FB8"/>
    <w:rsid w:val="00B91035"/>
    <w:rsid w:val="00B91048"/>
    <w:rsid w:val="00B91163"/>
    <w:rsid w:val="00B91188"/>
    <w:rsid w:val="00B91354"/>
    <w:rsid w:val="00B914FA"/>
    <w:rsid w:val="00B91546"/>
    <w:rsid w:val="00B91594"/>
    <w:rsid w:val="00B91762"/>
    <w:rsid w:val="00B91936"/>
    <w:rsid w:val="00B91AD1"/>
    <w:rsid w:val="00B91BCC"/>
    <w:rsid w:val="00B91C1D"/>
    <w:rsid w:val="00B91C78"/>
    <w:rsid w:val="00B91E94"/>
    <w:rsid w:val="00B92058"/>
    <w:rsid w:val="00B920EB"/>
    <w:rsid w:val="00B92160"/>
    <w:rsid w:val="00B92169"/>
    <w:rsid w:val="00B92279"/>
    <w:rsid w:val="00B9227F"/>
    <w:rsid w:val="00B927BB"/>
    <w:rsid w:val="00B929D6"/>
    <w:rsid w:val="00B929FD"/>
    <w:rsid w:val="00B92A26"/>
    <w:rsid w:val="00B92AAE"/>
    <w:rsid w:val="00B92B11"/>
    <w:rsid w:val="00B92B18"/>
    <w:rsid w:val="00B92B25"/>
    <w:rsid w:val="00B92B85"/>
    <w:rsid w:val="00B92BC5"/>
    <w:rsid w:val="00B92C69"/>
    <w:rsid w:val="00B92DCD"/>
    <w:rsid w:val="00B930D5"/>
    <w:rsid w:val="00B9319D"/>
    <w:rsid w:val="00B9329C"/>
    <w:rsid w:val="00B93417"/>
    <w:rsid w:val="00B93476"/>
    <w:rsid w:val="00B93846"/>
    <w:rsid w:val="00B93B41"/>
    <w:rsid w:val="00B93BF3"/>
    <w:rsid w:val="00B93EBE"/>
    <w:rsid w:val="00B93F9B"/>
    <w:rsid w:val="00B9410B"/>
    <w:rsid w:val="00B9414D"/>
    <w:rsid w:val="00B9435E"/>
    <w:rsid w:val="00B94412"/>
    <w:rsid w:val="00B9473D"/>
    <w:rsid w:val="00B9473F"/>
    <w:rsid w:val="00B94790"/>
    <w:rsid w:val="00B94800"/>
    <w:rsid w:val="00B948F4"/>
    <w:rsid w:val="00B94967"/>
    <w:rsid w:val="00B94AD7"/>
    <w:rsid w:val="00B94B29"/>
    <w:rsid w:val="00B94EDF"/>
    <w:rsid w:val="00B95071"/>
    <w:rsid w:val="00B951B2"/>
    <w:rsid w:val="00B951F3"/>
    <w:rsid w:val="00B9529A"/>
    <w:rsid w:val="00B952F8"/>
    <w:rsid w:val="00B955E8"/>
    <w:rsid w:val="00B955FD"/>
    <w:rsid w:val="00B95954"/>
    <w:rsid w:val="00B9595F"/>
    <w:rsid w:val="00B95CC7"/>
    <w:rsid w:val="00B95D52"/>
    <w:rsid w:val="00B95D5B"/>
    <w:rsid w:val="00B95D63"/>
    <w:rsid w:val="00B95E84"/>
    <w:rsid w:val="00B96018"/>
    <w:rsid w:val="00B961AA"/>
    <w:rsid w:val="00B96254"/>
    <w:rsid w:val="00B96454"/>
    <w:rsid w:val="00B96724"/>
    <w:rsid w:val="00B96859"/>
    <w:rsid w:val="00B96B40"/>
    <w:rsid w:val="00B96B72"/>
    <w:rsid w:val="00B96BF8"/>
    <w:rsid w:val="00B96C64"/>
    <w:rsid w:val="00B96CEC"/>
    <w:rsid w:val="00B96D41"/>
    <w:rsid w:val="00B96DA4"/>
    <w:rsid w:val="00B96EB4"/>
    <w:rsid w:val="00B970A0"/>
    <w:rsid w:val="00B972ED"/>
    <w:rsid w:val="00B972EE"/>
    <w:rsid w:val="00B974D7"/>
    <w:rsid w:val="00B974E5"/>
    <w:rsid w:val="00B9754B"/>
    <w:rsid w:val="00B97656"/>
    <w:rsid w:val="00B976E4"/>
    <w:rsid w:val="00B97760"/>
    <w:rsid w:val="00B977A2"/>
    <w:rsid w:val="00B9780E"/>
    <w:rsid w:val="00B9783A"/>
    <w:rsid w:val="00B978A2"/>
    <w:rsid w:val="00B97970"/>
    <w:rsid w:val="00B979AF"/>
    <w:rsid w:val="00B979B0"/>
    <w:rsid w:val="00B97AE6"/>
    <w:rsid w:val="00B97B03"/>
    <w:rsid w:val="00B97C9D"/>
    <w:rsid w:val="00B97F4A"/>
    <w:rsid w:val="00BA0186"/>
    <w:rsid w:val="00BA01B0"/>
    <w:rsid w:val="00BA0204"/>
    <w:rsid w:val="00BA02D9"/>
    <w:rsid w:val="00BA06B2"/>
    <w:rsid w:val="00BA0889"/>
    <w:rsid w:val="00BA0B73"/>
    <w:rsid w:val="00BA0CD3"/>
    <w:rsid w:val="00BA0FB5"/>
    <w:rsid w:val="00BA1064"/>
    <w:rsid w:val="00BA110D"/>
    <w:rsid w:val="00BA1129"/>
    <w:rsid w:val="00BA119F"/>
    <w:rsid w:val="00BA12B2"/>
    <w:rsid w:val="00BA1374"/>
    <w:rsid w:val="00BA1395"/>
    <w:rsid w:val="00BA1447"/>
    <w:rsid w:val="00BA144C"/>
    <w:rsid w:val="00BA148C"/>
    <w:rsid w:val="00BA1604"/>
    <w:rsid w:val="00BA16AB"/>
    <w:rsid w:val="00BA16D1"/>
    <w:rsid w:val="00BA18FA"/>
    <w:rsid w:val="00BA1A99"/>
    <w:rsid w:val="00BA1E06"/>
    <w:rsid w:val="00BA1F5C"/>
    <w:rsid w:val="00BA2163"/>
    <w:rsid w:val="00BA2227"/>
    <w:rsid w:val="00BA26CD"/>
    <w:rsid w:val="00BA276C"/>
    <w:rsid w:val="00BA27B6"/>
    <w:rsid w:val="00BA2837"/>
    <w:rsid w:val="00BA283D"/>
    <w:rsid w:val="00BA2893"/>
    <w:rsid w:val="00BA2B5E"/>
    <w:rsid w:val="00BA2B82"/>
    <w:rsid w:val="00BA2F2F"/>
    <w:rsid w:val="00BA2F6C"/>
    <w:rsid w:val="00BA3281"/>
    <w:rsid w:val="00BA3418"/>
    <w:rsid w:val="00BA3481"/>
    <w:rsid w:val="00BA3490"/>
    <w:rsid w:val="00BA3589"/>
    <w:rsid w:val="00BA3786"/>
    <w:rsid w:val="00BA38C5"/>
    <w:rsid w:val="00BA39BA"/>
    <w:rsid w:val="00BA3A7B"/>
    <w:rsid w:val="00BA3AB1"/>
    <w:rsid w:val="00BA3B17"/>
    <w:rsid w:val="00BA3DCB"/>
    <w:rsid w:val="00BA3FEB"/>
    <w:rsid w:val="00BA4128"/>
    <w:rsid w:val="00BA4197"/>
    <w:rsid w:val="00BA4218"/>
    <w:rsid w:val="00BA424E"/>
    <w:rsid w:val="00BA433E"/>
    <w:rsid w:val="00BA43F9"/>
    <w:rsid w:val="00BA4414"/>
    <w:rsid w:val="00BA4B00"/>
    <w:rsid w:val="00BA4C29"/>
    <w:rsid w:val="00BA4C78"/>
    <w:rsid w:val="00BA4C79"/>
    <w:rsid w:val="00BA4CF1"/>
    <w:rsid w:val="00BA4D55"/>
    <w:rsid w:val="00BA4E7B"/>
    <w:rsid w:val="00BA4FA9"/>
    <w:rsid w:val="00BA504B"/>
    <w:rsid w:val="00BA508E"/>
    <w:rsid w:val="00BA50BE"/>
    <w:rsid w:val="00BA5226"/>
    <w:rsid w:val="00BA5298"/>
    <w:rsid w:val="00BA529B"/>
    <w:rsid w:val="00BA533C"/>
    <w:rsid w:val="00BA54A1"/>
    <w:rsid w:val="00BA5525"/>
    <w:rsid w:val="00BA5643"/>
    <w:rsid w:val="00BA5974"/>
    <w:rsid w:val="00BA5C56"/>
    <w:rsid w:val="00BA5CDD"/>
    <w:rsid w:val="00BA5FC5"/>
    <w:rsid w:val="00BA6138"/>
    <w:rsid w:val="00BA61AD"/>
    <w:rsid w:val="00BA6346"/>
    <w:rsid w:val="00BA644D"/>
    <w:rsid w:val="00BA646A"/>
    <w:rsid w:val="00BA646F"/>
    <w:rsid w:val="00BA64AB"/>
    <w:rsid w:val="00BA6599"/>
    <w:rsid w:val="00BA6922"/>
    <w:rsid w:val="00BA6ACD"/>
    <w:rsid w:val="00BA6D4E"/>
    <w:rsid w:val="00BA6E4E"/>
    <w:rsid w:val="00BA6F45"/>
    <w:rsid w:val="00BA705B"/>
    <w:rsid w:val="00BA7094"/>
    <w:rsid w:val="00BA70ED"/>
    <w:rsid w:val="00BA72E7"/>
    <w:rsid w:val="00BA73C2"/>
    <w:rsid w:val="00BA74B1"/>
    <w:rsid w:val="00BA782A"/>
    <w:rsid w:val="00BA7840"/>
    <w:rsid w:val="00BA7854"/>
    <w:rsid w:val="00BA78C7"/>
    <w:rsid w:val="00BA791D"/>
    <w:rsid w:val="00BA7968"/>
    <w:rsid w:val="00BA79E5"/>
    <w:rsid w:val="00BA7AD2"/>
    <w:rsid w:val="00BA7B53"/>
    <w:rsid w:val="00BB033F"/>
    <w:rsid w:val="00BB05D9"/>
    <w:rsid w:val="00BB07C4"/>
    <w:rsid w:val="00BB085A"/>
    <w:rsid w:val="00BB0982"/>
    <w:rsid w:val="00BB0998"/>
    <w:rsid w:val="00BB0C93"/>
    <w:rsid w:val="00BB100A"/>
    <w:rsid w:val="00BB1210"/>
    <w:rsid w:val="00BB12A0"/>
    <w:rsid w:val="00BB1322"/>
    <w:rsid w:val="00BB1539"/>
    <w:rsid w:val="00BB1577"/>
    <w:rsid w:val="00BB157C"/>
    <w:rsid w:val="00BB163F"/>
    <w:rsid w:val="00BB165C"/>
    <w:rsid w:val="00BB16D7"/>
    <w:rsid w:val="00BB175C"/>
    <w:rsid w:val="00BB1779"/>
    <w:rsid w:val="00BB17E6"/>
    <w:rsid w:val="00BB1845"/>
    <w:rsid w:val="00BB1846"/>
    <w:rsid w:val="00BB1920"/>
    <w:rsid w:val="00BB19AB"/>
    <w:rsid w:val="00BB1D36"/>
    <w:rsid w:val="00BB1E35"/>
    <w:rsid w:val="00BB1E5E"/>
    <w:rsid w:val="00BB1E9F"/>
    <w:rsid w:val="00BB1EDB"/>
    <w:rsid w:val="00BB1F9D"/>
    <w:rsid w:val="00BB20BC"/>
    <w:rsid w:val="00BB2111"/>
    <w:rsid w:val="00BB2116"/>
    <w:rsid w:val="00BB22B3"/>
    <w:rsid w:val="00BB2539"/>
    <w:rsid w:val="00BB2642"/>
    <w:rsid w:val="00BB26C7"/>
    <w:rsid w:val="00BB2B30"/>
    <w:rsid w:val="00BB2EC6"/>
    <w:rsid w:val="00BB311D"/>
    <w:rsid w:val="00BB3426"/>
    <w:rsid w:val="00BB351D"/>
    <w:rsid w:val="00BB367E"/>
    <w:rsid w:val="00BB388F"/>
    <w:rsid w:val="00BB393C"/>
    <w:rsid w:val="00BB396D"/>
    <w:rsid w:val="00BB3FEC"/>
    <w:rsid w:val="00BB3FFB"/>
    <w:rsid w:val="00BB4190"/>
    <w:rsid w:val="00BB41B6"/>
    <w:rsid w:val="00BB4211"/>
    <w:rsid w:val="00BB42FC"/>
    <w:rsid w:val="00BB43AA"/>
    <w:rsid w:val="00BB44D5"/>
    <w:rsid w:val="00BB44F9"/>
    <w:rsid w:val="00BB45B3"/>
    <w:rsid w:val="00BB46D0"/>
    <w:rsid w:val="00BB46ED"/>
    <w:rsid w:val="00BB47C9"/>
    <w:rsid w:val="00BB4BB4"/>
    <w:rsid w:val="00BB4CEE"/>
    <w:rsid w:val="00BB4E4A"/>
    <w:rsid w:val="00BB4E4F"/>
    <w:rsid w:val="00BB4F43"/>
    <w:rsid w:val="00BB4F4C"/>
    <w:rsid w:val="00BB4FD4"/>
    <w:rsid w:val="00BB4FE1"/>
    <w:rsid w:val="00BB50F9"/>
    <w:rsid w:val="00BB514B"/>
    <w:rsid w:val="00BB51A7"/>
    <w:rsid w:val="00BB5252"/>
    <w:rsid w:val="00BB5254"/>
    <w:rsid w:val="00BB53BD"/>
    <w:rsid w:val="00BB55F1"/>
    <w:rsid w:val="00BB5744"/>
    <w:rsid w:val="00BB5813"/>
    <w:rsid w:val="00BB584C"/>
    <w:rsid w:val="00BB5914"/>
    <w:rsid w:val="00BB591F"/>
    <w:rsid w:val="00BB5946"/>
    <w:rsid w:val="00BB59C1"/>
    <w:rsid w:val="00BB5A51"/>
    <w:rsid w:val="00BB5A59"/>
    <w:rsid w:val="00BB5C96"/>
    <w:rsid w:val="00BB5CDF"/>
    <w:rsid w:val="00BB5DBC"/>
    <w:rsid w:val="00BB5EA3"/>
    <w:rsid w:val="00BB6090"/>
    <w:rsid w:val="00BB621B"/>
    <w:rsid w:val="00BB640D"/>
    <w:rsid w:val="00BB662D"/>
    <w:rsid w:val="00BB66B6"/>
    <w:rsid w:val="00BB66CC"/>
    <w:rsid w:val="00BB68F4"/>
    <w:rsid w:val="00BB692C"/>
    <w:rsid w:val="00BB6975"/>
    <w:rsid w:val="00BB69AD"/>
    <w:rsid w:val="00BB69D1"/>
    <w:rsid w:val="00BB6AC4"/>
    <w:rsid w:val="00BB6C5A"/>
    <w:rsid w:val="00BB6F4A"/>
    <w:rsid w:val="00BB7147"/>
    <w:rsid w:val="00BB7821"/>
    <w:rsid w:val="00BB7AB4"/>
    <w:rsid w:val="00BB7D32"/>
    <w:rsid w:val="00BB7DB4"/>
    <w:rsid w:val="00BB7DE5"/>
    <w:rsid w:val="00BB7DE8"/>
    <w:rsid w:val="00BB7E49"/>
    <w:rsid w:val="00BB7FEB"/>
    <w:rsid w:val="00BC015C"/>
    <w:rsid w:val="00BC0195"/>
    <w:rsid w:val="00BC01D4"/>
    <w:rsid w:val="00BC0215"/>
    <w:rsid w:val="00BC0267"/>
    <w:rsid w:val="00BC03E2"/>
    <w:rsid w:val="00BC057B"/>
    <w:rsid w:val="00BC05F2"/>
    <w:rsid w:val="00BC0711"/>
    <w:rsid w:val="00BC0731"/>
    <w:rsid w:val="00BC07F7"/>
    <w:rsid w:val="00BC0AB1"/>
    <w:rsid w:val="00BC0B5C"/>
    <w:rsid w:val="00BC0F68"/>
    <w:rsid w:val="00BC1098"/>
    <w:rsid w:val="00BC147D"/>
    <w:rsid w:val="00BC14B3"/>
    <w:rsid w:val="00BC1590"/>
    <w:rsid w:val="00BC177B"/>
    <w:rsid w:val="00BC1784"/>
    <w:rsid w:val="00BC17A3"/>
    <w:rsid w:val="00BC186F"/>
    <w:rsid w:val="00BC1A54"/>
    <w:rsid w:val="00BC1B7C"/>
    <w:rsid w:val="00BC1CEF"/>
    <w:rsid w:val="00BC1D84"/>
    <w:rsid w:val="00BC1DA9"/>
    <w:rsid w:val="00BC1E66"/>
    <w:rsid w:val="00BC203B"/>
    <w:rsid w:val="00BC2099"/>
    <w:rsid w:val="00BC2181"/>
    <w:rsid w:val="00BC21BF"/>
    <w:rsid w:val="00BC21CA"/>
    <w:rsid w:val="00BC229E"/>
    <w:rsid w:val="00BC2342"/>
    <w:rsid w:val="00BC24AA"/>
    <w:rsid w:val="00BC24D9"/>
    <w:rsid w:val="00BC256A"/>
    <w:rsid w:val="00BC2937"/>
    <w:rsid w:val="00BC29CC"/>
    <w:rsid w:val="00BC2ABA"/>
    <w:rsid w:val="00BC2CA7"/>
    <w:rsid w:val="00BC2CCB"/>
    <w:rsid w:val="00BC2CF3"/>
    <w:rsid w:val="00BC313F"/>
    <w:rsid w:val="00BC3155"/>
    <w:rsid w:val="00BC3339"/>
    <w:rsid w:val="00BC3413"/>
    <w:rsid w:val="00BC34B4"/>
    <w:rsid w:val="00BC35A3"/>
    <w:rsid w:val="00BC36D3"/>
    <w:rsid w:val="00BC3782"/>
    <w:rsid w:val="00BC3860"/>
    <w:rsid w:val="00BC3862"/>
    <w:rsid w:val="00BC3A4E"/>
    <w:rsid w:val="00BC3C1B"/>
    <w:rsid w:val="00BC3C26"/>
    <w:rsid w:val="00BC3CEA"/>
    <w:rsid w:val="00BC3D8C"/>
    <w:rsid w:val="00BC3E7B"/>
    <w:rsid w:val="00BC3F5E"/>
    <w:rsid w:val="00BC3FCD"/>
    <w:rsid w:val="00BC3FEC"/>
    <w:rsid w:val="00BC4139"/>
    <w:rsid w:val="00BC4242"/>
    <w:rsid w:val="00BC42A5"/>
    <w:rsid w:val="00BC4338"/>
    <w:rsid w:val="00BC43C6"/>
    <w:rsid w:val="00BC4401"/>
    <w:rsid w:val="00BC4482"/>
    <w:rsid w:val="00BC44BE"/>
    <w:rsid w:val="00BC4502"/>
    <w:rsid w:val="00BC4567"/>
    <w:rsid w:val="00BC457E"/>
    <w:rsid w:val="00BC4642"/>
    <w:rsid w:val="00BC46AB"/>
    <w:rsid w:val="00BC46C4"/>
    <w:rsid w:val="00BC4A47"/>
    <w:rsid w:val="00BC4A61"/>
    <w:rsid w:val="00BC4C0E"/>
    <w:rsid w:val="00BC4D11"/>
    <w:rsid w:val="00BC4D71"/>
    <w:rsid w:val="00BC4E60"/>
    <w:rsid w:val="00BC4EB9"/>
    <w:rsid w:val="00BC509C"/>
    <w:rsid w:val="00BC50A3"/>
    <w:rsid w:val="00BC5135"/>
    <w:rsid w:val="00BC513D"/>
    <w:rsid w:val="00BC514E"/>
    <w:rsid w:val="00BC547D"/>
    <w:rsid w:val="00BC576C"/>
    <w:rsid w:val="00BC581D"/>
    <w:rsid w:val="00BC5892"/>
    <w:rsid w:val="00BC58AD"/>
    <w:rsid w:val="00BC5947"/>
    <w:rsid w:val="00BC59CC"/>
    <w:rsid w:val="00BC5A2A"/>
    <w:rsid w:val="00BC5A79"/>
    <w:rsid w:val="00BC5AF9"/>
    <w:rsid w:val="00BC5B04"/>
    <w:rsid w:val="00BC5B83"/>
    <w:rsid w:val="00BC5B8C"/>
    <w:rsid w:val="00BC5C23"/>
    <w:rsid w:val="00BC5CE7"/>
    <w:rsid w:val="00BC5E27"/>
    <w:rsid w:val="00BC5E29"/>
    <w:rsid w:val="00BC6000"/>
    <w:rsid w:val="00BC615C"/>
    <w:rsid w:val="00BC623D"/>
    <w:rsid w:val="00BC62C8"/>
    <w:rsid w:val="00BC62F6"/>
    <w:rsid w:val="00BC6347"/>
    <w:rsid w:val="00BC6356"/>
    <w:rsid w:val="00BC6433"/>
    <w:rsid w:val="00BC6498"/>
    <w:rsid w:val="00BC64DC"/>
    <w:rsid w:val="00BC6732"/>
    <w:rsid w:val="00BC6823"/>
    <w:rsid w:val="00BC6829"/>
    <w:rsid w:val="00BC68D3"/>
    <w:rsid w:val="00BC6AC2"/>
    <w:rsid w:val="00BC6F3A"/>
    <w:rsid w:val="00BC6FA7"/>
    <w:rsid w:val="00BC6FAE"/>
    <w:rsid w:val="00BC713F"/>
    <w:rsid w:val="00BC728A"/>
    <w:rsid w:val="00BC734C"/>
    <w:rsid w:val="00BC734D"/>
    <w:rsid w:val="00BC7374"/>
    <w:rsid w:val="00BC73D8"/>
    <w:rsid w:val="00BC742A"/>
    <w:rsid w:val="00BC7944"/>
    <w:rsid w:val="00BC7A92"/>
    <w:rsid w:val="00BC7AC1"/>
    <w:rsid w:val="00BC7AF8"/>
    <w:rsid w:val="00BC7B0E"/>
    <w:rsid w:val="00BC7B80"/>
    <w:rsid w:val="00BC7D5B"/>
    <w:rsid w:val="00BC7FE9"/>
    <w:rsid w:val="00BD0165"/>
    <w:rsid w:val="00BD0298"/>
    <w:rsid w:val="00BD079C"/>
    <w:rsid w:val="00BD07FA"/>
    <w:rsid w:val="00BD088C"/>
    <w:rsid w:val="00BD092F"/>
    <w:rsid w:val="00BD0986"/>
    <w:rsid w:val="00BD0A61"/>
    <w:rsid w:val="00BD0C1A"/>
    <w:rsid w:val="00BD0D96"/>
    <w:rsid w:val="00BD0DED"/>
    <w:rsid w:val="00BD0E07"/>
    <w:rsid w:val="00BD111F"/>
    <w:rsid w:val="00BD113F"/>
    <w:rsid w:val="00BD1318"/>
    <w:rsid w:val="00BD138E"/>
    <w:rsid w:val="00BD14E6"/>
    <w:rsid w:val="00BD15F9"/>
    <w:rsid w:val="00BD16FB"/>
    <w:rsid w:val="00BD1737"/>
    <w:rsid w:val="00BD17D9"/>
    <w:rsid w:val="00BD180D"/>
    <w:rsid w:val="00BD1AB9"/>
    <w:rsid w:val="00BD1B7F"/>
    <w:rsid w:val="00BD1C7C"/>
    <w:rsid w:val="00BD2105"/>
    <w:rsid w:val="00BD2202"/>
    <w:rsid w:val="00BD2682"/>
    <w:rsid w:val="00BD2C4B"/>
    <w:rsid w:val="00BD2E2D"/>
    <w:rsid w:val="00BD30E1"/>
    <w:rsid w:val="00BD30FF"/>
    <w:rsid w:val="00BD3254"/>
    <w:rsid w:val="00BD32EC"/>
    <w:rsid w:val="00BD3338"/>
    <w:rsid w:val="00BD3588"/>
    <w:rsid w:val="00BD394D"/>
    <w:rsid w:val="00BD3973"/>
    <w:rsid w:val="00BD3A4F"/>
    <w:rsid w:val="00BD3ABF"/>
    <w:rsid w:val="00BD3B5C"/>
    <w:rsid w:val="00BD3D89"/>
    <w:rsid w:val="00BD3EE8"/>
    <w:rsid w:val="00BD3F9D"/>
    <w:rsid w:val="00BD4240"/>
    <w:rsid w:val="00BD4283"/>
    <w:rsid w:val="00BD4609"/>
    <w:rsid w:val="00BD4804"/>
    <w:rsid w:val="00BD48D5"/>
    <w:rsid w:val="00BD4BCB"/>
    <w:rsid w:val="00BD4CAF"/>
    <w:rsid w:val="00BD4CDD"/>
    <w:rsid w:val="00BD4D66"/>
    <w:rsid w:val="00BD4F0F"/>
    <w:rsid w:val="00BD4F35"/>
    <w:rsid w:val="00BD4F78"/>
    <w:rsid w:val="00BD502C"/>
    <w:rsid w:val="00BD5074"/>
    <w:rsid w:val="00BD531F"/>
    <w:rsid w:val="00BD533C"/>
    <w:rsid w:val="00BD53C0"/>
    <w:rsid w:val="00BD546E"/>
    <w:rsid w:val="00BD564D"/>
    <w:rsid w:val="00BD56B9"/>
    <w:rsid w:val="00BD57FE"/>
    <w:rsid w:val="00BD5872"/>
    <w:rsid w:val="00BD58A4"/>
    <w:rsid w:val="00BD5A35"/>
    <w:rsid w:val="00BD5A65"/>
    <w:rsid w:val="00BD5D26"/>
    <w:rsid w:val="00BD5E5D"/>
    <w:rsid w:val="00BD5F2C"/>
    <w:rsid w:val="00BD5F3E"/>
    <w:rsid w:val="00BD64B1"/>
    <w:rsid w:val="00BD6890"/>
    <w:rsid w:val="00BD6998"/>
    <w:rsid w:val="00BD6A08"/>
    <w:rsid w:val="00BD6B5D"/>
    <w:rsid w:val="00BD6CBC"/>
    <w:rsid w:val="00BD6E2D"/>
    <w:rsid w:val="00BD6F8C"/>
    <w:rsid w:val="00BD700E"/>
    <w:rsid w:val="00BD707B"/>
    <w:rsid w:val="00BD70DE"/>
    <w:rsid w:val="00BD7129"/>
    <w:rsid w:val="00BD7330"/>
    <w:rsid w:val="00BD7348"/>
    <w:rsid w:val="00BD73E6"/>
    <w:rsid w:val="00BD747F"/>
    <w:rsid w:val="00BD752F"/>
    <w:rsid w:val="00BD7806"/>
    <w:rsid w:val="00BD79E0"/>
    <w:rsid w:val="00BD7A48"/>
    <w:rsid w:val="00BD7DC9"/>
    <w:rsid w:val="00BE0093"/>
    <w:rsid w:val="00BE015B"/>
    <w:rsid w:val="00BE01AE"/>
    <w:rsid w:val="00BE0219"/>
    <w:rsid w:val="00BE024A"/>
    <w:rsid w:val="00BE02A7"/>
    <w:rsid w:val="00BE0339"/>
    <w:rsid w:val="00BE036D"/>
    <w:rsid w:val="00BE054D"/>
    <w:rsid w:val="00BE0681"/>
    <w:rsid w:val="00BE06F0"/>
    <w:rsid w:val="00BE0916"/>
    <w:rsid w:val="00BE093E"/>
    <w:rsid w:val="00BE0B04"/>
    <w:rsid w:val="00BE0C72"/>
    <w:rsid w:val="00BE0D7C"/>
    <w:rsid w:val="00BE0DC3"/>
    <w:rsid w:val="00BE126F"/>
    <w:rsid w:val="00BE1293"/>
    <w:rsid w:val="00BE12D4"/>
    <w:rsid w:val="00BE14BD"/>
    <w:rsid w:val="00BE14C4"/>
    <w:rsid w:val="00BE172F"/>
    <w:rsid w:val="00BE18F1"/>
    <w:rsid w:val="00BE1914"/>
    <w:rsid w:val="00BE195D"/>
    <w:rsid w:val="00BE1A42"/>
    <w:rsid w:val="00BE1A92"/>
    <w:rsid w:val="00BE1BE0"/>
    <w:rsid w:val="00BE1D97"/>
    <w:rsid w:val="00BE1E5A"/>
    <w:rsid w:val="00BE2008"/>
    <w:rsid w:val="00BE2074"/>
    <w:rsid w:val="00BE20C6"/>
    <w:rsid w:val="00BE20CE"/>
    <w:rsid w:val="00BE21EE"/>
    <w:rsid w:val="00BE2329"/>
    <w:rsid w:val="00BE236D"/>
    <w:rsid w:val="00BE239D"/>
    <w:rsid w:val="00BE23B6"/>
    <w:rsid w:val="00BE23F8"/>
    <w:rsid w:val="00BE241F"/>
    <w:rsid w:val="00BE247A"/>
    <w:rsid w:val="00BE24C9"/>
    <w:rsid w:val="00BE2502"/>
    <w:rsid w:val="00BE2B77"/>
    <w:rsid w:val="00BE2B99"/>
    <w:rsid w:val="00BE2C16"/>
    <w:rsid w:val="00BE2C31"/>
    <w:rsid w:val="00BE2DC2"/>
    <w:rsid w:val="00BE2E7F"/>
    <w:rsid w:val="00BE30E9"/>
    <w:rsid w:val="00BE3192"/>
    <w:rsid w:val="00BE31EE"/>
    <w:rsid w:val="00BE32EB"/>
    <w:rsid w:val="00BE33A3"/>
    <w:rsid w:val="00BE3425"/>
    <w:rsid w:val="00BE34D5"/>
    <w:rsid w:val="00BE35C9"/>
    <w:rsid w:val="00BE3B0D"/>
    <w:rsid w:val="00BE3CD3"/>
    <w:rsid w:val="00BE3D5A"/>
    <w:rsid w:val="00BE3D9D"/>
    <w:rsid w:val="00BE3EED"/>
    <w:rsid w:val="00BE3F3E"/>
    <w:rsid w:val="00BE4015"/>
    <w:rsid w:val="00BE4046"/>
    <w:rsid w:val="00BE4048"/>
    <w:rsid w:val="00BE40DE"/>
    <w:rsid w:val="00BE414E"/>
    <w:rsid w:val="00BE43C4"/>
    <w:rsid w:val="00BE4483"/>
    <w:rsid w:val="00BE44A6"/>
    <w:rsid w:val="00BE4A16"/>
    <w:rsid w:val="00BE4B22"/>
    <w:rsid w:val="00BE4B7A"/>
    <w:rsid w:val="00BE4C06"/>
    <w:rsid w:val="00BE4E0D"/>
    <w:rsid w:val="00BE4F6F"/>
    <w:rsid w:val="00BE4FC6"/>
    <w:rsid w:val="00BE5105"/>
    <w:rsid w:val="00BE5176"/>
    <w:rsid w:val="00BE534A"/>
    <w:rsid w:val="00BE53E3"/>
    <w:rsid w:val="00BE53ED"/>
    <w:rsid w:val="00BE5459"/>
    <w:rsid w:val="00BE548D"/>
    <w:rsid w:val="00BE54D7"/>
    <w:rsid w:val="00BE5552"/>
    <w:rsid w:val="00BE5628"/>
    <w:rsid w:val="00BE57D3"/>
    <w:rsid w:val="00BE591A"/>
    <w:rsid w:val="00BE5C5F"/>
    <w:rsid w:val="00BE5E55"/>
    <w:rsid w:val="00BE5FBA"/>
    <w:rsid w:val="00BE60D6"/>
    <w:rsid w:val="00BE6258"/>
    <w:rsid w:val="00BE629F"/>
    <w:rsid w:val="00BE6325"/>
    <w:rsid w:val="00BE632B"/>
    <w:rsid w:val="00BE632E"/>
    <w:rsid w:val="00BE63B2"/>
    <w:rsid w:val="00BE63D7"/>
    <w:rsid w:val="00BE64C7"/>
    <w:rsid w:val="00BE6513"/>
    <w:rsid w:val="00BE65CE"/>
    <w:rsid w:val="00BE66A5"/>
    <w:rsid w:val="00BE6C4A"/>
    <w:rsid w:val="00BE6EFF"/>
    <w:rsid w:val="00BE70C0"/>
    <w:rsid w:val="00BE711B"/>
    <w:rsid w:val="00BE71DF"/>
    <w:rsid w:val="00BE7231"/>
    <w:rsid w:val="00BE72FC"/>
    <w:rsid w:val="00BE7379"/>
    <w:rsid w:val="00BE742B"/>
    <w:rsid w:val="00BE76BB"/>
    <w:rsid w:val="00BE78FB"/>
    <w:rsid w:val="00BE7B45"/>
    <w:rsid w:val="00BE7B8E"/>
    <w:rsid w:val="00BE7C0D"/>
    <w:rsid w:val="00BE7DAB"/>
    <w:rsid w:val="00BE7E0B"/>
    <w:rsid w:val="00BE7E91"/>
    <w:rsid w:val="00BE7EE8"/>
    <w:rsid w:val="00BF00A6"/>
    <w:rsid w:val="00BF057F"/>
    <w:rsid w:val="00BF063A"/>
    <w:rsid w:val="00BF0760"/>
    <w:rsid w:val="00BF07EB"/>
    <w:rsid w:val="00BF09A0"/>
    <w:rsid w:val="00BF0AC8"/>
    <w:rsid w:val="00BF0B24"/>
    <w:rsid w:val="00BF0BD8"/>
    <w:rsid w:val="00BF0C62"/>
    <w:rsid w:val="00BF0C67"/>
    <w:rsid w:val="00BF0D07"/>
    <w:rsid w:val="00BF0D39"/>
    <w:rsid w:val="00BF0E1E"/>
    <w:rsid w:val="00BF0EE7"/>
    <w:rsid w:val="00BF10F2"/>
    <w:rsid w:val="00BF11ED"/>
    <w:rsid w:val="00BF144C"/>
    <w:rsid w:val="00BF1627"/>
    <w:rsid w:val="00BF165B"/>
    <w:rsid w:val="00BF17C6"/>
    <w:rsid w:val="00BF180A"/>
    <w:rsid w:val="00BF19BC"/>
    <w:rsid w:val="00BF19EE"/>
    <w:rsid w:val="00BF1AD5"/>
    <w:rsid w:val="00BF1C7A"/>
    <w:rsid w:val="00BF1C9A"/>
    <w:rsid w:val="00BF2219"/>
    <w:rsid w:val="00BF221B"/>
    <w:rsid w:val="00BF2256"/>
    <w:rsid w:val="00BF2277"/>
    <w:rsid w:val="00BF25E1"/>
    <w:rsid w:val="00BF27CD"/>
    <w:rsid w:val="00BF2917"/>
    <w:rsid w:val="00BF29B1"/>
    <w:rsid w:val="00BF2B35"/>
    <w:rsid w:val="00BF2B54"/>
    <w:rsid w:val="00BF2BB6"/>
    <w:rsid w:val="00BF2EB3"/>
    <w:rsid w:val="00BF2FD4"/>
    <w:rsid w:val="00BF3118"/>
    <w:rsid w:val="00BF3250"/>
    <w:rsid w:val="00BF32AF"/>
    <w:rsid w:val="00BF3345"/>
    <w:rsid w:val="00BF3423"/>
    <w:rsid w:val="00BF3432"/>
    <w:rsid w:val="00BF3470"/>
    <w:rsid w:val="00BF34D8"/>
    <w:rsid w:val="00BF3527"/>
    <w:rsid w:val="00BF3588"/>
    <w:rsid w:val="00BF35BD"/>
    <w:rsid w:val="00BF3A1D"/>
    <w:rsid w:val="00BF3BB6"/>
    <w:rsid w:val="00BF3BDF"/>
    <w:rsid w:val="00BF3CF9"/>
    <w:rsid w:val="00BF3CFB"/>
    <w:rsid w:val="00BF3D31"/>
    <w:rsid w:val="00BF3D74"/>
    <w:rsid w:val="00BF3DE4"/>
    <w:rsid w:val="00BF3E60"/>
    <w:rsid w:val="00BF4049"/>
    <w:rsid w:val="00BF40B4"/>
    <w:rsid w:val="00BF40F1"/>
    <w:rsid w:val="00BF4171"/>
    <w:rsid w:val="00BF4231"/>
    <w:rsid w:val="00BF423C"/>
    <w:rsid w:val="00BF427C"/>
    <w:rsid w:val="00BF433E"/>
    <w:rsid w:val="00BF43CC"/>
    <w:rsid w:val="00BF4407"/>
    <w:rsid w:val="00BF442C"/>
    <w:rsid w:val="00BF4487"/>
    <w:rsid w:val="00BF44BC"/>
    <w:rsid w:val="00BF4579"/>
    <w:rsid w:val="00BF4731"/>
    <w:rsid w:val="00BF4742"/>
    <w:rsid w:val="00BF488B"/>
    <w:rsid w:val="00BF4A68"/>
    <w:rsid w:val="00BF4C0C"/>
    <w:rsid w:val="00BF4C1D"/>
    <w:rsid w:val="00BF4F40"/>
    <w:rsid w:val="00BF4FFF"/>
    <w:rsid w:val="00BF50B4"/>
    <w:rsid w:val="00BF52C7"/>
    <w:rsid w:val="00BF5312"/>
    <w:rsid w:val="00BF53D9"/>
    <w:rsid w:val="00BF53FA"/>
    <w:rsid w:val="00BF5404"/>
    <w:rsid w:val="00BF55E4"/>
    <w:rsid w:val="00BF5A2D"/>
    <w:rsid w:val="00BF5D02"/>
    <w:rsid w:val="00BF5E5D"/>
    <w:rsid w:val="00BF5FCA"/>
    <w:rsid w:val="00BF60CB"/>
    <w:rsid w:val="00BF622B"/>
    <w:rsid w:val="00BF62A5"/>
    <w:rsid w:val="00BF62EA"/>
    <w:rsid w:val="00BF6349"/>
    <w:rsid w:val="00BF6398"/>
    <w:rsid w:val="00BF639C"/>
    <w:rsid w:val="00BF63C1"/>
    <w:rsid w:val="00BF64C5"/>
    <w:rsid w:val="00BF668B"/>
    <w:rsid w:val="00BF67E1"/>
    <w:rsid w:val="00BF6A46"/>
    <w:rsid w:val="00BF6CF7"/>
    <w:rsid w:val="00BF6DF9"/>
    <w:rsid w:val="00BF6FDB"/>
    <w:rsid w:val="00BF7011"/>
    <w:rsid w:val="00BF71AA"/>
    <w:rsid w:val="00BF73DC"/>
    <w:rsid w:val="00BF76ED"/>
    <w:rsid w:val="00BF777D"/>
    <w:rsid w:val="00BF7A93"/>
    <w:rsid w:val="00BF7C20"/>
    <w:rsid w:val="00BF7CD1"/>
    <w:rsid w:val="00BF7DAC"/>
    <w:rsid w:val="00BF7DBE"/>
    <w:rsid w:val="00C0005E"/>
    <w:rsid w:val="00C000B7"/>
    <w:rsid w:val="00C00112"/>
    <w:rsid w:val="00C00189"/>
    <w:rsid w:val="00C00264"/>
    <w:rsid w:val="00C00322"/>
    <w:rsid w:val="00C003CA"/>
    <w:rsid w:val="00C0054B"/>
    <w:rsid w:val="00C005BA"/>
    <w:rsid w:val="00C005CB"/>
    <w:rsid w:val="00C005E6"/>
    <w:rsid w:val="00C006FF"/>
    <w:rsid w:val="00C00A78"/>
    <w:rsid w:val="00C00B40"/>
    <w:rsid w:val="00C00D23"/>
    <w:rsid w:val="00C00EBD"/>
    <w:rsid w:val="00C00ECF"/>
    <w:rsid w:val="00C00F99"/>
    <w:rsid w:val="00C01071"/>
    <w:rsid w:val="00C0111D"/>
    <w:rsid w:val="00C011C2"/>
    <w:rsid w:val="00C01316"/>
    <w:rsid w:val="00C0147F"/>
    <w:rsid w:val="00C017B3"/>
    <w:rsid w:val="00C018AA"/>
    <w:rsid w:val="00C018EC"/>
    <w:rsid w:val="00C01ACB"/>
    <w:rsid w:val="00C0200C"/>
    <w:rsid w:val="00C0203D"/>
    <w:rsid w:val="00C02371"/>
    <w:rsid w:val="00C02477"/>
    <w:rsid w:val="00C02494"/>
    <w:rsid w:val="00C0254A"/>
    <w:rsid w:val="00C0256C"/>
    <w:rsid w:val="00C02693"/>
    <w:rsid w:val="00C0271A"/>
    <w:rsid w:val="00C02AAA"/>
    <w:rsid w:val="00C02BD0"/>
    <w:rsid w:val="00C02E08"/>
    <w:rsid w:val="00C02E4D"/>
    <w:rsid w:val="00C02E60"/>
    <w:rsid w:val="00C034AC"/>
    <w:rsid w:val="00C034F1"/>
    <w:rsid w:val="00C0352E"/>
    <w:rsid w:val="00C03567"/>
    <w:rsid w:val="00C0366C"/>
    <w:rsid w:val="00C03869"/>
    <w:rsid w:val="00C03871"/>
    <w:rsid w:val="00C03960"/>
    <w:rsid w:val="00C039BF"/>
    <w:rsid w:val="00C03A9F"/>
    <w:rsid w:val="00C03AA0"/>
    <w:rsid w:val="00C03B5C"/>
    <w:rsid w:val="00C03C4F"/>
    <w:rsid w:val="00C03D8A"/>
    <w:rsid w:val="00C03F8C"/>
    <w:rsid w:val="00C040B5"/>
    <w:rsid w:val="00C0414B"/>
    <w:rsid w:val="00C0416E"/>
    <w:rsid w:val="00C04291"/>
    <w:rsid w:val="00C04476"/>
    <w:rsid w:val="00C044FB"/>
    <w:rsid w:val="00C04560"/>
    <w:rsid w:val="00C0538E"/>
    <w:rsid w:val="00C05439"/>
    <w:rsid w:val="00C05488"/>
    <w:rsid w:val="00C054E6"/>
    <w:rsid w:val="00C0569E"/>
    <w:rsid w:val="00C056C5"/>
    <w:rsid w:val="00C05753"/>
    <w:rsid w:val="00C0576E"/>
    <w:rsid w:val="00C057BF"/>
    <w:rsid w:val="00C0594C"/>
    <w:rsid w:val="00C05A47"/>
    <w:rsid w:val="00C05B75"/>
    <w:rsid w:val="00C05C8F"/>
    <w:rsid w:val="00C05E32"/>
    <w:rsid w:val="00C05E5C"/>
    <w:rsid w:val="00C05E8E"/>
    <w:rsid w:val="00C05F3F"/>
    <w:rsid w:val="00C060B8"/>
    <w:rsid w:val="00C061E1"/>
    <w:rsid w:val="00C06217"/>
    <w:rsid w:val="00C0638C"/>
    <w:rsid w:val="00C063BE"/>
    <w:rsid w:val="00C0642A"/>
    <w:rsid w:val="00C064D5"/>
    <w:rsid w:val="00C0656B"/>
    <w:rsid w:val="00C06595"/>
    <w:rsid w:val="00C065DE"/>
    <w:rsid w:val="00C065F1"/>
    <w:rsid w:val="00C06625"/>
    <w:rsid w:val="00C0668E"/>
    <w:rsid w:val="00C066C3"/>
    <w:rsid w:val="00C067F4"/>
    <w:rsid w:val="00C06853"/>
    <w:rsid w:val="00C06A0A"/>
    <w:rsid w:val="00C06A67"/>
    <w:rsid w:val="00C06AA8"/>
    <w:rsid w:val="00C06B07"/>
    <w:rsid w:val="00C06B18"/>
    <w:rsid w:val="00C06B72"/>
    <w:rsid w:val="00C06BD8"/>
    <w:rsid w:val="00C06CC1"/>
    <w:rsid w:val="00C06CE6"/>
    <w:rsid w:val="00C070D0"/>
    <w:rsid w:val="00C07120"/>
    <w:rsid w:val="00C071DA"/>
    <w:rsid w:val="00C074D0"/>
    <w:rsid w:val="00C075DB"/>
    <w:rsid w:val="00C07637"/>
    <w:rsid w:val="00C07934"/>
    <w:rsid w:val="00C07A11"/>
    <w:rsid w:val="00C07A2B"/>
    <w:rsid w:val="00C07B90"/>
    <w:rsid w:val="00C07CA2"/>
    <w:rsid w:val="00C07CDC"/>
    <w:rsid w:val="00C07CEE"/>
    <w:rsid w:val="00C07F63"/>
    <w:rsid w:val="00C1003E"/>
    <w:rsid w:val="00C10146"/>
    <w:rsid w:val="00C10178"/>
    <w:rsid w:val="00C101F2"/>
    <w:rsid w:val="00C10440"/>
    <w:rsid w:val="00C1073A"/>
    <w:rsid w:val="00C10959"/>
    <w:rsid w:val="00C10CE2"/>
    <w:rsid w:val="00C10D40"/>
    <w:rsid w:val="00C10F7A"/>
    <w:rsid w:val="00C10FBB"/>
    <w:rsid w:val="00C11027"/>
    <w:rsid w:val="00C1105E"/>
    <w:rsid w:val="00C110AA"/>
    <w:rsid w:val="00C1123F"/>
    <w:rsid w:val="00C11251"/>
    <w:rsid w:val="00C11302"/>
    <w:rsid w:val="00C1144F"/>
    <w:rsid w:val="00C116C7"/>
    <w:rsid w:val="00C116F2"/>
    <w:rsid w:val="00C11723"/>
    <w:rsid w:val="00C118A4"/>
    <w:rsid w:val="00C1195B"/>
    <w:rsid w:val="00C119D2"/>
    <w:rsid w:val="00C11B90"/>
    <w:rsid w:val="00C11D6A"/>
    <w:rsid w:val="00C11E52"/>
    <w:rsid w:val="00C11F6F"/>
    <w:rsid w:val="00C11F82"/>
    <w:rsid w:val="00C120D2"/>
    <w:rsid w:val="00C1242E"/>
    <w:rsid w:val="00C12547"/>
    <w:rsid w:val="00C12794"/>
    <w:rsid w:val="00C1296C"/>
    <w:rsid w:val="00C12B7C"/>
    <w:rsid w:val="00C12C73"/>
    <w:rsid w:val="00C12D52"/>
    <w:rsid w:val="00C1303E"/>
    <w:rsid w:val="00C13159"/>
    <w:rsid w:val="00C1325F"/>
    <w:rsid w:val="00C13413"/>
    <w:rsid w:val="00C13460"/>
    <w:rsid w:val="00C135F0"/>
    <w:rsid w:val="00C1373B"/>
    <w:rsid w:val="00C1379D"/>
    <w:rsid w:val="00C137B1"/>
    <w:rsid w:val="00C1386D"/>
    <w:rsid w:val="00C138D1"/>
    <w:rsid w:val="00C139AE"/>
    <w:rsid w:val="00C139C7"/>
    <w:rsid w:val="00C13A23"/>
    <w:rsid w:val="00C13A8F"/>
    <w:rsid w:val="00C13AAD"/>
    <w:rsid w:val="00C13B40"/>
    <w:rsid w:val="00C13C42"/>
    <w:rsid w:val="00C13E95"/>
    <w:rsid w:val="00C1421C"/>
    <w:rsid w:val="00C1438F"/>
    <w:rsid w:val="00C1456A"/>
    <w:rsid w:val="00C14573"/>
    <w:rsid w:val="00C14750"/>
    <w:rsid w:val="00C147C9"/>
    <w:rsid w:val="00C147EE"/>
    <w:rsid w:val="00C148E9"/>
    <w:rsid w:val="00C149C7"/>
    <w:rsid w:val="00C14A71"/>
    <w:rsid w:val="00C14AA9"/>
    <w:rsid w:val="00C14ADD"/>
    <w:rsid w:val="00C14BF3"/>
    <w:rsid w:val="00C14D28"/>
    <w:rsid w:val="00C14F01"/>
    <w:rsid w:val="00C1518A"/>
    <w:rsid w:val="00C151F9"/>
    <w:rsid w:val="00C1520B"/>
    <w:rsid w:val="00C15246"/>
    <w:rsid w:val="00C153B6"/>
    <w:rsid w:val="00C154C4"/>
    <w:rsid w:val="00C1555D"/>
    <w:rsid w:val="00C155FB"/>
    <w:rsid w:val="00C15750"/>
    <w:rsid w:val="00C158D9"/>
    <w:rsid w:val="00C15926"/>
    <w:rsid w:val="00C1595F"/>
    <w:rsid w:val="00C15DEF"/>
    <w:rsid w:val="00C15E14"/>
    <w:rsid w:val="00C15EC1"/>
    <w:rsid w:val="00C15F2F"/>
    <w:rsid w:val="00C15FF5"/>
    <w:rsid w:val="00C16131"/>
    <w:rsid w:val="00C161DC"/>
    <w:rsid w:val="00C16249"/>
    <w:rsid w:val="00C16465"/>
    <w:rsid w:val="00C1646F"/>
    <w:rsid w:val="00C1659A"/>
    <w:rsid w:val="00C165DF"/>
    <w:rsid w:val="00C16835"/>
    <w:rsid w:val="00C168F8"/>
    <w:rsid w:val="00C169AB"/>
    <w:rsid w:val="00C169AC"/>
    <w:rsid w:val="00C169CF"/>
    <w:rsid w:val="00C16A9C"/>
    <w:rsid w:val="00C16D8E"/>
    <w:rsid w:val="00C16F4E"/>
    <w:rsid w:val="00C16FA1"/>
    <w:rsid w:val="00C1709C"/>
    <w:rsid w:val="00C17158"/>
    <w:rsid w:val="00C174B3"/>
    <w:rsid w:val="00C1766A"/>
    <w:rsid w:val="00C17A68"/>
    <w:rsid w:val="00C17B9F"/>
    <w:rsid w:val="00C17E5A"/>
    <w:rsid w:val="00C2017E"/>
    <w:rsid w:val="00C201F4"/>
    <w:rsid w:val="00C2027A"/>
    <w:rsid w:val="00C20495"/>
    <w:rsid w:val="00C206CD"/>
    <w:rsid w:val="00C20A22"/>
    <w:rsid w:val="00C20A94"/>
    <w:rsid w:val="00C20A97"/>
    <w:rsid w:val="00C20A9E"/>
    <w:rsid w:val="00C20CDE"/>
    <w:rsid w:val="00C20D41"/>
    <w:rsid w:val="00C20DD1"/>
    <w:rsid w:val="00C210A8"/>
    <w:rsid w:val="00C2138C"/>
    <w:rsid w:val="00C2144C"/>
    <w:rsid w:val="00C21678"/>
    <w:rsid w:val="00C21BBD"/>
    <w:rsid w:val="00C21C17"/>
    <w:rsid w:val="00C21C59"/>
    <w:rsid w:val="00C21DA7"/>
    <w:rsid w:val="00C22134"/>
    <w:rsid w:val="00C22141"/>
    <w:rsid w:val="00C221BD"/>
    <w:rsid w:val="00C2258E"/>
    <w:rsid w:val="00C225C8"/>
    <w:rsid w:val="00C225D8"/>
    <w:rsid w:val="00C22902"/>
    <w:rsid w:val="00C22B32"/>
    <w:rsid w:val="00C22BB3"/>
    <w:rsid w:val="00C22C90"/>
    <w:rsid w:val="00C22D40"/>
    <w:rsid w:val="00C22DC0"/>
    <w:rsid w:val="00C22E0F"/>
    <w:rsid w:val="00C22EC0"/>
    <w:rsid w:val="00C23052"/>
    <w:rsid w:val="00C23121"/>
    <w:rsid w:val="00C2314E"/>
    <w:rsid w:val="00C2319E"/>
    <w:rsid w:val="00C232D5"/>
    <w:rsid w:val="00C23557"/>
    <w:rsid w:val="00C23573"/>
    <w:rsid w:val="00C235B5"/>
    <w:rsid w:val="00C237FB"/>
    <w:rsid w:val="00C2388E"/>
    <w:rsid w:val="00C23B8C"/>
    <w:rsid w:val="00C23C80"/>
    <w:rsid w:val="00C23CE7"/>
    <w:rsid w:val="00C23CF2"/>
    <w:rsid w:val="00C23E00"/>
    <w:rsid w:val="00C23ED5"/>
    <w:rsid w:val="00C24408"/>
    <w:rsid w:val="00C244C6"/>
    <w:rsid w:val="00C245A6"/>
    <w:rsid w:val="00C245E2"/>
    <w:rsid w:val="00C24731"/>
    <w:rsid w:val="00C24899"/>
    <w:rsid w:val="00C249AD"/>
    <w:rsid w:val="00C249FE"/>
    <w:rsid w:val="00C24A57"/>
    <w:rsid w:val="00C24A81"/>
    <w:rsid w:val="00C24B47"/>
    <w:rsid w:val="00C24BBE"/>
    <w:rsid w:val="00C24C32"/>
    <w:rsid w:val="00C24EAC"/>
    <w:rsid w:val="00C24F23"/>
    <w:rsid w:val="00C24F55"/>
    <w:rsid w:val="00C24FB1"/>
    <w:rsid w:val="00C25231"/>
    <w:rsid w:val="00C2532B"/>
    <w:rsid w:val="00C25347"/>
    <w:rsid w:val="00C253E3"/>
    <w:rsid w:val="00C253F8"/>
    <w:rsid w:val="00C2555E"/>
    <w:rsid w:val="00C255D1"/>
    <w:rsid w:val="00C25642"/>
    <w:rsid w:val="00C25679"/>
    <w:rsid w:val="00C256E5"/>
    <w:rsid w:val="00C25816"/>
    <w:rsid w:val="00C2581E"/>
    <w:rsid w:val="00C25847"/>
    <w:rsid w:val="00C25A2B"/>
    <w:rsid w:val="00C25C1F"/>
    <w:rsid w:val="00C25C77"/>
    <w:rsid w:val="00C25D36"/>
    <w:rsid w:val="00C25E0F"/>
    <w:rsid w:val="00C25E54"/>
    <w:rsid w:val="00C26024"/>
    <w:rsid w:val="00C260C1"/>
    <w:rsid w:val="00C260C8"/>
    <w:rsid w:val="00C260CB"/>
    <w:rsid w:val="00C26431"/>
    <w:rsid w:val="00C26555"/>
    <w:rsid w:val="00C26648"/>
    <w:rsid w:val="00C26854"/>
    <w:rsid w:val="00C26921"/>
    <w:rsid w:val="00C26970"/>
    <w:rsid w:val="00C26A8E"/>
    <w:rsid w:val="00C26B0F"/>
    <w:rsid w:val="00C26E11"/>
    <w:rsid w:val="00C26FA5"/>
    <w:rsid w:val="00C27142"/>
    <w:rsid w:val="00C272AC"/>
    <w:rsid w:val="00C27306"/>
    <w:rsid w:val="00C276F6"/>
    <w:rsid w:val="00C2779B"/>
    <w:rsid w:val="00C27816"/>
    <w:rsid w:val="00C27874"/>
    <w:rsid w:val="00C278F1"/>
    <w:rsid w:val="00C27C26"/>
    <w:rsid w:val="00C27C84"/>
    <w:rsid w:val="00C27D29"/>
    <w:rsid w:val="00C27D49"/>
    <w:rsid w:val="00C30084"/>
    <w:rsid w:val="00C3012F"/>
    <w:rsid w:val="00C301A9"/>
    <w:rsid w:val="00C30661"/>
    <w:rsid w:val="00C30684"/>
    <w:rsid w:val="00C30C24"/>
    <w:rsid w:val="00C30E29"/>
    <w:rsid w:val="00C3127C"/>
    <w:rsid w:val="00C3128C"/>
    <w:rsid w:val="00C312B3"/>
    <w:rsid w:val="00C31438"/>
    <w:rsid w:val="00C314D9"/>
    <w:rsid w:val="00C31512"/>
    <w:rsid w:val="00C31580"/>
    <w:rsid w:val="00C31591"/>
    <w:rsid w:val="00C31796"/>
    <w:rsid w:val="00C317F2"/>
    <w:rsid w:val="00C3187B"/>
    <w:rsid w:val="00C319BD"/>
    <w:rsid w:val="00C319F9"/>
    <w:rsid w:val="00C31A04"/>
    <w:rsid w:val="00C31A0F"/>
    <w:rsid w:val="00C31C6A"/>
    <w:rsid w:val="00C31D05"/>
    <w:rsid w:val="00C320DF"/>
    <w:rsid w:val="00C3234B"/>
    <w:rsid w:val="00C3265C"/>
    <w:rsid w:val="00C326F2"/>
    <w:rsid w:val="00C326FF"/>
    <w:rsid w:val="00C3278A"/>
    <w:rsid w:val="00C3298F"/>
    <w:rsid w:val="00C32B58"/>
    <w:rsid w:val="00C32D4E"/>
    <w:rsid w:val="00C32E0E"/>
    <w:rsid w:val="00C32EB7"/>
    <w:rsid w:val="00C32EDF"/>
    <w:rsid w:val="00C32F3E"/>
    <w:rsid w:val="00C32F57"/>
    <w:rsid w:val="00C33038"/>
    <w:rsid w:val="00C3328D"/>
    <w:rsid w:val="00C33302"/>
    <w:rsid w:val="00C336E8"/>
    <w:rsid w:val="00C33827"/>
    <w:rsid w:val="00C338AD"/>
    <w:rsid w:val="00C338B0"/>
    <w:rsid w:val="00C339B5"/>
    <w:rsid w:val="00C33B8F"/>
    <w:rsid w:val="00C33E0C"/>
    <w:rsid w:val="00C33EDB"/>
    <w:rsid w:val="00C33FD0"/>
    <w:rsid w:val="00C3412B"/>
    <w:rsid w:val="00C34196"/>
    <w:rsid w:val="00C341CB"/>
    <w:rsid w:val="00C34302"/>
    <w:rsid w:val="00C3435B"/>
    <w:rsid w:val="00C34495"/>
    <w:rsid w:val="00C344BF"/>
    <w:rsid w:val="00C344EA"/>
    <w:rsid w:val="00C344F3"/>
    <w:rsid w:val="00C34553"/>
    <w:rsid w:val="00C34620"/>
    <w:rsid w:val="00C346C5"/>
    <w:rsid w:val="00C3481E"/>
    <w:rsid w:val="00C34886"/>
    <w:rsid w:val="00C34B70"/>
    <w:rsid w:val="00C34CD6"/>
    <w:rsid w:val="00C34D73"/>
    <w:rsid w:val="00C34E23"/>
    <w:rsid w:val="00C34E2B"/>
    <w:rsid w:val="00C34F50"/>
    <w:rsid w:val="00C34F57"/>
    <w:rsid w:val="00C34FED"/>
    <w:rsid w:val="00C351BE"/>
    <w:rsid w:val="00C35506"/>
    <w:rsid w:val="00C35516"/>
    <w:rsid w:val="00C35615"/>
    <w:rsid w:val="00C3572C"/>
    <w:rsid w:val="00C357A6"/>
    <w:rsid w:val="00C3586A"/>
    <w:rsid w:val="00C3593B"/>
    <w:rsid w:val="00C359CA"/>
    <w:rsid w:val="00C359F0"/>
    <w:rsid w:val="00C35B7F"/>
    <w:rsid w:val="00C35EFE"/>
    <w:rsid w:val="00C35FC4"/>
    <w:rsid w:val="00C35FD2"/>
    <w:rsid w:val="00C36005"/>
    <w:rsid w:val="00C36105"/>
    <w:rsid w:val="00C3616B"/>
    <w:rsid w:val="00C36241"/>
    <w:rsid w:val="00C3637A"/>
    <w:rsid w:val="00C36898"/>
    <w:rsid w:val="00C368DE"/>
    <w:rsid w:val="00C36DE2"/>
    <w:rsid w:val="00C36F82"/>
    <w:rsid w:val="00C37024"/>
    <w:rsid w:val="00C371D5"/>
    <w:rsid w:val="00C37314"/>
    <w:rsid w:val="00C3733A"/>
    <w:rsid w:val="00C375CD"/>
    <w:rsid w:val="00C376A1"/>
    <w:rsid w:val="00C37799"/>
    <w:rsid w:val="00C377E3"/>
    <w:rsid w:val="00C37BC0"/>
    <w:rsid w:val="00C37D4E"/>
    <w:rsid w:val="00C37E32"/>
    <w:rsid w:val="00C37EAF"/>
    <w:rsid w:val="00C40122"/>
    <w:rsid w:val="00C4051C"/>
    <w:rsid w:val="00C4056E"/>
    <w:rsid w:val="00C40596"/>
    <w:rsid w:val="00C4062E"/>
    <w:rsid w:val="00C4063B"/>
    <w:rsid w:val="00C40682"/>
    <w:rsid w:val="00C407B1"/>
    <w:rsid w:val="00C40813"/>
    <w:rsid w:val="00C4085C"/>
    <w:rsid w:val="00C40B62"/>
    <w:rsid w:val="00C40C58"/>
    <w:rsid w:val="00C40CAD"/>
    <w:rsid w:val="00C40D68"/>
    <w:rsid w:val="00C40D98"/>
    <w:rsid w:val="00C40EBC"/>
    <w:rsid w:val="00C40F96"/>
    <w:rsid w:val="00C40FE5"/>
    <w:rsid w:val="00C4108A"/>
    <w:rsid w:val="00C41112"/>
    <w:rsid w:val="00C41145"/>
    <w:rsid w:val="00C411C4"/>
    <w:rsid w:val="00C41201"/>
    <w:rsid w:val="00C4125D"/>
    <w:rsid w:val="00C41374"/>
    <w:rsid w:val="00C41378"/>
    <w:rsid w:val="00C4158B"/>
    <w:rsid w:val="00C4167B"/>
    <w:rsid w:val="00C4168D"/>
    <w:rsid w:val="00C416E0"/>
    <w:rsid w:val="00C4171F"/>
    <w:rsid w:val="00C41AB1"/>
    <w:rsid w:val="00C41AB7"/>
    <w:rsid w:val="00C41B58"/>
    <w:rsid w:val="00C41BD1"/>
    <w:rsid w:val="00C41C92"/>
    <w:rsid w:val="00C41D01"/>
    <w:rsid w:val="00C41DF1"/>
    <w:rsid w:val="00C41E08"/>
    <w:rsid w:val="00C41F17"/>
    <w:rsid w:val="00C42014"/>
    <w:rsid w:val="00C42038"/>
    <w:rsid w:val="00C42097"/>
    <w:rsid w:val="00C420E8"/>
    <w:rsid w:val="00C42155"/>
    <w:rsid w:val="00C4217A"/>
    <w:rsid w:val="00C4222B"/>
    <w:rsid w:val="00C4248C"/>
    <w:rsid w:val="00C42565"/>
    <w:rsid w:val="00C42791"/>
    <w:rsid w:val="00C42804"/>
    <w:rsid w:val="00C42823"/>
    <w:rsid w:val="00C428C1"/>
    <w:rsid w:val="00C42946"/>
    <w:rsid w:val="00C42D22"/>
    <w:rsid w:val="00C42D78"/>
    <w:rsid w:val="00C42E07"/>
    <w:rsid w:val="00C42EAF"/>
    <w:rsid w:val="00C42F2E"/>
    <w:rsid w:val="00C42FD4"/>
    <w:rsid w:val="00C43137"/>
    <w:rsid w:val="00C43306"/>
    <w:rsid w:val="00C4335E"/>
    <w:rsid w:val="00C433AF"/>
    <w:rsid w:val="00C433FF"/>
    <w:rsid w:val="00C43449"/>
    <w:rsid w:val="00C43513"/>
    <w:rsid w:val="00C437E3"/>
    <w:rsid w:val="00C439ED"/>
    <w:rsid w:val="00C43BB7"/>
    <w:rsid w:val="00C43D16"/>
    <w:rsid w:val="00C43E13"/>
    <w:rsid w:val="00C43ECF"/>
    <w:rsid w:val="00C43F0B"/>
    <w:rsid w:val="00C43FAD"/>
    <w:rsid w:val="00C44360"/>
    <w:rsid w:val="00C443F7"/>
    <w:rsid w:val="00C443FF"/>
    <w:rsid w:val="00C44636"/>
    <w:rsid w:val="00C446F4"/>
    <w:rsid w:val="00C44711"/>
    <w:rsid w:val="00C447BA"/>
    <w:rsid w:val="00C44A45"/>
    <w:rsid w:val="00C44CB4"/>
    <w:rsid w:val="00C44D62"/>
    <w:rsid w:val="00C44E48"/>
    <w:rsid w:val="00C44E62"/>
    <w:rsid w:val="00C44EB3"/>
    <w:rsid w:val="00C4502C"/>
    <w:rsid w:val="00C4508C"/>
    <w:rsid w:val="00C453A9"/>
    <w:rsid w:val="00C454ED"/>
    <w:rsid w:val="00C45569"/>
    <w:rsid w:val="00C45590"/>
    <w:rsid w:val="00C456E6"/>
    <w:rsid w:val="00C459B9"/>
    <w:rsid w:val="00C459C0"/>
    <w:rsid w:val="00C45AF3"/>
    <w:rsid w:val="00C45BEE"/>
    <w:rsid w:val="00C45DCA"/>
    <w:rsid w:val="00C45F8F"/>
    <w:rsid w:val="00C45F91"/>
    <w:rsid w:val="00C46145"/>
    <w:rsid w:val="00C4618C"/>
    <w:rsid w:val="00C461D5"/>
    <w:rsid w:val="00C46247"/>
    <w:rsid w:val="00C463C1"/>
    <w:rsid w:val="00C46469"/>
    <w:rsid w:val="00C46637"/>
    <w:rsid w:val="00C46773"/>
    <w:rsid w:val="00C46867"/>
    <w:rsid w:val="00C468C1"/>
    <w:rsid w:val="00C4690C"/>
    <w:rsid w:val="00C46A65"/>
    <w:rsid w:val="00C46B1B"/>
    <w:rsid w:val="00C46D17"/>
    <w:rsid w:val="00C470C2"/>
    <w:rsid w:val="00C471CE"/>
    <w:rsid w:val="00C471DF"/>
    <w:rsid w:val="00C4720F"/>
    <w:rsid w:val="00C47244"/>
    <w:rsid w:val="00C473DA"/>
    <w:rsid w:val="00C47531"/>
    <w:rsid w:val="00C47569"/>
    <w:rsid w:val="00C47575"/>
    <w:rsid w:val="00C47614"/>
    <w:rsid w:val="00C47616"/>
    <w:rsid w:val="00C47698"/>
    <w:rsid w:val="00C47733"/>
    <w:rsid w:val="00C47A1B"/>
    <w:rsid w:val="00C47A86"/>
    <w:rsid w:val="00C47BF1"/>
    <w:rsid w:val="00C47C1F"/>
    <w:rsid w:val="00C47DE0"/>
    <w:rsid w:val="00C47DE6"/>
    <w:rsid w:val="00C47E0C"/>
    <w:rsid w:val="00C47E5F"/>
    <w:rsid w:val="00C47F6C"/>
    <w:rsid w:val="00C47FB1"/>
    <w:rsid w:val="00C50042"/>
    <w:rsid w:val="00C5004E"/>
    <w:rsid w:val="00C50234"/>
    <w:rsid w:val="00C502D5"/>
    <w:rsid w:val="00C50304"/>
    <w:rsid w:val="00C5038F"/>
    <w:rsid w:val="00C503E8"/>
    <w:rsid w:val="00C50694"/>
    <w:rsid w:val="00C5074D"/>
    <w:rsid w:val="00C509FA"/>
    <w:rsid w:val="00C50C14"/>
    <w:rsid w:val="00C50F02"/>
    <w:rsid w:val="00C5103F"/>
    <w:rsid w:val="00C510DD"/>
    <w:rsid w:val="00C51110"/>
    <w:rsid w:val="00C51199"/>
    <w:rsid w:val="00C5129E"/>
    <w:rsid w:val="00C51463"/>
    <w:rsid w:val="00C514BB"/>
    <w:rsid w:val="00C5158B"/>
    <w:rsid w:val="00C51727"/>
    <w:rsid w:val="00C51739"/>
    <w:rsid w:val="00C518C8"/>
    <w:rsid w:val="00C51B86"/>
    <w:rsid w:val="00C51BCA"/>
    <w:rsid w:val="00C51C11"/>
    <w:rsid w:val="00C51D21"/>
    <w:rsid w:val="00C51DBB"/>
    <w:rsid w:val="00C51DE4"/>
    <w:rsid w:val="00C51E16"/>
    <w:rsid w:val="00C51FD6"/>
    <w:rsid w:val="00C5202C"/>
    <w:rsid w:val="00C520B0"/>
    <w:rsid w:val="00C521F0"/>
    <w:rsid w:val="00C52595"/>
    <w:rsid w:val="00C5259D"/>
    <w:rsid w:val="00C525A2"/>
    <w:rsid w:val="00C527B9"/>
    <w:rsid w:val="00C52821"/>
    <w:rsid w:val="00C52888"/>
    <w:rsid w:val="00C52925"/>
    <w:rsid w:val="00C52B80"/>
    <w:rsid w:val="00C52BC4"/>
    <w:rsid w:val="00C52C4F"/>
    <w:rsid w:val="00C52C58"/>
    <w:rsid w:val="00C52C5D"/>
    <w:rsid w:val="00C52FF5"/>
    <w:rsid w:val="00C53298"/>
    <w:rsid w:val="00C532BC"/>
    <w:rsid w:val="00C53318"/>
    <w:rsid w:val="00C53414"/>
    <w:rsid w:val="00C53560"/>
    <w:rsid w:val="00C535B4"/>
    <w:rsid w:val="00C535CA"/>
    <w:rsid w:val="00C53604"/>
    <w:rsid w:val="00C53702"/>
    <w:rsid w:val="00C53720"/>
    <w:rsid w:val="00C53790"/>
    <w:rsid w:val="00C53811"/>
    <w:rsid w:val="00C53873"/>
    <w:rsid w:val="00C53AD5"/>
    <w:rsid w:val="00C53B5E"/>
    <w:rsid w:val="00C53C77"/>
    <w:rsid w:val="00C53D9D"/>
    <w:rsid w:val="00C53DBA"/>
    <w:rsid w:val="00C53F98"/>
    <w:rsid w:val="00C5404C"/>
    <w:rsid w:val="00C540B1"/>
    <w:rsid w:val="00C54446"/>
    <w:rsid w:val="00C545EB"/>
    <w:rsid w:val="00C5463E"/>
    <w:rsid w:val="00C5470F"/>
    <w:rsid w:val="00C547C1"/>
    <w:rsid w:val="00C547C9"/>
    <w:rsid w:val="00C5484C"/>
    <w:rsid w:val="00C54A5C"/>
    <w:rsid w:val="00C54CB0"/>
    <w:rsid w:val="00C54DE4"/>
    <w:rsid w:val="00C54EB3"/>
    <w:rsid w:val="00C54EF8"/>
    <w:rsid w:val="00C54F91"/>
    <w:rsid w:val="00C55076"/>
    <w:rsid w:val="00C55248"/>
    <w:rsid w:val="00C55261"/>
    <w:rsid w:val="00C5537C"/>
    <w:rsid w:val="00C553F8"/>
    <w:rsid w:val="00C55660"/>
    <w:rsid w:val="00C5594E"/>
    <w:rsid w:val="00C559CE"/>
    <w:rsid w:val="00C55A9E"/>
    <w:rsid w:val="00C55AE8"/>
    <w:rsid w:val="00C55C87"/>
    <w:rsid w:val="00C55E07"/>
    <w:rsid w:val="00C55E10"/>
    <w:rsid w:val="00C55EBB"/>
    <w:rsid w:val="00C56042"/>
    <w:rsid w:val="00C56363"/>
    <w:rsid w:val="00C563A9"/>
    <w:rsid w:val="00C5643F"/>
    <w:rsid w:val="00C5682E"/>
    <w:rsid w:val="00C56A56"/>
    <w:rsid w:val="00C56A6B"/>
    <w:rsid w:val="00C56B24"/>
    <w:rsid w:val="00C56BE6"/>
    <w:rsid w:val="00C56D8C"/>
    <w:rsid w:val="00C56DA4"/>
    <w:rsid w:val="00C56E2B"/>
    <w:rsid w:val="00C57445"/>
    <w:rsid w:val="00C5766C"/>
    <w:rsid w:val="00C577FC"/>
    <w:rsid w:val="00C57858"/>
    <w:rsid w:val="00C57908"/>
    <w:rsid w:val="00C5792B"/>
    <w:rsid w:val="00C579B4"/>
    <w:rsid w:val="00C579C6"/>
    <w:rsid w:val="00C579D3"/>
    <w:rsid w:val="00C57A8B"/>
    <w:rsid w:val="00C57C5C"/>
    <w:rsid w:val="00C57CC8"/>
    <w:rsid w:val="00C57E15"/>
    <w:rsid w:val="00C57E98"/>
    <w:rsid w:val="00C6005F"/>
    <w:rsid w:val="00C6034B"/>
    <w:rsid w:val="00C6046F"/>
    <w:rsid w:val="00C60471"/>
    <w:rsid w:val="00C604ED"/>
    <w:rsid w:val="00C60534"/>
    <w:rsid w:val="00C605A6"/>
    <w:rsid w:val="00C605DA"/>
    <w:rsid w:val="00C606AD"/>
    <w:rsid w:val="00C6072F"/>
    <w:rsid w:val="00C60731"/>
    <w:rsid w:val="00C607F4"/>
    <w:rsid w:val="00C608E0"/>
    <w:rsid w:val="00C60AD7"/>
    <w:rsid w:val="00C60C34"/>
    <w:rsid w:val="00C60D6E"/>
    <w:rsid w:val="00C60DA6"/>
    <w:rsid w:val="00C6103F"/>
    <w:rsid w:val="00C6105C"/>
    <w:rsid w:val="00C610C6"/>
    <w:rsid w:val="00C610E6"/>
    <w:rsid w:val="00C61155"/>
    <w:rsid w:val="00C6130C"/>
    <w:rsid w:val="00C61318"/>
    <w:rsid w:val="00C6178F"/>
    <w:rsid w:val="00C61A01"/>
    <w:rsid w:val="00C61B91"/>
    <w:rsid w:val="00C61D19"/>
    <w:rsid w:val="00C61E58"/>
    <w:rsid w:val="00C61F79"/>
    <w:rsid w:val="00C6209C"/>
    <w:rsid w:val="00C620B7"/>
    <w:rsid w:val="00C6210D"/>
    <w:rsid w:val="00C62494"/>
    <w:rsid w:val="00C6265D"/>
    <w:rsid w:val="00C627B8"/>
    <w:rsid w:val="00C62820"/>
    <w:rsid w:val="00C628DE"/>
    <w:rsid w:val="00C628F6"/>
    <w:rsid w:val="00C62E64"/>
    <w:rsid w:val="00C62E6B"/>
    <w:rsid w:val="00C631DE"/>
    <w:rsid w:val="00C6335B"/>
    <w:rsid w:val="00C63462"/>
    <w:rsid w:val="00C63482"/>
    <w:rsid w:val="00C6389B"/>
    <w:rsid w:val="00C6390D"/>
    <w:rsid w:val="00C63B27"/>
    <w:rsid w:val="00C63B8A"/>
    <w:rsid w:val="00C63BDC"/>
    <w:rsid w:val="00C63C81"/>
    <w:rsid w:val="00C63F45"/>
    <w:rsid w:val="00C63FA6"/>
    <w:rsid w:val="00C6424B"/>
    <w:rsid w:val="00C64262"/>
    <w:rsid w:val="00C6426B"/>
    <w:rsid w:val="00C64374"/>
    <w:rsid w:val="00C643A3"/>
    <w:rsid w:val="00C64435"/>
    <w:rsid w:val="00C64524"/>
    <w:rsid w:val="00C649B9"/>
    <w:rsid w:val="00C649F1"/>
    <w:rsid w:val="00C64A18"/>
    <w:rsid w:val="00C64C09"/>
    <w:rsid w:val="00C64D59"/>
    <w:rsid w:val="00C64DB9"/>
    <w:rsid w:val="00C64DD6"/>
    <w:rsid w:val="00C650D7"/>
    <w:rsid w:val="00C65294"/>
    <w:rsid w:val="00C6546B"/>
    <w:rsid w:val="00C6549D"/>
    <w:rsid w:val="00C654EB"/>
    <w:rsid w:val="00C65833"/>
    <w:rsid w:val="00C65878"/>
    <w:rsid w:val="00C658C3"/>
    <w:rsid w:val="00C65A06"/>
    <w:rsid w:val="00C65B0F"/>
    <w:rsid w:val="00C65CAD"/>
    <w:rsid w:val="00C65DA9"/>
    <w:rsid w:val="00C6605E"/>
    <w:rsid w:val="00C660EA"/>
    <w:rsid w:val="00C66217"/>
    <w:rsid w:val="00C66221"/>
    <w:rsid w:val="00C663E0"/>
    <w:rsid w:val="00C66570"/>
    <w:rsid w:val="00C66657"/>
    <w:rsid w:val="00C66835"/>
    <w:rsid w:val="00C669B1"/>
    <w:rsid w:val="00C66A86"/>
    <w:rsid w:val="00C66A9E"/>
    <w:rsid w:val="00C66ADA"/>
    <w:rsid w:val="00C66E8F"/>
    <w:rsid w:val="00C66F25"/>
    <w:rsid w:val="00C66F4A"/>
    <w:rsid w:val="00C674C6"/>
    <w:rsid w:val="00C67596"/>
    <w:rsid w:val="00C675D1"/>
    <w:rsid w:val="00C67717"/>
    <w:rsid w:val="00C67848"/>
    <w:rsid w:val="00C6790C"/>
    <w:rsid w:val="00C67B78"/>
    <w:rsid w:val="00C67C7E"/>
    <w:rsid w:val="00C67D6F"/>
    <w:rsid w:val="00C67DDA"/>
    <w:rsid w:val="00C702D9"/>
    <w:rsid w:val="00C70325"/>
    <w:rsid w:val="00C70393"/>
    <w:rsid w:val="00C7044B"/>
    <w:rsid w:val="00C7046F"/>
    <w:rsid w:val="00C704B4"/>
    <w:rsid w:val="00C7064A"/>
    <w:rsid w:val="00C7066B"/>
    <w:rsid w:val="00C7087D"/>
    <w:rsid w:val="00C70D50"/>
    <w:rsid w:val="00C70EC7"/>
    <w:rsid w:val="00C70F92"/>
    <w:rsid w:val="00C71012"/>
    <w:rsid w:val="00C7105D"/>
    <w:rsid w:val="00C71077"/>
    <w:rsid w:val="00C711F4"/>
    <w:rsid w:val="00C712CE"/>
    <w:rsid w:val="00C71402"/>
    <w:rsid w:val="00C714AB"/>
    <w:rsid w:val="00C717D4"/>
    <w:rsid w:val="00C718C2"/>
    <w:rsid w:val="00C71AD7"/>
    <w:rsid w:val="00C71BCB"/>
    <w:rsid w:val="00C71D79"/>
    <w:rsid w:val="00C71D9D"/>
    <w:rsid w:val="00C71DA5"/>
    <w:rsid w:val="00C71DF8"/>
    <w:rsid w:val="00C71E04"/>
    <w:rsid w:val="00C71F49"/>
    <w:rsid w:val="00C7212D"/>
    <w:rsid w:val="00C72186"/>
    <w:rsid w:val="00C722F9"/>
    <w:rsid w:val="00C7239E"/>
    <w:rsid w:val="00C72441"/>
    <w:rsid w:val="00C725AB"/>
    <w:rsid w:val="00C72647"/>
    <w:rsid w:val="00C727FE"/>
    <w:rsid w:val="00C72884"/>
    <w:rsid w:val="00C728F4"/>
    <w:rsid w:val="00C72956"/>
    <w:rsid w:val="00C72AB4"/>
    <w:rsid w:val="00C72B7C"/>
    <w:rsid w:val="00C72DC9"/>
    <w:rsid w:val="00C72E68"/>
    <w:rsid w:val="00C72F5E"/>
    <w:rsid w:val="00C7303C"/>
    <w:rsid w:val="00C73055"/>
    <w:rsid w:val="00C73464"/>
    <w:rsid w:val="00C734C4"/>
    <w:rsid w:val="00C73608"/>
    <w:rsid w:val="00C73660"/>
    <w:rsid w:val="00C739BA"/>
    <w:rsid w:val="00C739E4"/>
    <w:rsid w:val="00C73A13"/>
    <w:rsid w:val="00C73AC8"/>
    <w:rsid w:val="00C73B0D"/>
    <w:rsid w:val="00C73B4F"/>
    <w:rsid w:val="00C73BD3"/>
    <w:rsid w:val="00C73C2D"/>
    <w:rsid w:val="00C73C6A"/>
    <w:rsid w:val="00C73D8E"/>
    <w:rsid w:val="00C73FE4"/>
    <w:rsid w:val="00C74022"/>
    <w:rsid w:val="00C740A7"/>
    <w:rsid w:val="00C740F5"/>
    <w:rsid w:val="00C7431E"/>
    <w:rsid w:val="00C74634"/>
    <w:rsid w:val="00C74A75"/>
    <w:rsid w:val="00C74B0C"/>
    <w:rsid w:val="00C74B59"/>
    <w:rsid w:val="00C74C47"/>
    <w:rsid w:val="00C74E47"/>
    <w:rsid w:val="00C74F17"/>
    <w:rsid w:val="00C74FCE"/>
    <w:rsid w:val="00C74FD9"/>
    <w:rsid w:val="00C75162"/>
    <w:rsid w:val="00C751E0"/>
    <w:rsid w:val="00C75217"/>
    <w:rsid w:val="00C7544A"/>
    <w:rsid w:val="00C75615"/>
    <w:rsid w:val="00C75652"/>
    <w:rsid w:val="00C75757"/>
    <w:rsid w:val="00C75789"/>
    <w:rsid w:val="00C75878"/>
    <w:rsid w:val="00C75879"/>
    <w:rsid w:val="00C758D2"/>
    <w:rsid w:val="00C759D0"/>
    <w:rsid w:val="00C75B30"/>
    <w:rsid w:val="00C75B89"/>
    <w:rsid w:val="00C75F03"/>
    <w:rsid w:val="00C7613E"/>
    <w:rsid w:val="00C7619C"/>
    <w:rsid w:val="00C7622E"/>
    <w:rsid w:val="00C7630B"/>
    <w:rsid w:val="00C763AD"/>
    <w:rsid w:val="00C763C9"/>
    <w:rsid w:val="00C76541"/>
    <w:rsid w:val="00C7669B"/>
    <w:rsid w:val="00C76768"/>
    <w:rsid w:val="00C76AC7"/>
    <w:rsid w:val="00C76B4C"/>
    <w:rsid w:val="00C76BB1"/>
    <w:rsid w:val="00C76C9E"/>
    <w:rsid w:val="00C76DC9"/>
    <w:rsid w:val="00C76F88"/>
    <w:rsid w:val="00C76FC8"/>
    <w:rsid w:val="00C7756A"/>
    <w:rsid w:val="00C7781B"/>
    <w:rsid w:val="00C77835"/>
    <w:rsid w:val="00C77856"/>
    <w:rsid w:val="00C7796D"/>
    <w:rsid w:val="00C77A17"/>
    <w:rsid w:val="00C77B24"/>
    <w:rsid w:val="00C77C18"/>
    <w:rsid w:val="00C77C2C"/>
    <w:rsid w:val="00C77C4A"/>
    <w:rsid w:val="00C77CBD"/>
    <w:rsid w:val="00C77E22"/>
    <w:rsid w:val="00C77F3F"/>
    <w:rsid w:val="00C80189"/>
    <w:rsid w:val="00C80194"/>
    <w:rsid w:val="00C801C1"/>
    <w:rsid w:val="00C8032A"/>
    <w:rsid w:val="00C804C2"/>
    <w:rsid w:val="00C806BA"/>
    <w:rsid w:val="00C806EB"/>
    <w:rsid w:val="00C807E4"/>
    <w:rsid w:val="00C80842"/>
    <w:rsid w:val="00C80AAE"/>
    <w:rsid w:val="00C80CBA"/>
    <w:rsid w:val="00C80D2A"/>
    <w:rsid w:val="00C80E56"/>
    <w:rsid w:val="00C80EAC"/>
    <w:rsid w:val="00C80FDE"/>
    <w:rsid w:val="00C81019"/>
    <w:rsid w:val="00C81061"/>
    <w:rsid w:val="00C812AE"/>
    <w:rsid w:val="00C812D5"/>
    <w:rsid w:val="00C8142D"/>
    <w:rsid w:val="00C8145F"/>
    <w:rsid w:val="00C81496"/>
    <w:rsid w:val="00C81618"/>
    <w:rsid w:val="00C8189D"/>
    <w:rsid w:val="00C818E1"/>
    <w:rsid w:val="00C81A66"/>
    <w:rsid w:val="00C81ADA"/>
    <w:rsid w:val="00C81C26"/>
    <w:rsid w:val="00C81C90"/>
    <w:rsid w:val="00C81D18"/>
    <w:rsid w:val="00C81D2A"/>
    <w:rsid w:val="00C81D72"/>
    <w:rsid w:val="00C81EF2"/>
    <w:rsid w:val="00C81EFB"/>
    <w:rsid w:val="00C81FD8"/>
    <w:rsid w:val="00C82143"/>
    <w:rsid w:val="00C822BE"/>
    <w:rsid w:val="00C82331"/>
    <w:rsid w:val="00C823B5"/>
    <w:rsid w:val="00C824BC"/>
    <w:rsid w:val="00C8253A"/>
    <w:rsid w:val="00C82540"/>
    <w:rsid w:val="00C82551"/>
    <w:rsid w:val="00C825A7"/>
    <w:rsid w:val="00C8268D"/>
    <w:rsid w:val="00C826D7"/>
    <w:rsid w:val="00C82843"/>
    <w:rsid w:val="00C82ABA"/>
    <w:rsid w:val="00C82AC0"/>
    <w:rsid w:val="00C82C51"/>
    <w:rsid w:val="00C82CA7"/>
    <w:rsid w:val="00C82D30"/>
    <w:rsid w:val="00C82ED1"/>
    <w:rsid w:val="00C82EEA"/>
    <w:rsid w:val="00C8313E"/>
    <w:rsid w:val="00C8321D"/>
    <w:rsid w:val="00C83239"/>
    <w:rsid w:val="00C8324A"/>
    <w:rsid w:val="00C834FF"/>
    <w:rsid w:val="00C83973"/>
    <w:rsid w:val="00C83AE0"/>
    <w:rsid w:val="00C83D39"/>
    <w:rsid w:val="00C840B8"/>
    <w:rsid w:val="00C84327"/>
    <w:rsid w:val="00C843D6"/>
    <w:rsid w:val="00C84490"/>
    <w:rsid w:val="00C84494"/>
    <w:rsid w:val="00C84880"/>
    <w:rsid w:val="00C849E8"/>
    <w:rsid w:val="00C84DED"/>
    <w:rsid w:val="00C84F1A"/>
    <w:rsid w:val="00C84F48"/>
    <w:rsid w:val="00C84F80"/>
    <w:rsid w:val="00C84FA9"/>
    <w:rsid w:val="00C8502D"/>
    <w:rsid w:val="00C85074"/>
    <w:rsid w:val="00C851B1"/>
    <w:rsid w:val="00C8520E"/>
    <w:rsid w:val="00C853F5"/>
    <w:rsid w:val="00C8547E"/>
    <w:rsid w:val="00C85552"/>
    <w:rsid w:val="00C855B3"/>
    <w:rsid w:val="00C85625"/>
    <w:rsid w:val="00C8562C"/>
    <w:rsid w:val="00C85633"/>
    <w:rsid w:val="00C85685"/>
    <w:rsid w:val="00C8574A"/>
    <w:rsid w:val="00C858DE"/>
    <w:rsid w:val="00C85962"/>
    <w:rsid w:val="00C85D53"/>
    <w:rsid w:val="00C85DF7"/>
    <w:rsid w:val="00C85FB4"/>
    <w:rsid w:val="00C85FBB"/>
    <w:rsid w:val="00C8609A"/>
    <w:rsid w:val="00C860DB"/>
    <w:rsid w:val="00C861F8"/>
    <w:rsid w:val="00C86237"/>
    <w:rsid w:val="00C862F2"/>
    <w:rsid w:val="00C86504"/>
    <w:rsid w:val="00C86616"/>
    <w:rsid w:val="00C8674D"/>
    <w:rsid w:val="00C868A3"/>
    <w:rsid w:val="00C86901"/>
    <w:rsid w:val="00C86933"/>
    <w:rsid w:val="00C86B0F"/>
    <w:rsid w:val="00C86C85"/>
    <w:rsid w:val="00C86CD0"/>
    <w:rsid w:val="00C86D86"/>
    <w:rsid w:val="00C86DA3"/>
    <w:rsid w:val="00C86DBA"/>
    <w:rsid w:val="00C86EA6"/>
    <w:rsid w:val="00C86F45"/>
    <w:rsid w:val="00C86F7A"/>
    <w:rsid w:val="00C87133"/>
    <w:rsid w:val="00C871E6"/>
    <w:rsid w:val="00C872E1"/>
    <w:rsid w:val="00C873E5"/>
    <w:rsid w:val="00C874FC"/>
    <w:rsid w:val="00C875CB"/>
    <w:rsid w:val="00C875D2"/>
    <w:rsid w:val="00C875EE"/>
    <w:rsid w:val="00C87680"/>
    <w:rsid w:val="00C87877"/>
    <w:rsid w:val="00C87886"/>
    <w:rsid w:val="00C878F0"/>
    <w:rsid w:val="00C8796E"/>
    <w:rsid w:val="00C87A5C"/>
    <w:rsid w:val="00C87C1D"/>
    <w:rsid w:val="00C87DBD"/>
    <w:rsid w:val="00C87EE8"/>
    <w:rsid w:val="00C900BD"/>
    <w:rsid w:val="00C9020D"/>
    <w:rsid w:val="00C9026E"/>
    <w:rsid w:val="00C902B4"/>
    <w:rsid w:val="00C90335"/>
    <w:rsid w:val="00C904B3"/>
    <w:rsid w:val="00C905D1"/>
    <w:rsid w:val="00C90755"/>
    <w:rsid w:val="00C907B0"/>
    <w:rsid w:val="00C907D6"/>
    <w:rsid w:val="00C907F8"/>
    <w:rsid w:val="00C90AAF"/>
    <w:rsid w:val="00C90B84"/>
    <w:rsid w:val="00C90B85"/>
    <w:rsid w:val="00C90C55"/>
    <w:rsid w:val="00C90CC8"/>
    <w:rsid w:val="00C90E8E"/>
    <w:rsid w:val="00C90F18"/>
    <w:rsid w:val="00C91155"/>
    <w:rsid w:val="00C913D4"/>
    <w:rsid w:val="00C9144F"/>
    <w:rsid w:val="00C91466"/>
    <w:rsid w:val="00C916A9"/>
    <w:rsid w:val="00C916FE"/>
    <w:rsid w:val="00C91717"/>
    <w:rsid w:val="00C9179F"/>
    <w:rsid w:val="00C917BC"/>
    <w:rsid w:val="00C919BA"/>
    <w:rsid w:val="00C919FE"/>
    <w:rsid w:val="00C91A23"/>
    <w:rsid w:val="00C91AAB"/>
    <w:rsid w:val="00C91AE6"/>
    <w:rsid w:val="00C91BB9"/>
    <w:rsid w:val="00C91D07"/>
    <w:rsid w:val="00C91D56"/>
    <w:rsid w:val="00C9205F"/>
    <w:rsid w:val="00C9220C"/>
    <w:rsid w:val="00C92245"/>
    <w:rsid w:val="00C922E1"/>
    <w:rsid w:val="00C9230C"/>
    <w:rsid w:val="00C92402"/>
    <w:rsid w:val="00C92428"/>
    <w:rsid w:val="00C92478"/>
    <w:rsid w:val="00C92588"/>
    <w:rsid w:val="00C926DE"/>
    <w:rsid w:val="00C92772"/>
    <w:rsid w:val="00C9278D"/>
    <w:rsid w:val="00C92803"/>
    <w:rsid w:val="00C928A6"/>
    <w:rsid w:val="00C92918"/>
    <w:rsid w:val="00C92C0A"/>
    <w:rsid w:val="00C92D29"/>
    <w:rsid w:val="00C93047"/>
    <w:rsid w:val="00C93110"/>
    <w:rsid w:val="00C9326B"/>
    <w:rsid w:val="00C93325"/>
    <w:rsid w:val="00C934E2"/>
    <w:rsid w:val="00C9352B"/>
    <w:rsid w:val="00C93555"/>
    <w:rsid w:val="00C93675"/>
    <w:rsid w:val="00C93802"/>
    <w:rsid w:val="00C9381E"/>
    <w:rsid w:val="00C93A7D"/>
    <w:rsid w:val="00C93B24"/>
    <w:rsid w:val="00C93D64"/>
    <w:rsid w:val="00C93F15"/>
    <w:rsid w:val="00C93FE6"/>
    <w:rsid w:val="00C942FE"/>
    <w:rsid w:val="00C94409"/>
    <w:rsid w:val="00C944CE"/>
    <w:rsid w:val="00C947D2"/>
    <w:rsid w:val="00C94825"/>
    <w:rsid w:val="00C94992"/>
    <w:rsid w:val="00C94A89"/>
    <w:rsid w:val="00C94AA9"/>
    <w:rsid w:val="00C94BD1"/>
    <w:rsid w:val="00C94D0F"/>
    <w:rsid w:val="00C94D8B"/>
    <w:rsid w:val="00C94DB3"/>
    <w:rsid w:val="00C94F3F"/>
    <w:rsid w:val="00C94F65"/>
    <w:rsid w:val="00C95007"/>
    <w:rsid w:val="00C952E4"/>
    <w:rsid w:val="00C953C0"/>
    <w:rsid w:val="00C954DC"/>
    <w:rsid w:val="00C95539"/>
    <w:rsid w:val="00C955F0"/>
    <w:rsid w:val="00C95623"/>
    <w:rsid w:val="00C95681"/>
    <w:rsid w:val="00C95739"/>
    <w:rsid w:val="00C9579D"/>
    <w:rsid w:val="00C95857"/>
    <w:rsid w:val="00C9587D"/>
    <w:rsid w:val="00C959A2"/>
    <w:rsid w:val="00C95C02"/>
    <w:rsid w:val="00C95CA2"/>
    <w:rsid w:val="00C95E40"/>
    <w:rsid w:val="00C95EF8"/>
    <w:rsid w:val="00C95FD9"/>
    <w:rsid w:val="00C960BD"/>
    <w:rsid w:val="00C960E8"/>
    <w:rsid w:val="00C96183"/>
    <w:rsid w:val="00C9640B"/>
    <w:rsid w:val="00C964E7"/>
    <w:rsid w:val="00C965EF"/>
    <w:rsid w:val="00C967AD"/>
    <w:rsid w:val="00C967F8"/>
    <w:rsid w:val="00C9681C"/>
    <w:rsid w:val="00C96861"/>
    <w:rsid w:val="00C9694D"/>
    <w:rsid w:val="00C96A1F"/>
    <w:rsid w:val="00C96AF6"/>
    <w:rsid w:val="00C96B64"/>
    <w:rsid w:val="00C96F0B"/>
    <w:rsid w:val="00C96F0D"/>
    <w:rsid w:val="00C96FD9"/>
    <w:rsid w:val="00C9701C"/>
    <w:rsid w:val="00C97031"/>
    <w:rsid w:val="00C9704B"/>
    <w:rsid w:val="00C9723D"/>
    <w:rsid w:val="00C973CA"/>
    <w:rsid w:val="00C97400"/>
    <w:rsid w:val="00C9742F"/>
    <w:rsid w:val="00C97440"/>
    <w:rsid w:val="00C9745E"/>
    <w:rsid w:val="00C974D5"/>
    <w:rsid w:val="00C97505"/>
    <w:rsid w:val="00C97528"/>
    <w:rsid w:val="00C97553"/>
    <w:rsid w:val="00C97588"/>
    <w:rsid w:val="00C977C4"/>
    <w:rsid w:val="00C979FA"/>
    <w:rsid w:val="00C97A88"/>
    <w:rsid w:val="00C97A96"/>
    <w:rsid w:val="00C97F16"/>
    <w:rsid w:val="00C97FF1"/>
    <w:rsid w:val="00CA008D"/>
    <w:rsid w:val="00CA00C0"/>
    <w:rsid w:val="00CA0187"/>
    <w:rsid w:val="00CA021A"/>
    <w:rsid w:val="00CA03C2"/>
    <w:rsid w:val="00CA03DC"/>
    <w:rsid w:val="00CA0610"/>
    <w:rsid w:val="00CA06F7"/>
    <w:rsid w:val="00CA08C4"/>
    <w:rsid w:val="00CA0985"/>
    <w:rsid w:val="00CA0E4A"/>
    <w:rsid w:val="00CA0FAD"/>
    <w:rsid w:val="00CA0FBE"/>
    <w:rsid w:val="00CA0FF9"/>
    <w:rsid w:val="00CA1226"/>
    <w:rsid w:val="00CA1229"/>
    <w:rsid w:val="00CA127E"/>
    <w:rsid w:val="00CA137B"/>
    <w:rsid w:val="00CA137E"/>
    <w:rsid w:val="00CA13D9"/>
    <w:rsid w:val="00CA1543"/>
    <w:rsid w:val="00CA155E"/>
    <w:rsid w:val="00CA15CD"/>
    <w:rsid w:val="00CA15CF"/>
    <w:rsid w:val="00CA19CC"/>
    <w:rsid w:val="00CA1B62"/>
    <w:rsid w:val="00CA1C54"/>
    <w:rsid w:val="00CA1CA5"/>
    <w:rsid w:val="00CA1FBF"/>
    <w:rsid w:val="00CA213F"/>
    <w:rsid w:val="00CA21DF"/>
    <w:rsid w:val="00CA24D1"/>
    <w:rsid w:val="00CA270D"/>
    <w:rsid w:val="00CA2763"/>
    <w:rsid w:val="00CA27F4"/>
    <w:rsid w:val="00CA2941"/>
    <w:rsid w:val="00CA2C2C"/>
    <w:rsid w:val="00CA2CB5"/>
    <w:rsid w:val="00CA2D5F"/>
    <w:rsid w:val="00CA2ECC"/>
    <w:rsid w:val="00CA3072"/>
    <w:rsid w:val="00CA34B4"/>
    <w:rsid w:val="00CA352E"/>
    <w:rsid w:val="00CA35D4"/>
    <w:rsid w:val="00CA35EE"/>
    <w:rsid w:val="00CA363B"/>
    <w:rsid w:val="00CA378B"/>
    <w:rsid w:val="00CA38B5"/>
    <w:rsid w:val="00CA39CA"/>
    <w:rsid w:val="00CA3BCB"/>
    <w:rsid w:val="00CA3C69"/>
    <w:rsid w:val="00CA3D64"/>
    <w:rsid w:val="00CA3EC8"/>
    <w:rsid w:val="00CA3F53"/>
    <w:rsid w:val="00CA4089"/>
    <w:rsid w:val="00CA416D"/>
    <w:rsid w:val="00CA451A"/>
    <w:rsid w:val="00CA4817"/>
    <w:rsid w:val="00CA488C"/>
    <w:rsid w:val="00CA4993"/>
    <w:rsid w:val="00CA4C76"/>
    <w:rsid w:val="00CA4DD4"/>
    <w:rsid w:val="00CA4E0B"/>
    <w:rsid w:val="00CA4EDF"/>
    <w:rsid w:val="00CA500A"/>
    <w:rsid w:val="00CA5019"/>
    <w:rsid w:val="00CA5159"/>
    <w:rsid w:val="00CA52AA"/>
    <w:rsid w:val="00CA52EC"/>
    <w:rsid w:val="00CA5520"/>
    <w:rsid w:val="00CA57A7"/>
    <w:rsid w:val="00CA583D"/>
    <w:rsid w:val="00CA5B29"/>
    <w:rsid w:val="00CA5B30"/>
    <w:rsid w:val="00CA5C0A"/>
    <w:rsid w:val="00CA5D70"/>
    <w:rsid w:val="00CA5F88"/>
    <w:rsid w:val="00CA5FCA"/>
    <w:rsid w:val="00CA5FF4"/>
    <w:rsid w:val="00CA6012"/>
    <w:rsid w:val="00CA620C"/>
    <w:rsid w:val="00CA626C"/>
    <w:rsid w:val="00CA6313"/>
    <w:rsid w:val="00CA65EB"/>
    <w:rsid w:val="00CA6786"/>
    <w:rsid w:val="00CA69A5"/>
    <w:rsid w:val="00CA69BA"/>
    <w:rsid w:val="00CA6AE3"/>
    <w:rsid w:val="00CA6B4C"/>
    <w:rsid w:val="00CA6CFE"/>
    <w:rsid w:val="00CA6D1F"/>
    <w:rsid w:val="00CA6FE7"/>
    <w:rsid w:val="00CA6FED"/>
    <w:rsid w:val="00CA70B4"/>
    <w:rsid w:val="00CA73B1"/>
    <w:rsid w:val="00CA73DD"/>
    <w:rsid w:val="00CA758F"/>
    <w:rsid w:val="00CA7636"/>
    <w:rsid w:val="00CA7690"/>
    <w:rsid w:val="00CA76AC"/>
    <w:rsid w:val="00CA786A"/>
    <w:rsid w:val="00CA79C5"/>
    <w:rsid w:val="00CA7A30"/>
    <w:rsid w:val="00CA7A68"/>
    <w:rsid w:val="00CA7CAC"/>
    <w:rsid w:val="00CA7DDD"/>
    <w:rsid w:val="00CA7ED3"/>
    <w:rsid w:val="00CA7EFC"/>
    <w:rsid w:val="00CA7F13"/>
    <w:rsid w:val="00CA7F2C"/>
    <w:rsid w:val="00CA7F5C"/>
    <w:rsid w:val="00CA7F62"/>
    <w:rsid w:val="00CB00E2"/>
    <w:rsid w:val="00CB0113"/>
    <w:rsid w:val="00CB018B"/>
    <w:rsid w:val="00CB0201"/>
    <w:rsid w:val="00CB0244"/>
    <w:rsid w:val="00CB0276"/>
    <w:rsid w:val="00CB03F0"/>
    <w:rsid w:val="00CB054E"/>
    <w:rsid w:val="00CB0554"/>
    <w:rsid w:val="00CB0706"/>
    <w:rsid w:val="00CB075C"/>
    <w:rsid w:val="00CB077C"/>
    <w:rsid w:val="00CB099F"/>
    <w:rsid w:val="00CB0AC8"/>
    <w:rsid w:val="00CB0EA2"/>
    <w:rsid w:val="00CB119B"/>
    <w:rsid w:val="00CB1281"/>
    <w:rsid w:val="00CB12D5"/>
    <w:rsid w:val="00CB12FE"/>
    <w:rsid w:val="00CB13EC"/>
    <w:rsid w:val="00CB1409"/>
    <w:rsid w:val="00CB1556"/>
    <w:rsid w:val="00CB15ED"/>
    <w:rsid w:val="00CB169A"/>
    <w:rsid w:val="00CB16BB"/>
    <w:rsid w:val="00CB16D0"/>
    <w:rsid w:val="00CB17FD"/>
    <w:rsid w:val="00CB1BBE"/>
    <w:rsid w:val="00CB1C0C"/>
    <w:rsid w:val="00CB1C6C"/>
    <w:rsid w:val="00CB1CD8"/>
    <w:rsid w:val="00CB1D01"/>
    <w:rsid w:val="00CB1DC4"/>
    <w:rsid w:val="00CB1DD7"/>
    <w:rsid w:val="00CB208F"/>
    <w:rsid w:val="00CB20B5"/>
    <w:rsid w:val="00CB2109"/>
    <w:rsid w:val="00CB23A0"/>
    <w:rsid w:val="00CB25FC"/>
    <w:rsid w:val="00CB2802"/>
    <w:rsid w:val="00CB2A88"/>
    <w:rsid w:val="00CB2B7A"/>
    <w:rsid w:val="00CB2C28"/>
    <w:rsid w:val="00CB2CB1"/>
    <w:rsid w:val="00CB2D5A"/>
    <w:rsid w:val="00CB30D6"/>
    <w:rsid w:val="00CB3118"/>
    <w:rsid w:val="00CB3476"/>
    <w:rsid w:val="00CB350D"/>
    <w:rsid w:val="00CB35BF"/>
    <w:rsid w:val="00CB388C"/>
    <w:rsid w:val="00CB3914"/>
    <w:rsid w:val="00CB3D8C"/>
    <w:rsid w:val="00CB3E5B"/>
    <w:rsid w:val="00CB3FD2"/>
    <w:rsid w:val="00CB41C3"/>
    <w:rsid w:val="00CB434D"/>
    <w:rsid w:val="00CB4551"/>
    <w:rsid w:val="00CB45D2"/>
    <w:rsid w:val="00CB4610"/>
    <w:rsid w:val="00CB4697"/>
    <w:rsid w:val="00CB47E5"/>
    <w:rsid w:val="00CB486E"/>
    <w:rsid w:val="00CB49AE"/>
    <w:rsid w:val="00CB4A82"/>
    <w:rsid w:val="00CB4AE7"/>
    <w:rsid w:val="00CB4AEF"/>
    <w:rsid w:val="00CB4CAA"/>
    <w:rsid w:val="00CB4D5E"/>
    <w:rsid w:val="00CB4E97"/>
    <w:rsid w:val="00CB4F90"/>
    <w:rsid w:val="00CB5080"/>
    <w:rsid w:val="00CB510E"/>
    <w:rsid w:val="00CB510F"/>
    <w:rsid w:val="00CB5317"/>
    <w:rsid w:val="00CB5479"/>
    <w:rsid w:val="00CB55DC"/>
    <w:rsid w:val="00CB569A"/>
    <w:rsid w:val="00CB5A44"/>
    <w:rsid w:val="00CB5B39"/>
    <w:rsid w:val="00CB5B8A"/>
    <w:rsid w:val="00CB5B9A"/>
    <w:rsid w:val="00CB5E0D"/>
    <w:rsid w:val="00CB5F90"/>
    <w:rsid w:val="00CB6239"/>
    <w:rsid w:val="00CB6366"/>
    <w:rsid w:val="00CB6420"/>
    <w:rsid w:val="00CB67CE"/>
    <w:rsid w:val="00CB68F8"/>
    <w:rsid w:val="00CB68FC"/>
    <w:rsid w:val="00CB691E"/>
    <w:rsid w:val="00CB6B38"/>
    <w:rsid w:val="00CB6B62"/>
    <w:rsid w:val="00CB6D7D"/>
    <w:rsid w:val="00CB6FC8"/>
    <w:rsid w:val="00CB7004"/>
    <w:rsid w:val="00CB7059"/>
    <w:rsid w:val="00CB706C"/>
    <w:rsid w:val="00CB7156"/>
    <w:rsid w:val="00CB73F9"/>
    <w:rsid w:val="00CB7589"/>
    <w:rsid w:val="00CB77F5"/>
    <w:rsid w:val="00CB7815"/>
    <w:rsid w:val="00CB793D"/>
    <w:rsid w:val="00CB7A1E"/>
    <w:rsid w:val="00CB7ADB"/>
    <w:rsid w:val="00CB7B7A"/>
    <w:rsid w:val="00CB7D3E"/>
    <w:rsid w:val="00CB7F21"/>
    <w:rsid w:val="00CB7FBB"/>
    <w:rsid w:val="00CC019E"/>
    <w:rsid w:val="00CC019F"/>
    <w:rsid w:val="00CC038D"/>
    <w:rsid w:val="00CC03AF"/>
    <w:rsid w:val="00CC045A"/>
    <w:rsid w:val="00CC048A"/>
    <w:rsid w:val="00CC053C"/>
    <w:rsid w:val="00CC0791"/>
    <w:rsid w:val="00CC0794"/>
    <w:rsid w:val="00CC093A"/>
    <w:rsid w:val="00CC0E99"/>
    <w:rsid w:val="00CC1003"/>
    <w:rsid w:val="00CC1154"/>
    <w:rsid w:val="00CC11C7"/>
    <w:rsid w:val="00CC128A"/>
    <w:rsid w:val="00CC1378"/>
    <w:rsid w:val="00CC13A6"/>
    <w:rsid w:val="00CC1593"/>
    <w:rsid w:val="00CC1687"/>
    <w:rsid w:val="00CC18CF"/>
    <w:rsid w:val="00CC19EE"/>
    <w:rsid w:val="00CC1BFD"/>
    <w:rsid w:val="00CC1D93"/>
    <w:rsid w:val="00CC1EAF"/>
    <w:rsid w:val="00CC1EE5"/>
    <w:rsid w:val="00CC1FB4"/>
    <w:rsid w:val="00CC21A6"/>
    <w:rsid w:val="00CC2364"/>
    <w:rsid w:val="00CC23FD"/>
    <w:rsid w:val="00CC25B3"/>
    <w:rsid w:val="00CC2640"/>
    <w:rsid w:val="00CC26BA"/>
    <w:rsid w:val="00CC26BB"/>
    <w:rsid w:val="00CC2BAE"/>
    <w:rsid w:val="00CC2CA5"/>
    <w:rsid w:val="00CC2D36"/>
    <w:rsid w:val="00CC2E11"/>
    <w:rsid w:val="00CC2EEB"/>
    <w:rsid w:val="00CC3021"/>
    <w:rsid w:val="00CC3034"/>
    <w:rsid w:val="00CC3103"/>
    <w:rsid w:val="00CC322A"/>
    <w:rsid w:val="00CC3250"/>
    <w:rsid w:val="00CC3263"/>
    <w:rsid w:val="00CC3356"/>
    <w:rsid w:val="00CC3365"/>
    <w:rsid w:val="00CC34B6"/>
    <w:rsid w:val="00CC3503"/>
    <w:rsid w:val="00CC35E4"/>
    <w:rsid w:val="00CC366E"/>
    <w:rsid w:val="00CC36A7"/>
    <w:rsid w:val="00CC37EC"/>
    <w:rsid w:val="00CC3818"/>
    <w:rsid w:val="00CC3A50"/>
    <w:rsid w:val="00CC3ACD"/>
    <w:rsid w:val="00CC3C51"/>
    <w:rsid w:val="00CC3EB5"/>
    <w:rsid w:val="00CC401F"/>
    <w:rsid w:val="00CC4238"/>
    <w:rsid w:val="00CC4434"/>
    <w:rsid w:val="00CC4535"/>
    <w:rsid w:val="00CC45ED"/>
    <w:rsid w:val="00CC46A0"/>
    <w:rsid w:val="00CC46B1"/>
    <w:rsid w:val="00CC46ED"/>
    <w:rsid w:val="00CC4753"/>
    <w:rsid w:val="00CC4754"/>
    <w:rsid w:val="00CC47DC"/>
    <w:rsid w:val="00CC47EB"/>
    <w:rsid w:val="00CC4979"/>
    <w:rsid w:val="00CC49AD"/>
    <w:rsid w:val="00CC4C80"/>
    <w:rsid w:val="00CC4CD8"/>
    <w:rsid w:val="00CC4D8A"/>
    <w:rsid w:val="00CC4EB9"/>
    <w:rsid w:val="00CC4F19"/>
    <w:rsid w:val="00CC4F43"/>
    <w:rsid w:val="00CC5095"/>
    <w:rsid w:val="00CC50A9"/>
    <w:rsid w:val="00CC5105"/>
    <w:rsid w:val="00CC5131"/>
    <w:rsid w:val="00CC522F"/>
    <w:rsid w:val="00CC5271"/>
    <w:rsid w:val="00CC534B"/>
    <w:rsid w:val="00CC546A"/>
    <w:rsid w:val="00CC5542"/>
    <w:rsid w:val="00CC5743"/>
    <w:rsid w:val="00CC5855"/>
    <w:rsid w:val="00CC5857"/>
    <w:rsid w:val="00CC5A51"/>
    <w:rsid w:val="00CC5BEC"/>
    <w:rsid w:val="00CC5D70"/>
    <w:rsid w:val="00CC5F38"/>
    <w:rsid w:val="00CC60E7"/>
    <w:rsid w:val="00CC624A"/>
    <w:rsid w:val="00CC625B"/>
    <w:rsid w:val="00CC6262"/>
    <w:rsid w:val="00CC6268"/>
    <w:rsid w:val="00CC63B8"/>
    <w:rsid w:val="00CC6458"/>
    <w:rsid w:val="00CC652D"/>
    <w:rsid w:val="00CC656E"/>
    <w:rsid w:val="00CC65D6"/>
    <w:rsid w:val="00CC691A"/>
    <w:rsid w:val="00CC69F7"/>
    <w:rsid w:val="00CC6A38"/>
    <w:rsid w:val="00CC6BD7"/>
    <w:rsid w:val="00CC6C2F"/>
    <w:rsid w:val="00CC6C75"/>
    <w:rsid w:val="00CC6D1E"/>
    <w:rsid w:val="00CC6E1E"/>
    <w:rsid w:val="00CC6EAF"/>
    <w:rsid w:val="00CC6FB0"/>
    <w:rsid w:val="00CC7250"/>
    <w:rsid w:val="00CC7354"/>
    <w:rsid w:val="00CC73AC"/>
    <w:rsid w:val="00CC760C"/>
    <w:rsid w:val="00CC7837"/>
    <w:rsid w:val="00CC7935"/>
    <w:rsid w:val="00CC7A5F"/>
    <w:rsid w:val="00CC7B2C"/>
    <w:rsid w:val="00CC7C19"/>
    <w:rsid w:val="00CC7D30"/>
    <w:rsid w:val="00CC7D52"/>
    <w:rsid w:val="00CC7D53"/>
    <w:rsid w:val="00CC7D94"/>
    <w:rsid w:val="00CD0060"/>
    <w:rsid w:val="00CD006C"/>
    <w:rsid w:val="00CD035A"/>
    <w:rsid w:val="00CD0485"/>
    <w:rsid w:val="00CD04AD"/>
    <w:rsid w:val="00CD0689"/>
    <w:rsid w:val="00CD0909"/>
    <w:rsid w:val="00CD0999"/>
    <w:rsid w:val="00CD09E3"/>
    <w:rsid w:val="00CD0ADD"/>
    <w:rsid w:val="00CD0B7F"/>
    <w:rsid w:val="00CD0C09"/>
    <w:rsid w:val="00CD0DA4"/>
    <w:rsid w:val="00CD0EC1"/>
    <w:rsid w:val="00CD0F37"/>
    <w:rsid w:val="00CD107B"/>
    <w:rsid w:val="00CD1116"/>
    <w:rsid w:val="00CD1120"/>
    <w:rsid w:val="00CD115D"/>
    <w:rsid w:val="00CD130C"/>
    <w:rsid w:val="00CD1817"/>
    <w:rsid w:val="00CD18DE"/>
    <w:rsid w:val="00CD1982"/>
    <w:rsid w:val="00CD1983"/>
    <w:rsid w:val="00CD1AAF"/>
    <w:rsid w:val="00CD1B0A"/>
    <w:rsid w:val="00CD1C84"/>
    <w:rsid w:val="00CD1CC3"/>
    <w:rsid w:val="00CD1D40"/>
    <w:rsid w:val="00CD1E5A"/>
    <w:rsid w:val="00CD1EE6"/>
    <w:rsid w:val="00CD1F24"/>
    <w:rsid w:val="00CD1F3C"/>
    <w:rsid w:val="00CD1FB7"/>
    <w:rsid w:val="00CD214B"/>
    <w:rsid w:val="00CD2179"/>
    <w:rsid w:val="00CD21D7"/>
    <w:rsid w:val="00CD246C"/>
    <w:rsid w:val="00CD24C2"/>
    <w:rsid w:val="00CD2510"/>
    <w:rsid w:val="00CD2756"/>
    <w:rsid w:val="00CD27A2"/>
    <w:rsid w:val="00CD27DF"/>
    <w:rsid w:val="00CD29B8"/>
    <w:rsid w:val="00CD2C0D"/>
    <w:rsid w:val="00CD2EEE"/>
    <w:rsid w:val="00CD3062"/>
    <w:rsid w:val="00CD309D"/>
    <w:rsid w:val="00CD33B9"/>
    <w:rsid w:val="00CD34A3"/>
    <w:rsid w:val="00CD35F6"/>
    <w:rsid w:val="00CD36E0"/>
    <w:rsid w:val="00CD36FF"/>
    <w:rsid w:val="00CD3988"/>
    <w:rsid w:val="00CD3C08"/>
    <w:rsid w:val="00CD3D40"/>
    <w:rsid w:val="00CD3E60"/>
    <w:rsid w:val="00CD41D5"/>
    <w:rsid w:val="00CD4391"/>
    <w:rsid w:val="00CD466D"/>
    <w:rsid w:val="00CD48BE"/>
    <w:rsid w:val="00CD4A2F"/>
    <w:rsid w:val="00CD4AC5"/>
    <w:rsid w:val="00CD4AE1"/>
    <w:rsid w:val="00CD4AFB"/>
    <w:rsid w:val="00CD4D52"/>
    <w:rsid w:val="00CD5145"/>
    <w:rsid w:val="00CD549E"/>
    <w:rsid w:val="00CD5522"/>
    <w:rsid w:val="00CD5893"/>
    <w:rsid w:val="00CD5921"/>
    <w:rsid w:val="00CD5A05"/>
    <w:rsid w:val="00CD5C95"/>
    <w:rsid w:val="00CD5D9C"/>
    <w:rsid w:val="00CD5DFC"/>
    <w:rsid w:val="00CD5E88"/>
    <w:rsid w:val="00CD6102"/>
    <w:rsid w:val="00CD623C"/>
    <w:rsid w:val="00CD6289"/>
    <w:rsid w:val="00CD662E"/>
    <w:rsid w:val="00CD6684"/>
    <w:rsid w:val="00CD6745"/>
    <w:rsid w:val="00CD6798"/>
    <w:rsid w:val="00CD6A80"/>
    <w:rsid w:val="00CD6B11"/>
    <w:rsid w:val="00CD6B5B"/>
    <w:rsid w:val="00CD6CB5"/>
    <w:rsid w:val="00CD6F02"/>
    <w:rsid w:val="00CD6F5F"/>
    <w:rsid w:val="00CD6FFD"/>
    <w:rsid w:val="00CD7159"/>
    <w:rsid w:val="00CD71B2"/>
    <w:rsid w:val="00CD71EC"/>
    <w:rsid w:val="00CD7308"/>
    <w:rsid w:val="00CD73D4"/>
    <w:rsid w:val="00CD754D"/>
    <w:rsid w:val="00CD7717"/>
    <w:rsid w:val="00CD7723"/>
    <w:rsid w:val="00CD786A"/>
    <w:rsid w:val="00CD7870"/>
    <w:rsid w:val="00CD79C7"/>
    <w:rsid w:val="00CD7ABD"/>
    <w:rsid w:val="00CD7D08"/>
    <w:rsid w:val="00CD7DEB"/>
    <w:rsid w:val="00CD7FA9"/>
    <w:rsid w:val="00CE004E"/>
    <w:rsid w:val="00CE00C9"/>
    <w:rsid w:val="00CE019A"/>
    <w:rsid w:val="00CE0299"/>
    <w:rsid w:val="00CE02A6"/>
    <w:rsid w:val="00CE03D2"/>
    <w:rsid w:val="00CE042C"/>
    <w:rsid w:val="00CE04E0"/>
    <w:rsid w:val="00CE04F9"/>
    <w:rsid w:val="00CE0777"/>
    <w:rsid w:val="00CE07DE"/>
    <w:rsid w:val="00CE08AC"/>
    <w:rsid w:val="00CE08FA"/>
    <w:rsid w:val="00CE0A7A"/>
    <w:rsid w:val="00CE0AD7"/>
    <w:rsid w:val="00CE0B6A"/>
    <w:rsid w:val="00CE0B96"/>
    <w:rsid w:val="00CE0BA8"/>
    <w:rsid w:val="00CE0CA6"/>
    <w:rsid w:val="00CE0CE4"/>
    <w:rsid w:val="00CE0F02"/>
    <w:rsid w:val="00CE0F0C"/>
    <w:rsid w:val="00CE0F0F"/>
    <w:rsid w:val="00CE0F25"/>
    <w:rsid w:val="00CE11E9"/>
    <w:rsid w:val="00CE128C"/>
    <w:rsid w:val="00CE1415"/>
    <w:rsid w:val="00CE14E8"/>
    <w:rsid w:val="00CE15B3"/>
    <w:rsid w:val="00CE15E1"/>
    <w:rsid w:val="00CE17B8"/>
    <w:rsid w:val="00CE17B9"/>
    <w:rsid w:val="00CE17E2"/>
    <w:rsid w:val="00CE1977"/>
    <w:rsid w:val="00CE197C"/>
    <w:rsid w:val="00CE1A22"/>
    <w:rsid w:val="00CE1C57"/>
    <w:rsid w:val="00CE1CBB"/>
    <w:rsid w:val="00CE1CBD"/>
    <w:rsid w:val="00CE1DC6"/>
    <w:rsid w:val="00CE1DF4"/>
    <w:rsid w:val="00CE1DF6"/>
    <w:rsid w:val="00CE201F"/>
    <w:rsid w:val="00CE20CF"/>
    <w:rsid w:val="00CE219E"/>
    <w:rsid w:val="00CE222B"/>
    <w:rsid w:val="00CE25E1"/>
    <w:rsid w:val="00CE2728"/>
    <w:rsid w:val="00CE272B"/>
    <w:rsid w:val="00CE299C"/>
    <w:rsid w:val="00CE2A1D"/>
    <w:rsid w:val="00CE2A80"/>
    <w:rsid w:val="00CE2C1E"/>
    <w:rsid w:val="00CE2DF4"/>
    <w:rsid w:val="00CE2EB4"/>
    <w:rsid w:val="00CE2F14"/>
    <w:rsid w:val="00CE3108"/>
    <w:rsid w:val="00CE31D7"/>
    <w:rsid w:val="00CE34AE"/>
    <w:rsid w:val="00CE34BC"/>
    <w:rsid w:val="00CE35A2"/>
    <w:rsid w:val="00CE3654"/>
    <w:rsid w:val="00CE371B"/>
    <w:rsid w:val="00CE37AC"/>
    <w:rsid w:val="00CE37D9"/>
    <w:rsid w:val="00CE38B8"/>
    <w:rsid w:val="00CE3A3C"/>
    <w:rsid w:val="00CE3A96"/>
    <w:rsid w:val="00CE3C86"/>
    <w:rsid w:val="00CE3C88"/>
    <w:rsid w:val="00CE3D05"/>
    <w:rsid w:val="00CE3F56"/>
    <w:rsid w:val="00CE3F89"/>
    <w:rsid w:val="00CE42FB"/>
    <w:rsid w:val="00CE446C"/>
    <w:rsid w:val="00CE46AF"/>
    <w:rsid w:val="00CE47E5"/>
    <w:rsid w:val="00CE4AA0"/>
    <w:rsid w:val="00CE4AA5"/>
    <w:rsid w:val="00CE4B11"/>
    <w:rsid w:val="00CE4BC2"/>
    <w:rsid w:val="00CE4D14"/>
    <w:rsid w:val="00CE4D38"/>
    <w:rsid w:val="00CE4F38"/>
    <w:rsid w:val="00CE4F9D"/>
    <w:rsid w:val="00CE536A"/>
    <w:rsid w:val="00CE54C5"/>
    <w:rsid w:val="00CE5633"/>
    <w:rsid w:val="00CE5643"/>
    <w:rsid w:val="00CE57EA"/>
    <w:rsid w:val="00CE5883"/>
    <w:rsid w:val="00CE5A9C"/>
    <w:rsid w:val="00CE5B99"/>
    <w:rsid w:val="00CE5BCB"/>
    <w:rsid w:val="00CE5CF1"/>
    <w:rsid w:val="00CE5D00"/>
    <w:rsid w:val="00CE5D48"/>
    <w:rsid w:val="00CE5D59"/>
    <w:rsid w:val="00CE5D87"/>
    <w:rsid w:val="00CE5E53"/>
    <w:rsid w:val="00CE6021"/>
    <w:rsid w:val="00CE6513"/>
    <w:rsid w:val="00CE6624"/>
    <w:rsid w:val="00CE66DB"/>
    <w:rsid w:val="00CE67FB"/>
    <w:rsid w:val="00CE6A9A"/>
    <w:rsid w:val="00CE6AB1"/>
    <w:rsid w:val="00CE6D55"/>
    <w:rsid w:val="00CE70A8"/>
    <w:rsid w:val="00CE715C"/>
    <w:rsid w:val="00CE717C"/>
    <w:rsid w:val="00CE7235"/>
    <w:rsid w:val="00CE7347"/>
    <w:rsid w:val="00CE7468"/>
    <w:rsid w:val="00CE75E5"/>
    <w:rsid w:val="00CE782B"/>
    <w:rsid w:val="00CE7A2D"/>
    <w:rsid w:val="00CE7A4D"/>
    <w:rsid w:val="00CE7AEC"/>
    <w:rsid w:val="00CE7B2E"/>
    <w:rsid w:val="00CE7BFF"/>
    <w:rsid w:val="00CE7C4F"/>
    <w:rsid w:val="00CE7C56"/>
    <w:rsid w:val="00CF0190"/>
    <w:rsid w:val="00CF0204"/>
    <w:rsid w:val="00CF0341"/>
    <w:rsid w:val="00CF04C4"/>
    <w:rsid w:val="00CF04EE"/>
    <w:rsid w:val="00CF05E9"/>
    <w:rsid w:val="00CF077F"/>
    <w:rsid w:val="00CF0927"/>
    <w:rsid w:val="00CF09ED"/>
    <w:rsid w:val="00CF0A0C"/>
    <w:rsid w:val="00CF0AE6"/>
    <w:rsid w:val="00CF0C8E"/>
    <w:rsid w:val="00CF0DD3"/>
    <w:rsid w:val="00CF0E77"/>
    <w:rsid w:val="00CF0F91"/>
    <w:rsid w:val="00CF0FC0"/>
    <w:rsid w:val="00CF104B"/>
    <w:rsid w:val="00CF10B2"/>
    <w:rsid w:val="00CF1217"/>
    <w:rsid w:val="00CF125B"/>
    <w:rsid w:val="00CF13EA"/>
    <w:rsid w:val="00CF16D0"/>
    <w:rsid w:val="00CF1893"/>
    <w:rsid w:val="00CF1BEA"/>
    <w:rsid w:val="00CF1FCD"/>
    <w:rsid w:val="00CF2259"/>
    <w:rsid w:val="00CF227B"/>
    <w:rsid w:val="00CF2393"/>
    <w:rsid w:val="00CF2839"/>
    <w:rsid w:val="00CF2976"/>
    <w:rsid w:val="00CF2980"/>
    <w:rsid w:val="00CF29D8"/>
    <w:rsid w:val="00CF2A28"/>
    <w:rsid w:val="00CF2AB2"/>
    <w:rsid w:val="00CF2ABA"/>
    <w:rsid w:val="00CF2AC2"/>
    <w:rsid w:val="00CF2C5B"/>
    <w:rsid w:val="00CF2CF0"/>
    <w:rsid w:val="00CF2D03"/>
    <w:rsid w:val="00CF2D2B"/>
    <w:rsid w:val="00CF2EC0"/>
    <w:rsid w:val="00CF3078"/>
    <w:rsid w:val="00CF31DE"/>
    <w:rsid w:val="00CF33EC"/>
    <w:rsid w:val="00CF355D"/>
    <w:rsid w:val="00CF35BA"/>
    <w:rsid w:val="00CF35F6"/>
    <w:rsid w:val="00CF36D3"/>
    <w:rsid w:val="00CF386D"/>
    <w:rsid w:val="00CF38EF"/>
    <w:rsid w:val="00CF3A5F"/>
    <w:rsid w:val="00CF3A8E"/>
    <w:rsid w:val="00CF3AF4"/>
    <w:rsid w:val="00CF3B07"/>
    <w:rsid w:val="00CF3B4F"/>
    <w:rsid w:val="00CF3BBA"/>
    <w:rsid w:val="00CF4142"/>
    <w:rsid w:val="00CF4470"/>
    <w:rsid w:val="00CF45E0"/>
    <w:rsid w:val="00CF4692"/>
    <w:rsid w:val="00CF469E"/>
    <w:rsid w:val="00CF46CD"/>
    <w:rsid w:val="00CF486D"/>
    <w:rsid w:val="00CF493E"/>
    <w:rsid w:val="00CF4A55"/>
    <w:rsid w:val="00CF4B64"/>
    <w:rsid w:val="00CF4DE0"/>
    <w:rsid w:val="00CF4EEC"/>
    <w:rsid w:val="00CF4F5D"/>
    <w:rsid w:val="00CF524E"/>
    <w:rsid w:val="00CF52C8"/>
    <w:rsid w:val="00CF539E"/>
    <w:rsid w:val="00CF546F"/>
    <w:rsid w:val="00CF5810"/>
    <w:rsid w:val="00CF5840"/>
    <w:rsid w:val="00CF59A8"/>
    <w:rsid w:val="00CF5A16"/>
    <w:rsid w:val="00CF5C5D"/>
    <w:rsid w:val="00CF5EC3"/>
    <w:rsid w:val="00CF5EF6"/>
    <w:rsid w:val="00CF5F23"/>
    <w:rsid w:val="00CF5F5F"/>
    <w:rsid w:val="00CF5FD9"/>
    <w:rsid w:val="00CF648C"/>
    <w:rsid w:val="00CF6569"/>
    <w:rsid w:val="00CF678E"/>
    <w:rsid w:val="00CF69FF"/>
    <w:rsid w:val="00CF6B0E"/>
    <w:rsid w:val="00CF6CFC"/>
    <w:rsid w:val="00CF6D1D"/>
    <w:rsid w:val="00CF6E43"/>
    <w:rsid w:val="00CF6E5D"/>
    <w:rsid w:val="00CF7044"/>
    <w:rsid w:val="00CF7121"/>
    <w:rsid w:val="00CF7187"/>
    <w:rsid w:val="00CF7278"/>
    <w:rsid w:val="00CF7284"/>
    <w:rsid w:val="00CF73F6"/>
    <w:rsid w:val="00CF7544"/>
    <w:rsid w:val="00CF76CB"/>
    <w:rsid w:val="00CF77BD"/>
    <w:rsid w:val="00CF77D2"/>
    <w:rsid w:val="00CF787E"/>
    <w:rsid w:val="00CF78BC"/>
    <w:rsid w:val="00CF7ABF"/>
    <w:rsid w:val="00CF7AC0"/>
    <w:rsid w:val="00CF7AE2"/>
    <w:rsid w:val="00CF7C84"/>
    <w:rsid w:val="00CF7E33"/>
    <w:rsid w:val="00CF7E38"/>
    <w:rsid w:val="00CF7E55"/>
    <w:rsid w:val="00D000EB"/>
    <w:rsid w:val="00D0028C"/>
    <w:rsid w:val="00D002E8"/>
    <w:rsid w:val="00D00384"/>
    <w:rsid w:val="00D00491"/>
    <w:rsid w:val="00D0058D"/>
    <w:rsid w:val="00D005A9"/>
    <w:rsid w:val="00D006D5"/>
    <w:rsid w:val="00D006DF"/>
    <w:rsid w:val="00D00991"/>
    <w:rsid w:val="00D00ACA"/>
    <w:rsid w:val="00D00BA3"/>
    <w:rsid w:val="00D00DD7"/>
    <w:rsid w:val="00D00F47"/>
    <w:rsid w:val="00D00FCA"/>
    <w:rsid w:val="00D00FF7"/>
    <w:rsid w:val="00D0117C"/>
    <w:rsid w:val="00D0124D"/>
    <w:rsid w:val="00D013DA"/>
    <w:rsid w:val="00D0148C"/>
    <w:rsid w:val="00D017C8"/>
    <w:rsid w:val="00D018C5"/>
    <w:rsid w:val="00D01CA9"/>
    <w:rsid w:val="00D01D39"/>
    <w:rsid w:val="00D01ED4"/>
    <w:rsid w:val="00D0200C"/>
    <w:rsid w:val="00D021AB"/>
    <w:rsid w:val="00D021E8"/>
    <w:rsid w:val="00D025B6"/>
    <w:rsid w:val="00D025BF"/>
    <w:rsid w:val="00D0279F"/>
    <w:rsid w:val="00D02839"/>
    <w:rsid w:val="00D02899"/>
    <w:rsid w:val="00D02AF3"/>
    <w:rsid w:val="00D02BA4"/>
    <w:rsid w:val="00D02C63"/>
    <w:rsid w:val="00D02D1B"/>
    <w:rsid w:val="00D02D87"/>
    <w:rsid w:val="00D02E22"/>
    <w:rsid w:val="00D02F55"/>
    <w:rsid w:val="00D02FFD"/>
    <w:rsid w:val="00D03057"/>
    <w:rsid w:val="00D03124"/>
    <w:rsid w:val="00D03503"/>
    <w:rsid w:val="00D0361C"/>
    <w:rsid w:val="00D0371A"/>
    <w:rsid w:val="00D0389F"/>
    <w:rsid w:val="00D0391A"/>
    <w:rsid w:val="00D03A38"/>
    <w:rsid w:val="00D03B68"/>
    <w:rsid w:val="00D03D5B"/>
    <w:rsid w:val="00D03DEA"/>
    <w:rsid w:val="00D03E1B"/>
    <w:rsid w:val="00D03E9C"/>
    <w:rsid w:val="00D03F87"/>
    <w:rsid w:val="00D03FC6"/>
    <w:rsid w:val="00D047F7"/>
    <w:rsid w:val="00D04D59"/>
    <w:rsid w:val="00D04DA8"/>
    <w:rsid w:val="00D04ECF"/>
    <w:rsid w:val="00D04ED5"/>
    <w:rsid w:val="00D05092"/>
    <w:rsid w:val="00D05099"/>
    <w:rsid w:val="00D050E1"/>
    <w:rsid w:val="00D05367"/>
    <w:rsid w:val="00D054D5"/>
    <w:rsid w:val="00D055C4"/>
    <w:rsid w:val="00D05636"/>
    <w:rsid w:val="00D05686"/>
    <w:rsid w:val="00D0585E"/>
    <w:rsid w:val="00D05A63"/>
    <w:rsid w:val="00D05AFF"/>
    <w:rsid w:val="00D05E4B"/>
    <w:rsid w:val="00D05EF9"/>
    <w:rsid w:val="00D06239"/>
    <w:rsid w:val="00D062F6"/>
    <w:rsid w:val="00D06301"/>
    <w:rsid w:val="00D06346"/>
    <w:rsid w:val="00D064FC"/>
    <w:rsid w:val="00D06527"/>
    <w:rsid w:val="00D065B0"/>
    <w:rsid w:val="00D066F3"/>
    <w:rsid w:val="00D0673D"/>
    <w:rsid w:val="00D0696A"/>
    <w:rsid w:val="00D06A4E"/>
    <w:rsid w:val="00D06EFF"/>
    <w:rsid w:val="00D0701C"/>
    <w:rsid w:val="00D07061"/>
    <w:rsid w:val="00D0708B"/>
    <w:rsid w:val="00D070CF"/>
    <w:rsid w:val="00D0727A"/>
    <w:rsid w:val="00D072C5"/>
    <w:rsid w:val="00D07501"/>
    <w:rsid w:val="00D07611"/>
    <w:rsid w:val="00D0765D"/>
    <w:rsid w:val="00D076C7"/>
    <w:rsid w:val="00D076DA"/>
    <w:rsid w:val="00D07733"/>
    <w:rsid w:val="00D078A9"/>
    <w:rsid w:val="00D079DC"/>
    <w:rsid w:val="00D07A26"/>
    <w:rsid w:val="00D07C93"/>
    <w:rsid w:val="00D07ED8"/>
    <w:rsid w:val="00D07EE3"/>
    <w:rsid w:val="00D07FB7"/>
    <w:rsid w:val="00D10072"/>
    <w:rsid w:val="00D10158"/>
    <w:rsid w:val="00D10299"/>
    <w:rsid w:val="00D1047E"/>
    <w:rsid w:val="00D1057D"/>
    <w:rsid w:val="00D10672"/>
    <w:rsid w:val="00D106B7"/>
    <w:rsid w:val="00D108C7"/>
    <w:rsid w:val="00D109EF"/>
    <w:rsid w:val="00D10A52"/>
    <w:rsid w:val="00D10A6D"/>
    <w:rsid w:val="00D10C5A"/>
    <w:rsid w:val="00D10CDE"/>
    <w:rsid w:val="00D10E73"/>
    <w:rsid w:val="00D110CA"/>
    <w:rsid w:val="00D111D1"/>
    <w:rsid w:val="00D114DE"/>
    <w:rsid w:val="00D11695"/>
    <w:rsid w:val="00D11728"/>
    <w:rsid w:val="00D117CA"/>
    <w:rsid w:val="00D118A1"/>
    <w:rsid w:val="00D119BE"/>
    <w:rsid w:val="00D11A7E"/>
    <w:rsid w:val="00D11B23"/>
    <w:rsid w:val="00D11B7F"/>
    <w:rsid w:val="00D11C14"/>
    <w:rsid w:val="00D11D1B"/>
    <w:rsid w:val="00D11D1D"/>
    <w:rsid w:val="00D11E1D"/>
    <w:rsid w:val="00D11E75"/>
    <w:rsid w:val="00D11E8A"/>
    <w:rsid w:val="00D12042"/>
    <w:rsid w:val="00D121BC"/>
    <w:rsid w:val="00D121D7"/>
    <w:rsid w:val="00D122E2"/>
    <w:rsid w:val="00D12496"/>
    <w:rsid w:val="00D1285E"/>
    <w:rsid w:val="00D12AFC"/>
    <w:rsid w:val="00D12B1B"/>
    <w:rsid w:val="00D12C99"/>
    <w:rsid w:val="00D12EF6"/>
    <w:rsid w:val="00D12F17"/>
    <w:rsid w:val="00D1308A"/>
    <w:rsid w:val="00D130F8"/>
    <w:rsid w:val="00D132C0"/>
    <w:rsid w:val="00D133CA"/>
    <w:rsid w:val="00D13780"/>
    <w:rsid w:val="00D1393B"/>
    <w:rsid w:val="00D139CE"/>
    <w:rsid w:val="00D13A42"/>
    <w:rsid w:val="00D13BE9"/>
    <w:rsid w:val="00D13C47"/>
    <w:rsid w:val="00D13CE3"/>
    <w:rsid w:val="00D13CF1"/>
    <w:rsid w:val="00D13D33"/>
    <w:rsid w:val="00D13D4E"/>
    <w:rsid w:val="00D13EC8"/>
    <w:rsid w:val="00D13F8A"/>
    <w:rsid w:val="00D13FE4"/>
    <w:rsid w:val="00D14088"/>
    <w:rsid w:val="00D14167"/>
    <w:rsid w:val="00D1461A"/>
    <w:rsid w:val="00D14652"/>
    <w:rsid w:val="00D149A3"/>
    <w:rsid w:val="00D14A94"/>
    <w:rsid w:val="00D14C9D"/>
    <w:rsid w:val="00D150EA"/>
    <w:rsid w:val="00D1527C"/>
    <w:rsid w:val="00D15463"/>
    <w:rsid w:val="00D1551B"/>
    <w:rsid w:val="00D15727"/>
    <w:rsid w:val="00D158A0"/>
    <w:rsid w:val="00D1594A"/>
    <w:rsid w:val="00D15AA5"/>
    <w:rsid w:val="00D15E57"/>
    <w:rsid w:val="00D15E73"/>
    <w:rsid w:val="00D15E8B"/>
    <w:rsid w:val="00D15E9A"/>
    <w:rsid w:val="00D15EFF"/>
    <w:rsid w:val="00D15F87"/>
    <w:rsid w:val="00D15FA0"/>
    <w:rsid w:val="00D1607A"/>
    <w:rsid w:val="00D16191"/>
    <w:rsid w:val="00D16259"/>
    <w:rsid w:val="00D16353"/>
    <w:rsid w:val="00D163A9"/>
    <w:rsid w:val="00D16426"/>
    <w:rsid w:val="00D1650C"/>
    <w:rsid w:val="00D16855"/>
    <w:rsid w:val="00D16B07"/>
    <w:rsid w:val="00D16B13"/>
    <w:rsid w:val="00D16C91"/>
    <w:rsid w:val="00D17014"/>
    <w:rsid w:val="00D170C2"/>
    <w:rsid w:val="00D171B7"/>
    <w:rsid w:val="00D17355"/>
    <w:rsid w:val="00D17413"/>
    <w:rsid w:val="00D17432"/>
    <w:rsid w:val="00D1746C"/>
    <w:rsid w:val="00D17597"/>
    <w:rsid w:val="00D176D2"/>
    <w:rsid w:val="00D17714"/>
    <w:rsid w:val="00D1772D"/>
    <w:rsid w:val="00D177B9"/>
    <w:rsid w:val="00D17BA8"/>
    <w:rsid w:val="00D17BCE"/>
    <w:rsid w:val="00D17E28"/>
    <w:rsid w:val="00D17F3F"/>
    <w:rsid w:val="00D20127"/>
    <w:rsid w:val="00D20332"/>
    <w:rsid w:val="00D203DD"/>
    <w:rsid w:val="00D20521"/>
    <w:rsid w:val="00D20585"/>
    <w:rsid w:val="00D2076E"/>
    <w:rsid w:val="00D2077B"/>
    <w:rsid w:val="00D20801"/>
    <w:rsid w:val="00D2080C"/>
    <w:rsid w:val="00D20830"/>
    <w:rsid w:val="00D208E0"/>
    <w:rsid w:val="00D2090C"/>
    <w:rsid w:val="00D20C18"/>
    <w:rsid w:val="00D20E01"/>
    <w:rsid w:val="00D20FD0"/>
    <w:rsid w:val="00D2113D"/>
    <w:rsid w:val="00D21255"/>
    <w:rsid w:val="00D212DB"/>
    <w:rsid w:val="00D21414"/>
    <w:rsid w:val="00D21476"/>
    <w:rsid w:val="00D2154C"/>
    <w:rsid w:val="00D21580"/>
    <w:rsid w:val="00D2165A"/>
    <w:rsid w:val="00D216E0"/>
    <w:rsid w:val="00D21775"/>
    <w:rsid w:val="00D2177A"/>
    <w:rsid w:val="00D217E3"/>
    <w:rsid w:val="00D2184C"/>
    <w:rsid w:val="00D219F0"/>
    <w:rsid w:val="00D21C00"/>
    <w:rsid w:val="00D21FA9"/>
    <w:rsid w:val="00D22037"/>
    <w:rsid w:val="00D22141"/>
    <w:rsid w:val="00D2227D"/>
    <w:rsid w:val="00D22360"/>
    <w:rsid w:val="00D22467"/>
    <w:rsid w:val="00D22634"/>
    <w:rsid w:val="00D22888"/>
    <w:rsid w:val="00D22A4C"/>
    <w:rsid w:val="00D22C16"/>
    <w:rsid w:val="00D22CE1"/>
    <w:rsid w:val="00D22DCA"/>
    <w:rsid w:val="00D22DDA"/>
    <w:rsid w:val="00D22DE4"/>
    <w:rsid w:val="00D22F2F"/>
    <w:rsid w:val="00D230C2"/>
    <w:rsid w:val="00D232D9"/>
    <w:rsid w:val="00D234DC"/>
    <w:rsid w:val="00D238EE"/>
    <w:rsid w:val="00D239D8"/>
    <w:rsid w:val="00D23ADE"/>
    <w:rsid w:val="00D23BAF"/>
    <w:rsid w:val="00D23FDF"/>
    <w:rsid w:val="00D23FF8"/>
    <w:rsid w:val="00D24059"/>
    <w:rsid w:val="00D241B8"/>
    <w:rsid w:val="00D24367"/>
    <w:rsid w:val="00D244B4"/>
    <w:rsid w:val="00D2456F"/>
    <w:rsid w:val="00D245CD"/>
    <w:rsid w:val="00D245CE"/>
    <w:rsid w:val="00D24636"/>
    <w:rsid w:val="00D247B2"/>
    <w:rsid w:val="00D247C1"/>
    <w:rsid w:val="00D24A23"/>
    <w:rsid w:val="00D24B6A"/>
    <w:rsid w:val="00D24F78"/>
    <w:rsid w:val="00D25193"/>
    <w:rsid w:val="00D25367"/>
    <w:rsid w:val="00D253DF"/>
    <w:rsid w:val="00D254F6"/>
    <w:rsid w:val="00D2584B"/>
    <w:rsid w:val="00D258B2"/>
    <w:rsid w:val="00D25AD3"/>
    <w:rsid w:val="00D25C37"/>
    <w:rsid w:val="00D25E85"/>
    <w:rsid w:val="00D25FB5"/>
    <w:rsid w:val="00D26106"/>
    <w:rsid w:val="00D26113"/>
    <w:rsid w:val="00D261B3"/>
    <w:rsid w:val="00D262EF"/>
    <w:rsid w:val="00D2637F"/>
    <w:rsid w:val="00D2642A"/>
    <w:rsid w:val="00D26575"/>
    <w:rsid w:val="00D26641"/>
    <w:rsid w:val="00D266C8"/>
    <w:rsid w:val="00D26888"/>
    <w:rsid w:val="00D2698E"/>
    <w:rsid w:val="00D269F3"/>
    <w:rsid w:val="00D26A1E"/>
    <w:rsid w:val="00D26AD3"/>
    <w:rsid w:val="00D26B43"/>
    <w:rsid w:val="00D26D12"/>
    <w:rsid w:val="00D26D2E"/>
    <w:rsid w:val="00D26D8A"/>
    <w:rsid w:val="00D26E74"/>
    <w:rsid w:val="00D26FCE"/>
    <w:rsid w:val="00D2717F"/>
    <w:rsid w:val="00D27389"/>
    <w:rsid w:val="00D27544"/>
    <w:rsid w:val="00D276C1"/>
    <w:rsid w:val="00D277DB"/>
    <w:rsid w:val="00D279A1"/>
    <w:rsid w:val="00D27BB2"/>
    <w:rsid w:val="00D27CDE"/>
    <w:rsid w:val="00D27DA3"/>
    <w:rsid w:val="00D27E88"/>
    <w:rsid w:val="00D27EBD"/>
    <w:rsid w:val="00D27F1C"/>
    <w:rsid w:val="00D27FF4"/>
    <w:rsid w:val="00D30021"/>
    <w:rsid w:val="00D30028"/>
    <w:rsid w:val="00D30325"/>
    <w:rsid w:val="00D303B9"/>
    <w:rsid w:val="00D30421"/>
    <w:rsid w:val="00D30497"/>
    <w:rsid w:val="00D304CD"/>
    <w:rsid w:val="00D30574"/>
    <w:rsid w:val="00D305B0"/>
    <w:rsid w:val="00D306C6"/>
    <w:rsid w:val="00D308E6"/>
    <w:rsid w:val="00D30AC1"/>
    <w:rsid w:val="00D30B72"/>
    <w:rsid w:val="00D30E22"/>
    <w:rsid w:val="00D30E58"/>
    <w:rsid w:val="00D31051"/>
    <w:rsid w:val="00D3107C"/>
    <w:rsid w:val="00D3117D"/>
    <w:rsid w:val="00D31208"/>
    <w:rsid w:val="00D3147E"/>
    <w:rsid w:val="00D31504"/>
    <w:rsid w:val="00D31509"/>
    <w:rsid w:val="00D31580"/>
    <w:rsid w:val="00D315D3"/>
    <w:rsid w:val="00D316A5"/>
    <w:rsid w:val="00D3195F"/>
    <w:rsid w:val="00D31AA6"/>
    <w:rsid w:val="00D31B6D"/>
    <w:rsid w:val="00D31B95"/>
    <w:rsid w:val="00D31BC1"/>
    <w:rsid w:val="00D31D09"/>
    <w:rsid w:val="00D31D24"/>
    <w:rsid w:val="00D31F6D"/>
    <w:rsid w:val="00D3200C"/>
    <w:rsid w:val="00D32084"/>
    <w:rsid w:val="00D32101"/>
    <w:rsid w:val="00D3220E"/>
    <w:rsid w:val="00D3226D"/>
    <w:rsid w:val="00D32435"/>
    <w:rsid w:val="00D324DD"/>
    <w:rsid w:val="00D324FD"/>
    <w:rsid w:val="00D325D4"/>
    <w:rsid w:val="00D32855"/>
    <w:rsid w:val="00D32908"/>
    <w:rsid w:val="00D32A50"/>
    <w:rsid w:val="00D32B28"/>
    <w:rsid w:val="00D32BD4"/>
    <w:rsid w:val="00D32C37"/>
    <w:rsid w:val="00D32DCA"/>
    <w:rsid w:val="00D32EFE"/>
    <w:rsid w:val="00D32F73"/>
    <w:rsid w:val="00D32FF4"/>
    <w:rsid w:val="00D32FF8"/>
    <w:rsid w:val="00D3304C"/>
    <w:rsid w:val="00D33200"/>
    <w:rsid w:val="00D332EC"/>
    <w:rsid w:val="00D33333"/>
    <w:rsid w:val="00D33400"/>
    <w:rsid w:val="00D33506"/>
    <w:rsid w:val="00D33683"/>
    <w:rsid w:val="00D33907"/>
    <w:rsid w:val="00D33960"/>
    <w:rsid w:val="00D33966"/>
    <w:rsid w:val="00D339AE"/>
    <w:rsid w:val="00D33B14"/>
    <w:rsid w:val="00D33C24"/>
    <w:rsid w:val="00D33D3C"/>
    <w:rsid w:val="00D33ECD"/>
    <w:rsid w:val="00D33ED2"/>
    <w:rsid w:val="00D34174"/>
    <w:rsid w:val="00D341D8"/>
    <w:rsid w:val="00D34221"/>
    <w:rsid w:val="00D3432F"/>
    <w:rsid w:val="00D34372"/>
    <w:rsid w:val="00D343C2"/>
    <w:rsid w:val="00D34870"/>
    <w:rsid w:val="00D348FA"/>
    <w:rsid w:val="00D349F3"/>
    <w:rsid w:val="00D34A76"/>
    <w:rsid w:val="00D34B2B"/>
    <w:rsid w:val="00D34C3C"/>
    <w:rsid w:val="00D34D37"/>
    <w:rsid w:val="00D34D53"/>
    <w:rsid w:val="00D34DD6"/>
    <w:rsid w:val="00D34EBE"/>
    <w:rsid w:val="00D35379"/>
    <w:rsid w:val="00D35516"/>
    <w:rsid w:val="00D356FD"/>
    <w:rsid w:val="00D3597B"/>
    <w:rsid w:val="00D35A86"/>
    <w:rsid w:val="00D35AF1"/>
    <w:rsid w:val="00D35BDB"/>
    <w:rsid w:val="00D35E41"/>
    <w:rsid w:val="00D35FDA"/>
    <w:rsid w:val="00D36086"/>
    <w:rsid w:val="00D36172"/>
    <w:rsid w:val="00D36195"/>
    <w:rsid w:val="00D3629A"/>
    <w:rsid w:val="00D362A0"/>
    <w:rsid w:val="00D362A6"/>
    <w:rsid w:val="00D363FA"/>
    <w:rsid w:val="00D3650E"/>
    <w:rsid w:val="00D368E7"/>
    <w:rsid w:val="00D36A59"/>
    <w:rsid w:val="00D36AB2"/>
    <w:rsid w:val="00D36BA1"/>
    <w:rsid w:val="00D36BAC"/>
    <w:rsid w:val="00D36BB9"/>
    <w:rsid w:val="00D36D09"/>
    <w:rsid w:val="00D36E3F"/>
    <w:rsid w:val="00D36E86"/>
    <w:rsid w:val="00D36EEF"/>
    <w:rsid w:val="00D3713D"/>
    <w:rsid w:val="00D371F7"/>
    <w:rsid w:val="00D371FA"/>
    <w:rsid w:val="00D37512"/>
    <w:rsid w:val="00D3754E"/>
    <w:rsid w:val="00D3760D"/>
    <w:rsid w:val="00D37947"/>
    <w:rsid w:val="00D3799E"/>
    <w:rsid w:val="00D37A3E"/>
    <w:rsid w:val="00D37A47"/>
    <w:rsid w:val="00D37D61"/>
    <w:rsid w:val="00D37F33"/>
    <w:rsid w:val="00D37F81"/>
    <w:rsid w:val="00D4027D"/>
    <w:rsid w:val="00D405AF"/>
    <w:rsid w:val="00D4063F"/>
    <w:rsid w:val="00D408C5"/>
    <w:rsid w:val="00D40C40"/>
    <w:rsid w:val="00D40CD2"/>
    <w:rsid w:val="00D40DB0"/>
    <w:rsid w:val="00D40F98"/>
    <w:rsid w:val="00D4117C"/>
    <w:rsid w:val="00D411D3"/>
    <w:rsid w:val="00D412A9"/>
    <w:rsid w:val="00D4138E"/>
    <w:rsid w:val="00D413D0"/>
    <w:rsid w:val="00D413D1"/>
    <w:rsid w:val="00D41591"/>
    <w:rsid w:val="00D4171C"/>
    <w:rsid w:val="00D417DF"/>
    <w:rsid w:val="00D4185C"/>
    <w:rsid w:val="00D4187C"/>
    <w:rsid w:val="00D41B8F"/>
    <w:rsid w:val="00D41C85"/>
    <w:rsid w:val="00D41F06"/>
    <w:rsid w:val="00D41F18"/>
    <w:rsid w:val="00D4203B"/>
    <w:rsid w:val="00D42067"/>
    <w:rsid w:val="00D420CA"/>
    <w:rsid w:val="00D42346"/>
    <w:rsid w:val="00D423C5"/>
    <w:rsid w:val="00D42660"/>
    <w:rsid w:val="00D42872"/>
    <w:rsid w:val="00D428A4"/>
    <w:rsid w:val="00D428AB"/>
    <w:rsid w:val="00D428E4"/>
    <w:rsid w:val="00D429C8"/>
    <w:rsid w:val="00D42A4F"/>
    <w:rsid w:val="00D42B5A"/>
    <w:rsid w:val="00D42B95"/>
    <w:rsid w:val="00D433C6"/>
    <w:rsid w:val="00D4340A"/>
    <w:rsid w:val="00D43410"/>
    <w:rsid w:val="00D434BA"/>
    <w:rsid w:val="00D43527"/>
    <w:rsid w:val="00D4363D"/>
    <w:rsid w:val="00D4368B"/>
    <w:rsid w:val="00D43695"/>
    <w:rsid w:val="00D436FE"/>
    <w:rsid w:val="00D43740"/>
    <w:rsid w:val="00D43848"/>
    <w:rsid w:val="00D438A9"/>
    <w:rsid w:val="00D438C1"/>
    <w:rsid w:val="00D438D1"/>
    <w:rsid w:val="00D438DD"/>
    <w:rsid w:val="00D43C17"/>
    <w:rsid w:val="00D43C61"/>
    <w:rsid w:val="00D43D20"/>
    <w:rsid w:val="00D43DB1"/>
    <w:rsid w:val="00D43DCE"/>
    <w:rsid w:val="00D43E78"/>
    <w:rsid w:val="00D440F6"/>
    <w:rsid w:val="00D4412A"/>
    <w:rsid w:val="00D4434A"/>
    <w:rsid w:val="00D44471"/>
    <w:rsid w:val="00D4453F"/>
    <w:rsid w:val="00D44790"/>
    <w:rsid w:val="00D447BF"/>
    <w:rsid w:val="00D4482E"/>
    <w:rsid w:val="00D44A2A"/>
    <w:rsid w:val="00D44A45"/>
    <w:rsid w:val="00D44B99"/>
    <w:rsid w:val="00D44C54"/>
    <w:rsid w:val="00D44CC0"/>
    <w:rsid w:val="00D44DB3"/>
    <w:rsid w:val="00D44EAD"/>
    <w:rsid w:val="00D45051"/>
    <w:rsid w:val="00D450B3"/>
    <w:rsid w:val="00D45154"/>
    <w:rsid w:val="00D45264"/>
    <w:rsid w:val="00D453FA"/>
    <w:rsid w:val="00D454B0"/>
    <w:rsid w:val="00D4556B"/>
    <w:rsid w:val="00D45643"/>
    <w:rsid w:val="00D458E2"/>
    <w:rsid w:val="00D4590B"/>
    <w:rsid w:val="00D45AE6"/>
    <w:rsid w:val="00D45AF8"/>
    <w:rsid w:val="00D45CA8"/>
    <w:rsid w:val="00D45D0D"/>
    <w:rsid w:val="00D45F67"/>
    <w:rsid w:val="00D46021"/>
    <w:rsid w:val="00D46266"/>
    <w:rsid w:val="00D462BC"/>
    <w:rsid w:val="00D46405"/>
    <w:rsid w:val="00D46632"/>
    <w:rsid w:val="00D4671A"/>
    <w:rsid w:val="00D46A79"/>
    <w:rsid w:val="00D46A91"/>
    <w:rsid w:val="00D46BDE"/>
    <w:rsid w:val="00D46C31"/>
    <w:rsid w:val="00D46E54"/>
    <w:rsid w:val="00D46FE4"/>
    <w:rsid w:val="00D46FEB"/>
    <w:rsid w:val="00D4703D"/>
    <w:rsid w:val="00D47104"/>
    <w:rsid w:val="00D47125"/>
    <w:rsid w:val="00D47176"/>
    <w:rsid w:val="00D47255"/>
    <w:rsid w:val="00D473C6"/>
    <w:rsid w:val="00D474C8"/>
    <w:rsid w:val="00D47532"/>
    <w:rsid w:val="00D475A4"/>
    <w:rsid w:val="00D476F9"/>
    <w:rsid w:val="00D477BA"/>
    <w:rsid w:val="00D4787F"/>
    <w:rsid w:val="00D479EB"/>
    <w:rsid w:val="00D47A8F"/>
    <w:rsid w:val="00D47AD8"/>
    <w:rsid w:val="00D47BE6"/>
    <w:rsid w:val="00D47CFE"/>
    <w:rsid w:val="00D47FA3"/>
    <w:rsid w:val="00D501E4"/>
    <w:rsid w:val="00D502D5"/>
    <w:rsid w:val="00D50440"/>
    <w:rsid w:val="00D5057D"/>
    <w:rsid w:val="00D50A13"/>
    <w:rsid w:val="00D513D1"/>
    <w:rsid w:val="00D513E2"/>
    <w:rsid w:val="00D5141A"/>
    <w:rsid w:val="00D51440"/>
    <w:rsid w:val="00D5144C"/>
    <w:rsid w:val="00D51461"/>
    <w:rsid w:val="00D51A5A"/>
    <w:rsid w:val="00D51B89"/>
    <w:rsid w:val="00D51FC8"/>
    <w:rsid w:val="00D521C5"/>
    <w:rsid w:val="00D5229D"/>
    <w:rsid w:val="00D5244D"/>
    <w:rsid w:val="00D525F9"/>
    <w:rsid w:val="00D5268C"/>
    <w:rsid w:val="00D527ED"/>
    <w:rsid w:val="00D528EE"/>
    <w:rsid w:val="00D52C47"/>
    <w:rsid w:val="00D52DD6"/>
    <w:rsid w:val="00D52E60"/>
    <w:rsid w:val="00D52EFE"/>
    <w:rsid w:val="00D52F0A"/>
    <w:rsid w:val="00D53061"/>
    <w:rsid w:val="00D5333B"/>
    <w:rsid w:val="00D53620"/>
    <w:rsid w:val="00D5367A"/>
    <w:rsid w:val="00D5368B"/>
    <w:rsid w:val="00D536BB"/>
    <w:rsid w:val="00D537EF"/>
    <w:rsid w:val="00D538A9"/>
    <w:rsid w:val="00D53AF4"/>
    <w:rsid w:val="00D53EFB"/>
    <w:rsid w:val="00D53FEF"/>
    <w:rsid w:val="00D5400D"/>
    <w:rsid w:val="00D540EE"/>
    <w:rsid w:val="00D54108"/>
    <w:rsid w:val="00D541FF"/>
    <w:rsid w:val="00D54312"/>
    <w:rsid w:val="00D54460"/>
    <w:rsid w:val="00D54576"/>
    <w:rsid w:val="00D546F2"/>
    <w:rsid w:val="00D54776"/>
    <w:rsid w:val="00D547F5"/>
    <w:rsid w:val="00D54803"/>
    <w:rsid w:val="00D54D33"/>
    <w:rsid w:val="00D54FAC"/>
    <w:rsid w:val="00D552AF"/>
    <w:rsid w:val="00D557B6"/>
    <w:rsid w:val="00D55925"/>
    <w:rsid w:val="00D55C60"/>
    <w:rsid w:val="00D55D05"/>
    <w:rsid w:val="00D55EF0"/>
    <w:rsid w:val="00D55F40"/>
    <w:rsid w:val="00D56022"/>
    <w:rsid w:val="00D56158"/>
    <w:rsid w:val="00D56590"/>
    <w:rsid w:val="00D56699"/>
    <w:rsid w:val="00D566D2"/>
    <w:rsid w:val="00D5694A"/>
    <w:rsid w:val="00D56A61"/>
    <w:rsid w:val="00D56B84"/>
    <w:rsid w:val="00D56CDE"/>
    <w:rsid w:val="00D57038"/>
    <w:rsid w:val="00D5725E"/>
    <w:rsid w:val="00D574D4"/>
    <w:rsid w:val="00D57508"/>
    <w:rsid w:val="00D57570"/>
    <w:rsid w:val="00D575CE"/>
    <w:rsid w:val="00D57753"/>
    <w:rsid w:val="00D57762"/>
    <w:rsid w:val="00D57BA6"/>
    <w:rsid w:val="00D57ED1"/>
    <w:rsid w:val="00D57F46"/>
    <w:rsid w:val="00D600EC"/>
    <w:rsid w:val="00D60129"/>
    <w:rsid w:val="00D6017C"/>
    <w:rsid w:val="00D60225"/>
    <w:rsid w:val="00D60295"/>
    <w:rsid w:val="00D603BE"/>
    <w:rsid w:val="00D60785"/>
    <w:rsid w:val="00D609B5"/>
    <w:rsid w:val="00D60A1B"/>
    <w:rsid w:val="00D60A30"/>
    <w:rsid w:val="00D60AE0"/>
    <w:rsid w:val="00D60BB3"/>
    <w:rsid w:val="00D60FA5"/>
    <w:rsid w:val="00D610CA"/>
    <w:rsid w:val="00D61277"/>
    <w:rsid w:val="00D613F2"/>
    <w:rsid w:val="00D61475"/>
    <w:rsid w:val="00D61557"/>
    <w:rsid w:val="00D61783"/>
    <w:rsid w:val="00D6192E"/>
    <w:rsid w:val="00D61C6A"/>
    <w:rsid w:val="00D61DA0"/>
    <w:rsid w:val="00D61DC0"/>
    <w:rsid w:val="00D62167"/>
    <w:rsid w:val="00D625CF"/>
    <w:rsid w:val="00D62666"/>
    <w:rsid w:val="00D626B7"/>
    <w:rsid w:val="00D627D7"/>
    <w:rsid w:val="00D6292B"/>
    <w:rsid w:val="00D62A1B"/>
    <w:rsid w:val="00D62B21"/>
    <w:rsid w:val="00D62B79"/>
    <w:rsid w:val="00D62B7B"/>
    <w:rsid w:val="00D62FE1"/>
    <w:rsid w:val="00D62FE7"/>
    <w:rsid w:val="00D63069"/>
    <w:rsid w:val="00D630FA"/>
    <w:rsid w:val="00D6317D"/>
    <w:rsid w:val="00D631E0"/>
    <w:rsid w:val="00D632E6"/>
    <w:rsid w:val="00D63598"/>
    <w:rsid w:val="00D63633"/>
    <w:rsid w:val="00D638A3"/>
    <w:rsid w:val="00D63925"/>
    <w:rsid w:val="00D63A5D"/>
    <w:rsid w:val="00D63BA9"/>
    <w:rsid w:val="00D63C66"/>
    <w:rsid w:val="00D63DC5"/>
    <w:rsid w:val="00D63EAA"/>
    <w:rsid w:val="00D63EFA"/>
    <w:rsid w:val="00D640D2"/>
    <w:rsid w:val="00D64142"/>
    <w:rsid w:val="00D64173"/>
    <w:rsid w:val="00D6421C"/>
    <w:rsid w:val="00D64508"/>
    <w:rsid w:val="00D64567"/>
    <w:rsid w:val="00D64765"/>
    <w:rsid w:val="00D64800"/>
    <w:rsid w:val="00D6483B"/>
    <w:rsid w:val="00D6489C"/>
    <w:rsid w:val="00D649D9"/>
    <w:rsid w:val="00D64B73"/>
    <w:rsid w:val="00D64C4B"/>
    <w:rsid w:val="00D64C73"/>
    <w:rsid w:val="00D65344"/>
    <w:rsid w:val="00D65347"/>
    <w:rsid w:val="00D65362"/>
    <w:rsid w:val="00D653CB"/>
    <w:rsid w:val="00D65496"/>
    <w:rsid w:val="00D65562"/>
    <w:rsid w:val="00D6559C"/>
    <w:rsid w:val="00D655E0"/>
    <w:rsid w:val="00D657D5"/>
    <w:rsid w:val="00D65A98"/>
    <w:rsid w:val="00D65B06"/>
    <w:rsid w:val="00D65D6D"/>
    <w:rsid w:val="00D65FBA"/>
    <w:rsid w:val="00D661AC"/>
    <w:rsid w:val="00D66212"/>
    <w:rsid w:val="00D663AA"/>
    <w:rsid w:val="00D6651C"/>
    <w:rsid w:val="00D66533"/>
    <w:rsid w:val="00D66746"/>
    <w:rsid w:val="00D66C00"/>
    <w:rsid w:val="00D66CB1"/>
    <w:rsid w:val="00D67058"/>
    <w:rsid w:val="00D67098"/>
    <w:rsid w:val="00D6716C"/>
    <w:rsid w:val="00D67172"/>
    <w:rsid w:val="00D672D7"/>
    <w:rsid w:val="00D673A1"/>
    <w:rsid w:val="00D67538"/>
    <w:rsid w:val="00D676EC"/>
    <w:rsid w:val="00D677A8"/>
    <w:rsid w:val="00D6781D"/>
    <w:rsid w:val="00D6787A"/>
    <w:rsid w:val="00D678CF"/>
    <w:rsid w:val="00D679C1"/>
    <w:rsid w:val="00D67A14"/>
    <w:rsid w:val="00D67A1A"/>
    <w:rsid w:val="00D67CA4"/>
    <w:rsid w:val="00D67D00"/>
    <w:rsid w:val="00D67D16"/>
    <w:rsid w:val="00D70097"/>
    <w:rsid w:val="00D700E1"/>
    <w:rsid w:val="00D70180"/>
    <w:rsid w:val="00D70185"/>
    <w:rsid w:val="00D70216"/>
    <w:rsid w:val="00D703D3"/>
    <w:rsid w:val="00D7065B"/>
    <w:rsid w:val="00D706B3"/>
    <w:rsid w:val="00D70767"/>
    <w:rsid w:val="00D708AF"/>
    <w:rsid w:val="00D70B4B"/>
    <w:rsid w:val="00D70D33"/>
    <w:rsid w:val="00D70F61"/>
    <w:rsid w:val="00D710B2"/>
    <w:rsid w:val="00D710ED"/>
    <w:rsid w:val="00D7138E"/>
    <w:rsid w:val="00D7147E"/>
    <w:rsid w:val="00D7159B"/>
    <w:rsid w:val="00D7160D"/>
    <w:rsid w:val="00D71624"/>
    <w:rsid w:val="00D716AB"/>
    <w:rsid w:val="00D7183E"/>
    <w:rsid w:val="00D7184A"/>
    <w:rsid w:val="00D71860"/>
    <w:rsid w:val="00D71A80"/>
    <w:rsid w:val="00D71C46"/>
    <w:rsid w:val="00D71C6C"/>
    <w:rsid w:val="00D7202C"/>
    <w:rsid w:val="00D7213E"/>
    <w:rsid w:val="00D72224"/>
    <w:rsid w:val="00D722C2"/>
    <w:rsid w:val="00D722CB"/>
    <w:rsid w:val="00D72412"/>
    <w:rsid w:val="00D72585"/>
    <w:rsid w:val="00D72644"/>
    <w:rsid w:val="00D72806"/>
    <w:rsid w:val="00D728A6"/>
    <w:rsid w:val="00D72A0E"/>
    <w:rsid w:val="00D72A8E"/>
    <w:rsid w:val="00D72D07"/>
    <w:rsid w:val="00D72EA2"/>
    <w:rsid w:val="00D72F26"/>
    <w:rsid w:val="00D72F4C"/>
    <w:rsid w:val="00D72FB1"/>
    <w:rsid w:val="00D72FE7"/>
    <w:rsid w:val="00D73061"/>
    <w:rsid w:val="00D730E2"/>
    <w:rsid w:val="00D736E7"/>
    <w:rsid w:val="00D7375A"/>
    <w:rsid w:val="00D7395C"/>
    <w:rsid w:val="00D73A3D"/>
    <w:rsid w:val="00D73CB7"/>
    <w:rsid w:val="00D73F78"/>
    <w:rsid w:val="00D73FA0"/>
    <w:rsid w:val="00D74023"/>
    <w:rsid w:val="00D74064"/>
    <w:rsid w:val="00D741AF"/>
    <w:rsid w:val="00D7422B"/>
    <w:rsid w:val="00D742A2"/>
    <w:rsid w:val="00D745DF"/>
    <w:rsid w:val="00D74644"/>
    <w:rsid w:val="00D748CD"/>
    <w:rsid w:val="00D74A70"/>
    <w:rsid w:val="00D74AEC"/>
    <w:rsid w:val="00D74BA8"/>
    <w:rsid w:val="00D74D28"/>
    <w:rsid w:val="00D74F5D"/>
    <w:rsid w:val="00D75042"/>
    <w:rsid w:val="00D751FA"/>
    <w:rsid w:val="00D753F5"/>
    <w:rsid w:val="00D75402"/>
    <w:rsid w:val="00D75643"/>
    <w:rsid w:val="00D756F1"/>
    <w:rsid w:val="00D75744"/>
    <w:rsid w:val="00D7591F"/>
    <w:rsid w:val="00D75946"/>
    <w:rsid w:val="00D75B56"/>
    <w:rsid w:val="00D75C48"/>
    <w:rsid w:val="00D75D03"/>
    <w:rsid w:val="00D75DB8"/>
    <w:rsid w:val="00D75FD4"/>
    <w:rsid w:val="00D7601B"/>
    <w:rsid w:val="00D761CD"/>
    <w:rsid w:val="00D7642D"/>
    <w:rsid w:val="00D76579"/>
    <w:rsid w:val="00D76875"/>
    <w:rsid w:val="00D76A98"/>
    <w:rsid w:val="00D76C0F"/>
    <w:rsid w:val="00D76C92"/>
    <w:rsid w:val="00D76DB7"/>
    <w:rsid w:val="00D770E0"/>
    <w:rsid w:val="00D77156"/>
    <w:rsid w:val="00D771AF"/>
    <w:rsid w:val="00D772D9"/>
    <w:rsid w:val="00D77451"/>
    <w:rsid w:val="00D774EC"/>
    <w:rsid w:val="00D7770E"/>
    <w:rsid w:val="00D77783"/>
    <w:rsid w:val="00D77919"/>
    <w:rsid w:val="00D77C7C"/>
    <w:rsid w:val="00D77D84"/>
    <w:rsid w:val="00D77EDC"/>
    <w:rsid w:val="00D77F7F"/>
    <w:rsid w:val="00D80116"/>
    <w:rsid w:val="00D8025C"/>
    <w:rsid w:val="00D80505"/>
    <w:rsid w:val="00D80578"/>
    <w:rsid w:val="00D807BC"/>
    <w:rsid w:val="00D8086A"/>
    <w:rsid w:val="00D80905"/>
    <w:rsid w:val="00D80A68"/>
    <w:rsid w:val="00D80D72"/>
    <w:rsid w:val="00D80F7E"/>
    <w:rsid w:val="00D812BB"/>
    <w:rsid w:val="00D81478"/>
    <w:rsid w:val="00D81538"/>
    <w:rsid w:val="00D81543"/>
    <w:rsid w:val="00D815C0"/>
    <w:rsid w:val="00D815C9"/>
    <w:rsid w:val="00D815E0"/>
    <w:rsid w:val="00D8175B"/>
    <w:rsid w:val="00D817E6"/>
    <w:rsid w:val="00D8184A"/>
    <w:rsid w:val="00D819D3"/>
    <w:rsid w:val="00D81A19"/>
    <w:rsid w:val="00D81C32"/>
    <w:rsid w:val="00D81D95"/>
    <w:rsid w:val="00D81F16"/>
    <w:rsid w:val="00D81F7C"/>
    <w:rsid w:val="00D81F8F"/>
    <w:rsid w:val="00D82741"/>
    <w:rsid w:val="00D8289A"/>
    <w:rsid w:val="00D82BB8"/>
    <w:rsid w:val="00D82D0E"/>
    <w:rsid w:val="00D831DF"/>
    <w:rsid w:val="00D83271"/>
    <w:rsid w:val="00D836BD"/>
    <w:rsid w:val="00D837C1"/>
    <w:rsid w:val="00D83B74"/>
    <w:rsid w:val="00D83BFE"/>
    <w:rsid w:val="00D83D33"/>
    <w:rsid w:val="00D83D3C"/>
    <w:rsid w:val="00D83D6C"/>
    <w:rsid w:val="00D83E26"/>
    <w:rsid w:val="00D83E62"/>
    <w:rsid w:val="00D83E87"/>
    <w:rsid w:val="00D841AE"/>
    <w:rsid w:val="00D841B5"/>
    <w:rsid w:val="00D8422F"/>
    <w:rsid w:val="00D842DC"/>
    <w:rsid w:val="00D84485"/>
    <w:rsid w:val="00D844E3"/>
    <w:rsid w:val="00D845B3"/>
    <w:rsid w:val="00D84669"/>
    <w:rsid w:val="00D846B8"/>
    <w:rsid w:val="00D84705"/>
    <w:rsid w:val="00D84808"/>
    <w:rsid w:val="00D84890"/>
    <w:rsid w:val="00D8490C"/>
    <w:rsid w:val="00D8496A"/>
    <w:rsid w:val="00D849F6"/>
    <w:rsid w:val="00D84A78"/>
    <w:rsid w:val="00D84AAA"/>
    <w:rsid w:val="00D84B5D"/>
    <w:rsid w:val="00D84D06"/>
    <w:rsid w:val="00D84D25"/>
    <w:rsid w:val="00D84DB4"/>
    <w:rsid w:val="00D84F8F"/>
    <w:rsid w:val="00D85256"/>
    <w:rsid w:val="00D853EC"/>
    <w:rsid w:val="00D853ED"/>
    <w:rsid w:val="00D85499"/>
    <w:rsid w:val="00D85589"/>
    <w:rsid w:val="00D85639"/>
    <w:rsid w:val="00D8572E"/>
    <w:rsid w:val="00D857D8"/>
    <w:rsid w:val="00D861E4"/>
    <w:rsid w:val="00D86423"/>
    <w:rsid w:val="00D864C7"/>
    <w:rsid w:val="00D865FE"/>
    <w:rsid w:val="00D866A0"/>
    <w:rsid w:val="00D867E7"/>
    <w:rsid w:val="00D8692B"/>
    <w:rsid w:val="00D86A56"/>
    <w:rsid w:val="00D86AAB"/>
    <w:rsid w:val="00D86BE1"/>
    <w:rsid w:val="00D86CD6"/>
    <w:rsid w:val="00D86CEF"/>
    <w:rsid w:val="00D86D5C"/>
    <w:rsid w:val="00D86E87"/>
    <w:rsid w:val="00D86F19"/>
    <w:rsid w:val="00D87022"/>
    <w:rsid w:val="00D8706E"/>
    <w:rsid w:val="00D87107"/>
    <w:rsid w:val="00D87152"/>
    <w:rsid w:val="00D871D8"/>
    <w:rsid w:val="00D87280"/>
    <w:rsid w:val="00D87444"/>
    <w:rsid w:val="00D874BD"/>
    <w:rsid w:val="00D874D0"/>
    <w:rsid w:val="00D87510"/>
    <w:rsid w:val="00D87522"/>
    <w:rsid w:val="00D876E9"/>
    <w:rsid w:val="00D87775"/>
    <w:rsid w:val="00D87891"/>
    <w:rsid w:val="00D878BB"/>
    <w:rsid w:val="00D879BB"/>
    <w:rsid w:val="00D87A3A"/>
    <w:rsid w:val="00D87B4F"/>
    <w:rsid w:val="00D87C0F"/>
    <w:rsid w:val="00D87D72"/>
    <w:rsid w:val="00D87F9F"/>
    <w:rsid w:val="00D90085"/>
    <w:rsid w:val="00D90131"/>
    <w:rsid w:val="00D901CF"/>
    <w:rsid w:val="00D9032D"/>
    <w:rsid w:val="00D90364"/>
    <w:rsid w:val="00D9050C"/>
    <w:rsid w:val="00D905CF"/>
    <w:rsid w:val="00D905E8"/>
    <w:rsid w:val="00D90677"/>
    <w:rsid w:val="00D9078F"/>
    <w:rsid w:val="00D907E7"/>
    <w:rsid w:val="00D9080F"/>
    <w:rsid w:val="00D90987"/>
    <w:rsid w:val="00D90B7D"/>
    <w:rsid w:val="00D90DB8"/>
    <w:rsid w:val="00D91056"/>
    <w:rsid w:val="00D91086"/>
    <w:rsid w:val="00D910B7"/>
    <w:rsid w:val="00D9117A"/>
    <w:rsid w:val="00D91194"/>
    <w:rsid w:val="00D911D8"/>
    <w:rsid w:val="00D9123E"/>
    <w:rsid w:val="00D91307"/>
    <w:rsid w:val="00D9177C"/>
    <w:rsid w:val="00D9190B"/>
    <w:rsid w:val="00D9199D"/>
    <w:rsid w:val="00D91A81"/>
    <w:rsid w:val="00D91AB5"/>
    <w:rsid w:val="00D91AD7"/>
    <w:rsid w:val="00D91D59"/>
    <w:rsid w:val="00D91E55"/>
    <w:rsid w:val="00D91E94"/>
    <w:rsid w:val="00D920E1"/>
    <w:rsid w:val="00D9211A"/>
    <w:rsid w:val="00D9242E"/>
    <w:rsid w:val="00D926F6"/>
    <w:rsid w:val="00D9290F"/>
    <w:rsid w:val="00D92935"/>
    <w:rsid w:val="00D929F4"/>
    <w:rsid w:val="00D92A43"/>
    <w:rsid w:val="00D92C21"/>
    <w:rsid w:val="00D92D88"/>
    <w:rsid w:val="00D92EB1"/>
    <w:rsid w:val="00D92FF2"/>
    <w:rsid w:val="00D930D9"/>
    <w:rsid w:val="00D930E4"/>
    <w:rsid w:val="00D93109"/>
    <w:rsid w:val="00D932B9"/>
    <w:rsid w:val="00D93576"/>
    <w:rsid w:val="00D935D7"/>
    <w:rsid w:val="00D93756"/>
    <w:rsid w:val="00D93938"/>
    <w:rsid w:val="00D93B68"/>
    <w:rsid w:val="00D93D8C"/>
    <w:rsid w:val="00D93E25"/>
    <w:rsid w:val="00D93EBE"/>
    <w:rsid w:val="00D940B8"/>
    <w:rsid w:val="00D941BB"/>
    <w:rsid w:val="00D942E9"/>
    <w:rsid w:val="00D943C1"/>
    <w:rsid w:val="00D9443F"/>
    <w:rsid w:val="00D9460B"/>
    <w:rsid w:val="00D948C7"/>
    <w:rsid w:val="00D949F8"/>
    <w:rsid w:val="00D94B94"/>
    <w:rsid w:val="00D94D1D"/>
    <w:rsid w:val="00D94D5C"/>
    <w:rsid w:val="00D95041"/>
    <w:rsid w:val="00D950AD"/>
    <w:rsid w:val="00D950D5"/>
    <w:rsid w:val="00D95144"/>
    <w:rsid w:val="00D951E5"/>
    <w:rsid w:val="00D9531E"/>
    <w:rsid w:val="00D95322"/>
    <w:rsid w:val="00D95803"/>
    <w:rsid w:val="00D9585E"/>
    <w:rsid w:val="00D95919"/>
    <w:rsid w:val="00D959AD"/>
    <w:rsid w:val="00D959B1"/>
    <w:rsid w:val="00D95E25"/>
    <w:rsid w:val="00D95FA4"/>
    <w:rsid w:val="00D95FC8"/>
    <w:rsid w:val="00D96656"/>
    <w:rsid w:val="00D966BD"/>
    <w:rsid w:val="00D966CD"/>
    <w:rsid w:val="00D96760"/>
    <w:rsid w:val="00D96868"/>
    <w:rsid w:val="00D96909"/>
    <w:rsid w:val="00D96943"/>
    <w:rsid w:val="00D96960"/>
    <w:rsid w:val="00D9698E"/>
    <w:rsid w:val="00D96B1F"/>
    <w:rsid w:val="00D96D88"/>
    <w:rsid w:val="00D96DF5"/>
    <w:rsid w:val="00D96E74"/>
    <w:rsid w:val="00D97027"/>
    <w:rsid w:val="00D97189"/>
    <w:rsid w:val="00D97228"/>
    <w:rsid w:val="00D972E5"/>
    <w:rsid w:val="00D9730C"/>
    <w:rsid w:val="00D9736E"/>
    <w:rsid w:val="00D97498"/>
    <w:rsid w:val="00D97679"/>
    <w:rsid w:val="00D97901"/>
    <w:rsid w:val="00D97AE0"/>
    <w:rsid w:val="00D97B16"/>
    <w:rsid w:val="00D97CFF"/>
    <w:rsid w:val="00D97D99"/>
    <w:rsid w:val="00D97E30"/>
    <w:rsid w:val="00DA002F"/>
    <w:rsid w:val="00DA00CD"/>
    <w:rsid w:val="00DA011F"/>
    <w:rsid w:val="00DA025F"/>
    <w:rsid w:val="00DA03C1"/>
    <w:rsid w:val="00DA04B7"/>
    <w:rsid w:val="00DA06DD"/>
    <w:rsid w:val="00DA07A8"/>
    <w:rsid w:val="00DA07FB"/>
    <w:rsid w:val="00DA086F"/>
    <w:rsid w:val="00DA0956"/>
    <w:rsid w:val="00DA09CE"/>
    <w:rsid w:val="00DA0C5D"/>
    <w:rsid w:val="00DA0EAB"/>
    <w:rsid w:val="00DA0FEF"/>
    <w:rsid w:val="00DA1290"/>
    <w:rsid w:val="00DA1343"/>
    <w:rsid w:val="00DA1387"/>
    <w:rsid w:val="00DA139A"/>
    <w:rsid w:val="00DA139C"/>
    <w:rsid w:val="00DA1480"/>
    <w:rsid w:val="00DA158C"/>
    <w:rsid w:val="00DA1688"/>
    <w:rsid w:val="00DA168E"/>
    <w:rsid w:val="00DA16E9"/>
    <w:rsid w:val="00DA179E"/>
    <w:rsid w:val="00DA17A6"/>
    <w:rsid w:val="00DA185B"/>
    <w:rsid w:val="00DA1996"/>
    <w:rsid w:val="00DA1A1A"/>
    <w:rsid w:val="00DA1B0F"/>
    <w:rsid w:val="00DA20D2"/>
    <w:rsid w:val="00DA22CD"/>
    <w:rsid w:val="00DA240D"/>
    <w:rsid w:val="00DA248C"/>
    <w:rsid w:val="00DA2574"/>
    <w:rsid w:val="00DA261F"/>
    <w:rsid w:val="00DA2621"/>
    <w:rsid w:val="00DA2696"/>
    <w:rsid w:val="00DA281A"/>
    <w:rsid w:val="00DA2BB4"/>
    <w:rsid w:val="00DA2BFA"/>
    <w:rsid w:val="00DA2CCE"/>
    <w:rsid w:val="00DA2CE1"/>
    <w:rsid w:val="00DA2F17"/>
    <w:rsid w:val="00DA2F8B"/>
    <w:rsid w:val="00DA3268"/>
    <w:rsid w:val="00DA3274"/>
    <w:rsid w:val="00DA347D"/>
    <w:rsid w:val="00DA35D3"/>
    <w:rsid w:val="00DA3645"/>
    <w:rsid w:val="00DA364B"/>
    <w:rsid w:val="00DA366A"/>
    <w:rsid w:val="00DA36FC"/>
    <w:rsid w:val="00DA37D7"/>
    <w:rsid w:val="00DA3825"/>
    <w:rsid w:val="00DA3862"/>
    <w:rsid w:val="00DA38EB"/>
    <w:rsid w:val="00DA3A99"/>
    <w:rsid w:val="00DA3DE4"/>
    <w:rsid w:val="00DA3E66"/>
    <w:rsid w:val="00DA411B"/>
    <w:rsid w:val="00DA42D5"/>
    <w:rsid w:val="00DA4611"/>
    <w:rsid w:val="00DA46CF"/>
    <w:rsid w:val="00DA46E0"/>
    <w:rsid w:val="00DA46E8"/>
    <w:rsid w:val="00DA47D4"/>
    <w:rsid w:val="00DA48D7"/>
    <w:rsid w:val="00DA48E4"/>
    <w:rsid w:val="00DA4948"/>
    <w:rsid w:val="00DA49FF"/>
    <w:rsid w:val="00DA4AC9"/>
    <w:rsid w:val="00DA4B3A"/>
    <w:rsid w:val="00DA4BAF"/>
    <w:rsid w:val="00DA4D28"/>
    <w:rsid w:val="00DA53AF"/>
    <w:rsid w:val="00DA5505"/>
    <w:rsid w:val="00DA5508"/>
    <w:rsid w:val="00DA55CB"/>
    <w:rsid w:val="00DA5694"/>
    <w:rsid w:val="00DA569A"/>
    <w:rsid w:val="00DA5738"/>
    <w:rsid w:val="00DA57B8"/>
    <w:rsid w:val="00DA5895"/>
    <w:rsid w:val="00DA58E8"/>
    <w:rsid w:val="00DA5BE6"/>
    <w:rsid w:val="00DA5C2C"/>
    <w:rsid w:val="00DA5D3D"/>
    <w:rsid w:val="00DA5FB0"/>
    <w:rsid w:val="00DA60AC"/>
    <w:rsid w:val="00DA634F"/>
    <w:rsid w:val="00DA6368"/>
    <w:rsid w:val="00DA6507"/>
    <w:rsid w:val="00DA66D4"/>
    <w:rsid w:val="00DA6781"/>
    <w:rsid w:val="00DA6812"/>
    <w:rsid w:val="00DA68F0"/>
    <w:rsid w:val="00DA6900"/>
    <w:rsid w:val="00DA6DB2"/>
    <w:rsid w:val="00DA6ED4"/>
    <w:rsid w:val="00DA6ED8"/>
    <w:rsid w:val="00DA6FC7"/>
    <w:rsid w:val="00DA7002"/>
    <w:rsid w:val="00DA703E"/>
    <w:rsid w:val="00DA70E7"/>
    <w:rsid w:val="00DA7145"/>
    <w:rsid w:val="00DA7159"/>
    <w:rsid w:val="00DA7370"/>
    <w:rsid w:val="00DA755D"/>
    <w:rsid w:val="00DA7785"/>
    <w:rsid w:val="00DA7875"/>
    <w:rsid w:val="00DA7922"/>
    <w:rsid w:val="00DA7942"/>
    <w:rsid w:val="00DA7AE7"/>
    <w:rsid w:val="00DA7C8A"/>
    <w:rsid w:val="00DA7CA8"/>
    <w:rsid w:val="00DB003C"/>
    <w:rsid w:val="00DB00C0"/>
    <w:rsid w:val="00DB0291"/>
    <w:rsid w:val="00DB03C2"/>
    <w:rsid w:val="00DB044B"/>
    <w:rsid w:val="00DB0465"/>
    <w:rsid w:val="00DB0B96"/>
    <w:rsid w:val="00DB0C4E"/>
    <w:rsid w:val="00DB0D5A"/>
    <w:rsid w:val="00DB0EDC"/>
    <w:rsid w:val="00DB0FDF"/>
    <w:rsid w:val="00DB10E9"/>
    <w:rsid w:val="00DB14F2"/>
    <w:rsid w:val="00DB15D6"/>
    <w:rsid w:val="00DB1721"/>
    <w:rsid w:val="00DB1B7E"/>
    <w:rsid w:val="00DB1CF4"/>
    <w:rsid w:val="00DB1EE7"/>
    <w:rsid w:val="00DB1FEC"/>
    <w:rsid w:val="00DB2005"/>
    <w:rsid w:val="00DB2024"/>
    <w:rsid w:val="00DB205A"/>
    <w:rsid w:val="00DB20B9"/>
    <w:rsid w:val="00DB2184"/>
    <w:rsid w:val="00DB21EF"/>
    <w:rsid w:val="00DB2225"/>
    <w:rsid w:val="00DB2379"/>
    <w:rsid w:val="00DB2751"/>
    <w:rsid w:val="00DB27A4"/>
    <w:rsid w:val="00DB27F7"/>
    <w:rsid w:val="00DB2956"/>
    <w:rsid w:val="00DB2970"/>
    <w:rsid w:val="00DB2BDE"/>
    <w:rsid w:val="00DB2CEC"/>
    <w:rsid w:val="00DB2D44"/>
    <w:rsid w:val="00DB2EB4"/>
    <w:rsid w:val="00DB2F30"/>
    <w:rsid w:val="00DB3007"/>
    <w:rsid w:val="00DB3146"/>
    <w:rsid w:val="00DB314B"/>
    <w:rsid w:val="00DB320E"/>
    <w:rsid w:val="00DB32FF"/>
    <w:rsid w:val="00DB339F"/>
    <w:rsid w:val="00DB3459"/>
    <w:rsid w:val="00DB3508"/>
    <w:rsid w:val="00DB373C"/>
    <w:rsid w:val="00DB387A"/>
    <w:rsid w:val="00DB3A57"/>
    <w:rsid w:val="00DB3B35"/>
    <w:rsid w:val="00DB3BF1"/>
    <w:rsid w:val="00DB3C11"/>
    <w:rsid w:val="00DB3CFF"/>
    <w:rsid w:val="00DB402B"/>
    <w:rsid w:val="00DB431B"/>
    <w:rsid w:val="00DB4401"/>
    <w:rsid w:val="00DB45A7"/>
    <w:rsid w:val="00DB4817"/>
    <w:rsid w:val="00DB4830"/>
    <w:rsid w:val="00DB4832"/>
    <w:rsid w:val="00DB4980"/>
    <w:rsid w:val="00DB49AF"/>
    <w:rsid w:val="00DB4DB5"/>
    <w:rsid w:val="00DB4E57"/>
    <w:rsid w:val="00DB500C"/>
    <w:rsid w:val="00DB514E"/>
    <w:rsid w:val="00DB51C2"/>
    <w:rsid w:val="00DB53F1"/>
    <w:rsid w:val="00DB53F5"/>
    <w:rsid w:val="00DB54F0"/>
    <w:rsid w:val="00DB575D"/>
    <w:rsid w:val="00DB58A7"/>
    <w:rsid w:val="00DB590A"/>
    <w:rsid w:val="00DB5993"/>
    <w:rsid w:val="00DB5B2B"/>
    <w:rsid w:val="00DB5B81"/>
    <w:rsid w:val="00DB5C28"/>
    <w:rsid w:val="00DB5E16"/>
    <w:rsid w:val="00DB610A"/>
    <w:rsid w:val="00DB6317"/>
    <w:rsid w:val="00DB6347"/>
    <w:rsid w:val="00DB63B8"/>
    <w:rsid w:val="00DB64D1"/>
    <w:rsid w:val="00DB64D3"/>
    <w:rsid w:val="00DB6652"/>
    <w:rsid w:val="00DB669D"/>
    <w:rsid w:val="00DB66C9"/>
    <w:rsid w:val="00DB673D"/>
    <w:rsid w:val="00DB67D4"/>
    <w:rsid w:val="00DB67EC"/>
    <w:rsid w:val="00DB69E4"/>
    <w:rsid w:val="00DB6AE6"/>
    <w:rsid w:val="00DB6D4A"/>
    <w:rsid w:val="00DB6F5F"/>
    <w:rsid w:val="00DB7286"/>
    <w:rsid w:val="00DB749E"/>
    <w:rsid w:val="00DB7639"/>
    <w:rsid w:val="00DB76C3"/>
    <w:rsid w:val="00DB7782"/>
    <w:rsid w:val="00DB7867"/>
    <w:rsid w:val="00DB7918"/>
    <w:rsid w:val="00DB7A44"/>
    <w:rsid w:val="00DB7AB7"/>
    <w:rsid w:val="00DB7C2B"/>
    <w:rsid w:val="00DB7C36"/>
    <w:rsid w:val="00DB7DD4"/>
    <w:rsid w:val="00DC0060"/>
    <w:rsid w:val="00DC008E"/>
    <w:rsid w:val="00DC0099"/>
    <w:rsid w:val="00DC019D"/>
    <w:rsid w:val="00DC024E"/>
    <w:rsid w:val="00DC0268"/>
    <w:rsid w:val="00DC0296"/>
    <w:rsid w:val="00DC02DB"/>
    <w:rsid w:val="00DC036D"/>
    <w:rsid w:val="00DC0570"/>
    <w:rsid w:val="00DC07F6"/>
    <w:rsid w:val="00DC0A8D"/>
    <w:rsid w:val="00DC0C12"/>
    <w:rsid w:val="00DC0D89"/>
    <w:rsid w:val="00DC1266"/>
    <w:rsid w:val="00DC1310"/>
    <w:rsid w:val="00DC13F8"/>
    <w:rsid w:val="00DC141C"/>
    <w:rsid w:val="00DC14B4"/>
    <w:rsid w:val="00DC1689"/>
    <w:rsid w:val="00DC19B4"/>
    <w:rsid w:val="00DC19CB"/>
    <w:rsid w:val="00DC1A86"/>
    <w:rsid w:val="00DC1BDF"/>
    <w:rsid w:val="00DC1CF4"/>
    <w:rsid w:val="00DC1D6D"/>
    <w:rsid w:val="00DC1D8A"/>
    <w:rsid w:val="00DC1EF1"/>
    <w:rsid w:val="00DC1F4F"/>
    <w:rsid w:val="00DC202F"/>
    <w:rsid w:val="00DC2234"/>
    <w:rsid w:val="00DC2333"/>
    <w:rsid w:val="00DC23C2"/>
    <w:rsid w:val="00DC23FE"/>
    <w:rsid w:val="00DC245C"/>
    <w:rsid w:val="00DC25D5"/>
    <w:rsid w:val="00DC272A"/>
    <w:rsid w:val="00DC2790"/>
    <w:rsid w:val="00DC27F7"/>
    <w:rsid w:val="00DC28ED"/>
    <w:rsid w:val="00DC296A"/>
    <w:rsid w:val="00DC2A38"/>
    <w:rsid w:val="00DC2AFD"/>
    <w:rsid w:val="00DC2B5A"/>
    <w:rsid w:val="00DC2CFD"/>
    <w:rsid w:val="00DC2DD7"/>
    <w:rsid w:val="00DC2E75"/>
    <w:rsid w:val="00DC2F47"/>
    <w:rsid w:val="00DC2FC8"/>
    <w:rsid w:val="00DC3265"/>
    <w:rsid w:val="00DC335C"/>
    <w:rsid w:val="00DC3410"/>
    <w:rsid w:val="00DC34EB"/>
    <w:rsid w:val="00DC380E"/>
    <w:rsid w:val="00DC38DA"/>
    <w:rsid w:val="00DC394D"/>
    <w:rsid w:val="00DC3971"/>
    <w:rsid w:val="00DC3ADD"/>
    <w:rsid w:val="00DC3C8F"/>
    <w:rsid w:val="00DC3CD2"/>
    <w:rsid w:val="00DC3CDD"/>
    <w:rsid w:val="00DC4123"/>
    <w:rsid w:val="00DC41AA"/>
    <w:rsid w:val="00DC41D3"/>
    <w:rsid w:val="00DC41F7"/>
    <w:rsid w:val="00DC4280"/>
    <w:rsid w:val="00DC42DF"/>
    <w:rsid w:val="00DC441F"/>
    <w:rsid w:val="00DC4490"/>
    <w:rsid w:val="00DC45C6"/>
    <w:rsid w:val="00DC46A1"/>
    <w:rsid w:val="00DC477A"/>
    <w:rsid w:val="00DC47EB"/>
    <w:rsid w:val="00DC491E"/>
    <w:rsid w:val="00DC49FF"/>
    <w:rsid w:val="00DC4A05"/>
    <w:rsid w:val="00DC4A34"/>
    <w:rsid w:val="00DC4C18"/>
    <w:rsid w:val="00DC4C1C"/>
    <w:rsid w:val="00DC4D70"/>
    <w:rsid w:val="00DC4DC7"/>
    <w:rsid w:val="00DC5162"/>
    <w:rsid w:val="00DC51BC"/>
    <w:rsid w:val="00DC51D2"/>
    <w:rsid w:val="00DC5245"/>
    <w:rsid w:val="00DC526D"/>
    <w:rsid w:val="00DC534A"/>
    <w:rsid w:val="00DC54A4"/>
    <w:rsid w:val="00DC5772"/>
    <w:rsid w:val="00DC5898"/>
    <w:rsid w:val="00DC5BD0"/>
    <w:rsid w:val="00DC5CAC"/>
    <w:rsid w:val="00DC5E5C"/>
    <w:rsid w:val="00DC5E90"/>
    <w:rsid w:val="00DC5EC6"/>
    <w:rsid w:val="00DC6150"/>
    <w:rsid w:val="00DC6290"/>
    <w:rsid w:val="00DC6338"/>
    <w:rsid w:val="00DC6341"/>
    <w:rsid w:val="00DC6398"/>
    <w:rsid w:val="00DC65E0"/>
    <w:rsid w:val="00DC66AD"/>
    <w:rsid w:val="00DC680B"/>
    <w:rsid w:val="00DC6893"/>
    <w:rsid w:val="00DC6976"/>
    <w:rsid w:val="00DC6E32"/>
    <w:rsid w:val="00DC714D"/>
    <w:rsid w:val="00DC74C3"/>
    <w:rsid w:val="00DC753B"/>
    <w:rsid w:val="00DC75E4"/>
    <w:rsid w:val="00DC775B"/>
    <w:rsid w:val="00DC7782"/>
    <w:rsid w:val="00DC78DC"/>
    <w:rsid w:val="00DC7A6D"/>
    <w:rsid w:val="00DC7A8E"/>
    <w:rsid w:val="00DC7C17"/>
    <w:rsid w:val="00DC7CEC"/>
    <w:rsid w:val="00DC7D0A"/>
    <w:rsid w:val="00DC7EF0"/>
    <w:rsid w:val="00DC7FF4"/>
    <w:rsid w:val="00DD0020"/>
    <w:rsid w:val="00DD0147"/>
    <w:rsid w:val="00DD03BB"/>
    <w:rsid w:val="00DD048E"/>
    <w:rsid w:val="00DD06D7"/>
    <w:rsid w:val="00DD06DB"/>
    <w:rsid w:val="00DD07B4"/>
    <w:rsid w:val="00DD07EE"/>
    <w:rsid w:val="00DD0854"/>
    <w:rsid w:val="00DD085B"/>
    <w:rsid w:val="00DD09FB"/>
    <w:rsid w:val="00DD0AF8"/>
    <w:rsid w:val="00DD0B54"/>
    <w:rsid w:val="00DD0BD6"/>
    <w:rsid w:val="00DD0C61"/>
    <w:rsid w:val="00DD0D6B"/>
    <w:rsid w:val="00DD0FE8"/>
    <w:rsid w:val="00DD1036"/>
    <w:rsid w:val="00DD10B8"/>
    <w:rsid w:val="00DD12A5"/>
    <w:rsid w:val="00DD154F"/>
    <w:rsid w:val="00DD15DD"/>
    <w:rsid w:val="00DD1642"/>
    <w:rsid w:val="00DD19BF"/>
    <w:rsid w:val="00DD1C3A"/>
    <w:rsid w:val="00DD1C89"/>
    <w:rsid w:val="00DD1CA0"/>
    <w:rsid w:val="00DD1D32"/>
    <w:rsid w:val="00DD1D3C"/>
    <w:rsid w:val="00DD1DBC"/>
    <w:rsid w:val="00DD1E1B"/>
    <w:rsid w:val="00DD1ECD"/>
    <w:rsid w:val="00DD20D2"/>
    <w:rsid w:val="00DD20E4"/>
    <w:rsid w:val="00DD2304"/>
    <w:rsid w:val="00DD23DB"/>
    <w:rsid w:val="00DD246D"/>
    <w:rsid w:val="00DD2555"/>
    <w:rsid w:val="00DD2646"/>
    <w:rsid w:val="00DD2751"/>
    <w:rsid w:val="00DD27C4"/>
    <w:rsid w:val="00DD27F2"/>
    <w:rsid w:val="00DD283D"/>
    <w:rsid w:val="00DD28E0"/>
    <w:rsid w:val="00DD29F7"/>
    <w:rsid w:val="00DD2A6E"/>
    <w:rsid w:val="00DD2AE5"/>
    <w:rsid w:val="00DD2CF6"/>
    <w:rsid w:val="00DD2D4D"/>
    <w:rsid w:val="00DD2D81"/>
    <w:rsid w:val="00DD2DA3"/>
    <w:rsid w:val="00DD2DB3"/>
    <w:rsid w:val="00DD2DE1"/>
    <w:rsid w:val="00DD2E20"/>
    <w:rsid w:val="00DD2EEE"/>
    <w:rsid w:val="00DD3053"/>
    <w:rsid w:val="00DD32BA"/>
    <w:rsid w:val="00DD33CE"/>
    <w:rsid w:val="00DD34AC"/>
    <w:rsid w:val="00DD34B2"/>
    <w:rsid w:val="00DD354C"/>
    <w:rsid w:val="00DD3926"/>
    <w:rsid w:val="00DD3A1E"/>
    <w:rsid w:val="00DD3A26"/>
    <w:rsid w:val="00DD3C20"/>
    <w:rsid w:val="00DD3C27"/>
    <w:rsid w:val="00DD3D0E"/>
    <w:rsid w:val="00DD3DDD"/>
    <w:rsid w:val="00DD3DE5"/>
    <w:rsid w:val="00DD3F9B"/>
    <w:rsid w:val="00DD40A3"/>
    <w:rsid w:val="00DD41A8"/>
    <w:rsid w:val="00DD41EA"/>
    <w:rsid w:val="00DD4265"/>
    <w:rsid w:val="00DD4456"/>
    <w:rsid w:val="00DD4598"/>
    <w:rsid w:val="00DD467D"/>
    <w:rsid w:val="00DD467E"/>
    <w:rsid w:val="00DD48F6"/>
    <w:rsid w:val="00DD4935"/>
    <w:rsid w:val="00DD4A2F"/>
    <w:rsid w:val="00DD4AA3"/>
    <w:rsid w:val="00DD4AE0"/>
    <w:rsid w:val="00DD4B58"/>
    <w:rsid w:val="00DD4BED"/>
    <w:rsid w:val="00DD4E96"/>
    <w:rsid w:val="00DD4E9E"/>
    <w:rsid w:val="00DD4EA8"/>
    <w:rsid w:val="00DD4F02"/>
    <w:rsid w:val="00DD4F56"/>
    <w:rsid w:val="00DD5104"/>
    <w:rsid w:val="00DD5108"/>
    <w:rsid w:val="00DD521B"/>
    <w:rsid w:val="00DD5511"/>
    <w:rsid w:val="00DD552A"/>
    <w:rsid w:val="00DD5606"/>
    <w:rsid w:val="00DD5648"/>
    <w:rsid w:val="00DD5909"/>
    <w:rsid w:val="00DD5B4D"/>
    <w:rsid w:val="00DD5BA5"/>
    <w:rsid w:val="00DD5CB7"/>
    <w:rsid w:val="00DD5E37"/>
    <w:rsid w:val="00DD5EFD"/>
    <w:rsid w:val="00DD5F55"/>
    <w:rsid w:val="00DD6024"/>
    <w:rsid w:val="00DD6144"/>
    <w:rsid w:val="00DD615E"/>
    <w:rsid w:val="00DD616F"/>
    <w:rsid w:val="00DD61B6"/>
    <w:rsid w:val="00DD61BD"/>
    <w:rsid w:val="00DD62BA"/>
    <w:rsid w:val="00DD6300"/>
    <w:rsid w:val="00DD6349"/>
    <w:rsid w:val="00DD6465"/>
    <w:rsid w:val="00DD646D"/>
    <w:rsid w:val="00DD650A"/>
    <w:rsid w:val="00DD65B0"/>
    <w:rsid w:val="00DD69B3"/>
    <w:rsid w:val="00DD6A37"/>
    <w:rsid w:val="00DD6A9D"/>
    <w:rsid w:val="00DD6C1A"/>
    <w:rsid w:val="00DD6C7E"/>
    <w:rsid w:val="00DD6DFC"/>
    <w:rsid w:val="00DD70DC"/>
    <w:rsid w:val="00DD741F"/>
    <w:rsid w:val="00DD7481"/>
    <w:rsid w:val="00DD7541"/>
    <w:rsid w:val="00DD7549"/>
    <w:rsid w:val="00DD765D"/>
    <w:rsid w:val="00DD7726"/>
    <w:rsid w:val="00DD7778"/>
    <w:rsid w:val="00DD77C5"/>
    <w:rsid w:val="00DD781E"/>
    <w:rsid w:val="00DD792D"/>
    <w:rsid w:val="00DD7957"/>
    <w:rsid w:val="00DD7B40"/>
    <w:rsid w:val="00DD7B53"/>
    <w:rsid w:val="00DD7B6C"/>
    <w:rsid w:val="00DD7C65"/>
    <w:rsid w:val="00DD7CDE"/>
    <w:rsid w:val="00DD7D21"/>
    <w:rsid w:val="00DD7DCA"/>
    <w:rsid w:val="00DD7E78"/>
    <w:rsid w:val="00DE0230"/>
    <w:rsid w:val="00DE0397"/>
    <w:rsid w:val="00DE05C5"/>
    <w:rsid w:val="00DE0605"/>
    <w:rsid w:val="00DE073F"/>
    <w:rsid w:val="00DE077F"/>
    <w:rsid w:val="00DE07D1"/>
    <w:rsid w:val="00DE0831"/>
    <w:rsid w:val="00DE088B"/>
    <w:rsid w:val="00DE0981"/>
    <w:rsid w:val="00DE0AFF"/>
    <w:rsid w:val="00DE0B68"/>
    <w:rsid w:val="00DE0C95"/>
    <w:rsid w:val="00DE0DCE"/>
    <w:rsid w:val="00DE1024"/>
    <w:rsid w:val="00DE116B"/>
    <w:rsid w:val="00DE1266"/>
    <w:rsid w:val="00DE14AB"/>
    <w:rsid w:val="00DE14C9"/>
    <w:rsid w:val="00DE15AC"/>
    <w:rsid w:val="00DE15D1"/>
    <w:rsid w:val="00DE1634"/>
    <w:rsid w:val="00DE1735"/>
    <w:rsid w:val="00DE176E"/>
    <w:rsid w:val="00DE1D95"/>
    <w:rsid w:val="00DE1E85"/>
    <w:rsid w:val="00DE1E91"/>
    <w:rsid w:val="00DE1EC1"/>
    <w:rsid w:val="00DE1EF0"/>
    <w:rsid w:val="00DE1F09"/>
    <w:rsid w:val="00DE1F41"/>
    <w:rsid w:val="00DE1FAB"/>
    <w:rsid w:val="00DE2134"/>
    <w:rsid w:val="00DE232E"/>
    <w:rsid w:val="00DE233A"/>
    <w:rsid w:val="00DE2505"/>
    <w:rsid w:val="00DE2860"/>
    <w:rsid w:val="00DE287E"/>
    <w:rsid w:val="00DE28E4"/>
    <w:rsid w:val="00DE2983"/>
    <w:rsid w:val="00DE29C1"/>
    <w:rsid w:val="00DE2D82"/>
    <w:rsid w:val="00DE2D9B"/>
    <w:rsid w:val="00DE2FB0"/>
    <w:rsid w:val="00DE30C5"/>
    <w:rsid w:val="00DE36B2"/>
    <w:rsid w:val="00DE3789"/>
    <w:rsid w:val="00DE3D01"/>
    <w:rsid w:val="00DE3E7C"/>
    <w:rsid w:val="00DE42BE"/>
    <w:rsid w:val="00DE42FA"/>
    <w:rsid w:val="00DE47BA"/>
    <w:rsid w:val="00DE47D9"/>
    <w:rsid w:val="00DE4A68"/>
    <w:rsid w:val="00DE5034"/>
    <w:rsid w:val="00DE516E"/>
    <w:rsid w:val="00DE52AD"/>
    <w:rsid w:val="00DE541B"/>
    <w:rsid w:val="00DE55A3"/>
    <w:rsid w:val="00DE564F"/>
    <w:rsid w:val="00DE56A9"/>
    <w:rsid w:val="00DE58C9"/>
    <w:rsid w:val="00DE5A7C"/>
    <w:rsid w:val="00DE5B46"/>
    <w:rsid w:val="00DE5B85"/>
    <w:rsid w:val="00DE5BF8"/>
    <w:rsid w:val="00DE5C4D"/>
    <w:rsid w:val="00DE5DB2"/>
    <w:rsid w:val="00DE5EC9"/>
    <w:rsid w:val="00DE5F8F"/>
    <w:rsid w:val="00DE62DA"/>
    <w:rsid w:val="00DE6584"/>
    <w:rsid w:val="00DE6610"/>
    <w:rsid w:val="00DE6684"/>
    <w:rsid w:val="00DE6723"/>
    <w:rsid w:val="00DE6787"/>
    <w:rsid w:val="00DE67E5"/>
    <w:rsid w:val="00DE6947"/>
    <w:rsid w:val="00DE6A58"/>
    <w:rsid w:val="00DE6DF3"/>
    <w:rsid w:val="00DE6ECE"/>
    <w:rsid w:val="00DE6ED3"/>
    <w:rsid w:val="00DE6F55"/>
    <w:rsid w:val="00DE6FD7"/>
    <w:rsid w:val="00DE70B0"/>
    <w:rsid w:val="00DE7122"/>
    <w:rsid w:val="00DE727E"/>
    <w:rsid w:val="00DE727F"/>
    <w:rsid w:val="00DE730F"/>
    <w:rsid w:val="00DE73D1"/>
    <w:rsid w:val="00DE7472"/>
    <w:rsid w:val="00DE7528"/>
    <w:rsid w:val="00DE75BE"/>
    <w:rsid w:val="00DE7609"/>
    <w:rsid w:val="00DE7821"/>
    <w:rsid w:val="00DE7901"/>
    <w:rsid w:val="00DE7A65"/>
    <w:rsid w:val="00DE7D0E"/>
    <w:rsid w:val="00DE7E25"/>
    <w:rsid w:val="00DE7F6E"/>
    <w:rsid w:val="00DF0020"/>
    <w:rsid w:val="00DF00B4"/>
    <w:rsid w:val="00DF035D"/>
    <w:rsid w:val="00DF03F0"/>
    <w:rsid w:val="00DF04E7"/>
    <w:rsid w:val="00DF073B"/>
    <w:rsid w:val="00DF0773"/>
    <w:rsid w:val="00DF0779"/>
    <w:rsid w:val="00DF085F"/>
    <w:rsid w:val="00DF098C"/>
    <w:rsid w:val="00DF0B35"/>
    <w:rsid w:val="00DF0B9A"/>
    <w:rsid w:val="00DF0BA3"/>
    <w:rsid w:val="00DF0C8C"/>
    <w:rsid w:val="00DF0E38"/>
    <w:rsid w:val="00DF1019"/>
    <w:rsid w:val="00DF10D4"/>
    <w:rsid w:val="00DF1252"/>
    <w:rsid w:val="00DF13A7"/>
    <w:rsid w:val="00DF13CC"/>
    <w:rsid w:val="00DF1433"/>
    <w:rsid w:val="00DF1520"/>
    <w:rsid w:val="00DF154D"/>
    <w:rsid w:val="00DF16E7"/>
    <w:rsid w:val="00DF18A9"/>
    <w:rsid w:val="00DF1A96"/>
    <w:rsid w:val="00DF1DD6"/>
    <w:rsid w:val="00DF1E14"/>
    <w:rsid w:val="00DF1E4E"/>
    <w:rsid w:val="00DF2042"/>
    <w:rsid w:val="00DF2088"/>
    <w:rsid w:val="00DF2334"/>
    <w:rsid w:val="00DF24D1"/>
    <w:rsid w:val="00DF25DA"/>
    <w:rsid w:val="00DF266B"/>
    <w:rsid w:val="00DF2683"/>
    <w:rsid w:val="00DF2803"/>
    <w:rsid w:val="00DF28EB"/>
    <w:rsid w:val="00DF2950"/>
    <w:rsid w:val="00DF299B"/>
    <w:rsid w:val="00DF2C24"/>
    <w:rsid w:val="00DF2FED"/>
    <w:rsid w:val="00DF3348"/>
    <w:rsid w:val="00DF3511"/>
    <w:rsid w:val="00DF360C"/>
    <w:rsid w:val="00DF3647"/>
    <w:rsid w:val="00DF3658"/>
    <w:rsid w:val="00DF36B7"/>
    <w:rsid w:val="00DF3725"/>
    <w:rsid w:val="00DF3876"/>
    <w:rsid w:val="00DF3C56"/>
    <w:rsid w:val="00DF3C90"/>
    <w:rsid w:val="00DF3D80"/>
    <w:rsid w:val="00DF3DE1"/>
    <w:rsid w:val="00DF3E2C"/>
    <w:rsid w:val="00DF404B"/>
    <w:rsid w:val="00DF4245"/>
    <w:rsid w:val="00DF47DA"/>
    <w:rsid w:val="00DF47FF"/>
    <w:rsid w:val="00DF48AD"/>
    <w:rsid w:val="00DF4AAD"/>
    <w:rsid w:val="00DF4BBD"/>
    <w:rsid w:val="00DF4C04"/>
    <w:rsid w:val="00DF4C6B"/>
    <w:rsid w:val="00DF4E86"/>
    <w:rsid w:val="00DF4EA0"/>
    <w:rsid w:val="00DF4EAF"/>
    <w:rsid w:val="00DF4EF3"/>
    <w:rsid w:val="00DF5091"/>
    <w:rsid w:val="00DF5206"/>
    <w:rsid w:val="00DF52B8"/>
    <w:rsid w:val="00DF52D3"/>
    <w:rsid w:val="00DF56EB"/>
    <w:rsid w:val="00DF5972"/>
    <w:rsid w:val="00DF59CB"/>
    <w:rsid w:val="00DF59E3"/>
    <w:rsid w:val="00DF5B39"/>
    <w:rsid w:val="00DF5D9D"/>
    <w:rsid w:val="00DF5E49"/>
    <w:rsid w:val="00DF5E7C"/>
    <w:rsid w:val="00DF5F74"/>
    <w:rsid w:val="00DF5FC3"/>
    <w:rsid w:val="00DF5FD6"/>
    <w:rsid w:val="00DF6031"/>
    <w:rsid w:val="00DF626B"/>
    <w:rsid w:val="00DF6A1A"/>
    <w:rsid w:val="00DF6B33"/>
    <w:rsid w:val="00DF6B81"/>
    <w:rsid w:val="00DF6BC4"/>
    <w:rsid w:val="00DF6BEF"/>
    <w:rsid w:val="00DF6DAC"/>
    <w:rsid w:val="00DF6DE0"/>
    <w:rsid w:val="00DF6F0D"/>
    <w:rsid w:val="00DF7036"/>
    <w:rsid w:val="00DF705E"/>
    <w:rsid w:val="00DF70CB"/>
    <w:rsid w:val="00DF71BC"/>
    <w:rsid w:val="00DF7484"/>
    <w:rsid w:val="00DF763E"/>
    <w:rsid w:val="00DF7649"/>
    <w:rsid w:val="00DF793B"/>
    <w:rsid w:val="00DF79D0"/>
    <w:rsid w:val="00DF7AD2"/>
    <w:rsid w:val="00DF7AD5"/>
    <w:rsid w:val="00DF7B5A"/>
    <w:rsid w:val="00DF7C65"/>
    <w:rsid w:val="00DF7CBD"/>
    <w:rsid w:val="00DF7CF7"/>
    <w:rsid w:val="00DF7DB5"/>
    <w:rsid w:val="00DF7E9E"/>
    <w:rsid w:val="00DF7F1D"/>
    <w:rsid w:val="00E000BA"/>
    <w:rsid w:val="00E00425"/>
    <w:rsid w:val="00E0053D"/>
    <w:rsid w:val="00E006E1"/>
    <w:rsid w:val="00E00752"/>
    <w:rsid w:val="00E00819"/>
    <w:rsid w:val="00E00988"/>
    <w:rsid w:val="00E00A1D"/>
    <w:rsid w:val="00E00A2E"/>
    <w:rsid w:val="00E00A4E"/>
    <w:rsid w:val="00E00B06"/>
    <w:rsid w:val="00E00B33"/>
    <w:rsid w:val="00E00C11"/>
    <w:rsid w:val="00E00D4D"/>
    <w:rsid w:val="00E00DB2"/>
    <w:rsid w:val="00E00FFB"/>
    <w:rsid w:val="00E01141"/>
    <w:rsid w:val="00E01153"/>
    <w:rsid w:val="00E01237"/>
    <w:rsid w:val="00E013AB"/>
    <w:rsid w:val="00E0156F"/>
    <w:rsid w:val="00E01629"/>
    <w:rsid w:val="00E01630"/>
    <w:rsid w:val="00E01778"/>
    <w:rsid w:val="00E01855"/>
    <w:rsid w:val="00E019CA"/>
    <w:rsid w:val="00E01BC9"/>
    <w:rsid w:val="00E01E0C"/>
    <w:rsid w:val="00E01EC2"/>
    <w:rsid w:val="00E01FDB"/>
    <w:rsid w:val="00E0225F"/>
    <w:rsid w:val="00E0227F"/>
    <w:rsid w:val="00E02318"/>
    <w:rsid w:val="00E02339"/>
    <w:rsid w:val="00E0237D"/>
    <w:rsid w:val="00E026B0"/>
    <w:rsid w:val="00E0271B"/>
    <w:rsid w:val="00E027DC"/>
    <w:rsid w:val="00E02852"/>
    <w:rsid w:val="00E02A9B"/>
    <w:rsid w:val="00E02BEA"/>
    <w:rsid w:val="00E02D13"/>
    <w:rsid w:val="00E02D62"/>
    <w:rsid w:val="00E02DA4"/>
    <w:rsid w:val="00E02E68"/>
    <w:rsid w:val="00E030A3"/>
    <w:rsid w:val="00E0312F"/>
    <w:rsid w:val="00E0323D"/>
    <w:rsid w:val="00E032B9"/>
    <w:rsid w:val="00E033D0"/>
    <w:rsid w:val="00E034B2"/>
    <w:rsid w:val="00E036D0"/>
    <w:rsid w:val="00E03961"/>
    <w:rsid w:val="00E03A08"/>
    <w:rsid w:val="00E03A6A"/>
    <w:rsid w:val="00E03B91"/>
    <w:rsid w:val="00E03CB9"/>
    <w:rsid w:val="00E03D0A"/>
    <w:rsid w:val="00E03D21"/>
    <w:rsid w:val="00E03D4B"/>
    <w:rsid w:val="00E03DC2"/>
    <w:rsid w:val="00E03DCD"/>
    <w:rsid w:val="00E03E19"/>
    <w:rsid w:val="00E03F17"/>
    <w:rsid w:val="00E0413D"/>
    <w:rsid w:val="00E04223"/>
    <w:rsid w:val="00E04490"/>
    <w:rsid w:val="00E0494B"/>
    <w:rsid w:val="00E04962"/>
    <w:rsid w:val="00E04A91"/>
    <w:rsid w:val="00E04B23"/>
    <w:rsid w:val="00E04CA1"/>
    <w:rsid w:val="00E04D67"/>
    <w:rsid w:val="00E04D6C"/>
    <w:rsid w:val="00E04DA4"/>
    <w:rsid w:val="00E04E79"/>
    <w:rsid w:val="00E04EC6"/>
    <w:rsid w:val="00E04EFE"/>
    <w:rsid w:val="00E04F28"/>
    <w:rsid w:val="00E05023"/>
    <w:rsid w:val="00E050B3"/>
    <w:rsid w:val="00E0515E"/>
    <w:rsid w:val="00E05254"/>
    <w:rsid w:val="00E05516"/>
    <w:rsid w:val="00E055B0"/>
    <w:rsid w:val="00E0572A"/>
    <w:rsid w:val="00E05901"/>
    <w:rsid w:val="00E05958"/>
    <w:rsid w:val="00E0597C"/>
    <w:rsid w:val="00E05B6B"/>
    <w:rsid w:val="00E05B71"/>
    <w:rsid w:val="00E05BAB"/>
    <w:rsid w:val="00E05CD9"/>
    <w:rsid w:val="00E05D60"/>
    <w:rsid w:val="00E05F36"/>
    <w:rsid w:val="00E061B8"/>
    <w:rsid w:val="00E062EE"/>
    <w:rsid w:val="00E06304"/>
    <w:rsid w:val="00E064E4"/>
    <w:rsid w:val="00E0659F"/>
    <w:rsid w:val="00E066D8"/>
    <w:rsid w:val="00E06789"/>
    <w:rsid w:val="00E06A6C"/>
    <w:rsid w:val="00E06A90"/>
    <w:rsid w:val="00E06B27"/>
    <w:rsid w:val="00E06CE5"/>
    <w:rsid w:val="00E06D83"/>
    <w:rsid w:val="00E06EE8"/>
    <w:rsid w:val="00E07002"/>
    <w:rsid w:val="00E070F1"/>
    <w:rsid w:val="00E07150"/>
    <w:rsid w:val="00E0732E"/>
    <w:rsid w:val="00E0748A"/>
    <w:rsid w:val="00E074EA"/>
    <w:rsid w:val="00E075F2"/>
    <w:rsid w:val="00E076C6"/>
    <w:rsid w:val="00E07843"/>
    <w:rsid w:val="00E07A57"/>
    <w:rsid w:val="00E07AB3"/>
    <w:rsid w:val="00E07D2D"/>
    <w:rsid w:val="00E07E4F"/>
    <w:rsid w:val="00E07FCC"/>
    <w:rsid w:val="00E10063"/>
    <w:rsid w:val="00E10254"/>
    <w:rsid w:val="00E103CC"/>
    <w:rsid w:val="00E1047C"/>
    <w:rsid w:val="00E10763"/>
    <w:rsid w:val="00E1077B"/>
    <w:rsid w:val="00E107AF"/>
    <w:rsid w:val="00E10973"/>
    <w:rsid w:val="00E10B13"/>
    <w:rsid w:val="00E10BDC"/>
    <w:rsid w:val="00E10F42"/>
    <w:rsid w:val="00E10F68"/>
    <w:rsid w:val="00E111D2"/>
    <w:rsid w:val="00E1121A"/>
    <w:rsid w:val="00E1124F"/>
    <w:rsid w:val="00E113C9"/>
    <w:rsid w:val="00E1144F"/>
    <w:rsid w:val="00E11499"/>
    <w:rsid w:val="00E114F4"/>
    <w:rsid w:val="00E11566"/>
    <w:rsid w:val="00E11605"/>
    <w:rsid w:val="00E11752"/>
    <w:rsid w:val="00E117BB"/>
    <w:rsid w:val="00E11B0B"/>
    <w:rsid w:val="00E11BD2"/>
    <w:rsid w:val="00E11E74"/>
    <w:rsid w:val="00E11EB9"/>
    <w:rsid w:val="00E1201B"/>
    <w:rsid w:val="00E12090"/>
    <w:rsid w:val="00E1219E"/>
    <w:rsid w:val="00E1229B"/>
    <w:rsid w:val="00E123BA"/>
    <w:rsid w:val="00E123EA"/>
    <w:rsid w:val="00E1248F"/>
    <w:rsid w:val="00E126E4"/>
    <w:rsid w:val="00E12879"/>
    <w:rsid w:val="00E1289C"/>
    <w:rsid w:val="00E12952"/>
    <w:rsid w:val="00E12A24"/>
    <w:rsid w:val="00E12A99"/>
    <w:rsid w:val="00E12BDB"/>
    <w:rsid w:val="00E12FEC"/>
    <w:rsid w:val="00E12FF2"/>
    <w:rsid w:val="00E132A4"/>
    <w:rsid w:val="00E132AF"/>
    <w:rsid w:val="00E136A9"/>
    <w:rsid w:val="00E136F2"/>
    <w:rsid w:val="00E137A4"/>
    <w:rsid w:val="00E138D2"/>
    <w:rsid w:val="00E13991"/>
    <w:rsid w:val="00E13A42"/>
    <w:rsid w:val="00E13B0B"/>
    <w:rsid w:val="00E13C60"/>
    <w:rsid w:val="00E13DBC"/>
    <w:rsid w:val="00E13DD0"/>
    <w:rsid w:val="00E13F53"/>
    <w:rsid w:val="00E13F81"/>
    <w:rsid w:val="00E14105"/>
    <w:rsid w:val="00E1417C"/>
    <w:rsid w:val="00E1440A"/>
    <w:rsid w:val="00E14457"/>
    <w:rsid w:val="00E1484E"/>
    <w:rsid w:val="00E149BE"/>
    <w:rsid w:val="00E14AD0"/>
    <w:rsid w:val="00E14B24"/>
    <w:rsid w:val="00E14C34"/>
    <w:rsid w:val="00E14C4F"/>
    <w:rsid w:val="00E14CC1"/>
    <w:rsid w:val="00E14DA8"/>
    <w:rsid w:val="00E14F1A"/>
    <w:rsid w:val="00E14FCC"/>
    <w:rsid w:val="00E14FF7"/>
    <w:rsid w:val="00E150B6"/>
    <w:rsid w:val="00E15224"/>
    <w:rsid w:val="00E15252"/>
    <w:rsid w:val="00E152C7"/>
    <w:rsid w:val="00E1530E"/>
    <w:rsid w:val="00E153D9"/>
    <w:rsid w:val="00E15469"/>
    <w:rsid w:val="00E15559"/>
    <w:rsid w:val="00E15588"/>
    <w:rsid w:val="00E15610"/>
    <w:rsid w:val="00E1570D"/>
    <w:rsid w:val="00E15869"/>
    <w:rsid w:val="00E15909"/>
    <w:rsid w:val="00E15AD9"/>
    <w:rsid w:val="00E15B2F"/>
    <w:rsid w:val="00E15BE2"/>
    <w:rsid w:val="00E15C2E"/>
    <w:rsid w:val="00E15EB5"/>
    <w:rsid w:val="00E15ED1"/>
    <w:rsid w:val="00E15FA5"/>
    <w:rsid w:val="00E15FF4"/>
    <w:rsid w:val="00E1628B"/>
    <w:rsid w:val="00E162FA"/>
    <w:rsid w:val="00E164E6"/>
    <w:rsid w:val="00E16541"/>
    <w:rsid w:val="00E165BF"/>
    <w:rsid w:val="00E166FB"/>
    <w:rsid w:val="00E16720"/>
    <w:rsid w:val="00E169A3"/>
    <w:rsid w:val="00E16BE5"/>
    <w:rsid w:val="00E17176"/>
    <w:rsid w:val="00E17356"/>
    <w:rsid w:val="00E174A3"/>
    <w:rsid w:val="00E17541"/>
    <w:rsid w:val="00E17615"/>
    <w:rsid w:val="00E17764"/>
    <w:rsid w:val="00E17777"/>
    <w:rsid w:val="00E177BC"/>
    <w:rsid w:val="00E1788D"/>
    <w:rsid w:val="00E179D1"/>
    <w:rsid w:val="00E17A2E"/>
    <w:rsid w:val="00E17A32"/>
    <w:rsid w:val="00E17AF5"/>
    <w:rsid w:val="00E17D5B"/>
    <w:rsid w:val="00E17EA8"/>
    <w:rsid w:val="00E17EDE"/>
    <w:rsid w:val="00E17F02"/>
    <w:rsid w:val="00E17F0D"/>
    <w:rsid w:val="00E17FEF"/>
    <w:rsid w:val="00E20058"/>
    <w:rsid w:val="00E200C3"/>
    <w:rsid w:val="00E2011F"/>
    <w:rsid w:val="00E20204"/>
    <w:rsid w:val="00E20231"/>
    <w:rsid w:val="00E2032A"/>
    <w:rsid w:val="00E204B9"/>
    <w:rsid w:val="00E206DB"/>
    <w:rsid w:val="00E2085E"/>
    <w:rsid w:val="00E20895"/>
    <w:rsid w:val="00E20A96"/>
    <w:rsid w:val="00E20CA5"/>
    <w:rsid w:val="00E20DB5"/>
    <w:rsid w:val="00E20F03"/>
    <w:rsid w:val="00E20F2F"/>
    <w:rsid w:val="00E20F49"/>
    <w:rsid w:val="00E212B2"/>
    <w:rsid w:val="00E2150F"/>
    <w:rsid w:val="00E21839"/>
    <w:rsid w:val="00E219C1"/>
    <w:rsid w:val="00E21AE1"/>
    <w:rsid w:val="00E21C77"/>
    <w:rsid w:val="00E21D72"/>
    <w:rsid w:val="00E21DB1"/>
    <w:rsid w:val="00E21DB7"/>
    <w:rsid w:val="00E21EAA"/>
    <w:rsid w:val="00E21F02"/>
    <w:rsid w:val="00E21F73"/>
    <w:rsid w:val="00E21FE0"/>
    <w:rsid w:val="00E22020"/>
    <w:rsid w:val="00E2203F"/>
    <w:rsid w:val="00E2225F"/>
    <w:rsid w:val="00E223DE"/>
    <w:rsid w:val="00E225CC"/>
    <w:rsid w:val="00E22696"/>
    <w:rsid w:val="00E229B4"/>
    <w:rsid w:val="00E22B54"/>
    <w:rsid w:val="00E22C1F"/>
    <w:rsid w:val="00E22E4B"/>
    <w:rsid w:val="00E22F9A"/>
    <w:rsid w:val="00E231A0"/>
    <w:rsid w:val="00E23284"/>
    <w:rsid w:val="00E23331"/>
    <w:rsid w:val="00E234AF"/>
    <w:rsid w:val="00E23622"/>
    <w:rsid w:val="00E2365D"/>
    <w:rsid w:val="00E2395E"/>
    <w:rsid w:val="00E23CB5"/>
    <w:rsid w:val="00E23D09"/>
    <w:rsid w:val="00E23D15"/>
    <w:rsid w:val="00E23F99"/>
    <w:rsid w:val="00E240BD"/>
    <w:rsid w:val="00E240EA"/>
    <w:rsid w:val="00E24188"/>
    <w:rsid w:val="00E242B6"/>
    <w:rsid w:val="00E24439"/>
    <w:rsid w:val="00E249D9"/>
    <w:rsid w:val="00E24A52"/>
    <w:rsid w:val="00E24C11"/>
    <w:rsid w:val="00E24D2C"/>
    <w:rsid w:val="00E24DB6"/>
    <w:rsid w:val="00E24EF6"/>
    <w:rsid w:val="00E25053"/>
    <w:rsid w:val="00E2521D"/>
    <w:rsid w:val="00E2521F"/>
    <w:rsid w:val="00E252CD"/>
    <w:rsid w:val="00E25346"/>
    <w:rsid w:val="00E25369"/>
    <w:rsid w:val="00E253C1"/>
    <w:rsid w:val="00E254DA"/>
    <w:rsid w:val="00E2556D"/>
    <w:rsid w:val="00E25717"/>
    <w:rsid w:val="00E25721"/>
    <w:rsid w:val="00E25770"/>
    <w:rsid w:val="00E25792"/>
    <w:rsid w:val="00E257C3"/>
    <w:rsid w:val="00E25A36"/>
    <w:rsid w:val="00E25ACD"/>
    <w:rsid w:val="00E25D51"/>
    <w:rsid w:val="00E25D80"/>
    <w:rsid w:val="00E25E42"/>
    <w:rsid w:val="00E260D9"/>
    <w:rsid w:val="00E262DD"/>
    <w:rsid w:val="00E263F5"/>
    <w:rsid w:val="00E264F4"/>
    <w:rsid w:val="00E26832"/>
    <w:rsid w:val="00E26841"/>
    <w:rsid w:val="00E2684D"/>
    <w:rsid w:val="00E268F6"/>
    <w:rsid w:val="00E2697A"/>
    <w:rsid w:val="00E269C9"/>
    <w:rsid w:val="00E26E1B"/>
    <w:rsid w:val="00E26F80"/>
    <w:rsid w:val="00E26F87"/>
    <w:rsid w:val="00E27001"/>
    <w:rsid w:val="00E2731B"/>
    <w:rsid w:val="00E27333"/>
    <w:rsid w:val="00E273DB"/>
    <w:rsid w:val="00E27418"/>
    <w:rsid w:val="00E27430"/>
    <w:rsid w:val="00E274FC"/>
    <w:rsid w:val="00E27633"/>
    <w:rsid w:val="00E276EE"/>
    <w:rsid w:val="00E27AC5"/>
    <w:rsid w:val="00E27CE9"/>
    <w:rsid w:val="00E27DEC"/>
    <w:rsid w:val="00E27E3C"/>
    <w:rsid w:val="00E27E4D"/>
    <w:rsid w:val="00E27FED"/>
    <w:rsid w:val="00E30043"/>
    <w:rsid w:val="00E301D5"/>
    <w:rsid w:val="00E30542"/>
    <w:rsid w:val="00E3060F"/>
    <w:rsid w:val="00E3063C"/>
    <w:rsid w:val="00E3072B"/>
    <w:rsid w:val="00E3072C"/>
    <w:rsid w:val="00E308BD"/>
    <w:rsid w:val="00E30AE8"/>
    <w:rsid w:val="00E30B89"/>
    <w:rsid w:val="00E30BF3"/>
    <w:rsid w:val="00E30DA0"/>
    <w:rsid w:val="00E30DA9"/>
    <w:rsid w:val="00E30DCA"/>
    <w:rsid w:val="00E30E30"/>
    <w:rsid w:val="00E30F2E"/>
    <w:rsid w:val="00E30F6B"/>
    <w:rsid w:val="00E310A0"/>
    <w:rsid w:val="00E31159"/>
    <w:rsid w:val="00E31246"/>
    <w:rsid w:val="00E313BF"/>
    <w:rsid w:val="00E313D7"/>
    <w:rsid w:val="00E314F1"/>
    <w:rsid w:val="00E31500"/>
    <w:rsid w:val="00E317D4"/>
    <w:rsid w:val="00E31843"/>
    <w:rsid w:val="00E31BB8"/>
    <w:rsid w:val="00E31D5C"/>
    <w:rsid w:val="00E31D96"/>
    <w:rsid w:val="00E31DA0"/>
    <w:rsid w:val="00E31DC0"/>
    <w:rsid w:val="00E31E1B"/>
    <w:rsid w:val="00E31F11"/>
    <w:rsid w:val="00E32056"/>
    <w:rsid w:val="00E320E4"/>
    <w:rsid w:val="00E32121"/>
    <w:rsid w:val="00E324BD"/>
    <w:rsid w:val="00E324DD"/>
    <w:rsid w:val="00E3256A"/>
    <w:rsid w:val="00E326ED"/>
    <w:rsid w:val="00E328FF"/>
    <w:rsid w:val="00E32AC4"/>
    <w:rsid w:val="00E32BE1"/>
    <w:rsid w:val="00E32BF0"/>
    <w:rsid w:val="00E3311F"/>
    <w:rsid w:val="00E331FB"/>
    <w:rsid w:val="00E33259"/>
    <w:rsid w:val="00E3329C"/>
    <w:rsid w:val="00E33565"/>
    <w:rsid w:val="00E335E9"/>
    <w:rsid w:val="00E33602"/>
    <w:rsid w:val="00E33A2D"/>
    <w:rsid w:val="00E33ACD"/>
    <w:rsid w:val="00E33AD8"/>
    <w:rsid w:val="00E33BDC"/>
    <w:rsid w:val="00E33C21"/>
    <w:rsid w:val="00E33D23"/>
    <w:rsid w:val="00E33F0D"/>
    <w:rsid w:val="00E34020"/>
    <w:rsid w:val="00E34076"/>
    <w:rsid w:val="00E341B5"/>
    <w:rsid w:val="00E341F2"/>
    <w:rsid w:val="00E3427F"/>
    <w:rsid w:val="00E342B4"/>
    <w:rsid w:val="00E342E9"/>
    <w:rsid w:val="00E34306"/>
    <w:rsid w:val="00E3434A"/>
    <w:rsid w:val="00E344AE"/>
    <w:rsid w:val="00E34685"/>
    <w:rsid w:val="00E34827"/>
    <w:rsid w:val="00E34846"/>
    <w:rsid w:val="00E349B7"/>
    <w:rsid w:val="00E349E7"/>
    <w:rsid w:val="00E34A8A"/>
    <w:rsid w:val="00E34B3E"/>
    <w:rsid w:val="00E34BB0"/>
    <w:rsid w:val="00E34C26"/>
    <w:rsid w:val="00E34DA9"/>
    <w:rsid w:val="00E350CB"/>
    <w:rsid w:val="00E3550E"/>
    <w:rsid w:val="00E35613"/>
    <w:rsid w:val="00E35616"/>
    <w:rsid w:val="00E3583D"/>
    <w:rsid w:val="00E35AD2"/>
    <w:rsid w:val="00E35BFC"/>
    <w:rsid w:val="00E35C0E"/>
    <w:rsid w:val="00E361C9"/>
    <w:rsid w:val="00E3628D"/>
    <w:rsid w:val="00E366B5"/>
    <w:rsid w:val="00E36A92"/>
    <w:rsid w:val="00E36BDF"/>
    <w:rsid w:val="00E36CDE"/>
    <w:rsid w:val="00E36F58"/>
    <w:rsid w:val="00E36F73"/>
    <w:rsid w:val="00E37300"/>
    <w:rsid w:val="00E37329"/>
    <w:rsid w:val="00E37361"/>
    <w:rsid w:val="00E373A0"/>
    <w:rsid w:val="00E373F3"/>
    <w:rsid w:val="00E3747B"/>
    <w:rsid w:val="00E375AA"/>
    <w:rsid w:val="00E3779F"/>
    <w:rsid w:val="00E377F7"/>
    <w:rsid w:val="00E37A85"/>
    <w:rsid w:val="00E37CF3"/>
    <w:rsid w:val="00E37D4F"/>
    <w:rsid w:val="00E37E69"/>
    <w:rsid w:val="00E40041"/>
    <w:rsid w:val="00E40217"/>
    <w:rsid w:val="00E4024C"/>
    <w:rsid w:val="00E4043A"/>
    <w:rsid w:val="00E404EA"/>
    <w:rsid w:val="00E40550"/>
    <w:rsid w:val="00E4068A"/>
    <w:rsid w:val="00E40AC6"/>
    <w:rsid w:val="00E4105C"/>
    <w:rsid w:val="00E4105E"/>
    <w:rsid w:val="00E41157"/>
    <w:rsid w:val="00E411DC"/>
    <w:rsid w:val="00E41227"/>
    <w:rsid w:val="00E4142F"/>
    <w:rsid w:val="00E41495"/>
    <w:rsid w:val="00E41617"/>
    <w:rsid w:val="00E41635"/>
    <w:rsid w:val="00E41657"/>
    <w:rsid w:val="00E41852"/>
    <w:rsid w:val="00E418FD"/>
    <w:rsid w:val="00E41991"/>
    <w:rsid w:val="00E41A08"/>
    <w:rsid w:val="00E41D1D"/>
    <w:rsid w:val="00E41D9C"/>
    <w:rsid w:val="00E41E01"/>
    <w:rsid w:val="00E422E6"/>
    <w:rsid w:val="00E42311"/>
    <w:rsid w:val="00E42473"/>
    <w:rsid w:val="00E4249A"/>
    <w:rsid w:val="00E42703"/>
    <w:rsid w:val="00E42778"/>
    <w:rsid w:val="00E42929"/>
    <w:rsid w:val="00E4299A"/>
    <w:rsid w:val="00E42A04"/>
    <w:rsid w:val="00E42A83"/>
    <w:rsid w:val="00E42BA4"/>
    <w:rsid w:val="00E42CB1"/>
    <w:rsid w:val="00E42CD6"/>
    <w:rsid w:val="00E4331B"/>
    <w:rsid w:val="00E43451"/>
    <w:rsid w:val="00E43470"/>
    <w:rsid w:val="00E435BE"/>
    <w:rsid w:val="00E435DD"/>
    <w:rsid w:val="00E43621"/>
    <w:rsid w:val="00E43686"/>
    <w:rsid w:val="00E4388B"/>
    <w:rsid w:val="00E4394D"/>
    <w:rsid w:val="00E43991"/>
    <w:rsid w:val="00E43CCD"/>
    <w:rsid w:val="00E43D08"/>
    <w:rsid w:val="00E43F26"/>
    <w:rsid w:val="00E4408C"/>
    <w:rsid w:val="00E441AA"/>
    <w:rsid w:val="00E442E9"/>
    <w:rsid w:val="00E4436F"/>
    <w:rsid w:val="00E443F5"/>
    <w:rsid w:val="00E444B6"/>
    <w:rsid w:val="00E444D6"/>
    <w:rsid w:val="00E444DD"/>
    <w:rsid w:val="00E44578"/>
    <w:rsid w:val="00E4458B"/>
    <w:rsid w:val="00E44776"/>
    <w:rsid w:val="00E4477C"/>
    <w:rsid w:val="00E44784"/>
    <w:rsid w:val="00E4478C"/>
    <w:rsid w:val="00E449FC"/>
    <w:rsid w:val="00E44AEC"/>
    <w:rsid w:val="00E44D0A"/>
    <w:rsid w:val="00E44D2D"/>
    <w:rsid w:val="00E44E55"/>
    <w:rsid w:val="00E44F0A"/>
    <w:rsid w:val="00E4518F"/>
    <w:rsid w:val="00E4521C"/>
    <w:rsid w:val="00E45222"/>
    <w:rsid w:val="00E452E3"/>
    <w:rsid w:val="00E45301"/>
    <w:rsid w:val="00E45497"/>
    <w:rsid w:val="00E454F3"/>
    <w:rsid w:val="00E45597"/>
    <w:rsid w:val="00E45736"/>
    <w:rsid w:val="00E45AF9"/>
    <w:rsid w:val="00E45C30"/>
    <w:rsid w:val="00E45D56"/>
    <w:rsid w:val="00E46115"/>
    <w:rsid w:val="00E46120"/>
    <w:rsid w:val="00E461D9"/>
    <w:rsid w:val="00E4624F"/>
    <w:rsid w:val="00E46286"/>
    <w:rsid w:val="00E4639E"/>
    <w:rsid w:val="00E465ED"/>
    <w:rsid w:val="00E4661D"/>
    <w:rsid w:val="00E4667E"/>
    <w:rsid w:val="00E46D24"/>
    <w:rsid w:val="00E46E1E"/>
    <w:rsid w:val="00E46EC1"/>
    <w:rsid w:val="00E46F6A"/>
    <w:rsid w:val="00E4700E"/>
    <w:rsid w:val="00E473B6"/>
    <w:rsid w:val="00E47469"/>
    <w:rsid w:val="00E478B9"/>
    <w:rsid w:val="00E47B0C"/>
    <w:rsid w:val="00E47B5D"/>
    <w:rsid w:val="00E47E21"/>
    <w:rsid w:val="00E47ED2"/>
    <w:rsid w:val="00E50003"/>
    <w:rsid w:val="00E500E8"/>
    <w:rsid w:val="00E50628"/>
    <w:rsid w:val="00E508FC"/>
    <w:rsid w:val="00E5093E"/>
    <w:rsid w:val="00E5098E"/>
    <w:rsid w:val="00E50B27"/>
    <w:rsid w:val="00E50BB8"/>
    <w:rsid w:val="00E50CE6"/>
    <w:rsid w:val="00E50F46"/>
    <w:rsid w:val="00E50F63"/>
    <w:rsid w:val="00E510A6"/>
    <w:rsid w:val="00E510DB"/>
    <w:rsid w:val="00E51201"/>
    <w:rsid w:val="00E51631"/>
    <w:rsid w:val="00E518CD"/>
    <w:rsid w:val="00E51EF7"/>
    <w:rsid w:val="00E52100"/>
    <w:rsid w:val="00E5221E"/>
    <w:rsid w:val="00E523F4"/>
    <w:rsid w:val="00E52540"/>
    <w:rsid w:val="00E52872"/>
    <w:rsid w:val="00E52A61"/>
    <w:rsid w:val="00E52B39"/>
    <w:rsid w:val="00E52C69"/>
    <w:rsid w:val="00E52EF7"/>
    <w:rsid w:val="00E52F6B"/>
    <w:rsid w:val="00E53093"/>
    <w:rsid w:val="00E53332"/>
    <w:rsid w:val="00E53386"/>
    <w:rsid w:val="00E53479"/>
    <w:rsid w:val="00E53486"/>
    <w:rsid w:val="00E53672"/>
    <w:rsid w:val="00E536E9"/>
    <w:rsid w:val="00E53709"/>
    <w:rsid w:val="00E538AB"/>
    <w:rsid w:val="00E53917"/>
    <w:rsid w:val="00E53B7C"/>
    <w:rsid w:val="00E53C43"/>
    <w:rsid w:val="00E53D7A"/>
    <w:rsid w:val="00E53D8B"/>
    <w:rsid w:val="00E53DEC"/>
    <w:rsid w:val="00E54252"/>
    <w:rsid w:val="00E5425A"/>
    <w:rsid w:val="00E5445B"/>
    <w:rsid w:val="00E545F9"/>
    <w:rsid w:val="00E54787"/>
    <w:rsid w:val="00E547CE"/>
    <w:rsid w:val="00E547FE"/>
    <w:rsid w:val="00E548D6"/>
    <w:rsid w:val="00E54945"/>
    <w:rsid w:val="00E549E3"/>
    <w:rsid w:val="00E549FB"/>
    <w:rsid w:val="00E54C8F"/>
    <w:rsid w:val="00E54CFC"/>
    <w:rsid w:val="00E54D0B"/>
    <w:rsid w:val="00E55504"/>
    <w:rsid w:val="00E55529"/>
    <w:rsid w:val="00E55A72"/>
    <w:rsid w:val="00E55ABC"/>
    <w:rsid w:val="00E55BA9"/>
    <w:rsid w:val="00E55DD3"/>
    <w:rsid w:val="00E55F1D"/>
    <w:rsid w:val="00E5607E"/>
    <w:rsid w:val="00E560E9"/>
    <w:rsid w:val="00E5623F"/>
    <w:rsid w:val="00E562E3"/>
    <w:rsid w:val="00E564E8"/>
    <w:rsid w:val="00E566B3"/>
    <w:rsid w:val="00E5674B"/>
    <w:rsid w:val="00E5674C"/>
    <w:rsid w:val="00E567CC"/>
    <w:rsid w:val="00E569FA"/>
    <w:rsid w:val="00E56AED"/>
    <w:rsid w:val="00E56BA6"/>
    <w:rsid w:val="00E56BFE"/>
    <w:rsid w:val="00E56D54"/>
    <w:rsid w:val="00E56E22"/>
    <w:rsid w:val="00E56F49"/>
    <w:rsid w:val="00E570CE"/>
    <w:rsid w:val="00E571EA"/>
    <w:rsid w:val="00E57270"/>
    <w:rsid w:val="00E572EC"/>
    <w:rsid w:val="00E573E9"/>
    <w:rsid w:val="00E574A8"/>
    <w:rsid w:val="00E57676"/>
    <w:rsid w:val="00E57AC3"/>
    <w:rsid w:val="00E57B18"/>
    <w:rsid w:val="00E57D7B"/>
    <w:rsid w:val="00E57E16"/>
    <w:rsid w:val="00E57E4F"/>
    <w:rsid w:val="00E60007"/>
    <w:rsid w:val="00E600D2"/>
    <w:rsid w:val="00E60113"/>
    <w:rsid w:val="00E6019E"/>
    <w:rsid w:val="00E602BF"/>
    <w:rsid w:val="00E603A6"/>
    <w:rsid w:val="00E60440"/>
    <w:rsid w:val="00E604F7"/>
    <w:rsid w:val="00E60700"/>
    <w:rsid w:val="00E60757"/>
    <w:rsid w:val="00E6077D"/>
    <w:rsid w:val="00E60A7F"/>
    <w:rsid w:val="00E60B5D"/>
    <w:rsid w:val="00E60F24"/>
    <w:rsid w:val="00E60F96"/>
    <w:rsid w:val="00E61107"/>
    <w:rsid w:val="00E61151"/>
    <w:rsid w:val="00E611F4"/>
    <w:rsid w:val="00E613AA"/>
    <w:rsid w:val="00E6146C"/>
    <w:rsid w:val="00E614E7"/>
    <w:rsid w:val="00E616F0"/>
    <w:rsid w:val="00E61A69"/>
    <w:rsid w:val="00E61BAD"/>
    <w:rsid w:val="00E61D17"/>
    <w:rsid w:val="00E61E26"/>
    <w:rsid w:val="00E61F19"/>
    <w:rsid w:val="00E61F9B"/>
    <w:rsid w:val="00E621CA"/>
    <w:rsid w:val="00E6222D"/>
    <w:rsid w:val="00E623C9"/>
    <w:rsid w:val="00E62422"/>
    <w:rsid w:val="00E624FC"/>
    <w:rsid w:val="00E62576"/>
    <w:rsid w:val="00E625BB"/>
    <w:rsid w:val="00E6269E"/>
    <w:rsid w:val="00E62761"/>
    <w:rsid w:val="00E62946"/>
    <w:rsid w:val="00E629DF"/>
    <w:rsid w:val="00E62B98"/>
    <w:rsid w:val="00E62D45"/>
    <w:rsid w:val="00E62DA7"/>
    <w:rsid w:val="00E62EFD"/>
    <w:rsid w:val="00E6307C"/>
    <w:rsid w:val="00E631F1"/>
    <w:rsid w:val="00E63200"/>
    <w:rsid w:val="00E633F2"/>
    <w:rsid w:val="00E63491"/>
    <w:rsid w:val="00E634B4"/>
    <w:rsid w:val="00E6350C"/>
    <w:rsid w:val="00E635BE"/>
    <w:rsid w:val="00E6365B"/>
    <w:rsid w:val="00E63774"/>
    <w:rsid w:val="00E6391E"/>
    <w:rsid w:val="00E63A3C"/>
    <w:rsid w:val="00E63BA2"/>
    <w:rsid w:val="00E63BD1"/>
    <w:rsid w:val="00E63DDA"/>
    <w:rsid w:val="00E63E63"/>
    <w:rsid w:val="00E63F20"/>
    <w:rsid w:val="00E63FBB"/>
    <w:rsid w:val="00E64099"/>
    <w:rsid w:val="00E640DD"/>
    <w:rsid w:val="00E64185"/>
    <w:rsid w:val="00E64202"/>
    <w:rsid w:val="00E642A8"/>
    <w:rsid w:val="00E64376"/>
    <w:rsid w:val="00E644F5"/>
    <w:rsid w:val="00E64571"/>
    <w:rsid w:val="00E6465C"/>
    <w:rsid w:val="00E647A2"/>
    <w:rsid w:val="00E647DA"/>
    <w:rsid w:val="00E648A0"/>
    <w:rsid w:val="00E64A5E"/>
    <w:rsid w:val="00E64FB5"/>
    <w:rsid w:val="00E65047"/>
    <w:rsid w:val="00E652D9"/>
    <w:rsid w:val="00E654CD"/>
    <w:rsid w:val="00E655BA"/>
    <w:rsid w:val="00E65811"/>
    <w:rsid w:val="00E65870"/>
    <w:rsid w:val="00E658E6"/>
    <w:rsid w:val="00E65A2E"/>
    <w:rsid w:val="00E65DB3"/>
    <w:rsid w:val="00E6601C"/>
    <w:rsid w:val="00E660A1"/>
    <w:rsid w:val="00E660E6"/>
    <w:rsid w:val="00E6618A"/>
    <w:rsid w:val="00E663F1"/>
    <w:rsid w:val="00E66429"/>
    <w:rsid w:val="00E664C8"/>
    <w:rsid w:val="00E666F3"/>
    <w:rsid w:val="00E6695E"/>
    <w:rsid w:val="00E669A5"/>
    <w:rsid w:val="00E66B34"/>
    <w:rsid w:val="00E66C2D"/>
    <w:rsid w:val="00E66DD3"/>
    <w:rsid w:val="00E66E91"/>
    <w:rsid w:val="00E66F64"/>
    <w:rsid w:val="00E67324"/>
    <w:rsid w:val="00E673C3"/>
    <w:rsid w:val="00E673C4"/>
    <w:rsid w:val="00E674B8"/>
    <w:rsid w:val="00E675FC"/>
    <w:rsid w:val="00E67627"/>
    <w:rsid w:val="00E677B8"/>
    <w:rsid w:val="00E6780C"/>
    <w:rsid w:val="00E678A4"/>
    <w:rsid w:val="00E67919"/>
    <w:rsid w:val="00E6797D"/>
    <w:rsid w:val="00E67BEC"/>
    <w:rsid w:val="00E67C53"/>
    <w:rsid w:val="00E67CD6"/>
    <w:rsid w:val="00E67DAE"/>
    <w:rsid w:val="00E70025"/>
    <w:rsid w:val="00E7002A"/>
    <w:rsid w:val="00E70101"/>
    <w:rsid w:val="00E70102"/>
    <w:rsid w:val="00E702B6"/>
    <w:rsid w:val="00E702E0"/>
    <w:rsid w:val="00E703F9"/>
    <w:rsid w:val="00E7045D"/>
    <w:rsid w:val="00E706AF"/>
    <w:rsid w:val="00E706F1"/>
    <w:rsid w:val="00E70716"/>
    <w:rsid w:val="00E70740"/>
    <w:rsid w:val="00E7079A"/>
    <w:rsid w:val="00E7081E"/>
    <w:rsid w:val="00E7081F"/>
    <w:rsid w:val="00E708DC"/>
    <w:rsid w:val="00E70991"/>
    <w:rsid w:val="00E70A29"/>
    <w:rsid w:val="00E70BB0"/>
    <w:rsid w:val="00E70CA4"/>
    <w:rsid w:val="00E70E77"/>
    <w:rsid w:val="00E710DA"/>
    <w:rsid w:val="00E7122F"/>
    <w:rsid w:val="00E71460"/>
    <w:rsid w:val="00E714D6"/>
    <w:rsid w:val="00E71900"/>
    <w:rsid w:val="00E71925"/>
    <w:rsid w:val="00E71965"/>
    <w:rsid w:val="00E71ADC"/>
    <w:rsid w:val="00E71F2D"/>
    <w:rsid w:val="00E72052"/>
    <w:rsid w:val="00E720B1"/>
    <w:rsid w:val="00E721CB"/>
    <w:rsid w:val="00E7230B"/>
    <w:rsid w:val="00E72325"/>
    <w:rsid w:val="00E72533"/>
    <w:rsid w:val="00E725B1"/>
    <w:rsid w:val="00E72703"/>
    <w:rsid w:val="00E72755"/>
    <w:rsid w:val="00E727DC"/>
    <w:rsid w:val="00E727F9"/>
    <w:rsid w:val="00E729D7"/>
    <w:rsid w:val="00E72AF5"/>
    <w:rsid w:val="00E72C72"/>
    <w:rsid w:val="00E72D80"/>
    <w:rsid w:val="00E72EBC"/>
    <w:rsid w:val="00E7309B"/>
    <w:rsid w:val="00E73381"/>
    <w:rsid w:val="00E7344D"/>
    <w:rsid w:val="00E7348E"/>
    <w:rsid w:val="00E737E6"/>
    <w:rsid w:val="00E7382B"/>
    <w:rsid w:val="00E73865"/>
    <w:rsid w:val="00E73A72"/>
    <w:rsid w:val="00E73B7D"/>
    <w:rsid w:val="00E73BD9"/>
    <w:rsid w:val="00E73DB5"/>
    <w:rsid w:val="00E73E6D"/>
    <w:rsid w:val="00E73EB1"/>
    <w:rsid w:val="00E7405B"/>
    <w:rsid w:val="00E742C1"/>
    <w:rsid w:val="00E74348"/>
    <w:rsid w:val="00E74464"/>
    <w:rsid w:val="00E744A2"/>
    <w:rsid w:val="00E7474D"/>
    <w:rsid w:val="00E74758"/>
    <w:rsid w:val="00E74B4C"/>
    <w:rsid w:val="00E74B91"/>
    <w:rsid w:val="00E74BDB"/>
    <w:rsid w:val="00E74DFC"/>
    <w:rsid w:val="00E74E23"/>
    <w:rsid w:val="00E74EE0"/>
    <w:rsid w:val="00E74F18"/>
    <w:rsid w:val="00E74F85"/>
    <w:rsid w:val="00E74F8A"/>
    <w:rsid w:val="00E751BA"/>
    <w:rsid w:val="00E751DF"/>
    <w:rsid w:val="00E7542D"/>
    <w:rsid w:val="00E754B0"/>
    <w:rsid w:val="00E756C4"/>
    <w:rsid w:val="00E75804"/>
    <w:rsid w:val="00E75A5B"/>
    <w:rsid w:val="00E75CBD"/>
    <w:rsid w:val="00E75D36"/>
    <w:rsid w:val="00E75F04"/>
    <w:rsid w:val="00E76043"/>
    <w:rsid w:val="00E76120"/>
    <w:rsid w:val="00E76180"/>
    <w:rsid w:val="00E7619C"/>
    <w:rsid w:val="00E76283"/>
    <w:rsid w:val="00E764F2"/>
    <w:rsid w:val="00E76678"/>
    <w:rsid w:val="00E767E5"/>
    <w:rsid w:val="00E76820"/>
    <w:rsid w:val="00E7688A"/>
    <w:rsid w:val="00E76983"/>
    <w:rsid w:val="00E76BDE"/>
    <w:rsid w:val="00E76C68"/>
    <w:rsid w:val="00E76D14"/>
    <w:rsid w:val="00E76E02"/>
    <w:rsid w:val="00E76EA9"/>
    <w:rsid w:val="00E76F22"/>
    <w:rsid w:val="00E76F59"/>
    <w:rsid w:val="00E76FE9"/>
    <w:rsid w:val="00E7702E"/>
    <w:rsid w:val="00E77181"/>
    <w:rsid w:val="00E77228"/>
    <w:rsid w:val="00E7729A"/>
    <w:rsid w:val="00E775AC"/>
    <w:rsid w:val="00E77674"/>
    <w:rsid w:val="00E77D71"/>
    <w:rsid w:val="00E77DD5"/>
    <w:rsid w:val="00E77DF2"/>
    <w:rsid w:val="00E77FBF"/>
    <w:rsid w:val="00E800B8"/>
    <w:rsid w:val="00E8012F"/>
    <w:rsid w:val="00E80137"/>
    <w:rsid w:val="00E8021B"/>
    <w:rsid w:val="00E802D7"/>
    <w:rsid w:val="00E8040A"/>
    <w:rsid w:val="00E8050E"/>
    <w:rsid w:val="00E8058C"/>
    <w:rsid w:val="00E80A2E"/>
    <w:rsid w:val="00E80B49"/>
    <w:rsid w:val="00E80BFC"/>
    <w:rsid w:val="00E80D39"/>
    <w:rsid w:val="00E80D48"/>
    <w:rsid w:val="00E80D8E"/>
    <w:rsid w:val="00E80E5A"/>
    <w:rsid w:val="00E80EA0"/>
    <w:rsid w:val="00E80FE4"/>
    <w:rsid w:val="00E81170"/>
    <w:rsid w:val="00E81369"/>
    <w:rsid w:val="00E813EE"/>
    <w:rsid w:val="00E81693"/>
    <w:rsid w:val="00E816BB"/>
    <w:rsid w:val="00E81C39"/>
    <w:rsid w:val="00E81CDF"/>
    <w:rsid w:val="00E81DAB"/>
    <w:rsid w:val="00E824F9"/>
    <w:rsid w:val="00E82946"/>
    <w:rsid w:val="00E82A81"/>
    <w:rsid w:val="00E82C4D"/>
    <w:rsid w:val="00E82D80"/>
    <w:rsid w:val="00E82E26"/>
    <w:rsid w:val="00E82E63"/>
    <w:rsid w:val="00E82FCE"/>
    <w:rsid w:val="00E833E9"/>
    <w:rsid w:val="00E83404"/>
    <w:rsid w:val="00E83421"/>
    <w:rsid w:val="00E834CE"/>
    <w:rsid w:val="00E8359D"/>
    <w:rsid w:val="00E835F6"/>
    <w:rsid w:val="00E836BB"/>
    <w:rsid w:val="00E83770"/>
    <w:rsid w:val="00E83793"/>
    <w:rsid w:val="00E83919"/>
    <w:rsid w:val="00E83A19"/>
    <w:rsid w:val="00E83A82"/>
    <w:rsid w:val="00E83B06"/>
    <w:rsid w:val="00E83B9E"/>
    <w:rsid w:val="00E83EC3"/>
    <w:rsid w:val="00E84356"/>
    <w:rsid w:val="00E84372"/>
    <w:rsid w:val="00E843AB"/>
    <w:rsid w:val="00E843F5"/>
    <w:rsid w:val="00E845CA"/>
    <w:rsid w:val="00E84751"/>
    <w:rsid w:val="00E84752"/>
    <w:rsid w:val="00E84810"/>
    <w:rsid w:val="00E84BCD"/>
    <w:rsid w:val="00E84BD5"/>
    <w:rsid w:val="00E84C5B"/>
    <w:rsid w:val="00E84CDB"/>
    <w:rsid w:val="00E84DF5"/>
    <w:rsid w:val="00E84FD1"/>
    <w:rsid w:val="00E8523C"/>
    <w:rsid w:val="00E8524E"/>
    <w:rsid w:val="00E853DB"/>
    <w:rsid w:val="00E85449"/>
    <w:rsid w:val="00E85492"/>
    <w:rsid w:val="00E854A8"/>
    <w:rsid w:val="00E854C1"/>
    <w:rsid w:val="00E85663"/>
    <w:rsid w:val="00E85815"/>
    <w:rsid w:val="00E85923"/>
    <w:rsid w:val="00E85959"/>
    <w:rsid w:val="00E85E25"/>
    <w:rsid w:val="00E85EBB"/>
    <w:rsid w:val="00E8601D"/>
    <w:rsid w:val="00E8607D"/>
    <w:rsid w:val="00E86116"/>
    <w:rsid w:val="00E862F3"/>
    <w:rsid w:val="00E862F6"/>
    <w:rsid w:val="00E8640D"/>
    <w:rsid w:val="00E86414"/>
    <w:rsid w:val="00E865DD"/>
    <w:rsid w:val="00E86729"/>
    <w:rsid w:val="00E8682B"/>
    <w:rsid w:val="00E8698F"/>
    <w:rsid w:val="00E869ED"/>
    <w:rsid w:val="00E86B10"/>
    <w:rsid w:val="00E86D86"/>
    <w:rsid w:val="00E86EDC"/>
    <w:rsid w:val="00E8708B"/>
    <w:rsid w:val="00E87132"/>
    <w:rsid w:val="00E871E2"/>
    <w:rsid w:val="00E872DD"/>
    <w:rsid w:val="00E87420"/>
    <w:rsid w:val="00E87501"/>
    <w:rsid w:val="00E877E5"/>
    <w:rsid w:val="00E87841"/>
    <w:rsid w:val="00E8793C"/>
    <w:rsid w:val="00E87987"/>
    <w:rsid w:val="00E87A06"/>
    <w:rsid w:val="00E87A4D"/>
    <w:rsid w:val="00E87C0F"/>
    <w:rsid w:val="00E87D37"/>
    <w:rsid w:val="00E87F50"/>
    <w:rsid w:val="00E90036"/>
    <w:rsid w:val="00E9017A"/>
    <w:rsid w:val="00E90262"/>
    <w:rsid w:val="00E9031B"/>
    <w:rsid w:val="00E90363"/>
    <w:rsid w:val="00E90579"/>
    <w:rsid w:val="00E9093E"/>
    <w:rsid w:val="00E90CBC"/>
    <w:rsid w:val="00E90E53"/>
    <w:rsid w:val="00E90F20"/>
    <w:rsid w:val="00E910FE"/>
    <w:rsid w:val="00E9110F"/>
    <w:rsid w:val="00E91121"/>
    <w:rsid w:val="00E91123"/>
    <w:rsid w:val="00E9138B"/>
    <w:rsid w:val="00E9139B"/>
    <w:rsid w:val="00E9150F"/>
    <w:rsid w:val="00E9185B"/>
    <w:rsid w:val="00E919DD"/>
    <w:rsid w:val="00E91AD8"/>
    <w:rsid w:val="00E91D15"/>
    <w:rsid w:val="00E91D74"/>
    <w:rsid w:val="00E91DA1"/>
    <w:rsid w:val="00E91FC6"/>
    <w:rsid w:val="00E9203E"/>
    <w:rsid w:val="00E92066"/>
    <w:rsid w:val="00E92127"/>
    <w:rsid w:val="00E92849"/>
    <w:rsid w:val="00E929D4"/>
    <w:rsid w:val="00E92CFA"/>
    <w:rsid w:val="00E92E5A"/>
    <w:rsid w:val="00E92F32"/>
    <w:rsid w:val="00E9303E"/>
    <w:rsid w:val="00E93341"/>
    <w:rsid w:val="00E9345B"/>
    <w:rsid w:val="00E9347F"/>
    <w:rsid w:val="00E93492"/>
    <w:rsid w:val="00E93544"/>
    <w:rsid w:val="00E93790"/>
    <w:rsid w:val="00E93A23"/>
    <w:rsid w:val="00E93D7D"/>
    <w:rsid w:val="00E940B4"/>
    <w:rsid w:val="00E9415D"/>
    <w:rsid w:val="00E9426F"/>
    <w:rsid w:val="00E9448C"/>
    <w:rsid w:val="00E9448E"/>
    <w:rsid w:val="00E948A3"/>
    <w:rsid w:val="00E9493D"/>
    <w:rsid w:val="00E949EF"/>
    <w:rsid w:val="00E94A40"/>
    <w:rsid w:val="00E94AA9"/>
    <w:rsid w:val="00E94BEA"/>
    <w:rsid w:val="00E94BF1"/>
    <w:rsid w:val="00E94FBF"/>
    <w:rsid w:val="00E95161"/>
    <w:rsid w:val="00E95181"/>
    <w:rsid w:val="00E951B7"/>
    <w:rsid w:val="00E95331"/>
    <w:rsid w:val="00E953D6"/>
    <w:rsid w:val="00E9551B"/>
    <w:rsid w:val="00E95869"/>
    <w:rsid w:val="00E958A5"/>
    <w:rsid w:val="00E95D93"/>
    <w:rsid w:val="00E95E59"/>
    <w:rsid w:val="00E96005"/>
    <w:rsid w:val="00E96010"/>
    <w:rsid w:val="00E96108"/>
    <w:rsid w:val="00E9615C"/>
    <w:rsid w:val="00E961F3"/>
    <w:rsid w:val="00E962E7"/>
    <w:rsid w:val="00E96328"/>
    <w:rsid w:val="00E9642A"/>
    <w:rsid w:val="00E96495"/>
    <w:rsid w:val="00E96515"/>
    <w:rsid w:val="00E967DB"/>
    <w:rsid w:val="00E96854"/>
    <w:rsid w:val="00E96A75"/>
    <w:rsid w:val="00E96BBA"/>
    <w:rsid w:val="00E96DD5"/>
    <w:rsid w:val="00E96E46"/>
    <w:rsid w:val="00E96E66"/>
    <w:rsid w:val="00E96EC7"/>
    <w:rsid w:val="00E97077"/>
    <w:rsid w:val="00E97181"/>
    <w:rsid w:val="00E971C6"/>
    <w:rsid w:val="00E97261"/>
    <w:rsid w:val="00E97430"/>
    <w:rsid w:val="00E97481"/>
    <w:rsid w:val="00E976A0"/>
    <w:rsid w:val="00E976AD"/>
    <w:rsid w:val="00E976C1"/>
    <w:rsid w:val="00E97766"/>
    <w:rsid w:val="00E977AA"/>
    <w:rsid w:val="00E977AE"/>
    <w:rsid w:val="00E977C3"/>
    <w:rsid w:val="00E97821"/>
    <w:rsid w:val="00E979A7"/>
    <w:rsid w:val="00E97A30"/>
    <w:rsid w:val="00E97AB9"/>
    <w:rsid w:val="00E97BB6"/>
    <w:rsid w:val="00E97BE1"/>
    <w:rsid w:val="00E97C3A"/>
    <w:rsid w:val="00E97E4E"/>
    <w:rsid w:val="00E97EAF"/>
    <w:rsid w:val="00EA004A"/>
    <w:rsid w:val="00EA0304"/>
    <w:rsid w:val="00EA04EA"/>
    <w:rsid w:val="00EA07E4"/>
    <w:rsid w:val="00EA0879"/>
    <w:rsid w:val="00EA091C"/>
    <w:rsid w:val="00EA0C26"/>
    <w:rsid w:val="00EA0E86"/>
    <w:rsid w:val="00EA0F8E"/>
    <w:rsid w:val="00EA11DD"/>
    <w:rsid w:val="00EA1411"/>
    <w:rsid w:val="00EA1633"/>
    <w:rsid w:val="00EA1765"/>
    <w:rsid w:val="00EA17AC"/>
    <w:rsid w:val="00EA1926"/>
    <w:rsid w:val="00EA19A2"/>
    <w:rsid w:val="00EA19F3"/>
    <w:rsid w:val="00EA1A9D"/>
    <w:rsid w:val="00EA1AD2"/>
    <w:rsid w:val="00EA1AF3"/>
    <w:rsid w:val="00EA1B19"/>
    <w:rsid w:val="00EA1B4D"/>
    <w:rsid w:val="00EA1B99"/>
    <w:rsid w:val="00EA1D5F"/>
    <w:rsid w:val="00EA1E7D"/>
    <w:rsid w:val="00EA1EAC"/>
    <w:rsid w:val="00EA1EEA"/>
    <w:rsid w:val="00EA2011"/>
    <w:rsid w:val="00EA2075"/>
    <w:rsid w:val="00EA221C"/>
    <w:rsid w:val="00EA2321"/>
    <w:rsid w:val="00EA23A5"/>
    <w:rsid w:val="00EA23A9"/>
    <w:rsid w:val="00EA23F5"/>
    <w:rsid w:val="00EA253C"/>
    <w:rsid w:val="00EA253F"/>
    <w:rsid w:val="00EA2565"/>
    <w:rsid w:val="00EA268A"/>
    <w:rsid w:val="00EA2697"/>
    <w:rsid w:val="00EA26BC"/>
    <w:rsid w:val="00EA2781"/>
    <w:rsid w:val="00EA299A"/>
    <w:rsid w:val="00EA2C10"/>
    <w:rsid w:val="00EA2C78"/>
    <w:rsid w:val="00EA2F85"/>
    <w:rsid w:val="00EA301C"/>
    <w:rsid w:val="00EA304A"/>
    <w:rsid w:val="00EA32AD"/>
    <w:rsid w:val="00EA331B"/>
    <w:rsid w:val="00EA356D"/>
    <w:rsid w:val="00EA35BD"/>
    <w:rsid w:val="00EA36DA"/>
    <w:rsid w:val="00EA374B"/>
    <w:rsid w:val="00EA3848"/>
    <w:rsid w:val="00EA392C"/>
    <w:rsid w:val="00EA399B"/>
    <w:rsid w:val="00EA3B74"/>
    <w:rsid w:val="00EA3BF0"/>
    <w:rsid w:val="00EA3EEB"/>
    <w:rsid w:val="00EA3FC3"/>
    <w:rsid w:val="00EA3FE3"/>
    <w:rsid w:val="00EA41DD"/>
    <w:rsid w:val="00EA420C"/>
    <w:rsid w:val="00EA4350"/>
    <w:rsid w:val="00EA44B3"/>
    <w:rsid w:val="00EA44E1"/>
    <w:rsid w:val="00EA465E"/>
    <w:rsid w:val="00EA4A01"/>
    <w:rsid w:val="00EA4B3C"/>
    <w:rsid w:val="00EA4CBB"/>
    <w:rsid w:val="00EA4CEB"/>
    <w:rsid w:val="00EA4FBB"/>
    <w:rsid w:val="00EA5001"/>
    <w:rsid w:val="00EA5069"/>
    <w:rsid w:val="00EA513B"/>
    <w:rsid w:val="00EA518E"/>
    <w:rsid w:val="00EA5192"/>
    <w:rsid w:val="00EA51FF"/>
    <w:rsid w:val="00EA5291"/>
    <w:rsid w:val="00EA539C"/>
    <w:rsid w:val="00EA545A"/>
    <w:rsid w:val="00EA54A8"/>
    <w:rsid w:val="00EA55CB"/>
    <w:rsid w:val="00EA57B5"/>
    <w:rsid w:val="00EA587D"/>
    <w:rsid w:val="00EA58B5"/>
    <w:rsid w:val="00EA5ACB"/>
    <w:rsid w:val="00EA5BCD"/>
    <w:rsid w:val="00EA5BF6"/>
    <w:rsid w:val="00EA5C01"/>
    <w:rsid w:val="00EA5DBB"/>
    <w:rsid w:val="00EA5EF2"/>
    <w:rsid w:val="00EA6008"/>
    <w:rsid w:val="00EA6054"/>
    <w:rsid w:val="00EA606A"/>
    <w:rsid w:val="00EA61FC"/>
    <w:rsid w:val="00EA620D"/>
    <w:rsid w:val="00EA638E"/>
    <w:rsid w:val="00EA63BF"/>
    <w:rsid w:val="00EA64A3"/>
    <w:rsid w:val="00EA6566"/>
    <w:rsid w:val="00EA6759"/>
    <w:rsid w:val="00EA6782"/>
    <w:rsid w:val="00EA68FC"/>
    <w:rsid w:val="00EA6937"/>
    <w:rsid w:val="00EA698B"/>
    <w:rsid w:val="00EA6B19"/>
    <w:rsid w:val="00EA6B2B"/>
    <w:rsid w:val="00EA6B66"/>
    <w:rsid w:val="00EA6C98"/>
    <w:rsid w:val="00EA6CBB"/>
    <w:rsid w:val="00EA6E6E"/>
    <w:rsid w:val="00EA6E72"/>
    <w:rsid w:val="00EA6F75"/>
    <w:rsid w:val="00EA7034"/>
    <w:rsid w:val="00EA70D5"/>
    <w:rsid w:val="00EA7212"/>
    <w:rsid w:val="00EA72A4"/>
    <w:rsid w:val="00EA72BD"/>
    <w:rsid w:val="00EA7331"/>
    <w:rsid w:val="00EA7450"/>
    <w:rsid w:val="00EA74DE"/>
    <w:rsid w:val="00EA75E1"/>
    <w:rsid w:val="00EA7C4F"/>
    <w:rsid w:val="00EA7C77"/>
    <w:rsid w:val="00EB0103"/>
    <w:rsid w:val="00EB0191"/>
    <w:rsid w:val="00EB0364"/>
    <w:rsid w:val="00EB0461"/>
    <w:rsid w:val="00EB05D5"/>
    <w:rsid w:val="00EB0614"/>
    <w:rsid w:val="00EB0677"/>
    <w:rsid w:val="00EB06A7"/>
    <w:rsid w:val="00EB08C6"/>
    <w:rsid w:val="00EB0AE0"/>
    <w:rsid w:val="00EB0AFB"/>
    <w:rsid w:val="00EB0B0D"/>
    <w:rsid w:val="00EB0C11"/>
    <w:rsid w:val="00EB0CD1"/>
    <w:rsid w:val="00EB0E98"/>
    <w:rsid w:val="00EB1022"/>
    <w:rsid w:val="00EB1174"/>
    <w:rsid w:val="00EB14BC"/>
    <w:rsid w:val="00EB169E"/>
    <w:rsid w:val="00EB1AB3"/>
    <w:rsid w:val="00EB1C41"/>
    <w:rsid w:val="00EB1EC1"/>
    <w:rsid w:val="00EB1EEC"/>
    <w:rsid w:val="00EB2006"/>
    <w:rsid w:val="00EB210D"/>
    <w:rsid w:val="00EB22C3"/>
    <w:rsid w:val="00EB2517"/>
    <w:rsid w:val="00EB2529"/>
    <w:rsid w:val="00EB262A"/>
    <w:rsid w:val="00EB27CD"/>
    <w:rsid w:val="00EB292B"/>
    <w:rsid w:val="00EB29C9"/>
    <w:rsid w:val="00EB2C54"/>
    <w:rsid w:val="00EB3115"/>
    <w:rsid w:val="00EB32AC"/>
    <w:rsid w:val="00EB3333"/>
    <w:rsid w:val="00EB358F"/>
    <w:rsid w:val="00EB35F9"/>
    <w:rsid w:val="00EB3654"/>
    <w:rsid w:val="00EB3658"/>
    <w:rsid w:val="00EB380F"/>
    <w:rsid w:val="00EB3B8D"/>
    <w:rsid w:val="00EB3E37"/>
    <w:rsid w:val="00EB3F5F"/>
    <w:rsid w:val="00EB3FA4"/>
    <w:rsid w:val="00EB40D7"/>
    <w:rsid w:val="00EB4331"/>
    <w:rsid w:val="00EB453F"/>
    <w:rsid w:val="00EB46A6"/>
    <w:rsid w:val="00EB4894"/>
    <w:rsid w:val="00EB491F"/>
    <w:rsid w:val="00EB49B6"/>
    <w:rsid w:val="00EB49C3"/>
    <w:rsid w:val="00EB4A80"/>
    <w:rsid w:val="00EB4A8F"/>
    <w:rsid w:val="00EB4D09"/>
    <w:rsid w:val="00EB55C4"/>
    <w:rsid w:val="00EB589A"/>
    <w:rsid w:val="00EB5955"/>
    <w:rsid w:val="00EB5A1F"/>
    <w:rsid w:val="00EB5B40"/>
    <w:rsid w:val="00EB5C19"/>
    <w:rsid w:val="00EB5C81"/>
    <w:rsid w:val="00EB5CBE"/>
    <w:rsid w:val="00EB5CDE"/>
    <w:rsid w:val="00EB5DF6"/>
    <w:rsid w:val="00EB5E73"/>
    <w:rsid w:val="00EB5EF0"/>
    <w:rsid w:val="00EB6071"/>
    <w:rsid w:val="00EB6261"/>
    <w:rsid w:val="00EB62B1"/>
    <w:rsid w:val="00EB6300"/>
    <w:rsid w:val="00EB6741"/>
    <w:rsid w:val="00EB6993"/>
    <w:rsid w:val="00EB69C2"/>
    <w:rsid w:val="00EB6AE2"/>
    <w:rsid w:val="00EB6BB2"/>
    <w:rsid w:val="00EB6EA1"/>
    <w:rsid w:val="00EB6F44"/>
    <w:rsid w:val="00EB6F4C"/>
    <w:rsid w:val="00EB6FDA"/>
    <w:rsid w:val="00EB70F0"/>
    <w:rsid w:val="00EB7467"/>
    <w:rsid w:val="00EB750C"/>
    <w:rsid w:val="00EB7537"/>
    <w:rsid w:val="00EB7570"/>
    <w:rsid w:val="00EB75CD"/>
    <w:rsid w:val="00EB75FE"/>
    <w:rsid w:val="00EB780E"/>
    <w:rsid w:val="00EB7830"/>
    <w:rsid w:val="00EB7A78"/>
    <w:rsid w:val="00EB7C51"/>
    <w:rsid w:val="00EB7D63"/>
    <w:rsid w:val="00EB7D88"/>
    <w:rsid w:val="00EB7DC0"/>
    <w:rsid w:val="00EB7EEC"/>
    <w:rsid w:val="00EC00A8"/>
    <w:rsid w:val="00EC00F1"/>
    <w:rsid w:val="00EC01FE"/>
    <w:rsid w:val="00EC027A"/>
    <w:rsid w:val="00EC0439"/>
    <w:rsid w:val="00EC0561"/>
    <w:rsid w:val="00EC0594"/>
    <w:rsid w:val="00EC05CC"/>
    <w:rsid w:val="00EC06B7"/>
    <w:rsid w:val="00EC0777"/>
    <w:rsid w:val="00EC07C8"/>
    <w:rsid w:val="00EC0991"/>
    <w:rsid w:val="00EC099D"/>
    <w:rsid w:val="00EC0A44"/>
    <w:rsid w:val="00EC10A1"/>
    <w:rsid w:val="00EC10EA"/>
    <w:rsid w:val="00EC11D7"/>
    <w:rsid w:val="00EC12BD"/>
    <w:rsid w:val="00EC1305"/>
    <w:rsid w:val="00EC136F"/>
    <w:rsid w:val="00EC13CC"/>
    <w:rsid w:val="00EC152E"/>
    <w:rsid w:val="00EC1701"/>
    <w:rsid w:val="00EC1838"/>
    <w:rsid w:val="00EC191A"/>
    <w:rsid w:val="00EC1BA6"/>
    <w:rsid w:val="00EC1C09"/>
    <w:rsid w:val="00EC1CE1"/>
    <w:rsid w:val="00EC1D12"/>
    <w:rsid w:val="00EC1DA7"/>
    <w:rsid w:val="00EC204F"/>
    <w:rsid w:val="00EC227B"/>
    <w:rsid w:val="00EC230C"/>
    <w:rsid w:val="00EC26A0"/>
    <w:rsid w:val="00EC2919"/>
    <w:rsid w:val="00EC2951"/>
    <w:rsid w:val="00EC2A2F"/>
    <w:rsid w:val="00EC2BDA"/>
    <w:rsid w:val="00EC2BFB"/>
    <w:rsid w:val="00EC2C4A"/>
    <w:rsid w:val="00EC2D23"/>
    <w:rsid w:val="00EC2E26"/>
    <w:rsid w:val="00EC2F8D"/>
    <w:rsid w:val="00EC3157"/>
    <w:rsid w:val="00EC317C"/>
    <w:rsid w:val="00EC3369"/>
    <w:rsid w:val="00EC34A0"/>
    <w:rsid w:val="00EC3535"/>
    <w:rsid w:val="00EC35D3"/>
    <w:rsid w:val="00EC35F4"/>
    <w:rsid w:val="00EC3629"/>
    <w:rsid w:val="00EC3651"/>
    <w:rsid w:val="00EC374B"/>
    <w:rsid w:val="00EC3778"/>
    <w:rsid w:val="00EC37DE"/>
    <w:rsid w:val="00EC3930"/>
    <w:rsid w:val="00EC397C"/>
    <w:rsid w:val="00EC39D0"/>
    <w:rsid w:val="00EC3A29"/>
    <w:rsid w:val="00EC3D1A"/>
    <w:rsid w:val="00EC3D2F"/>
    <w:rsid w:val="00EC411D"/>
    <w:rsid w:val="00EC41DC"/>
    <w:rsid w:val="00EC42CB"/>
    <w:rsid w:val="00EC43AC"/>
    <w:rsid w:val="00EC443B"/>
    <w:rsid w:val="00EC453B"/>
    <w:rsid w:val="00EC453C"/>
    <w:rsid w:val="00EC4549"/>
    <w:rsid w:val="00EC46EB"/>
    <w:rsid w:val="00EC4921"/>
    <w:rsid w:val="00EC4BAF"/>
    <w:rsid w:val="00EC4C99"/>
    <w:rsid w:val="00EC4DC4"/>
    <w:rsid w:val="00EC4FD8"/>
    <w:rsid w:val="00EC4FEE"/>
    <w:rsid w:val="00EC50BC"/>
    <w:rsid w:val="00EC514D"/>
    <w:rsid w:val="00EC51E7"/>
    <w:rsid w:val="00EC5285"/>
    <w:rsid w:val="00EC55D1"/>
    <w:rsid w:val="00EC57B5"/>
    <w:rsid w:val="00EC5892"/>
    <w:rsid w:val="00EC5968"/>
    <w:rsid w:val="00EC5998"/>
    <w:rsid w:val="00EC5B89"/>
    <w:rsid w:val="00EC5D75"/>
    <w:rsid w:val="00EC5ED1"/>
    <w:rsid w:val="00EC600A"/>
    <w:rsid w:val="00EC63C3"/>
    <w:rsid w:val="00EC63D6"/>
    <w:rsid w:val="00EC6409"/>
    <w:rsid w:val="00EC6497"/>
    <w:rsid w:val="00EC651B"/>
    <w:rsid w:val="00EC65B1"/>
    <w:rsid w:val="00EC664C"/>
    <w:rsid w:val="00EC676A"/>
    <w:rsid w:val="00EC67A6"/>
    <w:rsid w:val="00EC6A1A"/>
    <w:rsid w:val="00EC6AA7"/>
    <w:rsid w:val="00EC6AF2"/>
    <w:rsid w:val="00EC6F05"/>
    <w:rsid w:val="00EC7086"/>
    <w:rsid w:val="00EC722A"/>
    <w:rsid w:val="00EC749A"/>
    <w:rsid w:val="00EC7608"/>
    <w:rsid w:val="00EC7629"/>
    <w:rsid w:val="00EC7732"/>
    <w:rsid w:val="00EC776A"/>
    <w:rsid w:val="00EC7778"/>
    <w:rsid w:val="00EC77C5"/>
    <w:rsid w:val="00EC7856"/>
    <w:rsid w:val="00EC78A0"/>
    <w:rsid w:val="00EC79A8"/>
    <w:rsid w:val="00EC7A03"/>
    <w:rsid w:val="00EC7AD4"/>
    <w:rsid w:val="00EC7B84"/>
    <w:rsid w:val="00EC7C4D"/>
    <w:rsid w:val="00EC7CB7"/>
    <w:rsid w:val="00EC7CB9"/>
    <w:rsid w:val="00EC7D05"/>
    <w:rsid w:val="00EC7E94"/>
    <w:rsid w:val="00EC7EB0"/>
    <w:rsid w:val="00EC7EC7"/>
    <w:rsid w:val="00EC7F65"/>
    <w:rsid w:val="00ED011B"/>
    <w:rsid w:val="00ED01B6"/>
    <w:rsid w:val="00ED01ED"/>
    <w:rsid w:val="00ED0343"/>
    <w:rsid w:val="00ED0506"/>
    <w:rsid w:val="00ED06F1"/>
    <w:rsid w:val="00ED09EF"/>
    <w:rsid w:val="00ED0AB5"/>
    <w:rsid w:val="00ED0B91"/>
    <w:rsid w:val="00ED0BA0"/>
    <w:rsid w:val="00ED0CAD"/>
    <w:rsid w:val="00ED0CBF"/>
    <w:rsid w:val="00ED0D12"/>
    <w:rsid w:val="00ED0D7F"/>
    <w:rsid w:val="00ED0DA2"/>
    <w:rsid w:val="00ED0DF4"/>
    <w:rsid w:val="00ED12C6"/>
    <w:rsid w:val="00ED140F"/>
    <w:rsid w:val="00ED1434"/>
    <w:rsid w:val="00ED150F"/>
    <w:rsid w:val="00ED1511"/>
    <w:rsid w:val="00ED1570"/>
    <w:rsid w:val="00ED15B8"/>
    <w:rsid w:val="00ED175A"/>
    <w:rsid w:val="00ED17FD"/>
    <w:rsid w:val="00ED1811"/>
    <w:rsid w:val="00ED1A05"/>
    <w:rsid w:val="00ED1A4E"/>
    <w:rsid w:val="00ED1ACA"/>
    <w:rsid w:val="00ED1E0E"/>
    <w:rsid w:val="00ED1E45"/>
    <w:rsid w:val="00ED1EE7"/>
    <w:rsid w:val="00ED1FCF"/>
    <w:rsid w:val="00ED1FD6"/>
    <w:rsid w:val="00ED207B"/>
    <w:rsid w:val="00ED210D"/>
    <w:rsid w:val="00ED217B"/>
    <w:rsid w:val="00ED220A"/>
    <w:rsid w:val="00ED2282"/>
    <w:rsid w:val="00ED258E"/>
    <w:rsid w:val="00ED27A3"/>
    <w:rsid w:val="00ED298F"/>
    <w:rsid w:val="00ED2DCE"/>
    <w:rsid w:val="00ED2E38"/>
    <w:rsid w:val="00ED2F21"/>
    <w:rsid w:val="00ED3088"/>
    <w:rsid w:val="00ED324B"/>
    <w:rsid w:val="00ED3342"/>
    <w:rsid w:val="00ED348E"/>
    <w:rsid w:val="00ED376E"/>
    <w:rsid w:val="00ED3955"/>
    <w:rsid w:val="00ED3ABC"/>
    <w:rsid w:val="00ED3ACA"/>
    <w:rsid w:val="00ED3C3A"/>
    <w:rsid w:val="00ED4022"/>
    <w:rsid w:val="00ED405D"/>
    <w:rsid w:val="00ED40A7"/>
    <w:rsid w:val="00ED421D"/>
    <w:rsid w:val="00ED42B1"/>
    <w:rsid w:val="00ED4440"/>
    <w:rsid w:val="00ED45B2"/>
    <w:rsid w:val="00ED476B"/>
    <w:rsid w:val="00ED485E"/>
    <w:rsid w:val="00ED48FE"/>
    <w:rsid w:val="00ED4C71"/>
    <w:rsid w:val="00ED4D2D"/>
    <w:rsid w:val="00ED4DD8"/>
    <w:rsid w:val="00ED4FC6"/>
    <w:rsid w:val="00ED4FE1"/>
    <w:rsid w:val="00ED5020"/>
    <w:rsid w:val="00ED5398"/>
    <w:rsid w:val="00ED53C4"/>
    <w:rsid w:val="00ED53F4"/>
    <w:rsid w:val="00ED540F"/>
    <w:rsid w:val="00ED54D4"/>
    <w:rsid w:val="00ED5682"/>
    <w:rsid w:val="00ED5764"/>
    <w:rsid w:val="00ED5A31"/>
    <w:rsid w:val="00ED5A6A"/>
    <w:rsid w:val="00ED5AED"/>
    <w:rsid w:val="00ED5C58"/>
    <w:rsid w:val="00ED5E93"/>
    <w:rsid w:val="00ED5EE6"/>
    <w:rsid w:val="00ED6129"/>
    <w:rsid w:val="00ED6320"/>
    <w:rsid w:val="00ED6327"/>
    <w:rsid w:val="00ED64A1"/>
    <w:rsid w:val="00ED68DC"/>
    <w:rsid w:val="00ED6B36"/>
    <w:rsid w:val="00ED6C02"/>
    <w:rsid w:val="00ED6DD3"/>
    <w:rsid w:val="00ED6F8F"/>
    <w:rsid w:val="00ED7203"/>
    <w:rsid w:val="00ED735C"/>
    <w:rsid w:val="00ED7432"/>
    <w:rsid w:val="00ED753C"/>
    <w:rsid w:val="00ED75CE"/>
    <w:rsid w:val="00ED7638"/>
    <w:rsid w:val="00ED7677"/>
    <w:rsid w:val="00ED7700"/>
    <w:rsid w:val="00ED7715"/>
    <w:rsid w:val="00ED782B"/>
    <w:rsid w:val="00ED79A8"/>
    <w:rsid w:val="00ED7A30"/>
    <w:rsid w:val="00ED7A6B"/>
    <w:rsid w:val="00ED7B28"/>
    <w:rsid w:val="00ED7C37"/>
    <w:rsid w:val="00ED7CA1"/>
    <w:rsid w:val="00ED7E2B"/>
    <w:rsid w:val="00ED7E8F"/>
    <w:rsid w:val="00ED7EC4"/>
    <w:rsid w:val="00EE0131"/>
    <w:rsid w:val="00EE01E3"/>
    <w:rsid w:val="00EE023C"/>
    <w:rsid w:val="00EE0243"/>
    <w:rsid w:val="00EE038C"/>
    <w:rsid w:val="00EE0442"/>
    <w:rsid w:val="00EE048A"/>
    <w:rsid w:val="00EE0493"/>
    <w:rsid w:val="00EE049D"/>
    <w:rsid w:val="00EE04D7"/>
    <w:rsid w:val="00EE0561"/>
    <w:rsid w:val="00EE0563"/>
    <w:rsid w:val="00EE0680"/>
    <w:rsid w:val="00EE06D3"/>
    <w:rsid w:val="00EE0712"/>
    <w:rsid w:val="00EE0914"/>
    <w:rsid w:val="00EE0A48"/>
    <w:rsid w:val="00EE0BF1"/>
    <w:rsid w:val="00EE0C59"/>
    <w:rsid w:val="00EE0C90"/>
    <w:rsid w:val="00EE0CC1"/>
    <w:rsid w:val="00EE0D40"/>
    <w:rsid w:val="00EE0D5D"/>
    <w:rsid w:val="00EE0D87"/>
    <w:rsid w:val="00EE1437"/>
    <w:rsid w:val="00EE1443"/>
    <w:rsid w:val="00EE1533"/>
    <w:rsid w:val="00EE17FD"/>
    <w:rsid w:val="00EE1803"/>
    <w:rsid w:val="00EE18C6"/>
    <w:rsid w:val="00EE18D5"/>
    <w:rsid w:val="00EE18DD"/>
    <w:rsid w:val="00EE1911"/>
    <w:rsid w:val="00EE1978"/>
    <w:rsid w:val="00EE19F2"/>
    <w:rsid w:val="00EE1A56"/>
    <w:rsid w:val="00EE1BBE"/>
    <w:rsid w:val="00EE1CE0"/>
    <w:rsid w:val="00EE1DC2"/>
    <w:rsid w:val="00EE1EC8"/>
    <w:rsid w:val="00EE2141"/>
    <w:rsid w:val="00EE21FD"/>
    <w:rsid w:val="00EE2735"/>
    <w:rsid w:val="00EE293E"/>
    <w:rsid w:val="00EE2969"/>
    <w:rsid w:val="00EE2A12"/>
    <w:rsid w:val="00EE2A57"/>
    <w:rsid w:val="00EE2C09"/>
    <w:rsid w:val="00EE2CDE"/>
    <w:rsid w:val="00EE2D4E"/>
    <w:rsid w:val="00EE2E03"/>
    <w:rsid w:val="00EE2E06"/>
    <w:rsid w:val="00EE2EBA"/>
    <w:rsid w:val="00EE2FC1"/>
    <w:rsid w:val="00EE302A"/>
    <w:rsid w:val="00EE303F"/>
    <w:rsid w:val="00EE30A2"/>
    <w:rsid w:val="00EE336A"/>
    <w:rsid w:val="00EE3675"/>
    <w:rsid w:val="00EE3943"/>
    <w:rsid w:val="00EE3AF7"/>
    <w:rsid w:val="00EE3B12"/>
    <w:rsid w:val="00EE3CD8"/>
    <w:rsid w:val="00EE3E2F"/>
    <w:rsid w:val="00EE3F34"/>
    <w:rsid w:val="00EE3FA7"/>
    <w:rsid w:val="00EE41DB"/>
    <w:rsid w:val="00EE41FA"/>
    <w:rsid w:val="00EE429D"/>
    <w:rsid w:val="00EE4374"/>
    <w:rsid w:val="00EE4437"/>
    <w:rsid w:val="00EE47F4"/>
    <w:rsid w:val="00EE48C0"/>
    <w:rsid w:val="00EE490B"/>
    <w:rsid w:val="00EE4A6D"/>
    <w:rsid w:val="00EE4AB2"/>
    <w:rsid w:val="00EE4BF1"/>
    <w:rsid w:val="00EE4C0B"/>
    <w:rsid w:val="00EE4F1A"/>
    <w:rsid w:val="00EE4FAA"/>
    <w:rsid w:val="00EE5522"/>
    <w:rsid w:val="00EE58A5"/>
    <w:rsid w:val="00EE58D6"/>
    <w:rsid w:val="00EE5C20"/>
    <w:rsid w:val="00EE5D77"/>
    <w:rsid w:val="00EE5DFA"/>
    <w:rsid w:val="00EE5E4C"/>
    <w:rsid w:val="00EE60DE"/>
    <w:rsid w:val="00EE62A6"/>
    <w:rsid w:val="00EE641E"/>
    <w:rsid w:val="00EE644E"/>
    <w:rsid w:val="00EE67D9"/>
    <w:rsid w:val="00EE6A99"/>
    <w:rsid w:val="00EE6C40"/>
    <w:rsid w:val="00EE6D2E"/>
    <w:rsid w:val="00EE6D5D"/>
    <w:rsid w:val="00EE70E5"/>
    <w:rsid w:val="00EE710C"/>
    <w:rsid w:val="00EE721A"/>
    <w:rsid w:val="00EE72A7"/>
    <w:rsid w:val="00EE7496"/>
    <w:rsid w:val="00EE754A"/>
    <w:rsid w:val="00EE7641"/>
    <w:rsid w:val="00EE7664"/>
    <w:rsid w:val="00EE7A90"/>
    <w:rsid w:val="00EE7A95"/>
    <w:rsid w:val="00EE7C04"/>
    <w:rsid w:val="00EE7C67"/>
    <w:rsid w:val="00EE7E79"/>
    <w:rsid w:val="00EF00CB"/>
    <w:rsid w:val="00EF00E3"/>
    <w:rsid w:val="00EF0227"/>
    <w:rsid w:val="00EF0231"/>
    <w:rsid w:val="00EF023E"/>
    <w:rsid w:val="00EF0302"/>
    <w:rsid w:val="00EF03E5"/>
    <w:rsid w:val="00EF0469"/>
    <w:rsid w:val="00EF0609"/>
    <w:rsid w:val="00EF079D"/>
    <w:rsid w:val="00EF0B82"/>
    <w:rsid w:val="00EF0BC1"/>
    <w:rsid w:val="00EF0BF1"/>
    <w:rsid w:val="00EF0C42"/>
    <w:rsid w:val="00EF0D14"/>
    <w:rsid w:val="00EF0F9D"/>
    <w:rsid w:val="00EF0FC3"/>
    <w:rsid w:val="00EF10DD"/>
    <w:rsid w:val="00EF1350"/>
    <w:rsid w:val="00EF158E"/>
    <w:rsid w:val="00EF160B"/>
    <w:rsid w:val="00EF185F"/>
    <w:rsid w:val="00EF194D"/>
    <w:rsid w:val="00EF19F1"/>
    <w:rsid w:val="00EF1AA5"/>
    <w:rsid w:val="00EF1B08"/>
    <w:rsid w:val="00EF1D81"/>
    <w:rsid w:val="00EF204D"/>
    <w:rsid w:val="00EF21BD"/>
    <w:rsid w:val="00EF225D"/>
    <w:rsid w:val="00EF2329"/>
    <w:rsid w:val="00EF2391"/>
    <w:rsid w:val="00EF239D"/>
    <w:rsid w:val="00EF23FE"/>
    <w:rsid w:val="00EF26C3"/>
    <w:rsid w:val="00EF2AFF"/>
    <w:rsid w:val="00EF2B1C"/>
    <w:rsid w:val="00EF2B53"/>
    <w:rsid w:val="00EF2BD3"/>
    <w:rsid w:val="00EF2C2B"/>
    <w:rsid w:val="00EF2DF9"/>
    <w:rsid w:val="00EF2ED1"/>
    <w:rsid w:val="00EF3186"/>
    <w:rsid w:val="00EF3201"/>
    <w:rsid w:val="00EF3448"/>
    <w:rsid w:val="00EF34D0"/>
    <w:rsid w:val="00EF3608"/>
    <w:rsid w:val="00EF3664"/>
    <w:rsid w:val="00EF3668"/>
    <w:rsid w:val="00EF367D"/>
    <w:rsid w:val="00EF3A19"/>
    <w:rsid w:val="00EF3A5A"/>
    <w:rsid w:val="00EF3B63"/>
    <w:rsid w:val="00EF3C41"/>
    <w:rsid w:val="00EF3D10"/>
    <w:rsid w:val="00EF3E11"/>
    <w:rsid w:val="00EF3E5C"/>
    <w:rsid w:val="00EF3FB0"/>
    <w:rsid w:val="00EF3FDD"/>
    <w:rsid w:val="00EF401E"/>
    <w:rsid w:val="00EF412C"/>
    <w:rsid w:val="00EF432B"/>
    <w:rsid w:val="00EF4371"/>
    <w:rsid w:val="00EF441C"/>
    <w:rsid w:val="00EF44B0"/>
    <w:rsid w:val="00EF4516"/>
    <w:rsid w:val="00EF47AF"/>
    <w:rsid w:val="00EF484C"/>
    <w:rsid w:val="00EF497D"/>
    <w:rsid w:val="00EF4A76"/>
    <w:rsid w:val="00EF4AD5"/>
    <w:rsid w:val="00EF4AD8"/>
    <w:rsid w:val="00EF4BFE"/>
    <w:rsid w:val="00EF4C80"/>
    <w:rsid w:val="00EF4CA1"/>
    <w:rsid w:val="00EF4DBC"/>
    <w:rsid w:val="00EF4E46"/>
    <w:rsid w:val="00EF4FBC"/>
    <w:rsid w:val="00EF5090"/>
    <w:rsid w:val="00EF50EF"/>
    <w:rsid w:val="00EF52BB"/>
    <w:rsid w:val="00EF53BB"/>
    <w:rsid w:val="00EF54DC"/>
    <w:rsid w:val="00EF5790"/>
    <w:rsid w:val="00EF58D0"/>
    <w:rsid w:val="00EF5906"/>
    <w:rsid w:val="00EF5907"/>
    <w:rsid w:val="00EF59AF"/>
    <w:rsid w:val="00EF5A4C"/>
    <w:rsid w:val="00EF5ADC"/>
    <w:rsid w:val="00EF5EA3"/>
    <w:rsid w:val="00EF6182"/>
    <w:rsid w:val="00EF621D"/>
    <w:rsid w:val="00EF65EC"/>
    <w:rsid w:val="00EF65F3"/>
    <w:rsid w:val="00EF6708"/>
    <w:rsid w:val="00EF6806"/>
    <w:rsid w:val="00EF6898"/>
    <w:rsid w:val="00EF6943"/>
    <w:rsid w:val="00EF6967"/>
    <w:rsid w:val="00EF69C1"/>
    <w:rsid w:val="00EF69D0"/>
    <w:rsid w:val="00EF6BE6"/>
    <w:rsid w:val="00EF6D9B"/>
    <w:rsid w:val="00EF6DE0"/>
    <w:rsid w:val="00EF6FC5"/>
    <w:rsid w:val="00EF6FE7"/>
    <w:rsid w:val="00EF706C"/>
    <w:rsid w:val="00EF718B"/>
    <w:rsid w:val="00EF722A"/>
    <w:rsid w:val="00EF76C7"/>
    <w:rsid w:val="00EF76FB"/>
    <w:rsid w:val="00EF78CB"/>
    <w:rsid w:val="00EF7A07"/>
    <w:rsid w:val="00EF7C14"/>
    <w:rsid w:val="00EF7C5B"/>
    <w:rsid w:val="00EF7C89"/>
    <w:rsid w:val="00EF7CF3"/>
    <w:rsid w:val="00EF7DAA"/>
    <w:rsid w:val="00EF7E7A"/>
    <w:rsid w:val="00EF7F16"/>
    <w:rsid w:val="00EF7F9C"/>
    <w:rsid w:val="00F0007B"/>
    <w:rsid w:val="00F00088"/>
    <w:rsid w:val="00F002A2"/>
    <w:rsid w:val="00F008C6"/>
    <w:rsid w:val="00F00913"/>
    <w:rsid w:val="00F00939"/>
    <w:rsid w:val="00F00963"/>
    <w:rsid w:val="00F0099A"/>
    <w:rsid w:val="00F00A35"/>
    <w:rsid w:val="00F00B97"/>
    <w:rsid w:val="00F00C1F"/>
    <w:rsid w:val="00F00C77"/>
    <w:rsid w:val="00F00D06"/>
    <w:rsid w:val="00F00D6B"/>
    <w:rsid w:val="00F00D8B"/>
    <w:rsid w:val="00F00F89"/>
    <w:rsid w:val="00F010BF"/>
    <w:rsid w:val="00F01159"/>
    <w:rsid w:val="00F011A4"/>
    <w:rsid w:val="00F0120B"/>
    <w:rsid w:val="00F01247"/>
    <w:rsid w:val="00F012EE"/>
    <w:rsid w:val="00F0131E"/>
    <w:rsid w:val="00F01418"/>
    <w:rsid w:val="00F01486"/>
    <w:rsid w:val="00F01C10"/>
    <w:rsid w:val="00F02044"/>
    <w:rsid w:val="00F02254"/>
    <w:rsid w:val="00F023EA"/>
    <w:rsid w:val="00F024C0"/>
    <w:rsid w:val="00F024DB"/>
    <w:rsid w:val="00F025AC"/>
    <w:rsid w:val="00F026ED"/>
    <w:rsid w:val="00F027AA"/>
    <w:rsid w:val="00F0281F"/>
    <w:rsid w:val="00F02848"/>
    <w:rsid w:val="00F02896"/>
    <w:rsid w:val="00F02B7A"/>
    <w:rsid w:val="00F02BD7"/>
    <w:rsid w:val="00F02CB6"/>
    <w:rsid w:val="00F02ED3"/>
    <w:rsid w:val="00F02FE2"/>
    <w:rsid w:val="00F03014"/>
    <w:rsid w:val="00F03279"/>
    <w:rsid w:val="00F034B3"/>
    <w:rsid w:val="00F035D8"/>
    <w:rsid w:val="00F03711"/>
    <w:rsid w:val="00F03871"/>
    <w:rsid w:val="00F03932"/>
    <w:rsid w:val="00F0396C"/>
    <w:rsid w:val="00F039E4"/>
    <w:rsid w:val="00F03BA1"/>
    <w:rsid w:val="00F03D19"/>
    <w:rsid w:val="00F03DF2"/>
    <w:rsid w:val="00F03FCC"/>
    <w:rsid w:val="00F0415A"/>
    <w:rsid w:val="00F04190"/>
    <w:rsid w:val="00F0440A"/>
    <w:rsid w:val="00F0448D"/>
    <w:rsid w:val="00F0452D"/>
    <w:rsid w:val="00F0468D"/>
    <w:rsid w:val="00F04812"/>
    <w:rsid w:val="00F04877"/>
    <w:rsid w:val="00F0492C"/>
    <w:rsid w:val="00F04994"/>
    <w:rsid w:val="00F049F9"/>
    <w:rsid w:val="00F04A20"/>
    <w:rsid w:val="00F04D44"/>
    <w:rsid w:val="00F04E6D"/>
    <w:rsid w:val="00F04F70"/>
    <w:rsid w:val="00F05017"/>
    <w:rsid w:val="00F05096"/>
    <w:rsid w:val="00F050AC"/>
    <w:rsid w:val="00F052FC"/>
    <w:rsid w:val="00F05306"/>
    <w:rsid w:val="00F05392"/>
    <w:rsid w:val="00F05952"/>
    <w:rsid w:val="00F05A38"/>
    <w:rsid w:val="00F05A56"/>
    <w:rsid w:val="00F05AA7"/>
    <w:rsid w:val="00F05AE6"/>
    <w:rsid w:val="00F05D42"/>
    <w:rsid w:val="00F05F56"/>
    <w:rsid w:val="00F0634C"/>
    <w:rsid w:val="00F0645B"/>
    <w:rsid w:val="00F06570"/>
    <w:rsid w:val="00F06713"/>
    <w:rsid w:val="00F06A4F"/>
    <w:rsid w:val="00F06A92"/>
    <w:rsid w:val="00F06AE3"/>
    <w:rsid w:val="00F06B87"/>
    <w:rsid w:val="00F06C1E"/>
    <w:rsid w:val="00F06D42"/>
    <w:rsid w:val="00F06D8D"/>
    <w:rsid w:val="00F06F0C"/>
    <w:rsid w:val="00F06F28"/>
    <w:rsid w:val="00F07051"/>
    <w:rsid w:val="00F07088"/>
    <w:rsid w:val="00F070F2"/>
    <w:rsid w:val="00F072FA"/>
    <w:rsid w:val="00F07402"/>
    <w:rsid w:val="00F0762C"/>
    <w:rsid w:val="00F0769E"/>
    <w:rsid w:val="00F07835"/>
    <w:rsid w:val="00F07BC5"/>
    <w:rsid w:val="00F07C88"/>
    <w:rsid w:val="00F07CDA"/>
    <w:rsid w:val="00F07CE8"/>
    <w:rsid w:val="00F10352"/>
    <w:rsid w:val="00F1038A"/>
    <w:rsid w:val="00F103FC"/>
    <w:rsid w:val="00F10438"/>
    <w:rsid w:val="00F10641"/>
    <w:rsid w:val="00F107A4"/>
    <w:rsid w:val="00F10850"/>
    <w:rsid w:val="00F109A4"/>
    <w:rsid w:val="00F10A22"/>
    <w:rsid w:val="00F10B0D"/>
    <w:rsid w:val="00F10D99"/>
    <w:rsid w:val="00F10DD5"/>
    <w:rsid w:val="00F1111F"/>
    <w:rsid w:val="00F11172"/>
    <w:rsid w:val="00F1121A"/>
    <w:rsid w:val="00F11305"/>
    <w:rsid w:val="00F11436"/>
    <w:rsid w:val="00F1146E"/>
    <w:rsid w:val="00F115EC"/>
    <w:rsid w:val="00F116A3"/>
    <w:rsid w:val="00F118A8"/>
    <w:rsid w:val="00F11964"/>
    <w:rsid w:val="00F11B03"/>
    <w:rsid w:val="00F11C4D"/>
    <w:rsid w:val="00F11DC2"/>
    <w:rsid w:val="00F11F74"/>
    <w:rsid w:val="00F1203A"/>
    <w:rsid w:val="00F120CB"/>
    <w:rsid w:val="00F1213B"/>
    <w:rsid w:val="00F1215D"/>
    <w:rsid w:val="00F125DE"/>
    <w:rsid w:val="00F12645"/>
    <w:rsid w:val="00F12732"/>
    <w:rsid w:val="00F128A9"/>
    <w:rsid w:val="00F12A84"/>
    <w:rsid w:val="00F12E06"/>
    <w:rsid w:val="00F12E53"/>
    <w:rsid w:val="00F12FDD"/>
    <w:rsid w:val="00F12FE1"/>
    <w:rsid w:val="00F1395E"/>
    <w:rsid w:val="00F1399C"/>
    <w:rsid w:val="00F139DF"/>
    <w:rsid w:val="00F13B42"/>
    <w:rsid w:val="00F13B60"/>
    <w:rsid w:val="00F13CE4"/>
    <w:rsid w:val="00F13DFA"/>
    <w:rsid w:val="00F13F5E"/>
    <w:rsid w:val="00F140CE"/>
    <w:rsid w:val="00F14185"/>
    <w:rsid w:val="00F1458C"/>
    <w:rsid w:val="00F146B2"/>
    <w:rsid w:val="00F1479D"/>
    <w:rsid w:val="00F147E2"/>
    <w:rsid w:val="00F14836"/>
    <w:rsid w:val="00F149CE"/>
    <w:rsid w:val="00F149FF"/>
    <w:rsid w:val="00F14C64"/>
    <w:rsid w:val="00F14CA5"/>
    <w:rsid w:val="00F14D19"/>
    <w:rsid w:val="00F1500C"/>
    <w:rsid w:val="00F15035"/>
    <w:rsid w:val="00F1525D"/>
    <w:rsid w:val="00F152A5"/>
    <w:rsid w:val="00F1557D"/>
    <w:rsid w:val="00F1560E"/>
    <w:rsid w:val="00F15731"/>
    <w:rsid w:val="00F15747"/>
    <w:rsid w:val="00F15798"/>
    <w:rsid w:val="00F159D6"/>
    <w:rsid w:val="00F15A45"/>
    <w:rsid w:val="00F15E0A"/>
    <w:rsid w:val="00F15E81"/>
    <w:rsid w:val="00F161FC"/>
    <w:rsid w:val="00F1629E"/>
    <w:rsid w:val="00F162C3"/>
    <w:rsid w:val="00F162EA"/>
    <w:rsid w:val="00F16327"/>
    <w:rsid w:val="00F1632E"/>
    <w:rsid w:val="00F16355"/>
    <w:rsid w:val="00F16375"/>
    <w:rsid w:val="00F164F2"/>
    <w:rsid w:val="00F166E5"/>
    <w:rsid w:val="00F1672B"/>
    <w:rsid w:val="00F16971"/>
    <w:rsid w:val="00F16A13"/>
    <w:rsid w:val="00F16A7D"/>
    <w:rsid w:val="00F16C51"/>
    <w:rsid w:val="00F16C7D"/>
    <w:rsid w:val="00F16D84"/>
    <w:rsid w:val="00F16E70"/>
    <w:rsid w:val="00F16EF5"/>
    <w:rsid w:val="00F170BD"/>
    <w:rsid w:val="00F173B7"/>
    <w:rsid w:val="00F17576"/>
    <w:rsid w:val="00F175D3"/>
    <w:rsid w:val="00F175DC"/>
    <w:rsid w:val="00F176E5"/>
    <w:rsid w:val="00F178A1"/>
    <w:rsid w:val="00F178E1"/>
    <w:rsid w:val="00F178EB"/>
    <w:rsid w:val="00F17A5A"/>
    <w:rsid w:val="00F17DC3"/>
    <w:rsid w:val="00F17F10"/>
    <w:rsid w:val="00F202C1"/>
    <w:rsid w:val="00F20600"/>
    <w:rsid w:val="00F20697"/>
    <w:rsid w:val="00F20880"/>
    <w:rsid w:val="00F20A65"/>
    <w:rsid w:val="00F20A7B"/>
    <w:rsid w:val="00F20B0B"/>
    <w:rsid w:val="00F20BF2"/>
    <w:rsid w:val="00F20D6A"/>
    <w:rsid w:val="00F20DB4"/>
    <w:rsid w:val="00F20E27"/>
    <w:rsid w:val="00F20E88"/>
    <w:rsid w:val="00F21031"/>
    <w:rsid w:val="00F210B1"/>
    <w:rsid w:val="00F21191"/>
    <w:rsid w:val="00F2122B"/>
    <w:rsid w:val="00F212BD"/>
    <w:rsid w:val="00F21304"/>
    <w:rsid w:val="00F21369"/>
    <w:rsid w:val="00F213D2"/>
    <w:rsid w:val="00F21408"/>
    <w:rsid w:val="00F2156B"/>
    <w:rsid w:val="00F217EE"/>
    <w:rsid w:val="00F2194F"/>
    <w:rsid w:val="00F21972"/>
    <w:rsid w:val="00F219DF"/>
    <w:rsid w:val="00F219EE"/>
    <w:rsid w:val="00F21A04"/>
    <w:rsid w:val="00F21A16"/>
    <w:rsid w:val="00F21A7C"/>
    <w:rsid w:val="00F21C39"/>
    <w:rsid w:val="00F21D22"/>
    <w:rsid w:val="00F21D88"/>
    <w:rsid w:val="00F21DBB"/>
    <w:rsid w:val="00F21F7E"/>
    <w:rsid w:val="00F21FBE"/>
    <w:rsid w:val="00F22117"/>
    <w:rsid w:val="00F2219B"/>
    <w:rsid w:val="00F2223F"/>
    <w:rsid w:val="00F2267B"/>
    <w:rsid w:val="00F226A9"/>
    <w:rsid w:val="00F226C8"/>
    <w:rsid w:val="00F226D1"/>
    <w:rsid w:val="00F226DB"/>
    <w:rsid w:val="00F2283B"/>
    <w:rsid w:val="00F228D6"/>
    <w:rsid w:val="00F22A24"/>
    <w:rsid w:val="00F22AC7"/>
    <w:rsid w:val="00F22B8C"/>
    <w:rsid w:val="00F22D49"/>
    <w:rsid w:val="00F22EC2"/>
    <w:rsid w:val="00F22F5A"/>
    <w:rsid w:val="00F22FAA"/>
    <w:rsid w:val="00F23198"/>
    <w:rsid w:val="00F23199"/>
    <w:rsid w:val="00F23215"/>
    <w:rsid w:val="00F23273"/>
    <w:rsid w:val="00F2334D"/>
    <w:rsid w:val="00F23380"/>
    <w:rsid w:val="00F2339D"/>
    <w:rsid w:val="00F2352E"/>
    <w:rsid w:val="00F235C8"/>
    <w:rsid w:val="00F235DC"/>
    <w:rsid w:val="00F237D1"/>
    <w:rsid w:val="00F2387E"/>
    <w:rsid w:val="00F23927"/>
    <w:rsid w:val="00F239BB"/>
    <w:rsid w:val="00F23B6F"/>
    <w:rsid w:val="00F23DE4"/>
    <w:rsid w:val="00F23FE3"/>
    <w:rsid w:val="00F242BD"/>
    <w:rsid w:val="00F24753"/>
    <w:rsid w:val="00F24863"/>
    <w:rsid w:val="00F24BA3"/>
    <w:rsid w:val="00F24CE6"/>
    <w:rsid w:val="00F24F47"/>
    <w:rsid w:val="00F24F50"/>
    <w:rsid w:val="00F25125"/>
    <w:rsid w:val="00F2513B"/>
    <w:rsid w:val="00F25176"/>
    <w:rsid w:val="00F25269"/>
    <w:rsid w:val="00F255A3"/>
    <w:rsid w:val="00F25613"/>
    <w:rsid w:val="00F256D5"/>
    <w:rsid w:val="00F25809"/>
    <w:rsid w:val="00F25AEC"/>
    <w:rsid w:val="00F25D16"/>
    <w:rsid w:val="00F25D88"/>
    <w:rsid w:val="00F25FE0"/>
    <w:rsid w:val="00F260C9"/>
    <w:rsid w:val="00F26183"/>
    <w:rsid w:val="00F2638C"/>
    <w:rsid w:val="00F26564"/>
    <w:rsid w:val="00F26572"/>
    <w:rsid w:val="00F2666B"/>
    <w:rsid w:val="00F26770"/>
    <w:rsid w:val="00F267B2"/>
    <w:rsid w:val="00F26856"/>
    <w:rsid w:val="00F268F7"/>
    <w:rsid w:val="00F2695B"/>
    <w:rsid w:val="00F26B8C"/>
    <w:rsid w:val="00F26D1D"/>
    <w:rsid w:val="00F26DD7"/>
    <w:rsid w:val="00F26EEF"/>
    <w:rsid w:val="00F272A2"/>
    <w:rsid w:val="00F272D2"/>
    <w:rsid w:val="00F27422"/>
    <w:rsid w:val="00F27430"/>
    <w:rsid w:val="00F27527"/>
    <w:rsid w:val="00F2752E"/>
    <w:rsid w:val="00F2799E"/>
    <w:rsid w:val="00F27B6F"/>
    <w:rsid w:val="00F27C88"/>
    <w:rsid w:val="00F27D6B"/>
    <w:rsid w:val="00F27EC6"/>
    <w:rsid w:val="00F27F0C"/>
    <w:rsid w:val="00F27F49"/>
    <w:rsid w:val="00F300F8"/>
    <w:rsid w:val="00F30186"/>
    <w:rsid w:val="00F30192"/>
    <w:rsid w:val="00F3024D"/>
    <w:rsid w:val="00F302A2"/>
    <w:rsid w:val="00F302D3"/>
    <w:rsid w:val="00F304B0"/>
    <w:rsid w:val="00F3050B"/>
    <w:rsid w:val="00F30582"/>
    <w:rsid w:val="00F305A9"/>
    <w:rsid w:val="00F30869"/>
    <w:rsid w:val="00F308CC"/>
    <w:rsid w:val="00F309BA"/>
    <w:rsid w:val="00F309D0"/>
    <w:rsid w:val="00F309F7"/>
    <w:rsid w:val="00F309FB"/>
    <w:rsid w:val="00F30A84"/>
    <w:rsid w:val="00F30ADB"/>
    <w:rsid w:val="00F30EA9"/>
    <w:rsid w:val="00F31085"/>
    <w:rsid w:val="00F3110F"/>
    <w:rsid w:val="00F31275"/>
    <w:rsid w:val="00F31289"/>
    <w:rsid w:val="00F313F9"/>
    <w:rsid w:val="00F31464"/>
    <w:rsid w:val="00F31496"/>
    <w:rsid w:val="00F314A0"/>
    <w:rsid w:val="00F31602"/>
    <w:rsid w:val="00F3177E"/>
    <w:rsid w:val="00F318F4"/>
    <w:rsid w:val="00F31945"/>
    <w:rsid w:val="00F31F84"/>
    <w:rsid w:val="00F31FF8"/>
    <w:rsid w:val="00F32109"/>
    <w:rsid w:val="00F3212B"/>
    <w:rsid w:val="00F32202"/>
    <w:rsid w:val="00F32336"/>
    <w:rsid w:val="00F323C2"/>
    <w:rsid w:val="00F327C3"/>
    <w:rsid w:val="00F327D8"/>
    <w:rsid w:val="00F3286A"/>
    <w:rsid w:val="00F328AC"/>
    <w:rsid w:val="00F32933"/>
    <w:rsid w:val="00F32964"/>
    <w:rsid w:val="00F32993"/>
    <w:rsid w:val="00F329AE"/>
    <w:rsid w:val="00F329EE"/>
    <w:rsid w:val="00F32AEC"/>
    <w:rsid w:val="00F32B5D"/>
    <w:rsid w:val="00F32B8A"/>
    <w:rsid w:val="00F32BEF"/>
    <w:rsid w:val="00F32C94"/>
    <w:rsid w:val="00F32EDA"/>
    <w:rsid w:val="00F32F24"/>
    <w:rsid w:val="00F32FF5"/>
    <w:rsid w:val="00F332F7"/>
    <w:rsid w:val="00F3344A"/>
    <w:rsid w:val="00F3349C"/>
    <w:rsid w:val="00F33760"/>
    <w:rsid w:val="00F3393D"/>
    <w:rsid w:val="00F3398B"/>
    <w:rsid w:val="00F3413E"/>
    <w:rsid w:val="00F34267"/>
    <w:rsid w:val="00F34549"/>
    <w:rsid w:val="00F346B1"/>
    <w:rsid w:val="00F3483A"/>
    <w:rsid w:val="00F34983"/>
    <w:rsid w:val="00F34AAD"/>
    <w:rsid w:val="00F34CF6"/>
    <w:rsid w:val="00F34E35"/>
    <w:rsid w:val="00F34F70"/>
    <w:rsid w:val="00F34FCA"/>
    <w:rsid w:val="00F3505A"/>
    <w:rsid w:val="00F35317"/>
    <w:rsid w:val="00F3536D"/>
    <w:rsid w:val="00F354CF"/>
    <w:rsid w:val="00F3559C"/>
    <w:rsid w:val="00F356C7"/>
    <w:rsid w:val="00F356DD"/>
    <w:rsid w:val="00F3581E"/>
    <w:rsid w:val="00F35D1D"/>
    <w:rsid w:val="00F35FD4"/>
    <w:rsid w:val="00F36097"/>
    <w:rsid w:val="00F362BB"/>
    <w:rsid w:val="00F363A7"/>
    <w:rsid w:val="00F363D0"/>
    <w:rsid w:val="00F36636"/>
    <w:rsid w:val="00F36738"/>
    <w:rsid w:val="00F36867"/>
    <w:rsid w:val="00F36ABE"/>
    <w:rsid w:val="00F36C22"/>
    <w:rsid w:val="00F36C8D"/>
    <w:rsid w:val="00F36D90"/>
    <w:rsid w:val="00F36DA0"/>
    <w:rsid w:val="00F36EB7"/>
    <w:rsid w:val="00F37153"/>
    <w:rsid w:val="00F37160"/>
    <w:rsid w:val="00F371FE"/>
    <w:rsid w:val="00F37210"/>
    <w:rsid w:val="00F37240"/>
    <w:rsid w:val="00F3726F"/>
    <w:rsid w:val="00F3731C"/>
    <w:rsid w:val="00F37391"/>
    <w:rsid w:val="00F373DE"/>
    <w:rsid w:val="00F373EE"/>
    <w:rsid w:val="00F37582"/>
    <w:rsid w:val="00F375B8"/>
    <w:rsid w:val="00F37668"/>
    <w:rsid w:val="00F377BE"/>
    <w:rsid w:val="00F377CB"/>
    <w:rsid w:val="00F37847"/>
    <w:rsid w:val="00F378A1"/>
    <w:rsid w:val="00F378C2"/>
    <w:rsid w:val="00F37A0E"/>
    <w:rsid w:val="00F37A16"/>
    <w:rsid w:val="00F37D62"/>
    <w:rsid w:val="00F37DBB"/>
    <w:rsid w:val="00F37EB9"/>
    <w:rsid w:val="00F40167"/>
    <w:rsid w:val="00F4026F"/>
    <w:rsid w:val="00F40291"/>
    <w:rsid w:val="00F40382"/>
    <w:rsid w:val="00F40414"/>
    <w:rsid w:val="00F40454"/>
    <w:rsid w:val="00F4059F"/>
    <w:rsid w:val="00F405DD"/>
    <w:rsid w:val="00F406A1"/>
    <w:rsid w:val="00F40880"/>
    <w:rsid w:val="00F4092E"/>
    <w:rsid w:val="00F40975"/>
    <w:rsid w:val="00F4099D"/>
    <w:rsid w:val="00F40AB1"/>
    <w:rsid w:val="00F40B2B"/>
    <w:rsid w:val="00F40C69"/>
    <w:rsid w:val="00F41078"/>
    <w:rsid w:val="00F410E1"/>
    <w:rsid w:val="00F411B4"/>
    <w:rsid w:val="00F41234"/>
    <w:rsid w:val="00F412F5"/>
    <w:rsid w:val="00F41343"/>
    <w:rsid w:val="00F4146B"/>
    <w:rsid w:val="00F415EF"/>
    <w:rsid w:val="00F416B8"/>
    <w:rsid w:val="00F416ED"/>
    <w:rsid w:val="00F41722"/>
    <w:rsid w:val="00F418AF"/>
    <w:rsid w:val="00F41A18"/>
    <w:rsid w:val="00F41B31"/>
    <w:rsid w:val="00F41B51"/>
    <w:rsid w:val="00F41B70"/>
    <w:rsid w:val="00F41BF2"/>
    <w:rsid w:val="00F41CB7"/>
    <w:rsid w:val="00F41E82"/>
    <w:rsid w:val="00F41EF4"/>
    <w:rsid w:val="00F41F93"/>
    <w:rsid w:val="00F42035"/>
    <w:rsid w:val="00F4208B"/>
    <w:rsid w:val="00F423B0"/>
    <w:rsid w:val="00F423CD"/>
    <w:rsid w:val="00F42565"/>
    <w:rsid w:val="00F427CD"/>
    <w:rsid w:val="00F4295F"/>
    <w:rsid w:val="00F42B66"/>
    <w:rsid w:val="00F42BED"/>
    <w:rsid w:val="00F42CA0"/>
    <w:rsid w:val="00F42CA9"/>
    <w:rsid w:val="00F42D04"/>
    <w:rsid w:val="00F42E76"/>
    <w:rsid w:val="00F42EE0"/>
    <w:rsid w:val="00F42F07"/>
    <w:rsid w:val="00F42F80"/>
    <w:rsid w:val="00F430A0"/>
    <w:rsid w:val="00F431CF"/>
    <w:rsid w:val="00F43373"/>
    <w:rsid w:val="00F4356A"/>
    <w:rsid w:val="00F435FC"/>
    <w:rsid w:val="00F43717"/>
    <w:rsid w:val="00F43787"/>
    <w:rsid w:val="00F438CB"/>
    <w:rsid w:val="00F43C9A"/>
    <w:rsid w:val="00F43D2D"/>
    <w:rsid w:val="00F43D4E"/>
    <w:rsid w:val="00F43D61"/>
    <w:rsid w:val="00F43DAC"/>
    <w:rsid w:val="00F4406F"/>
    <w:rsid w:val="00F44252"/>
    <w:rsid w:val="00F443AF"/>
    <w:rsid w:val="00F444DB"/>
    <w:rsid w:val="00F4451D"/>
    <w:rsid w:val="00F44586"/>
    <w:rsid w:val="00F44756"/>
    <w:rsid w:val="00F44865"/>
    <w:rsid w:val="00F44A42"/>
    <w:rsid w:val="00F44A59"/>
    <w:rsid w:val="00F44A7D"/>
    <w:rsid w:val="00F44D9E"/>
    <w:rsid w:val="00F44EDB"/>
    <w:rsid w:val="00F44F21"/>
    <w:rsid w:val="00F44FFF"/>
    <w:rsid w:val="00F4508F"/>
    <w:rsid w:val="00F4513B"/>
    <w:rsid w:val="00F45164"/>
    <w:rsid w:val="00F453D7"/>
    <w:rsid w:val="00F45414"/>
    <w:rsid w:val="00F4549C"/>
    <w:rsid w:val="00F458A4"/>
    <w:rsid w:val="00F45B6D"/>
    <w:rsid w:val="00F45B93"/>
    <w:rsid w:val="00F45E5E"/>
    <w:rsid w:val="00F4609B"/>
    <w:rsid w:val="00F461D3"/>
    <w:rsid w:val="00F4623B"/>
    <w:rsid w:val="00F462AE"/>
    <w:rsid w:val="00F4631C"/>
    <w:rsid w:val="00F4637F"/>
    <w:rsid w:val="00F4665F"/>
    <w:rsid w:val="00F46699"/>
    <w:rsid w:val="00F466F5"/>
    <w:rsid w:val="00F4679D"/>
    <w:rsid w:val="00F46897"/>
    <w:rsid w:val="00F4690D"/>
    <w:rsid w:val="00F46959"/>
    <w:rsid w:val="00F46A76"/>
    <w:rsid w:val="00F46AAC"/>
    <w:rsid w:val="00F46BE5"/>
    <w:rsid w:val="00F46BE6"/>
    <w:rsid w:val="00F46CED"/>
    <w:rsid w:val="00F46ED2"/>
    <w:rsid w:val="00F46ED3"/>
    <w:rsid w:val="00F46F66"/>
    <w:rsid w:val="00F47038"/>
    <w:rsid w:val="00F471A2"/>
    <w:rsid w:val="00F47395"/>
    <w:rsid w:val="00F4783B"/>
    <w:rsid w:val="00F4788C"/>
    <w:rsid w:val="00F4791A"/>
    <w:rsid w:val="00F47B12"/>
    <w:rsid w:val="00F47BD2"/>
    <w:rsid w:val="00F47C79"/>
    <w:rsid w:val="00F47C99"/>
    <w:rsid w:val="00F47F08"/>
    <w:rsid w:val="00F47FBF"/>
    <w:rsid w:val="00F50061"/>
    <w:rsid w:val="00F500C7"/>
    <w:rsid w:val="00F500F4"/>
    <w:rsid w:val="00F50114"/>
    <w:rsid w:val="00F501A7"/>
    <w:rsid w:val="00F5020C"/>
    <w:rsid w:val="00F50214"/>
    <w:rsid w:val="00F5048F"/>
    <w:rsid w:val="00F504B3"/>
    <w:rsid w:val="00F5063D"/>
    <w:rsid w:val="00F50725"/>
    <w:rsid w:val="00F507AB"/>
    <w:rsid w:val="00F507E0"/>
    <w:rsid w:val="00F508F0"/>
    <w:rsid w:val="00F5097E"/>
    <w:rsid w:val="00F50A6D"/>
    <w:rsid w:val="00F50B67"/>
    <w:rsid w:val="00F50BAC"/>
    <w:rsid w:val="00F50D0F"/>
    <w:rsid w:val="00F50DDE"/>
    <w:rsid w:val="00F50E01"/>
    <w:rsid w:val="00F50E26"/>
    <w:rsid w:val="00F50E7B"/>
    <w:rsid w:val="00F50F4D"/>
    <w:rsid w:val="00F51081"/>
    <w:rsid w:val="00F514BF"/>
    <w:rsid w:val="00F5162B"/>
    <w:rsid w:val="00F517C7"/>
    <w:rsid w:val="00F518F8"/>
    <w:rsid w:val="00F51A05"/>
    <w:rsid w:val="00F51AFB"/>
    <w:rsid w:val="00F51BC7"/>
    <w:rsid w:val="00F51C4F"/>
    <w:rsid w:val="00F51C5F"/>
    <w:rsid w:val="00F51DA3"/>
    <w:rsid w:val="00F51F83"/>
    <w:rsid w:val="00F51FF4"/>
    <w:rsid w:val="00F521D5"/>
    <w:rsid w:val="00F5221E"/>
    <w:rsid w:val="00F523A9"/>
    <w:rsid w:val="00F52422"/>
    <w:rsid w:val="00F52441"/>
    <w:rsid w:val="00F529CD"/>
    <w:rsid w:val="00F52B8A"/>
    <w:rsid w:val="00F52F1F"/>
    <w:rsid w:val="00F52FD6"/>
    <w:rsid w:val="00F530BF"/>
    <w:rsid w:val="00F53478"/>
    <w:rsid w:val="00F534D4"/>
    <w:rsid w:val="00F5356F"/>
    <w:rsid w:val="00F53570"/>
    <w:rsid w:val="00F53572"/>
    <w:rsid w:val="00F53597"/>
    <w:rsid w:val="00F5366E"/>
    <w:rsid w:val="00F53733"/>
    <w:rsid w:val="00F53976"/>
    <w:rsid w:val="00F53C12"/>
    <w:rsid w:val="00F53DF4"/>
    <w:rsid w:val="00F53F31"/>
    <w:rsid w:val="00F543FC"/>
    <w:rsid w:val="00F5455F"/>
    <w:rsid w:val="00F54742"/>
    <w:rsid w:val="00F548D2"/>
    <w:rsid w:val="00F54A73"/>
    <w:rsid w:val="00F54A81"/>
    <w:rsid w:val="00F54C32"/>
    <w:rsid w:val="00F54D66"/>
    <w:rsid w:val="00F54F0E"/>
    <w:rsid w:val="00F54FD9"/>
    <w:rsid w:val="00F55100"/>
    <w:rsid w:val="00F55184"/>
    <w:rsid w:val="00F5545C"/>
    <w:rsid w:val="00F55519"/>
    <w:rsid w:val="00F5559C"/>
    <w:rsid w:val="00F556D3"/>
    <w:rsid w:val="00F556FF"/>
    <w:rsid w:val="00F55BAD"/>
    <w:rsid w:val="00F55C41"/>
    <w:rsid w:val="00F55C5D"/>
    <w:rsid w:val="00F55D50"/>
    <w:rsid w:val="00F55DD5"/>
    <w:rsid w:val="00F55F28"/>
    <w:rsid w:val="00F56160"/>
    <w:rsid w:val="00F56177"/>
    <w:rsid w:val="00F562FD"/>
    <w:rsid w:val="00F5639F"/>
    <w:rsid w:val="00F56442"/>
    <w:rsid w:val="00F5663C"/>
    <w:rsid w:val="00F56642"/>
    <w:rsid w:val="00F569F0"/>
    <w:rsid w:val="00F56A9B"/>
    <w:rsid w:val="00F56C21"/>
    <w:rsid w:val="00F56DD6"/>
    <w:rsid w:val="00F56FB0"/>
    <w:rsid w:val="00F572E1"/>
    <w:rsid w:val="00F57350"/>
    <w:rsid w:val="00F573A8"/>
    <w:rsid w:val="00F57501"/>
    <w:rsid w:val="00F5754F"/>
    <w:rsid w:val="00F575F2"/>
    <w:rsid w:val="00F5760F"/>
    <w:rsid w:val="00F5771C"/>
    <w:rsid w:val="00F577A8"/>
    <w:rsid w:val="00F57812"/>
    <w:rsid w:val="00F578D1"/>
    <w:rsid w:val="00F5791A"/>
    <w:rsid w:val="00F57B7C"/>
    <w:rsid w:val="00F57C03"/>
    <w:rsid w:val="00F57F80"/>
    <w:rsid w:val="00F60089"/>
    <w:rsid w:val="00F601CA"/>
    <w:rsid w:val="00F6027D"/>
    <w:rsid w:val="00F60389"/>
    <w:rsid w:val="00F60621"/>
    <w:rsid w:val="00F606F7"/>
    <w:rsid w:val="00F60715"/>
    <w:rsid w:val="00F60828"/>
    <w:rsid w:val="00F608F4"/>
    <w:rsid w:val="00F60A88"/>
    <w:rsid w:val="00F60E21"/>
    <w:rsid w:val="00F60EC1"/>
    <w:rsid w:val="00F60F1D"/>
    <w:rsid w:val="00F60FE4"/>
    <w:rsid w:val="00F61040"/>
    <w:rsid w:val="00F6148D"/>
    <w:rsid w:val="00F614AC"/>
    <w:rsid w:val="00F61577"/>
    <w:rsid w:val="00F6172D"/>
    <w:rsid w:val="00F6177C"/>
    <w:rsid w:val="00F618BF"/>
    <w:rsid w:val="00F618D4"/>
    <w:rsid w:val="00F618DE"/>
    <w:rsid w:val="00F61A80"/>
    <w:rsid w:val="00F61B13"/>
    <w:rsid w:val="00F61BF7"/>
    <w:rsid w:val="00F61C43"/>
    <w:rsid w:val="00F61E82"/>
    <w:rsid w:val="00F6208C"/>
    <w:rsid w:val="00F623F9"/>
    <w:rsid w:val="00F62417"/>
    <w:rsid w:val="00F6241D"/>
    <w:rsid w:val="00F62493"/>
    <w:rsid w:val="00F624B0"/>
    <w:rsid w:val="00F6255F"/>
    <w:rsid w:val="00F625B5"/>
    <w:rsid w:val="00F6263E"/>
    <w:rsid w:val="00F627AA"/>
    <w:rsid w:val="00F62935"/>
    <w:rsid w:val="00F62941"/>
    <w:rsid w:val="00F62A0A"/>
    <w:rsid w:val="00F62A27"/>
    <w:rsid w:val="00F62BDA"/>
    <w:rsid w:val="00F62C5D"/>
    <w:rsid w:val="00F62D81"/>
    <w:rsid w:val="00F62E34"/>
    <w:rsid w:val="00F62F3F"/>
    <w:rsid w:val="00F62FE7"/>
    <w:rsid w:val="00F63021"/>
    <w:rsid w:val="00F6338A"/>
    <w:rsid w:val="00F633F4"/>
    <w:rsid w:val="00F63643"/>
    <w:rsid w:val="00F63947"/>
    <w:rsid w:val="00F63E4C"/>
    <w:rsid w:val="00F6410B"/>
    <w:rsid w:val="00F64215"/>
    <w:rsid w:val="00F64281"/>
    <w:rsid w:val="00F643E4"/>
    <w:rsid w:val="00F64487"/>
    <w:rsid w:val="00F64496"/>
    <w:rsid w:val="00F644F5"/>
    <w:rsid w:val="00F64515"/>
    <w:rsid w:val="00F64718"/>
    <w:rsid w:val="00F64967"/>
    <w:rsid w:val="00F649BA"/>
    <w:rsid w:val="00F64D99"/>
    <w:rsid w:val="00F6505D"/>
    <w:rsid w:val="00F650ED"/>
    <w:rsid w:val="00F650FB"/>
    <w:rsid w:val="00F6515D"/>
    <w:rsid w:val="00F651B8"/>
    <w:rsid w:val="00F65292"/>
    <w:rsid w:val="00F65382"/>
    <w:rsid w:val="00F65442"/>
    <w:rsid w:val="00F654BA"/>
    <w:rsid w:val="00F6557C"/>
    <w:rsid w:val="00F658C3"/>
    <w:rsid w:val="00F658D1"/>
    <w:rsid w:val="00F6590A"/>
    <w:rsid w:val="00F65BE5"/>
    <w:rsid w:val="00F65D01"/>
    <w:rsid w:val="00F65DBE"/>
    <w:rsid w:val="00F6602F"/>
    <w:rsid w:val="00F663B6"/>
    <w:rsid w:val="00F66546"/>
    <w:rsid w:val="00F665A8"/>
    <w:rsid w:val="00F66741"/>
    <w:rsid w:val="00F66C3E"/>
    <w:rsid w:val="00F67387"/>
    <w:rsid w:val="00F67586"/>
    <w:rsid w:val="00F6762C"/>
    <w:rsid w:val="00F67665"/>
    <w:rsid w:val="00F6766B"/>
    <w:rsid w:val="00F67817"/>
    <w:rsid w:val="00F679E3"/>
    <w:rsid w:val="00F679E5"/>
    <w:rsid w:val="00F67AC7"/>
    <w:rsid w:val="00F67CD1"/>
    <w:rsid w:val="00F67D33"/>
    <w:rsid w:val="00F67FCC"/>
    <w:rsid w:val="00F7007B"/>
    <w:rsid w:val="00F700A4"/>
    <w:rsid w:val="00F700D9"/>
    <w:rsid w:val="00F7033D"/>
    <w:rsid w:val="00F7043F"/>
    <w:rsid w:val="00F7054B"/>
    <w:rsid w:val="00F705AA"/>
    <w:rsid w:val="00F7077F"/>
    <w:rsid w:val="00F70882"/>
    <w:rsid w:val="00F7090F"/>
    <w:rsid w:val="00F70A6F"/>
    <w:rsid w:val="00F70BA1"/>
    <w:rsid w:val="00F70D4D"/>
    <w:rsid w:val="00F70EA7"/>
    <w:rsid w:val="00F70F24"/>
    <w:rsid w:val="00F7114C"/>
    <w:rsid w:val="00F7118C"/>
    <w:rsid w:val="00F71244"/>
    <w:rsid w:val="00F712D9"/>
    <w:rsid w:val="00F713D5"/>
    <w:rsid w:val="00F71466"/>
    <w:rsid w:val="00F71533"/>
    <w:rsid w:val="00F718E7"/>
    <w:rsid w:val="00F71A69"/>
    <w:rsid w:val="00F71B87"/>
    <w:rsid w:val="00F71B99"/>
    <w:rsid w:val="00F71D67"/>
    <w:rsid w:val="00F71E65"/>
    <w:rsid w:val="00F7211D"/>
    <w:rsid w:val="00F72502"/>
    <w:rsid w:val="00F7257B"/>
    <w:rsid w:val="00F727E9"/>
    <w:rsid w:val="00F72844"/>
    <w:rsid w:val="00F7289A"/>
    <w:rsid w:val="00F72E32"/>
    <w:rsid w:val="00F72EA5"/>
    <w:rsid w:val="00F72F8F"/>
    <w:rsid w:val="00F730E1"/>
    <w:rsid w:val="00F73175"/>
    <w:rsid w:val="00F73209"/>
    <w:rsid w:val="00F7321A"/>
    <w:rsid w:val="00F732E9"/>
    <w:rsid w:val="00F735F8"/>
    <w:rsid w:val="00F73799"/>
    <w:rsid w:val="00F737D4"/>
    <w:rsid w:val="00F738D9"/>
    <w:rsid w:val="00F73B33"/>
    <w:rsid w:val="00F73D4B"/>
    <w:rsid w:val="00F73D53"/>
    <w:rsid w:val="00F73F74"/>
    <w:rsid w:val="00F73FAC"/>
    <w:rsid w:val="00F740C1"/>
    <w:rsid w:val="00F740E7"/>
    <w:rsid w:val="00F7410A"/>
    <w:rsid w:val="00F74229"/>
    <w:rsid w:val="00F74264"/>
    <w:rsid w:val="00F7468D"/>
    <w:rsid w:val="00F74692"/>
    <w:rsid w:val="00F7488D"/>
    <w:rsid w:val="00F748E2"/>
    <w:rsid w:val="00F74944"/>
    <w:rsid w:val="00F7499A"/>
    <w:rsid w:val="00F749B5"/>
    <w:rsid w:val="00F74A26"/>
    <w:rsid w:val="00F74DD1"/>
    <w:rsid w:val="00F74E1E"/>
    <w:rsid w:val="00F74E91"/>
    <w:rsid w:val="00F74F1A"/>
    <w:rsid w:val="00F75268"/>
    <w:rsid w:val="00F75325"/>
    <w:rsid w:val="00F7532D"/>
    <w:rsid w:val="00F75392"/>
    <w:rsid w:val="00F75460"/>
    <w:rsid w:val="00F75774"/>
    <w:rsid w:val="00F75A25"/>
    <w:rsid w:val="00F75A45"/>
    <w:rsid w:val="00F75AEC"/>
    <w:rsid w:val="00F75B65"/>
    <w:rsid w:val="00F75C91"/>
    <w:rsid w:val="00F75CD8"/>
    <w:rsid w:val="00F75E49"/>
    <w:rsid w:val="00F75EC6"/>
    <w:rsid w:val="00F75FA6"/>
    <w:rsid w:val="00F76167"/>
    <w:rsid w:val="00F76502"/>
    <w:rsid w:val="00F766D1"/>
    <w:rsid w:val="00F767CE"/>
    <w:rsid w:val="00F768AE"/>
    <w:rsid w:val="00F768E9"/>
    <w:rsid w:val="00F76932"/>
    <w:rsid w:val="00F76993"/>
    <w:rsid w:val="00F76BC8"/>
    <w:rsid w:val="00F76CFB"/>
    <w:rsid w:val="00F76DE1"/>
    <w:rsid w:val="00F76F2E"/>
    <w:rsid w:val="00F76F7D"/>
    <w:rsid w:val="00F7700D"/>
    <w:rsid w:val="00F77077"/>
    <w:rsid w:val="00F77111"/>
    <w:rsid w:val="00F7716A"/>
    <w:rsid w:val="00F77487"/>
    <w:rsid w:val="00F774AE"/>
    <w:rsid w:val="00F77693"/>
    <w:rsid w:val="00F77705"/>
    <w:rsid w:val="00F77753"/>
    <w:rsid w:val="00F77A02"/>
    <w:rsid w:val="00F77BA9"/>
    <w:rsid w:val="00F77C6A"/>
    <w:rsid w:val="00F77C9C"/>
    <w:rsid w:val="00F77D3E"/>
    <w:rsid w:val="00F77D80"/>
    <w:rsid w:val="00F77EC8"/>
    <w:rsid w:val="00F77F66"/>
    <w:rsid w:val="00F8002C"/>
    <w:rsid w:val="00F80060"/>
    <w:rsid w:val="00F8013C"/>
    <w:rsid w:val="00F80301"/>
    <w:rsid w:val="00F8030A"/>
    <w:rsid w:val="00F8032B"/>
    <w:rsid w:val="00F80345"/>
    <w:rsid w:val="00F803B3"/>
    <w:rsid w:val="00F807A7"/>
    <w:rsid w:val="00F80BA1"/>
    <w:rsid w:val="00F80C41"/>
    <w:rsid w:val="00F80C69"/>
    <w:rsid w:val="00F80C95"/>
    <w:rsid w:val="00F81126"/>
    <w:rsid w:val="00F81222"/>
    <w:rsid w:val="00F812E0"/>
    <w:rsid w:val="00F8131A"/>
    <w:rsid w:val="00F81396"/>
    <w:rsid w:val="00F81436"/>
    <w:rsid w:val="00F816A0"/>
    <w:rsid w:val="00F8171F"/>
    <w:rsid w:val="00F81736"/>
    <w:rsid w:val="00F81818"/>
    <w:rsid w:val="00F81884"/>
    <w:rsid w:val="00F81A96"/>
    <w:rsid w:val="00F81B5C"/>
    <w:rsid w:val="00F81CBA"/>
    <w:rsid w:val="00F81D04"/>
    <w:rsid w:val="00F81DD0"/>
    <w:rsid w:val="00F82190"/>
    <w:rsid w:val="00F82259"/>
    <w:rsid w:val="00F82283"/>
    <w:rsid w:val="00F8231B"/>
    <w:rsid w:val="00F82360"/>
    <w:rsid w:val="00F82590"/>
    <w:rsid w:val="00F825E3"/>
    <w:rsid w:val="00F82647"/>
    <w:rsid w:val="00F82B7D"/>
    <w:rsid w:val="00F82B90"/>
    <w:rsid w:val="00F82DDD"/>
    <w:rsid w:val="00F82F9E"/>
    <w:rsid w:val="00F82FB7"/>
    <w:rsid w:val="00F83224"/>
    <w:rsid w:val="00F833D2"/>
    <w:rsid w:val="00F83449"/>
    <w:rsid w:val="00F8355E"/>
    <w:rsid w:val="00F8359E"/>
    <w:rsid w:val="00F836B0"/>
    <w:rsid w:val="00F8376A"/>
    <w:rsid w:val="00F8393C"/>
    <w:rsid w:val="00F83A32"/>
    <w:rsid w:val="00F83A35"/>
    <w:rsid w:val="00F83BC8"/>
    <w:rsid w:val="00F83D53"/>
    <w:rsid w:val="00F83FD0"/>
    <w:rsid w:val="00F84226"/>
    <w:rsid w:val="00F843CB"/>
    <w:rsid w:val="00F8465E"/>
    <w:rsid w:val="00F8490C"/>
    <w:rsid w:val="00F84AB6"/>
    <w:rsid w:val="00F84AC8"/>
    <w:rsid w:val="00F84AE1"/>
    <w:rsid w:val="00F84B46"/>
    <w:rsid w:val="00F84BEA"/>
    <w:rsid w:val="00F84D2B"/>
    <w:rsid w:val="00F8506F"/>
    <w:rsid w:val="00F85166"/>
    <w:rsid w:val="00F85197"/>
    <w:rsid w:val="00F852D6"/>
    <w:rsid w:val="00F855E8"/>
    <w:rsid w:val="00F85654"/>
    <w:rsid w:val="00F856D0"/>
    <w:rsid w:val="00F85709"/>
    <w:rsid w:val="00F85711"/>
    <w:rsid w:val="00F85785"/>
    <w:rsid w:val="00F85840"/>
    <w:rsid w:val="00F8592F"/>
    <w:rsid w:val="00F859EC"/>
    <w:rsid w:val="00F85A60"/>
    <w:rsid w:val="00F85D28"/>
    <w:rsid w:val="00F85FE3"/>
    <w:rsid w:val="00F8600E"/>
    <w:rsid w:val="00F860C8"/>
    <w:rsid w:val="00F86197"/>
    <w:rsid w:val="00F861FC"/>
    <w:rsid w:val="00F86235"/>
    <w:rsid w:val="00F8623D"/>
    <w:rsid w:val="00F864F8"/>
    <w:rsid w:val="00F8653F"/>
    <w:rsid w:val="00F86848"/>
    <w:rsid w:val="00F8696C"/>
    <w:rsid w:val="00F86A51"/>
    <w:rsid w:val="00F86AD2"/>
    <w:rsid w:val="00F86BC6"/>
    <w:rsid w:val="00F86BC8"/>
    <w:rsid w:val="00F86BE3"/>
    <w:rsid w:val="00F86C97"/>
    <w:rsid w:val="00F86E50"/>
    <w:rsid w:val="00F87002"/>
    <w:rsid w:val="00F87026"/>
    <w:rsid w:val="00F8710E"/>
    <w:rsid w:val="00F872F8"/>
    <w:rsid w:val="00F87409"/>
    <w:rsid w:val="00F874CE"/>
    <w:rsid w:val="00F874D2"/>
    <w:rsid w:val="00F875B5"/>
    <w:rsid w:val="00F8768A"/>
    <w:rsid w:val="00F876A1"/>
    <w:rsid w:val="00F87996"/>
    <w:rsid w:val="00F87C55"/>
    <w:rsid w:val="00F87D3A"/>
    <w:rsid w:val="00F87D4F"/>
    <w:rsid w:val="00F87EBA"/>
    <w:rsid w:val="00F87EC1"/>
    <w:rsid w:val="00F87EF6"/>
    <w:rsid w:val="00F87F4A"/>
    <w:rsid w:val="00F90023"/>
    <w:rsid w:val="00F900C1"/>
    <w:rsid w:val="00F9028A"/>
    <w:rsid w:val="00F90337"/>
    <w:rsid w:val="00F90483"/>
    <w:rsid w:val="00F904A3"/>
    <w:rsid w:val="00F90731"/>
    <w:rsid w:val="00F90988"/>
    <w:rsid w:val="00F90D18"/>
    <w:rsid w:val="00F90D92"/>
    <w:rsid w:val="00F90DDE"/>
    <w:rsid w:val="00F90E43"/>
    <w:rsid w:val="00F90F46"/>
    <w:rsid w:val="00F91058"/>
    <w:rsid w:val="00F91105"/>
    <w:rsid w:val="00F91210"/>
    <w:rsid w:val="00F91218"/>
    <w:rsid w:val="00F91397"/>
    <w:rsid w:val="00F913DB"/>
    <w:rsid w:val="00F913EB"/>
    <w:rsid w:val="00F91426"/>
    <w:rsid w:val="00F9142F"/>
    <w:rsid w:val="00F91746"/>
    <w:rsid w:val="00F91CD6"/>
    <w:rsid w:val="00F91EB8"/>
    <w:rsid w:val="00F92138"/>
    <w:rsid w:val="00F921B6"/>
    <w:rsid w:val="00F9232B"/>
    <w:rsid w:val="00F92451"/>
    <w:rsid w:val="00F9265C"/>
    <w:rsid w:val="00F92977"/>
    <w:rsid w:val="00F929BC"/>
    <w:rsid w:val="00F92C99"/>
    <w:rsid w:val="00F92CD5"/>
    <w:rsid w:val="00F92D4C"/>
    <w:rsid w:val="00F930DF"/>
    <w:rsid w:val="00F9318F"/>
    <w:rsid w:val="00F931F4"/>
    <w:rsid w:val="00F932C4"/>
    <w:rsid w:val="00F9340B"/>
    <w:rsid w:val="00F935CC"/>
    <w:rsid w:val="00F93632"/>
    <w:rsid w:val="00F938B5"/>
    <w:rsid w:val="00F938DF"/>
    <w:rsid w:val="00F93DE2"/>
    <w:rsid w:val="00F93E13"/>
    <w:rsid w:val="00F93F98"/>
    <w:rsid w:val="00F941DE"/>
    <w:rsid w:val="00F941E6"/>
    <w:rsid w:val="00F941F2"/>
    <w:rsid w:val="00F943A8"/>
    <w:rsid w:val="00F944D6"/>
    <w:rsid w:val="00F945FB"/>
    <w:rsid w:val="00F94786"/>
    <w:rsid w:val="00F948AC"/>
    <w:rsid w:val="00F948DF"/>
    <w:rsid w:val="00F94BA7"/>
    <w:rsid w:val="00F94BD0"/>
    <w:rsid w:val="00F94BE2"/>
    <w:rsid w:val="00F94C2C"/>
    <w:rsid w:val="00F94C6C"/>
    <w:rsid w:val="00F94C7A"/>
    <w:rsid w:val="00F94DD4"/>
    <w:rsid w:val="00F94E50"/>
    <w:rsid w:val="00F94E6C"/>
    <w:rsid w:val="00F94F2A"/>
    <w:rsid w:val="00F94F50"/>
    <w:rsid w:val="00F950EF"/>
    <w:rsid w:val="00F951BF"/>
    <w:rsid w:val="00F9533E"/>
    <w:rsid w:val="00F95425"/>
    <w:rsid w:val="00F954EF"/>
    <w:rsid w:val="00F956E4"/>
    <w:rsid w:val="00F95780"/>
    <w:rsid w:val="00F957CD"/>
    <w:rsid w:val="00F95810"/>
    <w:rsid w:val="00F95C6B"/>
    <w:rsid w:val="00F95E4D"/>
    <w:rsid w:val="00F9620B"/>
    <w:rsid w:val="00F96458"/>
    <w:rsid w:val="00F964A9"/>
    <w:rsid w:val="00F967C4"/>
    <w:rsid w:val="00F967C5"/>
    <w:rsid w:val="00F9685F"/>
    <w:rsid w:val="00F968BD"/>
    <w:rsid w:val="00F968F3"/>
    <w:rsid w:val="00F9693A"/>
    <w:rsid w:val="00F969FA"/>
    <w:rsid w:val="00F96B21"/>
    <w:rsid w:val="00F96BCF"/>
    <w:rsid w:val="00F96C34"/>
    <w:rsid w:val="00F96C4D"/>
    <w:rsid w:val="00F96C8B"/>
    <w:rsid w:val="00F96CEB"/>
    <w:rsid w:val="00F96D60"/>
    <w:rsid w:val="00F96E47"/>
    <w:rsid w:val="00F96EDC"/>
    <w:rsid w:val="00F9724F"/>
    <w:rsid w:val="00F972B0"/>
    <w:rsid w:val="00F9734D"/>
    <w:rsid w:val="00F973BB"/>
    <w:rsid w:val="00F97909"/>
    <w:rsid w:val="00F97996"/>
    <w:rsid w:val="00F979A1"/>
    <w:rsid w:val="00F97B78"/>
    <w:rsid w:val="00F97D3A"/>
    <w:rsid w:val="00F97E7F"/>
    <w:rsid w:val="00F97EA6"/>
    <w:rsid w:val="00F97FB0"/>
    <w:rsid w:val="00F97FC8"/>
    <w:rsid w:val="00F97FD0"/>
    <w:rsid w:val="00FA0189"/>
    <w:rsid w:val="00FA023A"/>
    <w:rsid w:val="00FA0323"/>
    <w:rsid w:val="00FA038E"/>
    <w:rsid w:val="00FA0412"/>
    <w:rsid w:val="00FA04F1"/>
    <w:rsid w:val="00FA050E"/>
    <w:rsid w:val="00FA075C"/>
    <w:rsid w:val="00FA07AD"/>
    <w:rsid w:val="00FA0BE0"/>
    <w:rsid w:val="00FA0F52"/>
    <w:rsid w:val="00FA11C4"/>
    <w:rsid w:val="00FA1249"/>
    <w:rsid w:val="00FA1446"/>
    <w:rsid w:val="00FA15B8"/>
    <w:rsid w:val="00FA16DC"/>
    <w:rsid w:val="00FA1730"/>
    <w:rsid w:val="00FA1A06"/>
    <w:rsid w:val="00FA1D3F"/>
    <w:rsid w:val="00FA1DAC"/>
    <w:rsid w:val="00FA1ED2"/>
    <w:rsid w:val="00FA1F31"/>
    <w:rsid w:val="00FA1F79"/>
    <w:rsid w:val="00FA20B0"/>
    <w:rsid w:val="00FA21CD"/>
    <w:rsid w:val="00FA2358"/>
    <w:rsid w:val="00FA249B"/>
    <w:rsid w:val="00FA28BC"/>
    <w:rsid w:val="00FA2A9B"/>
    <w:rsid w:val="00FA2B80"/>
    <w:rsid w:val="00FA2BC9"/>
    <w:rsid w:val="00FA2C32"/>
    <w:rsid w:val="00FA2D9E"/>
    <w:rsid w:val="00FA2E98"/>
    <w:rsid w:val="00FA2EB3"/>
    <w:rsid w:val="00FA30CA"/>
    <w:rsid w:val="00FA31A9"/>
    <w:rsid w:val="00FA3481"/>
    <w:rsid w:val="00FA37FF"/>
    <w:rsid w:val="00FA3A1F"/>
    <w:rsid w:val="00FA3A74"/>
    <w:rsid w:val="00FA3ACB"/>
    <w:rsid w:val="00FA3B1E"/>
    <w:rsid w:val="00FA3C01"/>
    <w:rsid w:val="00FA3D25"/>
    <w:rsid w:val="00FA3E4A"/>
    <w:rsid w:val="00FA4022"/>
    <w:rsid w:val="00FA40A1"/>
    <w:rsid w:val="00FA4372"/>
    <w:rsid w:val="00FA439C"/>
    <w:rsid w:val="00FA43A7"/>
    <w:rsid w:val="00FA4412"/>
    <w:rsid w:val="00FA4598"/>
    <w:rsid w:val="00FA469E"/>
    <w:rsid w:val="00FA47B1"/>
    <w:rsid w:val="00FA47D7"/>
    <w:rsid w:val="00FA483A"/>
    <w:rsid w:val="00FA48A2"/>
    <w:rsid w:val="00FA52B1"/>
    <w:rsid w:val="00FA52E7"/>
    <w:rsid w:val="00FA5321"/>
    <w:rsid w:val="00FA5342"/>
    <w:rsid w:val="00FA5453"/>
    <w:rsid w:val="00FA54D4"/>
    <w:rsid w:val="00FA554F"/>
    <w:rsid w:val="00FA5712"/>
    <w:rsid w:val="00FA5805"/>
    <w:rsid w:val="00FA58BE"/>
    <w:rsid w:val="00FA59EC"/>
    <w:rsid w:val="00FA5B57"/>
    <w:rsid w:val="00FA5D3F"/>
    <w:rsid w:val="00FA5D53"/>
    <w:rsid w:val="00FA5E97"/>
    <w:rsid w:val="00FA5F6E"/>
    <w:rsid w:val="00FA5F9B"/>
    <w:rsid w:val="00FA648A"/>
    <w:rsid w:val="00FA66D9"/>
    <w:rsid w:val="00FA684F"/>
    <w:rsid w:val="00FA6D4F"/>
    <w:rsid w:val="00FA6F3C"/>
    <w:rsid w:val="00FA7035"/>
    <w:rsid w:val="00FA71B3"/>
    <w:rsid w:val="00FA7205"/>
    <w:rsid w:val="00FA723A"/>
    <w:rsid w:val="00FA745A"/>
    <w:rsid w:val="00FA764B"/>
    <w:rsid w:val="00FA7660"/>
    <w:rsid w:val="00FA7759"/>
    <w:rsid w:val="00FA7848"/>
    <w:rsid w:val="00FA7972"/>
    <w:rsid w:val="00FA7BCA"/>
    <w:rsid w:val="00FA7BD3"/>
    <w:rsid w:val="00FA7C6E"/>
    <w:rsid w:val="00FA7DCB"/>
    <w:rsid w:val="00FB0446"/>
    <w:rsid w:val="00FB0520"/>
    <w:rsid w:val="00FB0603"/>
    <w:rsid w:val="00FB068E"/>
    <w:rsid w:val="00FB08D9"/>
    <w:rsid w:val="00FB0D06"/>
    <w:rsid w:val="00FB0DE2"/>
    <w:rsid w:val="00FB0E90"/>
    <w:rsid w:val="00FB1123"/>
    <w:rsid w:val="00FB132C"/>
    <w:rsid w:val="00FB1642"/>
    <w:rsid w:val="00FB1687"/>
    <w:rsid w:val="00FB1821"/>
    <w:rsid w:val="00FB1849"/>
    <w:rsid w:val="00FB1996"/>
    <w:rsid w:val="00FB1AB8"/>
    <w:rsid w:val="00FB1C2F"/>
    <w:rsid w:val="00FB1D7D"/>
    <w:rsid w:val="00FB1DDB"/>
    <w:rsid w:val="00FB1F6C"/>
    <w:rsid w:val="00FB20A5"/>
    <w:rsid w:val="00FB20BB"/>
    <w:rsid w:val="00FB2250"/>
    <w:rsid w:val="00FB22FD"/>
    <w:rsid w:val="00FB230C"/>
    <w:rsid w:val="00FB2570"/>
    <w:rsid w:val="00FB2778"/>
    <w:rsid w:val="00FB2793"/>
    <w:rsid w:val="00FB2932"/>
    <w:rsid w:val="00FB2AA9"/>
    <w:rsid w:val="00FB2ABD"/>
    <w:rsid w:val="00FB2CB1"/>
    <w:rsid w:val="00FB2D5A"/>
    <w:rsid w:val="00FB2DF9"/>
    <w:rsid w:val="00FB2ED1"/>
    <w:rsid w:val="00FB2F80"/>
    <w:rsid w:val="00FB2F97"/>
    <w:rsid w:val="00FB3192"/>
    <w:rsid w:val="00FB32FD"/>
    <w:rsid w:val="00FB3366"/>
    <w:rsid w:val="00FB3487"/>
    <w:rsid w:val="00FB356E"/>
    <w:rsid w:val="00FB3705"/>
    <w:rsid w:val="00FB37CB"/>
    <w:rsid w:val="00FB38D2"/>
    <w:rsid w:val="00FB39A2"/>
    <w:rsid w:val="00FB39CF"/>
    <w:rsid w:val="00FB3A37"/>
    <w:rsid w:val="00FB3AF8"/>
    <w:rsid w:val="00FB3B63"/>
    <w:rsid w:val="00FB3C10"/>
    <w:rsid w:val="00FB3D54"/>
    <w:rsid w:val="00FB4123"/>
    <w:rsid w:val="00FB416F"/>
    <w:rsid w:val="00FB42C3"/>
    <w:rsid w:val="00FB4544"/>
    <w:rsid w:val="00FB454B"/>
    <w:rsid w:val="00FB4584"/>
    <w:rsid w:val="00FB45C8"/>
    <w:rsid w:val="00FB4620"/>
    <w:rsid w:val="00FB46CE"/>
    <w:rsid w:val="00FB492D"/>
    <w:rsid w:val="00FB4CF6"/>
    <w:rsid w:val="00FB4FC8"/>
    <w:rsid w:val="00FB528F"/>
    <w:rsid w:val="00FB52C3"/>
    <w:rsid w:val="00FB52D4"/>
    <w:rsid w:val="00FB55F1"/>
    <w:rsid w:val="00FB55F3"/>
    <w:rsid w:val="00FB57D6"/>
    <w:rsid w:val="00FB591B"/>
    <w:rsid w:val="00FB595C"/>
    <w:rsid w:val="00FB5986"/>
    <w:rsid w:val="00FB599D"/>
    <w:rsid w:val="00FB5A00"/>
    <w:rsid w:val="00FB5ACB"/>
    <w:rsid w:val="00FB5C6D"/>
    <w:rsid w:val="00FB5D3A"/>
    <w:rsid w:val="00FB5D3D"/>
    <w:rsid w:val="00FB5E80"/>
    <w:rsid w:val="00FB5EB2"/>
    <w:rsid w:val="00FB5FB6"/>
    <w:rsid w:val="00FB5FC8"/>
    <w:rsid w:val="00FB619D"/>
    <w:rsid w:val="00FB63EA"/>
    <w:rsid w:val="00FB6750"/>
    <w:rsid w:val="00FB6768"/>
    <w:rsid w:val="00FB68E9"/>
    <w:rsid w:val="00FB6AAA"/>
    <w:rsid w:val="00FB6DB6"/>
    <w:rsid w:val="00FB6E4E"/>
    <w:rsid w:val="00FB7202"/>
    <w:rsid w:val="00FB72B9"/>
    <w:rsid w:val="00FB74B1"/>
    <w:rsid w:val="00FB7879"/>
    <w:rsid w:val="00FB790A"/>
    <w:rsid w:val="00FB7E4D"/>
    <w:rsid w:val="00FB7EC8"/>
    <w:rsid w:val="00FC0178"/>
    <w:rsid w:val="00FC0368"/>
    <w:rsid w:val="00FC0466"/>
    <w:rsid w:val="00FC04A0"/>
    <w:rsid w:val="00FC04B8"/>
    <w:rsid w:val="00FC0531"/>
    <w:rsid w:val="00FC056A"/>
    <w:rsid w:val="00FC0864"/>
    <w:rsid w:val="00FC08A6"/>
    <w:rsid w:val="00FC0973"/>
    <w:rsid w:val="00FC0984"/>
    <w:rsid w:val="00FC0CF9"/>
    <w:rsid w:val="00FC0DC7"/>
    <w:rsid w:val="00FC0E1C"/>
    <w:rsid w:val="00FC0F30"/>
    <w:rsid w:val="00FC0F62"/>
    <w:rsid w:val="00FC102E"/>
    <w:rsid w:val="00FC10B6"/>
    <w:rsid w:val="00FC1118"/>
    <w:rsid w:val="00FC1171"/>
    <w:rsid w:val="00FC1192"/>
    <w:rsid w:val="00FC1390"/>
    <w:rsid w:val="00FC14B7"/>
    <w:rsid w:val="00FC15BD"/>
    <w:rsid w:val="00FC1677"/>
    <w:rsid w:val="00FC1832"/>
    <w:rsid w:val="00FC19D2"/>
    <w:rsid w:val="00FC1A44"/>
    <w:rsid w:val="00FC1A6E"/>
    <w:rsid w:val="00FC1CF9"/>
    <w:rsid w:val="00FC1ED8"/>
    <w:rsid w:val="00FC1FF6"/>
    <w:rsid w:val="00FC2027"/>
    <w:rsid w:val="00FC215A"/>
    <w:rsid w:val="00FC21E6"/>
    <w:rsid w:val="00FC233D"/>
    <w:rsid w:val="00FC23B9"/>
    <w:rsid w:val="00FC241D"/>
    <w:rsid w:val="00FC251F"/>
    <w:rsid w:val="00FC2758"/>
    <w:rsid w:val="00FC282B"/>
    <w:rsid w:val="00FC28CA"/>
    <w:rsid w:val="00FC29FF"/>
    <w:rsid w:val="00FC2A69"/>
    <w:rsid w:val="00FC2B8C"/>
    <w:rsid w:val="00FC2DFA"/>
    <w:rsid w:val="00FC2EB9"/>
    <w:rsid w:val="00FC2F91"/>
    <w:rsid w:val="00FC2FF2"/>
    <w:rsid w:val="00FC3053"/>
    <w:rsid w:val="00FC30C3"/>
    <w:rsid w:val="00FC3159"/>
    <w:rsid w:val="00FC32D5"/>
    <w:rsid w:val="00FC33D2"/>
    <w:rsid w:val="00FC33E8"/>
    <w:rsid w:val="00FC36F5"/>
    <w:rsid w:val="00FC37CE"/>
    <w:rsid w:val="00FC3812"/>
    <w:rsid w:val="00FC38B1"/>
    <w:rsid w:val="00FC38B9"/>
    <w:rsid w:val="00FC3A9A"/>
    <w:rsid w:val="00FC3DEE"/>
    <w:rsid w:val="00FC3E03"/>
    <w:rsid w:val="00FC3F1E"/>
    <w:rsid w:val="00FC3F36"/>
    <w:rsid w:val="00FC436E"/>
    <w:rsid w:val="00FC4372"/>
    <w:rsid w:val="00FC44FB"/>
    <w:rsid w:val="00FC4579"/>
    <w:rsid w:val="00FC485C"/>
    <w:rsid w:val="00FC48CB"/>
    <w:rsid w:val="00FC48F8"/>
    <w:rsid w:val="00FC4922"/>
    <w:rsid w:val="00FC4A28"/>
    <w:rsid w:val="00FC4B17"/>
    <w:rsid w:val="00FC4BF8"/>
    <w:rsid w:val="00FC4CDC"/>
    <w:rsid w:val="00FC4E1D"/>
    <w:rsid w:val="00FC4F8B"/>
    <w:rsid w:val="00FC543D"/>
    <w:rsid w:val="00FC54D4"/>
    <w:rsid w:val="00FC5530"/>
    <w:rsid w:val="00FC56FF"/>
    <w:rsid w:val="00FC5760"/>
    <w:rsid w:val="00FC585A"/>
    <w:rsid w:val="00FC5952"/>
    <w:rsid w:val="00FC595F"/>
    <w:rsid w:val="00FC5A49"/>
    <w:rsid w:val="00FC5CE5"/>
    <w:rsid w:val="00FC5D4C"/>
    <w:rsid w:val="00FC6143"/>
    <w:rsid w:val="00FC61F8"/>
    <w:rsid w:val="00FC6496"/>
    <w:rsid w:val="00FC64E0"/>
    <w:rsid w:val="00FC65DC"/>
    <w:rsid w:val="00FC6811"/>
    <w:rsid w:val="00FC6863"/>
    <w:rsid w:val="00FC6871"/>
    <w:rsid w:val="00FC6903"/>
    <w:rsid w:val="00FC6BB0"/>
    <w:rsid w:val="00FC6D63"/>
    <w:rsid w:val="00FC6D64"/>
    <w:rsid w:val="00FC6F37"/>
    <w:rsid w:val="00FC6F95"/>
    <w:rsid w:val="00FC70DB"/>
    <w:rsid w:val="00FC7166"/>
    <w:rsid w:val="00FC733D"/>
    <w:rsid w:val="00FC741A"/>
    <w:rsid w:val="00FC742E"/>
    <w:rsid w:val="00FC75D3"/>
    <w:rsid w:val="00FC7739"/>
    <w:rsid w:val="00FC7764"/>
    <w:rsid w:val="00FC78F3"/>
    <w:rsid w:val="00FC796B"/>
    <w:rsid w:val="00FC7B95"/>
    <w:rsid w:val="00FD00E4"/>
    <w:rsid w:val="00FD0291"/>
    <w:rsid w:val="00FD043E"/>
    <w:rsid w:val="00FD0490"/>
    <w:rsid w:val="00FD05FA"/>
    <w:rsid w:val="00FD070A"/>
    <w:rsid w:val="00FD07A0"/>
    <w:rsid w:val="00FD093B"/>
    <w:rsid w:val="00FD09EC"/>
    <w:rsid w:val="00FD0A7D"/>
    <w:rsid w:val="00FD0B29"/>
    <w:rsid w:val="00FD0CB3"/>
    <w:rsid w:val="00FD0E4E"/>
    <w:rsid w:val="00FD0F98"/>
    <w:rsid w:val="00FD10B1"/>
    <w:rsid w:val="00FD1110"/>
    <w:rsid w:val="00FD149A"/>
    <w:rsid w:val="00FD1516"/>
    <w:rsid w:val="00FD159C"/>
    <w:rsid w:val="00FD1679"/>
    <w:rsid w:val="00FD16F8"/>
    <w:rsid w:val="00FD172A"/>
    <w:rsid w:val="00FD1788"/>
    <w:rsid w:val="00FD17B9"/>
    <w:rsid w:val="00FD17D3"/>
    <w:rsid w:val="00FD1807"/>
    <w:rsid w:val="00FD180B"/>
    <w:rsid w:val="00FD18D7"/>
    <w:rsid w:val="00FD1AF8"/>
    <w:rsid w:val="00FD1B5D"/>
    <w:rsid w:val="00FD1C81"/>
    <w:rsid w:val="00FD1D2C"/>
    <w:rsid w:val="00FD1D56"/>
    <w:rsid w:val="00FD1D79"/>
    <w:rsid w:val="00FD1F41"/>
    <w:rsid w:val="00FD1F60"/>
    <w:rsid w:val="00FD1F96"/>
    <w:rsid w:val="00FD1FC4"/>
    <w:rsid w:val="00FD1FE2"/>
    <w:rsid w:val="00FD2049"/>
    <w:rsid w:val="00FD20D8"/>
    <w:rsid w:val="00FD2114"/>
    <w:rsid w:val="00FD227D"/>
    <w:rsid w:val="00FD227E"/>
    <w:rsid w:val="00FD241E"/>
    <w:rsid w:val="00FD24AF"/>
    <w:rsid w:val="00FD24F2"/>
    <w:rsid w:val="00FD2593"/>
    <w:rsid w:val="00FD26D7"/>
    <w:rsid w:val="00FD2728"/>
    <w:rsid w:val="00FD2736"/>
    <w:rsid w:val="00FD2863"/>
    <w:rsid w:val="00FD286F"/>
    <w:rsid w:val="00FD2E08"/>
    <w:rsid w:val="00FD2EA8"/>
    <w:rsid w:val="00FD2EAE"/>
    <w:rsid w:val="00FD2FD1"/>
    <w:rsid w:val="00FD301F"/>
    <w:rsid w:val="00FD30D0"/>
    <w:rsid w:val="00FD310B"/>
    <w:rsid w:val="00FD3190"/>
    <w:rsid w:val="00FD31D0"/>
    <w:rsid w:val="00FD343E"/>
    <w:rsid w:val="00FD37E4"/>
    <w:rsid w:val="00FD392C"/>
    <w:rsid w:val="00FD3939"/>
    <w:rsid w:val="00FD3A70"/>
    <w:rsid w:val="00FD3C12"/>
    <w:rsid w:val="00FD3DDD"/>
    <w:rsid w:val="00FD3F60"/>
    <w:rsid w:val="00FD4035"/>
    <w:rsid w:val="00FD4182"/>
    <w:rsid w:val="00FD41BD"/>
    <w:rsid w:val="00FD41C2"/>
    <w:rsid w:val="00FD431C"/>
    <w:rsid w:val="00FD4526"/>
    <w:rsid w:val="00FD45AE"/>
    <w:rsid w:val="00FD476F"/>
    <w:rsid w:val="00FD4816"/>
    <w:rsid w:val="00FD48A2"/>
    <w:rsid w:val="00FD492E"/>
    <w:rsid w:val="00FD4A13"/>
    <w:rsid w:val="00FD4B4E"/>
    <w:rsid w:val="00FD4CED"/>
    <w:rsid w:val="00FD4D29"/>
    <w:rsid w:val="00FD4EB5"/>
    <w:rsid w:val="00FD4F00"/>
    <w:rsid w:val="00FD4FBF"/>
    <w:rsid w:val="00FD4FEE"/>
    <w:rsid w:val="00FD501D"/>
    <w:rsid w:val="00FD532A"/>
    <w:rsid w:val="00FD5387"/>
    <w:rsid w:val="00FD53F1"/>
    <w:rsid w:val="00FD53FD"/>
    <w:rsid w:val="00FD5549"/>
    <w:rsid w:val="00FD55D7"/>
    <w:rsid w:val="00FD5727"/>
    <w:rsid w:val="00FD57D8"/>
    <w:rsid w:val="00FD5AF9"/>
    <w:rsid w:val="00FD5B4F"/>
    <w:rsid w:val="00FD5C43"/>
    <w:rsid w:val="00FD5EBD"/>
    <w:rsid w:val="00FD5F02"/>
    <w:rsid w:val="00FD5FF9"/>
    <w:rsid w:val="00FD5FFA"/>
    <w:rsid w:val="00FD627D"/>
    <w:rsid w:val="00FD627E"/>
    <w:rsid w:val="00FD639D"/>
    <w:rsid w:val="00FD64C8"/>
    <w:rsid w:val="00FD66C7"/>
    <w:rsid w:val="00FD680B"/>
    <w:rsid w:val="00FD6966"/>
    <w:rsid w:val="00FD6968"/>
    <w:rsid w:val="00FD6BB9"/>
    <w:rsid w:val="00FD6D69"/>
    <w:rsid w:val="00FD7142"/>
    <w:rsid w:val="00FD738D"/>
    <w:rsid w:val="00FD74BE"/>
    <w:rsid w:val="00FD75A8"/>
    <w:rsid w:val="00FD789D"/>
    <w:rsid w:val="00FD7902"/>
    <w:rsid w:val="00FD7962"/>
    <w:rsid w:val="00FD79DE"/>
    <w:rsid w:val="00FD7A4F"/>
    <w:rsid w:val="00FD7BCC"/>
    <w:rsid w:val="00FD7C76"/>
    <w:rsid w:val="00FD7CB8"/>
    <w:rsid w:val="00FD7D18"/>
    <w:rsid w:val="00FD7D78"/>
    <w:rsid w:val="00FD7EAA"/>
    <w:rsid w:val="00FD7EC0"/>
    <w:rsid w:val="00FD7F20"/>
    <w:rsid w:val="00FE014A"/>
    <w:rsid w:val="00FE019F"/>
    <w:rsid w:val="00FE02ED"/>
    <w:rsid w:val="00FE0432"/>
    <w:rsid w:val="00FE075B"/>
    <w:rsid w:val="00FE07E6"/>
    <w:rsid w:val="00FE0958"/>
    <w:rsid w:val="00FE0B8F"/>
    <w:rsid w:val="00FE0D17"/>
    <w:rsid w:val="00FE0E1B"/>
    <w:rsid w:val="00FE0F0B"/>
    <w:rsid w:val="00FE0F99"/>
    <w:rsid w:val="00FE1138"/>
    <w:rsid w:val="00FE114B"/>
    <w:rsid w:val="00FE11EB"/>
    <w:rsid w:val="00FE149B"/>
    <w:rsid w:val="00FE157A"/>
    <w:rsid w:val="00FE1715"/>
    <w:rsid w:val="00FE1767"/>
    <w:rsid w:val="00FE18BC"/>
    <w:rsid w:val="00FE1ABF"/>
    <w:rsid w:val="00FE1B78"/>
    <w:rsid w:val="00FE1C09"/>
    <w:rsid w:val="00FE1E00"/>
    <w:rsid w:val="00FE1E42"/>
    <w:rsid w:val="00FE1E82"/>
    <w:rsid w:val="00FE1F35"/>
    <w:rsid w:val="00FE2249"/>
    <w:rsid w:val="00FE2269"/>
    <w:rsid w:val="00FE230B"/>
    <w:rsid w:val="00FE241A"/>
    <w:rsid w:val="00FE2606"/>
    <w:rsid w:val="00FE2642"/>
    <w:rsid w:val="00FE27E0"/>
    <w:rsid w:val="00FE2881"/>
    <w:rsid w:val="00FE288D"/>
    <w:rsid w:val="00FE2A00"/>
    <w:rsid w:val="00FE2B23"/>
    <w:rsid w:val="00FE2C00"/>
    <w:rsid w:val="00FE2DF1"/>
    <w:rsid w:val="00FE2E17"/>
    <w:rsid w:val="00FE2EA2"/>
    <w:rsid w:val="00FE30BC"/>
    <w:rsid w:val="00FE33F2"/>
    <w:rsid w:val="00FE34CF"/>
    <w:rsid w:val="00FE3616"/>
    <w:rsid w:val="00FE36A3"/>
    <w:rsid w:val="00FE3A5F"/>
    <w:rsid w:val="00FE3A67"/>
    <w:rsid w:val="00FE3B93"/>
    <w:rsid w:val="00FE3D78"/>
    <w:rsid w:val="00FE4070"/>
    <w:rsid w:val="00FE40AF"/>
    <w:rsid w:val="00FE427B"/>
    <w:rsid w:val="00FE449E"/>
    <w:rsid w:val="00FE46EE"/>
    <w:rsid w:val="00FE4714"/>
    <w:rsid w:val="00FE48FD"/>
    <w:rsid w:val="00FE49DD"/>
    <w:rsid w:val="00FE4A03"/>
    <w:rsid w:val="00FE4A28"/>
    <w:rsid w:val="00FE4B67"/>
    <w:rsid w:val="00FE4BDD"/>
    <w:rsid w:val="00FE4F00"/>
    <w:rsid w:val="00FE4F1B"/>
    <w:rsid w:val="00FE4F61"/>
    <w:rsid w:val="00FE51C2"/>
    <w:rsid w:val="00FE528C"/>
    <w:rsid w:val="00FE5341"/>
    <w:rsid w:val="00FE53CB"/>
    <w:rsid w:val="00FE5428"/>
    <w:rsid w:val="00FE542A"/>
    <w:rsid w:val="00FE5480"/>
    <w:rsid w:val="00FE5567"/>
    <w:rsid w:val="00FE55A1"/>
    <w:rsid w:val="00FE5668"/>
    <w:rsid w:val="00FE5713"/>
    <w:rsid w:val="00FE571A"/>
    <w:rsid w:val="00FE581C"/>
    <w:rsid w:val="00FE588E"/>
    <w:rsid w:val="00FE592B"/>
    <w:rsid w:val="00FE5BC2"/>
    <w:rsid w:val="00FE5C61"/>
    <w:rsid w:val="00FE5C96"/>
    <w:rsid w:val="00FE5CED"/>
    <w:rsid w:val="00FE5D85"/>
    <w:rsid w:val="00FE5F1F"/>
    <w:rsid w:val="00FE5FAD"/>
    <w:rsid w:val="00FE6155"/>
    <w:rsid w:val="00FE629C"/>
    <w:rsid w:val="00FE62C8"/>
    <w:rsid w:val="00FE633C"/>
    <w:rsid w:val="00FE63B3"/>
    <w:rsid w:val="00FE66FF"/>
    <w:rsid w:val="00FE674A"/>
    <w:rsid w:val="00FE676B"/>
    <w:rsid w:val="00FE684D"/>
    <w:rsid w:val="00FE6856"/>
    <w:rsid w:val="00FE696C"/>
    <w:rsid w:val="00FE69A9"/>
    <w:rsid w:val="00FE6D3A"/>
    <w:rsid w:val="00FE6E65"/>
    <w:rsid w:val="00FE6EED"/>
    <w:rsid w:val="00FE6F2E"/>
    <w:rsid w:val="00FE7021"/>
    <w:rsid w:val="00FE7143"/>
    <w:rsid w:val="00FE7167"/>
    <w:rsid w:val="00FE72E3"/>
    <w:rsid w:val="00FE73B0"/>
    <w:rsid w:val="00FE747B"/>
    <w:rsid w:val="00FE747E"/>
    <w:rsid w:val="00FE75B7"/>
    <w:rsid w:val="00FE76EE"/>
    <w:rsid w:val="00FE7785"/>
    <w:rsid w:val="00FE7CD3"/>
    <w:rsid w:val="00FE7DC3"/>
    <w:rsid w:val="00FE7F60"/>
    <w:rsid w:val="00FF0462"/>
    <w:rsid w:val="00FF0500"/>
    <w:rsid w:val="00FF055D"/>
    <w:rsid w:val="00FF059E"/>
    <w:rsid w:val="00FF060C"/>
    <w:rsid w:val="00FF0623"/>
    <w:rsid w:val="00FF0741"/>
    <w:rsid w:val="00FF0954"/>
    <w:rsid w:val="00FF099E"/>
    <w:rsid w:val="00FF0C7E"/>
    <w:rsid w:val="00FF0C80"/>
    <w:rsid w:val="00FF0D5B"/>
    <w:rsid w:val="00FF0DB5"/>
    <w:rsid w:val="00FF0DFD"/>
    <w:rsid w:val="00FF0E7F"/>
    <w:rsid w:val="00FF0E84"/>
    <w:rsid w:val="00FF0EB5"/>
    <w:rsid w:val="00FF0F6A"/>
    <w:rsid w:val="00FF0FB4"/>
    <w:rsid w:val="00FF1203"/>
    <w:rsid w:val="00FF120A"/>
    <w:rsid w:val="00FF12F1"/>
    <w:rsid w:val="00FF134F"/>
    <w:rsid w:val="00FF14A2"/>
    <w:rsid w:val="00FF14E0"/>
    <w:rsid w:val="00FF1750"/>
    <w:rsid w:val="00FF17D0"/>
    <w:rsid w:val="00FF1815"/>
    <w:rsid w:val="00FF1818"/>
    <w:rsid w:val="00FF18F4"/>
    <w:rsid w:val="00FF1E29"/>
    <w:rsid w:val="00FF1EAC"/>
    <w:rsid w:val="00FF211B"/>
    <w:rsid w:val="00FF23AA"/>
    <w:rsid w:val="00FF255B"/>
    <w:rsid w:val="00FF2589"/>
    <w:rsid w:val="00FF2680"/>
    <w:rsid w:val="00FF2830"/>
    <w:rsid w:val="00FF2AC3"/>
    <w:rsid w:val="00FF2B86"/>
    <w:rsid w:val="00FF2C97"/>
    <w:rsid w:val="00FF2EEF"/>
    <w:rsid w:val="00FF2F67"/>
    <w:rsid w:val="00FF2FA4"/>
    <w:rsid w:val="00FF327A"/>
    <w:rsid w:val="00FF32F8"/>
    <w:rsid w:val="00FF355F"/>
    <w:rsid w:val="00FF364D"/>
    <w:rsid w:val="00FF36F4"/>
    <w:rsid w:val="00FF3729"/>
    <w:rsid w:val="00FF3A00"/>
    <w:rsid w:val="00FF3C40"/>
    <w:rsid w:val="00FF3C72"/>
    <w:rsid w:val="00FF3CAE"/>
    <w:rsid w:val="00FF3D2D"/>
    <w:rsid w:val="00FF3D31"/>
    <w:rsid w:val="00FF3F6E"/>
    <w:rsid w:val="00FF4006"/>
    <w:rsid w:val="00FF4013"/>
    <w:rsid w:val="00FF40B4"/>
    <w:rsid w:val="00FF40DB"/>
    <w:rsid w:val="00FF42FB"/>
    <w:rsid w:val="00FF433C"/>
    <w:rsid w:val="00FF43B7"/>
    <w:rsid w:val="00FF445C"/>
    <w:rsid w:val="00FF44FD"/>
    <w:rsid w:val="00FF4761"/>
    <w:rsid w:val="00FF4A59"/>
    <w:rsid w:val="00FF4D31"/>
    <w:rsid w:val="00FF4E91"/>
    <w:rsid w:val="00FF4EB1"/>
    <w:rsid w:val="00FF5007"/>
    <w:rsid w:val="00FF5041"/>
    <w:rsid w:val="00FF52BB"/>
    <w:rsid w:val="00FF5938"/>
    <w:rsid w:val="00FF5976"/>
    <w:rsid w:val="00FF5BA0"/>
    <w:rsid w:val="00FF5C3F"/>
    <w:rsid w:val="00FF5CA6"/>
    <w:rsid w:val="00FF5D66"/>
    <w:rsid w:val="00FF5D8A"/>
    <w:rsid w:val="00FF60B2"/>
    <w:rsid w:val="00FF6181"/>
    <w:rsid w:val="00FF6282"/>
    <w:rsid w:val="00FF63D3"/>
    <w:rsid w:val="00FF6416"/>
    <w:rsid w:val="00FF641C"/>
    <w:rsid w:val="00FF6434"/>
    <w:rsid w:val="00FF64CE"/>
    <w:rsid w:val="00FF6624"/>
    <w:rsid w:val="00FF68E7"/>
    <w:rsid w:val="00FF6A77"/>
    <w:rsid w:val="00FF6B20"/>
    <w:rsid w:val="00FF6B47"/>
    <w:rsid w:val="00FF6C32"/>
    <w:rsid w:val="00FF6CD6"/>
    <w:rsid w:val="00FF6E63"/>
    <w:rsid w:val="00FF6EE0"/>
    <w:rsid w:val="00FF700A"/>
    <w:rsid w:val="00FF73BC"/>
    <w:rsid w:val="00FF7424"/>
    <w:rsid w:val="00FF76AE"/>
    <w:rsid w:val="00FF77EC"/>
    <w:rsid w:val="00FF7AF4"/>
    <w:rsid w:val="00FF7B04"/>
    <w:rsid w:val="00FF7B19"/>
    <w:rsid w:val="00FF7D3F"/>
    <w:rsid w:val="00FF7D47"/>
    <w:rsid w:val="01322983"/>
    <w:rsid w:val="014364A0"/>
    <w:rsid w:val="014D474C"/>
    <w:rsid w:val="01527296"/>
    <w:rsid w:val="015A1189"/>
    <w:rsid w:val="0183728A"/>
    <w:rsid w:val="01B2266E"/>
    <w:rsid w:val="01BA1962"/>
    <w:rsid w:val="01D35F0E"/>
    <w:rsid w:val="01DA7C98"/>
    <w:rsid w:val="01FB5C4F"/>
    <w:rsid w:val="02262316"/>
    <w:rsid w:val="02431D20"/>
    <w:rsid w:val="0259765B"/>
    <w:rsid w:val="029451A4"/>
    <w:rsid w:val="029E0CDB"/>
    <w:rsid w:val="02A837E9"/>
    <w:rsid w:val="02D408C0"/>
    <w:rsid w:val="02E72FD5"/>
    <w:rsid w:val="02EA7AD6"/>
    <w:rsid w:val="02ED5418"/>
    <w:rsid w:val="02F516EA"/>
    <w:rsid w:val="02FF41F8"/>
    <w:rsid w:val="02FF7A7B"/>
    <w:rsid w:val="03077138"/>
    <w:rsid w:val="030A5E0C"/>
    <w:rsid w:val="0314419D"/>
    <w:rsid w:val="031C0348"/>
    <w:rsid w:val="0326123D"/>
    <w:rsid w:val="0331366D"/>
    <w:rsid w:val="0356048A"/>
    <w:rsid w:val="035D17EF"/>
    <w:rsid w:val="0361681B"/>
    <w:rsid w:val="036A712A"/>
    <w:rsid w:val="03772BBD"/>
    <w:rsid w:val="037E0F77"/>
    <w:rsid w:val="039E10F8"/>
    <w:rsid w:val="03CE35CB"/>
    <w:rsid w:val="03F700FE"/>
    <w:rsid w:val="03F97C93"/>
    <w:rsid w:val="040D2581"/>
    <w:rsid w:val="044F06A2"/>
    <w:rsid w:val="045A6A33"/>
    <w:rsid w:val="047C49E9"/>
    <w:rsid w:val="04862D7A"/>
    <w:rsid w:val="04A14C29"/>
    <w:rsid w:val="04A478DB"/>
    <w:rsid w:val="04A610B0"/>
    <w:rsid w:val="04BD5452"/>
    <w:rsid w:val="04E63931"/>
    <w:rsid w:val="04F13DE2"/>
    <w:rsid w:val="04FA0D4B"/>
    <w:rsid w:val="051E41F2"/>
    <w:rsid w:val="05202CEB"/>
    <w:rsid w:val="055424CE"/>
    <w:rsid w:val="055833A6"/>
    <w:rsid w:val="05583F39"/>
    <w:rsid w:val="055A64D1"/>
    <w:rsid w:val="056004DF"/>
    <w:rsid w:val="058A4BA6"/>
    <w:rsid w:val="05AF060D"/>
    <w:rsid w:val="05B2732D"/>
    <w:rsid w:val="05B70EED"/>
    <w:rsid w:val="05BA56F5"/>
    <w:rsid w:val="05C1727E"/>
    <w:rsid w:val="05D639A0"/>
    <w:rsid w:val="05D77224"/>
    <w:rsid w:val="05E63144"/>
    <w:rsid w:val="05E806F8"/>
    <w:rsid w:val="05EC2512"/>
    <w:rsid w:val="05F81957"/>
    <w:rsid w:val="05F935FA"/>
    <w:rsid w:val="060048D4"/>
    <w:rsid w:val="06126911"/>
    <w:rsid w:val="061B41DF"/>
    <w:rsid w:val="062318A1"/>
    <w:rsid w:val="0623601E"/>
    <w:rsid w:val="062D7C32"/>
    <w:rsid w:val="064561F0"/>
    <w:rsid w:val="066F5531"/>
    <w:rsid w:val="06AF217E"/>
    <w:rsid w:val="06BB2D1A"/>
    <w:rsid w:val="06DB57CD"/>
    <w:rsid w:val="06FC215E"/>
    <w:rsid w:val="07277E4A"/>
    <w:rsid w:val="074E6545"/>
    <w:rsid w:val="07771453"/>
    <w:rsid w:val="077D03B9"/>
    <w:rsid w:val="07862B2E"/>
    <w:rsid w:val="07B17E04"/>
    <w:rsid w:val="07BF4B46"/>
    <w:rsid w:val="07E07279"/>
    <w:rsid w:val="07E23E10"/>
    <w:rsid w:val="07F6399B"/>
    <w:rsid w:val="08011B5D"/>
    <w:rsid w:val="085452E6"/>
    <w:rsid w:val="08613EF1"/>
    <w:rsid w:val="08636414"/>
    <w:rsid w:val="086A6387"/>
    <w:rsid w:val="08822685"/>
    <w:rsid w:val="091D2776"/>
    <w:rsid w:val="09250344"/>
    <w:rsid w:val="093B1AB4"/>
    <w:rsid w:val="0971450C"/>
    <w:rsid w:val="099D0853"/>
    <w:rsid w:val="09AD0DA2"/>
    <w:rsid w:val="09B24F76"/>
    <w:rsid w:val="09E92ED1"/>
    <w:rsid w:val="0A141200"/>
    <w:rsid w:val="0A1525FD"/>
    <w:rsid w:val="0A173570"/>
    <w:rsid w:val="0A2574B3"/>
    <w:rsid w:val="0A2A393B"/>
    <w:rsid w:val="0A30713F"/>
    <w:rsid w:val="0A62748F"/>
    <w:rsid w:val="0AFB4C74"/>
    <w:rsid w:val="0B0F4E14"/>
    <w:rsid w:val="0B193449"/>
    <w:rsid w:val="0B1E1C49"/>
    <w:rsid w:val="0B24141A"/>
    <w:rsid w:val="0B2473D6"/>
    <w:rsid w:val="0B585F93"/>
    <w:rsid w:val="0B591E2E"/>
    <w:rsid w:val="0B6D1800"/>
    <w:rsid w:val="0B8F24D4"/>
    <w:rsid w:val="0B904506"/>
    <w:rsid w:val="0B9A2898"/>
    <w:rsid w:val="0B9B272C"/>
    <w:rsid w:val="0BA73312"/>
    <w:rsid w:val="0BBA0BCE"/>
    <w:rsid w:val="0BBC084E"/>
    <w:rsid w:val="0BC83626"/>
    <w:rsid w:val="0C1D75EE"/>
    <w:rsid w:val="0C323D10"/>
    <w:rsid w:val="0C4358F5"/>
    <w:rsid w:val="0C6B4F9C"/>
    <w:rsid w:val="0C81579B"/>
    <w:rsid w:val="0C946333"/>
    <w:rsid w:val="0CD708E1"/>
    <w:rsid w:val="0CF550D2"/>
    <w:rsid w:val="0D0230E3"/>
    <w:rsid w:val="0D41464C"/>
    <w:rsid w:val="0D534B44"/>
    <w:rsid w:val="0D7C64C7"/>
    <w:rsid w:val="0DB303BC"/>
    <w:rsid w:val="0DBA2892"/>
    <w:rsid w:val="0DC40C23"/>
    <w:rsid w:val="0DC444A6"/>
    <w:rsid w:val="0DE46F59"/>
    <w:rsid w:val="0DE66BD9"/>
    <w:rsid w:val="0E1032A1"/>
    <w:rsid w:val="0E18676E"/>
    <w:rsid w:val="0E3015D7"/>
    <w:rsid w:val="0E3C07CE"/>
    <w:rsid w:val="0E52758D"/>
    <w:rsid w:val="0E8222DB"/>
    <w:rsid w:val="0E920377"/>
    <w:rsid w:val="0EA84719"/>
    <w:rsid w:val="0ED94EC9"/>
    <w:rsid w:val="0EDB7944"/>
    <w:rsid w:val="0EFF09AB"/>
    <w:rsid w:val="0F0A34B9"/>
    <w:rsid w:val="0F2130DE"/>
    <w:rsid w:val="0F403283"/>
    <w:rsid w:val="0F863726"/>
    <w:rsid w:val="0F8F7D91"/>
    <w:rsid w:val="0F9837DD"/>
    <w:rsid w:val="0FA201B4"/>
    <w:rsid w:val="0FB748D6"/>
    <w:rsid w:val="0FB810C8"/>
    <w:rsid w:val="0FDD1292"/>
    <w:rsid w:val="0FEE2832"/>
    <w:rsid w:val="1023528A"/>
    <w:rsid w:val="103C5232"/>
    <w:rsid w:val="105A7962"/>
    <w:rsid w:val="10655CF3"/>
    <w:rsid w:val="10904F79"/>
    <w:rsid w:val="109B03CC"/>
    <w:rsid w:val="10AF0C93"/>
    <w:rsid w:val="10BD6382"/>
    <w:rsid w:val="10CA1002"/>
    <w:rsid w:val="10E103FD"/>
    <w:rsid w:val="10E62DCA"/>
    <w:rsid w:val="10F2465E"/>
    <w:rsid w:val="11157E7E"/>
    <w:rsid w:val="111E5122"/>
    <w:rsid w:val="113E3458"/>
    <w:rsid w:val="11471B69"/>
    <w:rsid w:val="11590BE0"/>
    <w:rsid w:val="11755B31"/>
    <w:rsid w:val="11807745"/>
    <w:rsid w:val="11AB3E0C"/>
    <w:rsid w:val="11BC3D26"/>
    <w:rsid w:val="11E164E5"/>
    <w:rsid w:val="11EC0FF2"/>
    <w:rsid w:val="11EC4876"/>
    <w:rsid w:val="11F54030"/>
    <w:rsid w:val="122D0B62"/>
    <w:rsid w:val="12383670"/>
    <w:rsid w:val="12435284"/>
    <w:rsid w:val="124E0FD4"/>
    <w:rsid w:val="126F15CC"/>
    <w:rsid w:val="12841571"/>
    <w:rsid w:val="129601F4"/>
    <w:rsid w:val="12BB03C6"/>
    <w:rsid w:val="12BB77E4"/>
    <w:rsid w:val="12E10D59"/>
    <w:rsid w:val="12E60311"/>
    <w:rsid w:val="12FA583D"/>
    <w:rsid w:val="13365A2A"/>
    <w:rsid w:val="137333F8"/>
    <w:rsid w:val="13935EAB"/>
    <w:rsid w:val="13A737A0"/>
    <w:rsid w:val="13A85E50"/>
    <w:rsid w:val="13AA5AD0"/>
    <w:rsid w:val="13B43E61"/>
    <w:rsid w:val="13CA3E07"/>
    <w:rsid w:val="13E82225"/>
    <w:rsid w:val="140164DF"/>
    <w:rsid w:val="142B7323"/>
    <w:rsid w:val="142F4995"/>
    <w:rsid w:val="14306D38"/>
    <w:rsid w:val="1457366A"/>
    <w:rsid w:val="146D1091"/>
    <w:rsid w:val="148235B5"/>
    <w:rsid w:val="14870B88"/>
    <w:rsid w:val="14B436A0"/>
    <w:rsid w:val="14FA0F6D"/>
    <w:rsid w:val="150F669C"/>
    <w:rsid w:val="15304274"/>
    <w:rsid w:val="15703E93"/>
    <w:rsid w:val="15A04805"/>
    <w:rsid w:val="15C75E4B"/>
    <w:rsid w:val="15D241DC"/>
    <w:rsid w:val="15E9057E"/>
    <w:rsid w:val="15EA5615"/>
    <w:rsid w:val="15F3690F"/>
    <w:rsid w:val="15F42192"/>
    <w:rsid w:val="15F70B98"/>
    <w:rsid w:val="16094541"/>
    <w:rsid w:val="16352BFB"/>
    <w:rsid w:val="16512007"/>
    <w:rsid w:val="16580448"/>
    <w:rsid w:val="165D435F"/>
    <w:rsid w:val="166A5654"/>
    <w:rsid w:val="16920D97"/>
    <w:rsid w:val="169B4152"/>
    <w:rsid w:val="16AD5829"/>
    <w:rsid w:val="16AF0347"/>
    <w:rsid w:val="16CE4F2C"/>
    <w:rsid w:val="16F82827"/>
    <w:rsid w:val="1703454E"/>
    <w:rsid w:val="1706566D"/>
    <w:rsid w:val="172F0199"/>
    <w:rsid w:val="174B4CA4"/>
    <w:rsid w:val="17592D5E"/>
    <w:rsid w:val="176410EF"/>
    <w:rsid w:val="176E7480"/>
    <w:rsid w:val="178570A5"/>
    <w:rsid w:val="179E1F10"/>
    <w:rsid w:val="17A553DC"/>
    <w:rsid w:val="17C77B0F"/>
    <w:rsid w:val="17DC7AB4"/>
    <w:rsid w:val="17E625C2"/>
    <w:rsid w:val="17F141D6"/>
    <w:rsid w:val="181D051D"/>
    <w:rsid w:val="18324C3F"/>
    <w:rsid w:val="183D6854"/>
    <w:rsid w:val="18542BF6"/>
    <w:rsid w:val="187212AC"/>
    <w:rsid w:val="188B773B"/>
    <w:rsid w:val="18BD311E"/>
    <w:rsid w:val="18E0605D"/>
    <w:rsid w:val="18E461B2"/>
    <w:rsid w:val="1922234A"/>
    <w:rsid w:val="192C06DB"/>
    <w:rsid w:val="19420680"/>
    <w:rsid w:val="194E7083"/>
    <w:rsid w:val="1958194A"/>
    <w:rsid w:val="19793C95"/>
    <w:rsid w:val="198310E9"/>
    <w:rsid w:val="19A37420"/>
    <w:rsid w:val="19E55209"/>
    <w:rsid w:val="19E5590B"/>
    <w:rsid w:val="19EB022F"/>
    <w:rsid w:val="19EF621A"/>
    <w:rsid w:val="1A1B5DE5"/>
    <w:rsid w:val="1A466C29"/>
    <w:rsid w:val="1A674BDF"/>
    <w:rsid w:val="1A710D72"/>
    <w:rsid w:val="1A7E5E42"/>
    <w:rsid w:val="1A8753B5"/>
    <w:rsid w:val="1A9C7638"/>
    <w:rsid w:val="1ABE55EE"/>
    <w:rsid w:val="1AC33207"/>
    <w:rsid w:val="1AD73968"/>
    <w:rsid w:val="1ADA1E1F"/>
    <w:rsid w:val="1AE75C49"/>
    <w:rsid w:val="1B0A7C6C"/>
    <w:rsid w:val="1B162265"/>
    <w:rsid w:val="1B1676EF"/>
    <w:rsid w:val="1B257A5D"/>
    <w:rsid w:val="1B4A0A55"/>
    <w:rsid w:val="1B566A66"/>
    <w:rsid w:val="1B6E7990"/>
    <w:rsid w:val="1BAA2AC1"/>
    <w:rsid w:val="1BBE39E4"/>
    <w:rsid w:val="1BDC5123"/>
    <w:rsid w:val="1BEE7EDE"/>
    <w:rsid w:val="1BFE5806"/>
    <w:rsid w:val="1C0E6215"/>
    <w:rsid w:val="1C70222D"/>
    <w:rsid w:val="1C8235CF"/>
    <w:rsid w:val="1CC659C3"/>
    <w:rsid w:val="1CE6769E"/>
    <w:rsid w:val="1D0B4679"/>
    <w:rsid w:val="1D1F612C"/>
    <w:rsid w:val="1D756A60"/>
    <w:rsid w:val="1D916567"/>
    <w:rsid w:val="1D952F7C"/>
    <w:rsid w:val="1D9F41F2"/>
    <w:rsid w:val="1DA03128"/>
    <w:rsid w:val="1DA608A7"/>
    <w:rsid w:val="1DAA14B9"/>
    <w:rsid w:val="1DAB4D3C"/>
    <w:rsid w:val="1DB530CD"/>
    <w:rsid w:val="1DC27709"/>
    <w:rsid w:val="1DCC746F"/>
    <w:rsid w:val="1DD80D03"/>
    <w:rsid w:val="1DEC1F22"/>
    <w:rsid w:val="1DEC57A6"/>
    <w:rsid w:val="1E011EC8"/>
    <w:rsid w:val="1E2101FE"/>
    <w:rsid w:val="1E2D620F"/>
    <w:rsid w:val="1E387E23"/>
    <w:rsid w:val="1E4361B4"/>
    <w:rsid w:val="1E4D4545"/>
    <w:rsid w:val="1E79088D"/>
    <w:rsid w:val="1E914421"/>
    <w:rsid w:val="1E993340"/>
    <w:rsid w:val="1E996BC3"/>
    <w:rsid w:val="1E9D55C9"/>
    <w:rsid w:val="1ED0129B"/>
    <w:rsid w:val="1ED16EF7"/>
    <w:rsid w:val="1F045B05"/>
    <w:rsid w:val="1F073974"/>
    <w:rsid w:val="1F641B0F"/>
    <w:rsid w:val="1F9E7A6F"/>
    <w:rsid w:val="1FA267EC"/>
    <w:rsid w:val="1FBF3122"/>
    <w:rsid w:val="1FFC2F87"/>
    <w:rsid w:val="2008261D"/>
    <w:rsid w:val="200B57A0"/>
    <w:rsid w:val="203159E0"/>
    <w:rsid w:val="204B6589"/>
    <w:rsid w:val="207B12D7"/>
    <w:rsid w:val="20C84899"/>
    <w:rsid w:val="20CC1214"/>
    <w:rsid w:val="20D12947"/>
    <w:rsid w:val="21111EDC"/>
    <w:rsid w:val="211A20DA"/>
    <w:rsid w:val="211F59BE"/>
    <w:rsid w:val="21243CEE"/>
    <w:rsid w:val="212C05AA"/>
    <w:rsid w:val="21403586"/>
    <w:rsid w:val="21452CB8"/>
    <w:rsid w:val="21664758"/>
    <w:rsid w:val="2171636C"/>
    <w:rsid w:val="21C03B6C"/>
    <w:rsid w:val="21C76D4C"/>
    <w:rsid w:val="21DF0B9E"/>
    <w:rsid w:val="225360D2"/>
    <w:rsid w:val="22750198"/>
    <w:rsid w:val="227F6529"/>
    <w:rsid w:val="22970985"/>
    <w:rsid w:val="22A3155B"/>
    <w:rsid w:val="22A87954"/>
    <w:rsid w:val="22CB5324"/>
    <w:rsid w:val="22D24ED4"/>
    <w:rsid w:val="230D1610"/>
    <w:rsid w:val="230D3D78"/>
    <w:rsid w:val="23395957"/>
    <w:rsid w:val="23452ED2"/>
    <w:rsid w:val="2373621A"/>
    <w:rsid w:val="23793A42"/>
    <w:rsid w:val="237A63C1"/>
    <w:rsid w:val="23991B22"/>
    <w:rsid w:val="23BA2A2E"/>
    <w:rsid w:val="23D16DD0"/>
    <w:rsid w:val="23EA21BB"/>
    <w:rsid w:val="24061828"/>
    <w:rsid w:val="24335B6F"/>
    <w:rsid w:val="24482291"/>
    <w:rsid w:val="244B1729"/>
    <w:rsid w:val="246505EE"/>
    <w:rsid w:val="24683E4B"/>
    <w:rsid w:val="247F01ED"/>
    <w:rsid w:val="2494490F"/>
    <w:rsid w:val="24B8164C"/>
    <w:rsid w:val="24B9346C"/>
    <w:rsid w:val="24D419E9"/>
    <w:rsid w:val="24EB0BA1"/>
    <w:rsid w:val="250C32D4"/>
    <w:rsid w:val="252C160A"/>
    <w:rsid w:val="254215B0"/>
    <w:rsid w:val="25501145"/>
    <w:rsid w:val="25614063"/>
    <w:rsid w:val="256E2074"/>
    <w:rsid w:val="25737BF6"/>
    <w:rsid w:val="25832019"/>
    <w:rsid w:val="25CF0E14"/>
    <w:rsid w:val="25EF714A"/>
    <w:rsid w:val="26020369"/>
    <w:rsid w:val="26261822"/>
    <w:rsid w:val="26303437"/>
    <w:rsid w:val="2634533F"/>
    <w:rsid w:val="26A86578"/>
    <w:rsid w:val="26BF7C92"/>
    <w:rsid w:val="26DE4854"/>
    <w:rsid w:val="26E417C5"/>
    <w:rsid w:val="26ED0476"/>
    <w:rsid w:val="271377BC"/>
    <w:rsid w:val="272A364F"/>
    <w:rsid w:val="273419E0"/>
    <w:rsid w:val="276B40B8"/>
    <w:rsid w:val="2781405D"/>
    <w:rsid w:val="27B76736"/>
    <w:rsid w:val="27C2034A"/>
    <w:rsid w:val="27D312CB"/>
    <w:rsid w:val="27E04955"/>
    <w:rsid w:val="27F23097"/>
    <w:rsid w:val="281954D5"/>
    <w:rsid w:val="28657B53"/>
    <w:rsid w:val="28842606"/>
    <w:rsid w:val="288F421B"/>
    <w:rsid w:val="28D10507"/>
    <w:rsid w:val="28DF1A1B"/>
    <w:rsid w:val="28E848A9"/>
    <w:rsid w:val="28F35954"/>
    <w:rsid w:val="28F84B43"/>
    <w:rsid w:val="28FD0FCB"/>
    <w:rsid w:val="290179BC"/>
    <w:rsid w:val="2909062C"/>
    <w:rsid w:val="29186BF5"/>
    <w:rsid w:val="29252F11"/>
    <w:rsid w:val="29275693"/>
    <w:rsid w:val="29296C4B"/>
    <w:rsid w:val="2931501F"/>
    <w:rsid w:val="298E633C"/>
    <w:rsid w:val="29955CC7"/>
    <w:rsid w:val="299A4677"/>
    <w:rsid w:val="29AA23E9"/>
    <w:rsid w:val="29B23ABB"/>
    <w:rsid w:val="29E14AC1"/>
    <w:rsid w:val="2A215D80"/>
    <w:rsid w:val="2A423861"/>
    <w:rsid w:val="2A4C0BC7"/>
    <w:rsid w:val="2A4D5475"/>
    <w:rsid w:val="2A823E28"/>
    <w:rsid w:val="2A827ECE"/>
    <w:rsid w:val="2A8646F3"/>
    <w:rsid w:val="2A952681"/>
    <w:rsid w:val="2A9E5E13"/>
    <w:rsid w:val="2ACF254B"/>
    <w:rsid w:val="2AD26A10"/>
    <w:rsid w:val="2AFA300F"/>
    <w:rsid w:val="2B122C35"/>
    <w:rsid w:val="2B2304B6"/>
    <w:rsid w:val="2B3C72FC"/>
    <w:rsid w:val="2B513A1E"/>
    <w:rsid w:val="2B7319D4"/>
    <w:rsid w:val="2B8C7123"/>
    <w:rsid w:val="2B9D609C"/>
    <w:rsid w:val="2BCC2F65"/>
    <w:rsid w:val="2BD012E9"/>
    <w:rsid w:val="2BD40774"/>
    <w:rsid w:val="2BEA0719"/>
    <w:rsid w:val="2BF93748"/>
    <w:rsid w:val="2C401128"/>
    <w:rsid w:val="2C414093"/>
    <w:rsid w:val="2C7F331B"/>
    <w:rsid w:val="2D0568E8"/>
    <w:rsid w:val="2D110757"/>
    <w:rsid w:val="2D122B4E"/>
    <w:rsid w:val="2D4654A3"/>
    <w:rsid w:val="2D5A23CB"/>
    <w:rsid w:val="2D71729C"/>
    <w:rsid w:val="2D816535"/>
    <w:rsid w:val="2DA61CF4"/>
    <w:rsid w:val="2DC77CAA"/>
    <w:rsid w:val="2DD2603B"/>
    <w:rsid w:val="2DE7275E"/>
    <w:rsid w:val="2DF32598"/>
    <w:rsid w:val="2DF8427E"/>
    <w:rsid w:val="2E296A4A"/>
    <w:rsid w:val="2E601123"/>
    <w:rsid w:val="2E7510C8"/>
    <w:rsid w:val="2E8A57EA"/>
    <w:rsid w:val="2EA11B8C"/>
    <w:rsid w:val="2EDC6621"/>
    <w:rsid w:val="2EDF0121"/>
    <w:rsid w:val="2EFB6E53"/>
    <w:rsid w:val="2F102778"/>
    <w:rsid w:val="2F1F1AC1"/>
    <w:rsid w:val="2F44472E"/>
    <w:rsid w:val="2F59133A"/>
    <w:rsid w:val="2F622B28"/>
    <w:rsid w:val="2F6F21B7"/>
    <w:rsid w:val="2F810964"/>
    <w:rsid w:val="2F9B5627"/>
    <w:rsid w:val="2FA044E5"/>
    <w:rsid w:val="2FA50B2F"/>
    <w:rsid w:val="2FBC4F11"/>
    <w:rsid w:val="2FC120DE"/>
    <w:rsid w:val="2FCA1C3D"/>
    <w:rsid w:val="2FCD295D"/>
    <w:rsid w:val="30203302"/>
    <w:rsid w:val="3028070E"/>
    <w:rsid w:val="30572739"/>
    <w:rsid w:val="30624415"/>
    <w:rsid w:val="3073310C"/>
    <w:rsid w:val="30B922EA"/>
    <w:rsid w:val="30D22E67"/>
    <w:rsid w:val="30EB0A25"/>
    <w:rsid w:val="30EB624E"/>
    <w:rsid w:val="30F545DF"/>
    <w:rsid w:val="30F67E62"/>
    <w:rsid w:val="31057603"/>
    <w:rsid w:val="310B4584"/>
    <w:rsid w:val="314C4FED"/>
    <w:rsid w:val="31654246"/>
    <w:rsid w:val="31841771"/>
    <w:rsid w:val="3196323C"/>
    <w:rsid w:val="31AA22AC"/>
    <w:rsid w:val="31AD3D8D"/>
    <w:rsid w:val="31F40D75"/>
    <w:rsid w:val="31F515F6"/>
    <w:rsid w:val="321B43C1"/>
    <w:rsid w:val="321E639F"/>
    <w:rsid w:val="322E2CA3"/>
    <w:rsid w:val="32300AE3"/>
    <w:rsid w:val="326056C4"/>
    <w:rsid w:val="32754222"/>
    <w:rsid w:val="32774ADB"/>
    <w:rsid w:val="32AB5854"/>
    <w:rsid w:val="32C45E44"/>
    <w:rsid w:val="32C957DF"/>
    <w:rsid w:val="32D33B70"/>
    <w:rsid w:val="32E80292"/>
    <w:rsid w:val="32FE0237"/>
    <w:rsid w:val="33032899"/>
    <w:rsid w:val="332A457E"/>
    <w:rsid w:val="332D372F"/>
    <w:rsid w:val="3334290F"/>
    <w:rsid w:val="333F0CA1"/>
    <w:rsid w:val="33480F8C"/>
    <w:rsid w:val="335F6FD7"/>
    <w:rsid w:val="339616AF"/>
    <w:rsid w:val="33CE7D4F"/>
    <w:rsid w:val="33D14D15"/>
    <w:rsid w:val="34045A5A"/>
    <w:rsid w:val="34165EBD"/>
    <w:rsid w:val="342E2B27"/>
    <w:rsid w:val="342E63AB"/>
    <w:rsid w:val="345F5C37"/>
    <w:rsid w:val="347C5362"/>
    <w:rsid w:val="34853536"/>
    <w:rsid w:val="3493165A"/>
    <w:rsid w:val="34C70B28"/>
    <w:rsid w:val="34DD36E9"/>
    <w:rsid w:val="34E446AA"/>
    <w:rsid w:val="34F46BB6"/>
    <w:rsid w:val="350667B3"/>
    <w:rsid w:val="35121EA0"/>
    <w:rsid w:val="352011B6"/>
    <w:rsid w:val="35407CEE"/>
    <w:rsid w:val="354400F1"/>
    <w:rsid w:val="35494579"/>
    <w:rsid w:val="356B2E57"/>
    <w:rsid w:val="35887600"/>
    <w:rsid w:val="359E5308"/>
    <w:rsid w:val="35E05D71"/>
    <w:rsid w:val="35F83450"/>
    <w:rsid w:val="36040E74"/>
    <w:rsid w:val="3606095F"/>
    <w:rsid w:val="36173CCD"/>
    <w:rsid w:val="362C03EF"/>
    <w:rsid w:val="362F5AA8"/>
    <w:rsid w:val="366962B6"/>
    <w:rsid w:val="368D718F"/>
    <w:rsid w:val="368F6E0E"/>
    <w:rsid w:val="369D0D4F"/>
    <w:rsid w:val="36C61832"/>
    <w:rsid w:val="36C729D1"/>
    <w:rsid w:val="36C807CA"/>
    <w:rsid w:val="36CD7F78"/>
    <w:rsid w:val="36D36945"/>
    <w:rsid w:val="36E5781D"/>
    <w:rsid w:val="37103299"/>
    <w:rsid w:val="371652BC"/>
    <w:rsid w:val="371B2276"/>
    <w:rsid w:val="3729761B"/>
    <w:rsid w:val="3750592A"/>
    <w:rsid w:val="375201D1"/>
    <w:rsid w:val="375C2CDF"/>
    <w:rsid w:val="375C6562"/>
    <w:rsid w:val="376748F3"/>
    <w:rsid w:val="37930C3B"/>
    <w:rsid w:val="37A80BE0"/>
    <w:rsid w:val="37D702C8"/>
    <w:rsid w:val="380940FC"/>
    <w:rsid w:val="38141215"/>
    <w:rsid w:val="3837206A"/>
    <w:rsid w:val="38454AF6"/>
    <w:rsid w:val="3856677A"/>
    <w:rsid w:val="3870505F"/>
    <w:rsid w:val="3872794E"/>
    <w:rsid w:val="38972A67"/>
    <w:rsid w:val="38A03310"/>
    <w:rsid w:val="38A03391"/>
    <w:rsid w:val="38F62FED"/>
    <w:rsid w:val="395A05A6"/>
    <w:rsid w:val="397374DE"/>
    <w:rsid w:val="398E73DE"/>
    <w:rsid w:val="39976E10"/>
    <w:rsid w:val="39BB7346"/>
    <w:rsid w:val="39DD52FC"/>
    <w:rsid w:val="3A127D55"/>
    <w:rsid w:val="3A335D0B"/>
    <w:rsid w:val="3A4C0E33"/>
    <w:rsid w:val="3A626BE1"/>
    <w:rsid w:val="3A704037"/>
    <w:rsid w:val="3A7F4B06"/>
    <w:rsid w:val="3A831A84"/>
    <w:rsid w:val="3A864D18"/>
    <w:rsid w:val="3A8A671A"/>
    <w:rsid w:val="3A904C88"/>
    <w:rsid w:val="3A936FCA"/>
    <w:rsid w:val="3A9645DE"/>
    <w:rsid w:val="3AA12ABC"/>
    <w:rsid w:val="3ACB7183"/>
    <w:rsid w:val="3ACC0BF2"/>
    <w:rsid w:val="3ADE61A4"/>
    <w:rsid w:val="3AF725CF"/>
    <w:rsid w:val="3AF834CA"/>
    <w:rsid w:val="3B425EC8"/>
    <w:rsid w:val="3B4D4259"/>
    <w:rsid w:val="3B653B44"/>
    <w:rsid w:val="3B705713"/>
    <w:rsid w:val="3BB02C79"/>
    <w:rsid w:val="3BC83BA3"/>
    <w:rsid w:val="3BD00FAF"/>
    <w:rsid w:val="3BE57B13"/>
    <w:rsid w:val="3BFC52F7"/>
    <w:rsid w:val="3C1356CC"/>
    <w:rsid w:val="3C1C362D"/>
    <w:rsid w:val="3C1C7DAA"/>
    <w:rsid w:val="3C317D4F"/>
    <w:rsid w:val="3C88075E"/>
    <w:rsid w:val="3C926AEF"/>
    <w:rsid w:val="3C985EB4"/>
    <w:rsid w:val="3C9F4B00"/>
    <w:rsid w:val="3CB44AA5"/>
    <w:rsid w:val="3CB50EC3"/>
    <w:rsid w:val="3CBF2497"/>
    <w:rsid w:val="3CC32C5F"/>
    <w:rsid w:val="3CC911C7"/>
    <w:rsid w:val="3CD66D0B"/>
    <w:rsid w:val="3CDF116D"/>
    <w:rsid w:val="3CF87BA2"/>
    <w:rsid w:val="3D0F5CC8"/>
    <w:rsid w:val="3D417B8C"/>
    <w:rsid w:val="3D98059B"/>
    <w:rsid w:val="3DB868D1"/>
    <w:rsid w:val="3DED132A"/>
    <w:rsid w:val="3E0F72E0"/>
    <w:rsid w:val="3E1736C1"/>
    <w:rsid w:val="3E243A02"/>
    <w:rsid w:val="3E65446C"/>
    <w:rsid w:val="3E834E71"/>
    <w:rsid w:val="3E872422"/>
    <w:rsid w:val="3EB11847"/>
    <w:rsid w:val="3F667892"/>
    <w:rsid w:val="3F692A15"/>
    <w:rsid w:val="3F8538A2"/>
    <w:rsid w:val="3F913455"/>
    <w:rsid w:val="3FA00970"/>
    <w:rsid w:val="3FBA0608"/>
    <w:rsid w:val="3FCD4CB7"/>
    <w:rsid w:val="401C2276"/>
    <w:rsid w:val="404339FD"/>
    <w:rsid w:val="40631D33"/>
    <w:rsid w:val="4079618D"/>
    <w:rsid w:val="408F27F7"/>
    <w:rsid w:val="40A5279C"/>
    <w:rsid w:val="40A67141"/>
    <w:rsid w:val="40B81217"/>
    <w:rsid w:val="40E72E89"/>
    <w:rsid w:val="40EB2E3C"/>
    <w:rsid w:val="40FD2E2B"/>
    <w:rsid w:val="411D1161"/>
    <w:rsid w:val="413A483D"/>
    <w:rsid w:val="413D7498"/>
    <w:rsid w:val="41934623"/>
    <w:rsid w:val="41A2367D"/>
    <w:rsid w:val="41B525D9"/>
    <w:rsid w:val="41C13983"/>
    <w:rsid w:val="41CA257F"/>
    <w:rsid w:val="41EA5032"/>
    <w:rsid w:val="41F13484"/>
    <w:rsid w:val="42004FD7"/>
    <w:rsid w:val="420C2FE8"/>
    <w:rsid w:val="42677890"/>
    <w:rsid w:val="42706590"/>
    <w:rsid w:val="429960CF"/>
    <w:rsid w:val="42C42797"/>
    <w:rsid w:val="42C9683F"/>
    <w:rsid w:val="42E40ACD"/>
    <w:rsid w:val="42FB4E6F"/>
    <w:rsid w:val="43015566"/>
    <w:rsid w:val="431E79AD"/>
    <w:rsid w:val="434774ED"/>
    <w:rsid w:val="435C7492"/>
    <w:rsid w:val="437C1F45"/>
    <w:rsid w:val="43911EEB"/>
    <w:rsid w:val="439B1078"/>
    <w:rsid w:val="439C027C"/>
    <w:rsid w:val="43A8628C"/>
    <w:rsid w:val="43B3461E"/>
    <w:rsid w:val="43B37EA1"/>
    <w:rsid w:val="440A08B0"/>
    <w:rsid w:val="441433BD"/>
    <w:rsid w:val="44146C41"/>
    <w:rsid w:val="441D4202"/>
    <w:rsid w:val="441F4FD2"/>
    <w:rsid w:val="444B1319"/>
    <w:rsid w:val="445C5766"/>
    <w:rsid w:val="446012BE"/>
    <w:rsid w:val="44605A3B"/>
    <w:rsid w:val="44772DE5"/>
    <w:rsid w:val="448C1D82"/>
    <w:rsid w:val="449F38AC"/>
    <w:rsid w:val="44CA3235"/>
    <w:rsid w:val="44CC63EF"/>
    <w:rsid w:val="454B63C9"/>
    <w:rsid w:val="455A14D6"/>
    <w:rsid w:val="45633716"/>
    <w:rsid w:val="457831F9"/>
    <w:rsid w:val="458A570C"/>
    <w:rsid w:val="45A602D1"/>
    <w:rsid w:val="45B8332E"/>
    <w:rsid w:val="46135147"/>
    <w:rsid w:val="46336C3B"/>
    <w:rsid w:val="46494CA8"/>
    <w:rsid w:val="465E3302"/>
    <w:rsid w:val="46700361"/>
    <w:rsid w:val="46737A24"/>
    <w:rsid w:val="468A764A"/>
    <w:rsid w:val="46942157"/>
    <w:rsid w:val="469559DB"/>
    <w:rsid w:val="46A32772"/>
    <w:rsid w:val="46A77F4D"/>
    <w:rsid w:val="46EE6E1E"/>
    <w:rsid w:val="47012B0C"/>
    <w:rsid w:val="471E3378"/>
    <w:rsid w:val="4745607B"/>
    <w:rsid w:val="47574D76"/>
    <w:rsid w:val="475A0C1C"/>
    <w:rsid w:val="477914D1"/>
    <w:rsid w:val="47993F84"/>
    <w:rsid w:val="47AE3F29"/>
    <w:rsid w:val="47B03BA9"/>
    <w:rsid w:val="47B77747"/>
    <w:rsid w:val="47D562E5"/>
    <w:rsid w:val="47DA0270"/>
    <w:rsid w:val="47E25704"/>
    <w:rsid w:val="47E56601"/>
    <w:rsid w:val="483C7010"/>
    <w:rsid w:val="484516F6"/>
    <w:rsid w:val="485B3436"/>
    <w:rsid w:val="485C5346"/>
    <w:rsid w:val="487D32FD"/>
    <w:rsid w:val="48C920F7"/>
    <w:rsid w:val="48DA07D7"/>
    <w:rsid w:val="49063AB6"/>
    <w:rsid w:val="490B63E4"/>
    <w:rsid w:val="490D06BD"/>
    <w:rsid w:val="49352AAB"/>
    <w:rsid w:val="494A71CD"/>
    <w:rsid w:val="494C6E4D"/>
    <w:rsid w:val="495F7AD1"/>
    <w:rsid w:val="496026E2"/>
    <w:rsid w:val="498B2ACB"/>
    <w:rsid w:val="49B87801"/>
    <w:rsid w:val="49C3230F"/>
    <w:rsid w:val="49C35B92"/>
    <w:rsid w:val="49D822B4"/>
    <w:rsid w:val="49EF2B74"/>
    <w:rsid w:val="49F41BE5"/>
    <w:rsid w:val="4A0F498D"/>
    <w:rsid w:val="4A162AFC"/>
    <w:rsid w:val="4A274F13"/>
    <w:rsid w:val="4A2C4631"/>
    <w:rsid w:val="4A5C6BC0"/>
    <w:rsid w:val="4A65539B"/>
    <w:rsid w:val="4A901CE6"/>
    <w:rsid w:val="4AA25200"/>
    <w:rsid w:val="4AA71688"/>
    <w:rsid w:val="4AC74312"/>
    <w:rsid w:val="4AD27F4E"/>
    <w:rsid w:val="4AE72A6E"/>
    <w:rsid w:val="4AF4438A"/>
    <w:rsid w:val="4B2306EF"/>
    <w:rsid w:val="4B745559"/>
    <w:rsid w:val="4B7F716D"/>
    <w:rsid w:val="4B812670"/>
    <w:rsid w:val="4B8421D6"/>
    <w:rsid w:val="4B8B3561"/>
    <w:rsid w:val="4B8B517E"/>
    <w:rsid w:val="4B8E6103"/>
    <w:rsid w:val="4BC07BD6"/>
    <w:rsid w:val="4BCA584D"/>
    <w:rsid w:val="4BED3F1E"/>
    <w:rsid w:val="4C0D2254"/>
    <w:rsid w:val="4C222991"/>
    <w:rsid w:val="4C226976"/>
    <w:rsid w:val="4C2365F6"/>
    <w:rsid w:val="4C2D2C2B"/>
    <w:rsid w:val="4C4D6548"/>
    <w:rsid w:val="4CAC3600"/>
    <w:rsid w:val="4CB052E1"/>
    <w:rsid w:val="4CB82889"/>
    <w:rsid w:val="4CD17A13"/>
    <w:rsid w:val="4CDB5DA5"/>
    <w:rsid w:val="4D3267B3"/>
    <w:rsid w:val="4D3D03C8"/>
    <w:rsid w:val="4D472ED5"/>
    <w:rsid w:val="4D524AEA"/>
    <w:rsid w:val="4D9E38E4"/>
    <w:rsid w:val="4DB33889"/>
    <w:rsid w:val="4DC834B6"/>
    <w:rsid w:val="4DCC69B2"/>
    <w:rsid w:val="4DD74341"/>
    <w:rsid w:val="4DD83370"/>
    <w:rsid w:val="4DDC1B17"/>
    <w:rsid w:val="4DEB17E5"/>
    <w:rsid w:val="4DF542F3"/>
    <w:rsid w:val="4DF55FC9"/>
    <w:rsid w:val="4E142ED6"/>
    <w:rsid w:val="4E287FC5"/>
    <w:rsid w:val="4E5D20FD"/>
    <w:rsid w:val="4EB41A13"/>
    <w:rsid w:val="4EB856B6"/>
    <w:rsid w:val="4EB95335"/>
    <w:rsid w:val="4ED97DE9"/>
    <w:rsid w:val="4F3007F7"/>
    <w:rsid w:val="4F441CA3"/>
    <w:rsid w:val="4F587E2E"/>
    <w:rsid w:val="4F5C4B3F"/>
    <w:rsid w:val="4F912E1A"/>
    <w:rsid w:val="4FBD38DE"/>
    <w:rsid w:val="4FD33884"/>
    <w:rsid w:val="501F267E"/>
    <w:rsid w:val="501F5F01"/>
    <w:rsid w:val="50397B0F"/>
    <w:rsid w:val="50484B47"/>
    <w:rsid w:val="5054095A"/>
    <w:rsid w:val="506B4CFC"/>
    <w:rsid w:val="509C7BF1"/>
    <w:rsid w:val="50A87B3D"/>
    <w:rsid w:val="50AC0FE9"/>
    <w:rsid w:val="50B40423"/>
    <w:rsid w:val="50B61ACF"/>
    <w:rsid w:val="50EB4BCB"/>
    <w:rsid w:val="50EE1A52"/>
    <w:rsid w:val="512E60BF"/>
    <w:rsid w:val="513758F0"/>
    <w:rsid w:val="51384450"/>
    <w:rsid w:val="513A40D0"/>
    <w:rsid w:val="51442461"/>
    <w:rsid w:val="515C1DA4"/>
    <w:rsid w:val="51625B3B"/>
    <w:rsid w:val="51640797"/>
    <w:rsid w:val="516B1FBF"/>
    <w:rsid w:val="516E2CDF"/>
    <w:rsid w:val="51794C58"/>
    <w:rsid w:val="5187485D"/>
    <w:rsid w:val="51914ADE"/>
    <w:rsid w:val="51B96ADC"/>
    <w:rsid w:val="51C407B0"/>
    <w:rsid w:val="51F2387E"/>
    <w:rsid w:val="52077FA0"/>
    <w:rsid w:val="5249428D"/>
    <w:rsid w:val="525F2867"/>
    <w:rsid w:val="52730954"/>
    <w:rsid w:val="528309A5"/>
    <w:rsid w:val="52A74BE8"/>
    <w:rsid w:val="52AA302D"/>
    <w:rsid w:val="52B513BE"/>
    <w:rsid w:val="52CA1363"/>
    <w:rsid w:val="52CC1B65"/>
    <w:rsid w:val="52E76810"/>
    <w:rsid w:val="52E76B50"/>
    <w:rsid w:val="52F137C0"/>
    <w:rsid w:val="52F24FB5"/>
    <w:rsid w:val="52F61E27"/>
    <w:rsid w:val="53000A72"/>
    <w:rsid w:val="530B1DCC"/>
    <w:rsid w:val="53121541"/>
    <w:rsid w:val="531408C0"/>
    <w:rsid w:val="532B4272"/>
    <w:rsid w:val="533311E5"/>
    <w:rsid w:val="537C41A7"/>
    <w:rsid w:val="539A64B7"/>
    <w:rsid w:val="53A46AC8"/>
    <w:rsid w:val="53B25416"/>
    <w:rsid w:val="53C01B77"/>
    <w:rsid w:val="53DA11A0"/>
    <w:rsid w:val="53E57531"/>
    <w:rsid w:val="53F058C2"/>
    <w:rsid w:val="54113878"/>
    <w:rsid w:val="54267F9B"/>
    <w:rsid w:val="54311BAF"/>
    <w:rsid w:val="54471B54"/>
    <w:rsid w:val="547E15C2"/>
    <w:rsid w:val="54B02A81"/>
    <w:rsid w:val="54B60B78"/>
    <w:rsid w:val="54BD5016"/>
    <w:rsid w:val="54D413B8"/>
    <w:rsid w:val="54DF2FCC"/>
    <w:rsid w:val="55082857"/>
    <w:rsid w:val="551556A5"/>
    <w:rsid w:val="552750E7"/>
    <w:rsid w:val="553C3034"/>
    <w:rsid w:val="554B00FD"/>
    <w:rsid w:val="5555648E"/>
    <w:rsid w:val="55633459"/>
    <w:rsid w:val="5572045D"/>
    <w:rsid w:val="55762D2F"/>
    <w:rsid w:val="558127D5"/>
    <w:rsid w:val="55AD6B1D"/>
    <w:rsid w:val="55D9397D"/>
    <w:rsid w:val="55ED318A"/>
    <w:rsid w:val="55ED5C99"/>
    <w:rsid w:val="56050830"/>
    <w:rsid w:val="560E54A3"/>
    <w:rsid w:val="560F58BD"/>
    <w:rsid w:val="56633507"/>
    <w:rsid w:val="5670465C"/>
    <w:rsid w:val="567B29ED"/>
    <w:rsid w:val="567B6271"/>
    <w:rsid w:val="568E4D2D"/>
    <w:rsid w:val="56A8678D"/>
    <w:rsid w:val="56B20949"/>
    <w:rsid w:val="56E83021"/>
    <w:rsid w:val="572247AB"/>
    <w:rsid w:val="57225936"/>
    <w:rsid w:val="57252F54"/>
    <w:rsid w:val="57706D30"/>
    <w:rsid w:val="579A66C8"/>
    <w:rsid w:val="57AB0B61"/>
    <w:rsid w:val="57B16667"/>
    <w:rsid w:val="57CD59C3"/>
    <w:rsid w:val="57EB51CE"/>
    <w:rsid w:val="58041853"/>
    <w:rsid w:val="58052F63"/>
    <w:rsid w:val="581F44BD"/>
    <w:rsid w:val="582278A6"/>
    <w:rsid w:val="582C5C37"/>
    <w:rsid w:val="584A41F8"/>
    <w:rsid w:val="584E3BED"/>
    <w:rsid w:val="58591F7E"/>
    <w:rsid w:val="58635743"/>
    <w:rsid w:val="58763D96"/>
    <w:rsid w:val="587902B5"/>
    <w:rsid w:val="587A0CA1"/>
    <w:rsid w:val="588562C6"/>
    <w:rsid w:val="58993DB3"/>
    <w:rsid w:val="58A600B4"/>
    <w:rsid w:val="58BA0D1E"/>
    <w:rsid w:val="58BA634D"/>
    <w:rsid w:val="58DA7055"/>
    <w:rsid w:val="59155BB5"/>
    <w:rsid w:val="59263010"/>
    <w:rsid w:val="595B098F"/>
    <w:rsid w:val="595D3DAB"/>
    <w:rsid w:val="596274C7"/>
    <w:rsid w:val="59645D54"/>
    <w:rsid w:val="596F1CBB"/>
    <w:rsid w:val="597F382B"/>
    <w:rsid w:val="598900F2"/>
    <w:rsid w:val="599E4814"/>
    <w:rsid w:val="59B96931"/>
    <w:rsid w:val="59C82A53"/>
    <w:rsid w:val="59CE5464"/>
    <w:rsid w:val="59FB4F50"/>
    <w:rsid w:val="5A0A51C8"/>
    <w:rsid w:val="5A153559"/>
    <w:rsid w:val="5A21156A"/>
    <w:rsid w:val="5A362383"/>
    <w:rsid w:val="5A4D3BFD"/>
    <w:rsid w:val="5A567846"/>
    <w:rsid w:val="5A6C764A"/>
    <w:rsid w:val="5A9101BE"/>
    <w:rsid w:val="5A9F770C"/>
    <w:rsid w:val="5AAD0254"/>
    <w:rsid w:val="5ACF2987"/>
    <w:rsid w:val="5AD102F4"/>
    <w:rsid w:val="5ADE2B5A"/>
    <w:rsid w:val="5B0404F5"/>
    <w:rsid w:val="5B507A5E"/>
    <w:rsid w:val="5B5A7863"/>
    <w:rsid w:val="5B6D3C9E"/>
    <w:rsid w:val="5B752B7E"/>
    <w:rsid w:val="5B9163B2"/>
    <w:rsid w:val="5B992075"/>
    <w:rsid w:val="5BA334EE"/>
    <w:rsid w:val="5BA7046C"/>
    <w:rsid w:val="5BD347B4"/>
    <w:rsid w:val="5BF32AEA"/>
    <w:rsid w:val="5C0437D6"/>
    <w:rsid w:val="5C1F6E31"/>
    <w:rsid w:val="5C6B5C2C"/>
    <w:rsid w:val="5C80234E"/>
    <w:rsid w:val="5CBE7C34"/>
    <w:rsid w:val="5CCC49CC"/>
    <w:rsid w:val="5D2872EB"/>
    <w:rsid w:val="5D33371A"/>
    <w:rsid w:val="5D4450AC"/>
    <w:rsid w:val="5D8C2D3B"/>
    <w:rsid w:val="5DD4419F"/>
    <w:rsid w:val="5DDB4B89"/>
    <w:rsid w:val="5DFD2B3F"/>
    <w:rsid w:val="5E122AE4"/>
    <w:rsid w:val="5E1614EB"/>
    <w:rsid w:val="5E231D4E"/>
    <w:rsid w:val="5E277206"/>
    <w:rsid w:val="5E2C656D"/>
    <w:rsid w:val="5E47553D"/>
    <w:rsid w:val="5E5F134F"/>
    <w:rsid w:val="5E7E7C15"/>
    <w:rsid w:val="5E885FA6"/>
    <w:rsid w:val="5E9F5BCB"/>
    <w:rsid w:val="5EAA3F5C"/>
    <w:rsid w:val="5EB1536F"/>
    <w:rsid w:val="5F0B2CFC"/>
    <w:rsid w:val="5F212CA2"/>
    <w:rsid w:val="5F58537A"/>
    <w:rsid w:val="5F6F47F8"/>
    <w:rsid w:val="5F7203BB"/>
    <w:rsid w:val="5F8E7A52"/>
    <w:rsid w:val="5F9C3B0A"/>
    <w:rsid w:val="5FA23945"/>
    <w:rsid w:val="5FE12728"/>
    <w:rsid w:val="601A2EBA"/>
    <w:rsid w:val="601B093B"/>
    <w:rsid w:val="60467201"/>
    <w:rsid w:val="605626B4"/>
    <w:rsid w:val="6057749B"/>
    <w:rsid w:val="609D7C10"/>
    <w:rsid w:val="60B24332"/>
    <w:rsid w:val="60DB0031"/>
    <w:rsid w:val="60E260EF"/>
    <w:rsid w:val="60E9228D"/>
    <w:rsid w:val="61004D84"/>
    <w:rsid w:val="610905C4"/>
    <w:rsid w:val="611C2BC3"/>
    <w:rsid w:val="611E4CE6"/>
    <w:rsid w:val="61204966"/>
    <w:rsid w:val="61402C9C"/>
    <w:rsid w:val="615573BE"/>
    <w:rsid w:val="615B7BB2"/>
    <w:rsid w:val="61786679"/>
    <w:rsid w:val="61AF0767"/>
    <w:rsid w:val="61CE5D83"/>
    <w:rsid w:val="61D50F91"/>
    <w:rsid w:val="620D6B6D"/>
    <w:rsid w:val="620E51E2"/>
    <w:rsid w:val="620F67EC"/>
    <w:rsid w:val="62441245"/>
    <w:rsid w:val="625911EA"/>
    <w:rsid w:val="626671FB"/>
    <w:rsid w:val="62750440"/>
    <w:rsid w:val="627B391D"/>
    <w:rsid w:val="6293762B"/>
    <w:rsid w:val="62A63868"/>
    <w:rsid w:val="62A734E8"/>
    <w:rsid w:val="62B756B5"/>
    <w:rsid w:val="62B865F5"/>
    <w:rsid w:val="62D27BAF"/>
    <w:rsid w:val="62DC120F"/>
    <w:rsid w:val="62DC26BD"/>
    <w:rsid w:val="62E742D1"/>
    <w:rsid w:val="6333694F"/>
    <w:rsid w:val="634A2CF1"/>
    <w:rsid w:val="637F0623"/>
    <w:rsid w:val="63907474"/>
    <w:rsid w:val="63A61491"/>
    <w:rsid w:val="63AB13A8"/>
    <w:rsid w:val="63AB1A91"/>
    <w:rsid w:val="63C11A36"/>
    <w:rsid w:val="63CB7DC7"/>
    <w:rsid w:val="63CF2FD4"/>
    <w:rsid w:val="63E044E9"/>
    <w:rsid w:val="64172445"/>
    <w:rsid w:val="64467711"/>
    <w:rsid w:val="64592EAE"/>
    <w:rsid w:val="646E2E54"/>
    <w:rsid w:val="646E75D0"/>
    <w:rsid w:val="646E7CC4"/>
    <w:rsid w:val="64A358AC"/>
    <w:rsid w:val="64FB4092"/>
    <w:rsid w:val="65015DC4"/>
    <w:rsid w:val="65060911"/>
    <w:rsid w:val="650642CC"/>
    <w:rsid w:val="65262602"/>
    <w:rsid w:val="654F3C36"/>
    <w:rsid w:val="65526949"/>
    <w:rsid w:val="659473B3"/>
    <w:rsid w:val="65A93AD5"/>
    <w:rsid w:val="65BB7E58"/>
    <w:rsid w:val="65CF2BFC"/>
    <w:rsid w:val="65D577C8"/>
    <w:rsid w:val="65E7167A"/>
    <w:rsid w:val="66007D67"/>
    <w:rsid w:val="661F6793"/>
    <w:rsid w:val="66580FFA"/>
    <w:rsid w:val="66613283"/>
    <w:rsid w:val="66763229"/>
    <w:rsid w:val="66901402"/>
    <w:rsid w:val="669F3E7C"/>
    <w:rsid w:val="66A12F56"/>
    <w:rsid w:val="66B83C92"/>
    <w:rsid w:val="66CF2A48"/>
    <w:rsid w:val="6705042F"/>
    <w:rsid w:val="670F7E03"/>
    <w:rsid w:val="67103E8E"/>
    <w:rsid w:val="67302657"/>
    <w:rsid w:val="67650933"/>
    <w:rsid w:val="676623CA"/>
    <w:rsid w:val="67706CC4"/>
    <w:rsid w:val="677A5055"/>
    <w:rsid w:val="677C4CD5"/>
    <w:rsid w:val="678B5459"/>
    <w:rsid w:val="67A7139C"/>
    <w:rsid w:val="67B65CC6"/>
    <w:rsid w:val="67FC762A"/>
    <w:rsid w:val="68135ADB"/>
    <w:rsid w:val="6823286E"/>
    <w:rsid w:val="68366EAA"/>
    <w:rsid w:val="68953223"/>
    <w:rsid w:val="68A015B4"/>
    <w:rsid w:val="68A230E1"/>
    <w:rsid w:val="68B51559"/>
    <w:rsid w:val="68C078EA"/>
    <w:rsid w:val="68C2756A"/>
    <w:rsid w:val="68C84CF7"/>
    <w:rsid w:val="68D77510"/>
    <w:rsid w:val="68F71FC3"/>
    <w:rsid w:val="68FE408E"/>
    <w:rsid w:val="69187F79"/>
    <w:rsid w:val="692E211D"/>
    <w:rsid w:val="69382A2C"/>
    <w:rsid w:val="696F7C3D"/>
    <w:rsid w:val="69B013F1"/>
    <w:rsid w:val="69DD0FBC"/>
    <w:rsid w:val="69E17405"/>
    <w:rsid w:val="69FF4B48"/>
    <w:rsid w:val="6A1D1DA5"/>
    <w:rsid w:val="6A270136"/>
    <w:rsid w:val="6A306848"/>
    <w:rsid w:val="6A3B0D7C"/>
    <w:rsid w:val="6A3C4858"/>
    <w:rsid w:val="6A4F5D85"/>
    <w:rsid w:val="6A67647C"/>
    <w:rsid w:val="6A8C2DD3"/>
    <w:rsid w:val="6A9222BC"/>
    <w:rsid w:val="6A935267"/>
    <w:rsid w:val="6A9636C7"/>
    <w:rsid w:val="6AB5321D"/>
    <w:rsid w:val="6ABF5842"/>
    <w:rsid w:val="6ACA793F"/>
    <w:rsid w:val="6ADF78E5"/>
    <w:rsid w:val="6AE07EEC"/>
    <w:rsid w:val="6AEA5C76"/>
    <w:rsid w:val="6B01589B"/>
    <w:rsid w:val="6B323F86"/>
    <w:rsid w:val="6B3840A4"/>
    <w:rsid w:val="6B416685"/>
    <w:rsid w:val="6B48020E"/>
    <w:rsid w:val="6B53492E"/>
    <w:rsid w:val="6B7845E0"/>
    <w:rsid w:val="6B830CF1"/>
    <w:rsid w:val="6B996D13"/>
    <w:rsid w:val="6BAE3435"/>
    <w:rsid w:val="6BCE176C"/>
    <w:rsid w:val="6BFA5AB3"/>
    <w:rsid w:val="6C053E44"/>
    <w:rsid w:val="6C0F21D5"/>
    <w:rsid w:val="6C1A3DE9"/>
    <w:rsid w:val="6C564891"/>
    <w:rsid w:val="6C57564E"/>
    <w:rsid w:val="6C7147F8"/>
    <w:rsid w:val="6C9A03CC"/>
    <w:rsid w:val="6C9D0B3F"/>
    <w:rsid w:val="6CA86ED0"/>
    <w:rsid w:val="6CA9256E"/>
    <w:rsid w:val="6CB15294"/>
    <w:rsid w:val="6CB25261"/>
    <w:rsid w:val="6D0914F3"/>
    <w:rsid w:val="6D0A6F75"/>
    <w:rsid w:val="6D2B3C26"/>
    <w:rsid w:val="6D351FB7"/>
    <w:rsid w:val="6D620F64"/>
    <w:rsid w:val="6D910642"/>
    <w:rsid w:val="6D966B59"/>
    <w:rsid w:val="6DAB2986"/>
    <w:rsid w:val="6DD04F8F"/>
    <w:rsid w:val="6DD85044"/>
    <w:rsid w:val="6DDB5FC9"/>
    <w:rsid w:val="6DF8337A"/>
    <w:rsid w:val="6E6404AB"/>
    <w:rsid w:val="6E8B441D"/>
    <w:rsid w:val="6E91562B"/>
    <w:rsid w:val="6E9D689A"/>
    <w:rsid w:val="6EA64798"/>
    <w:rsid w:val="6EA8108F"/>
    <w:rsid w:val="6EDC6E70"/>
    <w:rsid w:val="6EE75201"/>
    <w:rsid w:val="6F0547B1"/>
    <w:rsid w:val="6F073538"/>
    <w:rsid w:val="6F1218C9"/>
    <w:rsid w:val="6F483FA1"/>
    <w:rsid w:val="6F532332"/>
    <w:rsid w:val="6F6F5CAA"/>
    <w:rsid w:val="6F744766"/>
    <w:rsid w:val="6FC341D1"/>
    <w:rsid w:val="6FD67088"/>
    <w:rsid w:val="6FFE6FEF"/>
    <w:rsid w:val="700233CF"/>
    <w:rsid w:val="70065659"/>
    <w:rsid w:val="70104A80"/>
    <w:rsid w:val="70332318"/>
    <w:rsid w:val="70366B8A"/>
    <w:rsid w:val="703C5B33"/>
    <w:rsid w:val="704273BD"/>
    <w:rsid w:val="704278ED"/>
    <w:rsid w:val="70612917"/>
    <w:rsid w:val="7063216F"/>
    <w:rsid w:val="70761A7F"/>
    <w:rsid w:val="708304A5"/>
    <w:rsid w:val="70A367DC"/>
    <w:rsid w:val="70A432D5"/>
    <w:rsid w:val="70B25C79"/>
    <w:rsid w:val="70BA2B7E"/>
    <w:rsid w:val="70C179D1"/>
    <w:rsid w:val="70C95397"/>
    <w:rsid w:val="7111358D"/>
    <w:rsid w:val="71126D49"/>
    <w:rsid w:val="711B191E"/>
    <w:rsid w:val="71263532"/>
    <w:rsid w:val="71754117"/>
    <w:rsid w:val="71783566"/>
    <w:rsid w:val="71AB3872"/>
    <w:rsid w:val="71C55AF3"/>
    <w:rsid w:val="71E91071"/>
    <w:rsid w:val="71FB5B46"/>
    <w:rsid w:val="71FD21B9"/>
    <w:rsid w:val="72005413"/>
    <w:rsid w:val="722A535E"/>
    <w:rsid w:val="726B2544"/>
    <w:rsid w:val="727F0017"/>
    <w:rsid w:val="7296248F"/>
    <w:rsid w:val="72A1635F"/>
    <w:rsid w:val="72B80445"/>
    <w:rsid w:val="72D42821"/>
    <w:rsid w:val="72F21F81"/>
    <w:rsid w:val="72F27957"/>
    <w:rsid w:val="730E55D1"/>
    <w:rsid w:val="7319468A"/>
    <w:rsid w:val="7326114B"/>
    <w:rsid w:val="733B1918"/>
    <w:rsid w:val="735051BA"/>
    <w:rsid w:val="7364083E"/>
    <w:rsid w:val="736728B9"/>
    <w:rsid w:val="73A36EC5"/>
    <w:rsid w:val="73A70FBB"/>
    <w:rsid w:val="73BE02D8"/>
    <w:rsid w:val="73CE3A1D"/>
    <w:rsid w:val="73D93DA0"/>
    <w:rsid w:val="73DA1475"/>
    <w:rsid w:val="73DD49A4"/>
    <w:rsid w:val="7408106C"/>
    <w:rsid w:val="741D578E"/>
    <w:rsid w:val="742536A3"/>
    <w:rsid w:val="744349CF"/>
    <w:rsid w:val="74A024E4"/>
    <w:rsid w:val="74AB0875"/>
    <w:rsid w:val="74CB6BAB"/>
    <w:rsid w:val="75024B07"/>
    <w:rsid w:val="750931D0"/>
    <w:rsid w:val="750F72D7"/>
    <w:rsid w:val="752175BA"/>
    <w:rsid w:val="7538395C"/>
    <w:rsid w:val="75435570"/>
    <w:rsid w:val="754E3901"/>
    <w:rsid w:val="756566C7"/>
    <w:rsid w:val="756A3232"/>
    <w:rsid w:val="75845FDA"/>
    <w:rsid w:val="759B1B07"/>
    <w:rsid w:val="75A90F84"/>
    <w:rsid w:val="75D02FE9"/>
    <w:rsid w:val="75DB69E8"/>
    <w:rsid w:val="75FB4D1F"/>
    <w:rsid w:val="763D100B"/>
    <w:rsid w:val="7641515A"/>
    <w:rsid w:val="767E1A75"/>
    <w:rsid w:val="768335FE"/>
    <w:rsid w:val="769B321C"/>
    <w:rsid w:val="769D6AA6"/>
    <w:rsid w:val="769E7DAB"/>
    <w:rsid w:val="76AA1F93"/>
    <w:rsid w:val="76B344CD"/>
    <w:rsid w:val="76D90A9E"/>
    <w:rsid w:val="77044820"/>
    <w:rsid w:val="7713675A"/>
    <w:rsid w:val="775D1413"/>
    <w:rsid w:val="7762556B"/>
    <w:rsid w:val="776A43E9"/>
    <w:rsid w:val="77915864"/>
    <w:rsid w:val="77977FC3"/>
    <w:rsid w:val="77A45FD4"/>
    <w:rsid w:val="77AF571F"/>
    <w:rsid w:val="77EE257A"/>
    <w:rsid w:val="78177BBF"/>
    <w:rsid w:val="78837FCC"/>
    <w:rsid w:val="78BD4522"/>
    <w:rsid w:val="78D27232"/>
    <w:rsid w:val="78E06AB0"/>
    <w:rsid w:val="79352EE7"/>
    <w:rsid w:val="79407A2E"/>
    <w:rsid w:val="795750D7"/>
    <w:rsid w:val="79647F07"/>
    <w:rsid w:val="799379F7"/>
    <w:rsid w:val="79D61C0E"/>
    <w:rsid w:val="79ED2696"/>
    <w:rsid w:val="79FF291A"/>
    <w:rsid w:val="7A0D09CC"/>
    <w:rsid w:val="7A2250EE"/>
    <w:rsid w:val="7A490C32"/>
    <w:rsid w:val="7A541C02"/>
    <w:rsid w:val="7A6F776C"/>
    <w:rsid w:val="7A9B3AB3"/>
    <w:rsid w:val="7AA40DC4"/>
    <w:rsid w:val="7AE76131"/>
    <w:rsid w:val="7AFC0008"/>
    <w:rsid w:val="7B0A472E"/>
    <w:rsid w:val="7B286B9A"/>
    <w:rsid w:val="7B2F1DA8"/>
    <w:rsid w:val="7B3E6B40"/>
    <w:rsid w:val="7B59085A"/>
    <w:rsid w:val="7B5E4E76"/>
    <w:rsid w:val="7B6F730F"/>
    <w:rsid w:val="7B7F75A9"/>
    <w:rsid w:val="7BA46C38"/>
    <w:rsid w:val="7BC50F9F"/>
    <w:rsid w:val="7BEB46DA"/>
    <w:rsid w:val="7C043657"/>
    <w:rsid w:val="7C071F3A"/>
    <w:rsid w:val="7C0B2A10"/>
    <w:rsid w:val="7C1745DC"/>
    <w:rsid w:val="7C2B0D47"/>
    <w:rsid w:val="7C376D58"/>
    <w:rsid w:val="7C582F37"/>
    <w:rsid w:val="7C7F110C"/>
    <w:rsid w:val="7C8E7766"/>
    <w:rsid w:val="7CC51E3F"/>
    <w:rsid w:val="7CCE7343"/>
    <w:rsid w:val="7CEC1655"/>
    <w:rsid w:val="7D201C96"/>
    <w:rsid w:val="7D322473"/>
    <w:rsid w:val="7D3D51AA"/>
    <w:rsid w:val="7D66524B"/>
    <w:rsid w:val="7D7042E4"/>
    <w:rsid w:val="7D752D98"/>
    <w:rsid w:val="7DA31392"/>
    <w:rsid w:val="7DA75CB5"/>
    <w:rsid w:val="7DC36414"/>
    <w:rsid w:val="7DD31FFC"/>
    <w:rsid w:val="7DF558AD"/>
    <w:rsid w:val="7DFE66C3"/>
    <w:rsid w:val="7E166C71"/>
    <w:rsid w:val="7E2A2A0B"/>
    <w:rsid w:val="7E422D18"/>
    <w:rsid w:val="7E813419"/>
    <w:rsid w:val="7EA065F3"/>
    <w:rsid w:val="7EA11750"/>
    <w:rsid w:val="7EA944B9"/>
    <w:rsid w:val="7EAB48EC"/>
    <w:rsid w:val="7EB36418"/>
    <w:rsid w:val="7EBB4EEE"/>
    <w:rsid w:val="7ECD5A97"/>
    <w:rsid w:val="7ED83E28"/>
    <w:rsid w:val="7EED3DCE"/>
    <w:rsid w:val="7EF059E5"/>
    <w:rsid w:val="7F04016F"/>
    <w:rsid w:val="7F14040A"/>
    <w:rsid w:val="7F190115"/>
    <w:rsid w:val="7F425A56"/>
    <w:rsid w:val="7F743CA6"/>
    <w:rsid w:val="7F855246"/>
    <w:rsid w:val="7FAD0859"/>
    <w:rsid w:val="7FAE3E1E"/>
    <w:rsid w:val="7FBC4EA3"/>
    <w:rsid w:val="7FC71532"/>
    <w:rsid w:val="7FF609CA"/>
    <w:rsid w:val="7FFA76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locked="1" w:uiPriority="9" w:qFormat="1"/>
    <w:lsdException w:name="heading 5" w:semiHidden="0" w:unhideWhenUsed="0" w:qFormat="1"/>
    <w:lsdException w:name="heading 6" w:locked="1" w:semiHidden="0" w:uiPriority="9" w:qFormat="1"/>
    <w:lsdException w:name="heading 7" w:locked="1" w:uiPriority="9" w:qFormat="1"/>
    <w:lsdException w:name="heading 8" w:locked="1" w:uiPriority="9" w:qFormat="1"/>
    <w:lsdException w:name="heading 9" w:locked="1"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lsdException w:name="header" w:semiHidden="0" w:unhideWhenUsed="0" w:qFormat="1"/>
    <w:lsdException w:name="footer" w:semiHidden="0" w:unhideWhenUsed="0" w:qFormat="1"/>
    <w:lsdException w:name="index heading" w:locked="1"/>
    <w:lsdException w:name="caption" w:locked="1"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uiPriority="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iPriority="11" w:unhideWhenUsed="0" w:qFormat="1"/>
    <w:lsdException w:name="Salutation" w:locked="1"/>
    <w:lsdException w:name="Date" w:unhideWhenUsed="0" w:qFormat="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semiHidden="0" w:unhideWhenUsed="0" w:qFormat="1"/>
    <w:lsdException w:name="FollowedHyperlink" w:locked="1"/>
    <w:lsdException w:name="Strong" w:semiHidden="0" w:uiPriority="22" w:unhideWhenUsed="0" w:qFormat="1"/>
    <w:lsdException w:name="Emphasis" w:locked="1" w:semiHidden="0" w:uiPriority="20" w:unhideWhenUsed="0" w:qFormat="1"/>
    <w:lsdException w:name="Document Map" w:semiHidden="0" w:unhideWhenUsed="0" w:qFormat="1"/>
    <w:lsdException w:name="Plain Text" w:semiHidden="0" w:unhideWhenUsed="0" w:qFormat="1"/>
    <w:lsdException w:name="E-mail Signature" w:locked="1"/>
    <w:lsdException w:name="Normal (Web)" w:semiHidden="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semiHidden="0" w:unhideWhenUsed="0" w:qFormat="1"/>
    <w:lsdException w:name="HTML Sample" w:locked="1"/>
    <w:lsdException w:name="HTML Typewriter" w:locked="1"/>
    <w:lsdException w:name="HTML Variable" w:locked="1"/>
    <w:lsdException w:name="Normal Table" w:qFormat="1"/>
    <w:lsdException w:name="annotation subject"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semiHidden="0" w:unhideWhenUsed="0" w:qFormat="1"/>
    <w:lsdException w:name="Table Grid" w:locked="1" w:semiHidden="0"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8B0"/>
    <w:pPr>
      <w:widowControl w:val="0"/>
      <w:adjustRightInd w:val="0"/>
      <w:spacing w:line="360" w:lineRule="atLeast"/>
      <w:jc w:val="both"/>
      <w:textAlignment w:val="baseline"/>
    </w:pPr>
    <w:rPr>
      <w:rFonts w:eastAsia="Times New Roman"/>
      <w:kern w:val="2"/>
      <w:sz w:val="21"/>
    </w:rPr>
  </w:style>
  <w:style w:type="paragraph" w:styleId="1">
    <w:name w:val="heading 1"/>
    <w:basedOn w:val="a"/>
    <w:next w:val="a"/>
    <w:link w:val="1Char"/>
    <w:uiPriority w:val="99"/>
    <w:qFormat/>
    <w:rsid w:val="004008B0"/>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4008B0"/>
    <w:pPr>
      <w:widowControl/>
      <w:spacing w:before="100" w:beforeAutospacing="1" w:after="100" w:afterAutospacing="1"/>
      <w:jc w:val="left"/>
      <w:outlineLvl w:val="1"/>
    </w:pPr>
    <w:rPr>
      <w:rFonts w:ascii="宋体" w:hAnsi="宋体" w:cs="宋体"/>
      <w:b/>
      <w:bCs/>
      <w:kern w:val="0"/>
      <w:sz w:val="36"/>
      <w:szCs w:val="36"/>
    </w:rPr>
  </w:style>
  <w:style w:type="paragraph" w:styleId="3">
    <w:name w:val="heading 3"/>
    <w:basedOn w:val="a"/>
    <w:next w:val="a"/>
    <w:link w:val="3Char"/>
    <w:uiPriority w:val="99"/>
    <w:qFormat/>
    <w:rsid w:val="004008B0"/>
    <w:pPr>
      <w:keepNext/>
      <w:keepLines/>
      <w:spacing w:before="260" w:after="260" w:line="416" w:lineRule="auto"/>
      <w:outlineLvl w:val="2"/>
    </w:pPr>
    <w:rPr>
      <w:b/>
      <w:bCs/>
      <w:sz w:val="32"/>
      <w:szCs w:val="32"/>
    </w:rPr>
  </w:style>
  <w:style w:type="paragraph" w:styleId="5">
    <w:name w:val="heading 5"/>
    <w:basedOn w:val="a"/>
    <w:next w:val="a"/>
    <w:link w:val="5Char"/>
    <w:uiPriority w:val="99"/>
    <w:qFormat/>
    <w:rsid w:val="004008B0"/>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locked/>
    <w:rsid w:val="004008B0"/>
    <w:pPr>
      <w:keepNext/>
      <w:keepLines/>
      <w:spacing w:before="240" w:after="64" w:line="320" w:lineRule="atLeast"/>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qFormat/>
    <w:rsid w:val="004008B0"/>
    <w:pPr>
      <w:shd w:val="clear" w:color="auto" w:fill="000080"/>
    </w:pPr>
  </w:style>
  <w:style w:type="paragraph" w:styleId="a4">
    <w:name w:val="Plain Text"/>
    <w:basedOn w:val="a"/>
    <w:link w:val="Char0"/>
    <w:uiPriority w:val="99"/>
    <w:qFormat/>
    <w:rsid w:val="004008B0"/>
    <w:rPr>
      <w:rFonts w:ascii="宋体" w:hAnsi="Courier New" w:cs="Courier New"/>
      <w:szCs w:val="21"/>
    </w:rPr>
  </w:style>
  <w:style w:type="paragraph" w:styleId="a5">
    <w:name w:val="Date"/>
    <w:basedOn w:val="a"/>
    <w:next w:val="a"/>
    <w:link w:val="Char1"/>
    <w:uiPriority w:val="99"/>
    <w:semiHidden/>
    <w:qFormat/>
    <w:rsid w:val="004008B0"/>
    <w:pPr>
      <w:ind w:leftChars="2500" w:left="100"/>
    </w:pPr>
  </w:style>
  <w:style w:type="paragraph" w:styleId="a6">
    <w:name w:val="Balloon Text"/>
    <w:basedOn w:val="a"/>
    <w:link w:val="Char2"/>
    <w:uiPriority w:val="99"/>
    <w:qFormat/>
    <w:rsid w:val="004008B0"/>
    <w:rPr>
      <w:sz w:val="18"/>
      <w:szCs w:val="18"/>
    </w:rPr>
  </w:style>
  <w:style w:type="paragraph" w:styleId="a7">
    <w:name w:val="footer"/>
    <w:basedOn w:val="a"/>
    <w:link w:val="Char3"/>
    <w:uiPriority w:val="99"/>
    <w:qFormat/>
    <w:rsid w:val="004008B0"/>
    <w:pPr>
      <w:tabs>
        <w:tab w:val="center" w:pos="4153"/>
        <w:tab w:val="right" w:pos="8306"/>
      </w:tabs>
      <w:snapToGrid w:val="0"/>
      <w:jc w:val="left"/>
    </w:pPr>
    <w:rPr>
      <w:sz w:val="18"/>
      <w:szCs w:val="18"/>
    </w:rPr>
  </w:style>
  <w:style w:type="paragraph" w:styleId="a8">
    <w:name w:val="header"/>
    <w:basedOn w:val="a"/>
    <w:link w:val="Char4"/>
    <w:uiPriority w:val="99"/>
    <w:qFormat/>
    <w:rsid w:val="004008B0"/>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qFormat/>
    <w:rsid w:val="004008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9">
    <w:name w:val="Normal (Web)"/>
    <w:basedOn w:val="a"/>
    <w:uiPriority w:val="99"/>
    <w:qFormat/>
    <w:rsid w:val="004008B0"/>
    <w:pPr>
      <w:widowControl/>
      <w:spacing w:before="100" w:beforeAutospacing="1" w:after="100" w:afterAutospacing="1"/>
      <w:jc w:val="left"/>
    </w:pPr>
    <w:rPr>
      <w:rFonts w:ascii="宋体" w:hAnsi="宋体" w:cs="宋体"/>
      <w:color w:val="000000"/>
      <w:kern w:val="0"/>
      <w:sz w:val="24"/>
      <w:szCs w:val="24"/>
    </w:rPr>
  </w:style>
  <w:style w:type="paragraph" w:styleId="aa">
    <w:name w:val="Title"/>
    <w:basedOn w:val="a"/>
    <w:next w:val="a"/>
    <w:link w:val="Char10"/>
    <w:uiPriority w:val="99"/>
    <w:qFormat/>
    <w:rsid w:val="004008B0"/>
    <w:pPr>
      <w:jc w:val="center"/>
      <w:outlineLvl w:val="0"/>
    </w:pPr>
    <w:rPr>
      <w:rFonts w:ascii="Cambria" w:eastAsia="楷体_GB2312" w:hAnsi="Cambria"/>
      <w:b/>
      <w:bCs/>
      <w:sz w:val="32"/>
      <w:szCs w:val="32"/>
    </w:rPr>
  </w:style>
  <w:style w:type="table" w:styleId="ab">
    <w:name w:val="Table Grid"/>
    <w:basedOn w:val="a1"/>
    <w:uiPriority w:val="99"/>
    <w:qFormat/>
    <w:locked/>
    <w:rsid w:val="004008B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sid w:val="004008B0"/>
    <w:rPr>
      <w:rFonts w:cs="Times New Roman"/>
      <w:b/>
      <w:bCs/>
    </w:rPr>
  </w:style>
  <w:style w:type="character" w:styleId="ad">
    <w:name w:val="page number"/>
    <w:basedOn w:val="a0"/>
    <w:uiPriority w:val="99"/>
    <w:qFormat/>
    <w:rsid w:val="004008B0"/>
    <w:rPr>
      <w:rFonts w:cs="Times New Roman"/>
    </w:rPr>
  </w:style>
  <w:style w:type="character" w:styleId="ae">
    <w:name w:val="Hyperlink"/>
    <w:basedOn w:val="a0"/>
    <w:uiPriority w:val="99"/>
    <w:qFormat/>
    <w:rsid w:val="004008B0"/>
    <w:rPr>
      <w:rFonts w:cs="Times New Roman"/>
      <w:color w:val="333333"/>
      <w:u w:val="none"/>
    </w:rPr>
  </w:style>
  <w:style w:type="character" w:customStyle="1" w:styleId="1Char">
    <w:name w:val="标题 1 Char"/>
    <w:basedOn w:val="a0"/>
    <w:link w:val="1"/>
    <w:uiPriority w:val="99"/>
    <w:qFormat/>
    <w:locked/>
    <w:rsid w:val="004008B0"/>
    <w:rPr>
      <w:rFonts w:cs="Times New Roman"/>
      <w:b/>
      <w:bCs/>
      <w:kern w:val="44"/>
      <w:sz w:val="44"/>
      <w:szCs w:val="44"/>
    </w:rPr>
  </w:style>
  <w:style w:type="character" w:customStyle="1" w:styleId="2Char">
    <w:name w:val="标题 2 Char"/>
    <w:basedOn w:val="a0"/>
    <w:link w:val="2"/>
    <w:uiPriority w:val="99"/>
    <w:qFormat/>
    <w:locked/>
    <w:rsid w:val="004008B0"/>
    <w:rPr>
      <w:rFonts w:ascii="宋体" w:eastAsia="宋体" w:cs="宋体"/>
      <w:b/>
      <w:bCs/>
      <w:sz w:val="36"/>
      <w:szCs w:val="36"/>
    </w:rPr>
  </w:style>
  <w:style w:type="character" w:customStyle="1" w:styleId="3Char">
    <w:name w:val="标题 3 Char"/>
    <w:basedOn w:val="a0"/>
    <w:link w:val="3"/>
    <w:uiPriority w:val="99"/>
    <w:semiHidden/>
    <w:qFormat/>
    <w:locked/>
    <w:rsid w:val="004008B0"/>
    <w:rPr>
      <w:rFonts w:cs="Times New Roman"/>
      <w:b/>
      <w:bCs/>
      <w:kern w:val="2"/>
      <w:sz w:val="32"/>
      <w:szCs w:val="32"/>
    </w:rPr>
  </w:style>
  <w:style w:type="character" w:customStyle="1" w:styleId="5Char">
    <w:name w:val="标题 5 Char"/>
    <w:basedOn w:val="a0"/>
    <w:link w:val="5"/>
    <w:uiPriority w:val="99"/>
    <w:semiHidden/>
    <w:qFormat/>
    <w:locked/>
    <w:rsid w:val="004008B0"/>
    <w:rPr>
      <w:rFonts w:cs="Times New Roman"/>
      <w:b/>
      <w:bCs/>
      <w:kern w:val="2"/>
      <w:sz w:val="28"/>
      <w:szCs w:val="28"/>
    </w:rPr>
  </w:style>
  <w:style w:type="character" w:customStyle="1" w:styleId="Char">
    <w:name w:val="文档结构图 Char"/>
    <w:basedOn w:val="a0"/>
    <w:link w:val="a3"/>
    <w:uiPriority w:val="99"/>
    <w:semiHidden/>
    <w:qFormat/>
    <w:locked/>
    <w:rsid w:val="004008B0"/>
    <w:rPr>
      <w:rFonts w:cs="Times New Roman"/>
      <w:sz w:val="2"/>
    </w:rPr>
  </w:style>
  <w:style w:type="character" w:customStyle="1" w:styleId="Char0">
    <w:name w:val="纯文本 Char"/>
    <w:basedOn w:val="a0"/>
    <w:link w:val="a4"/>
    <w:uiPriority w:val="99"/>
    <w:semiHidden/>
    <w:qFormat/>
    <w:locked/>
    <w:rsid w:val="004008B0"/>
    <w:rPr>
      <w:rFonts w:ascii="宋体" w:hAnsi="Courier New" w:cs="Courier New"/>
      <w:sz w:val="21"/>
      <w:szCs w:val="21"/>
    </w:rPr>
  </w:style>
  <w:style w:type="character" w:customStyle="1" w:styleId="Char1">
    <w:name w:val="日期 Char"/>
    <w:basedOn w:val="a0"/>
    <w:link w:val="a5"/>
    <w:uiPriority w:val="99"/>
    <w:semiHidden/>
    <w:qFormat/>
    <w:locked/>
    <w:rsid w:val="004008B0"/>
    <w:rPr>
      <w:rFonts w:cs="Times New Roman"/>
      <w:kern w:val="2"/>
      <w:sz w:val="21"/>
    </w:rPr>
  </w:style>
  <w:style w:type="character" w:customStyle="1" w:styleId="Char2">
    <w:name w:val="批注框文本 Char"/>
    <w:basedOn w:val="a0"/>
    <w:link w:val="a6"/>
    <w:uiPriority w:val="99"/>
    <w:semiHidden/>
    <w:qFormat/>
    <w:locked/>
    <w:rsid w:val="004008B0"/>
    <w:rPr>
      <w:rFonts w:cs="Times New Roman"/>
      <w:sz w:val="2"/>
    </w:rPr>
  </w:style>
  <w:style w:type="character" w:customStyle="1" w:styleId="FooterChar">
    <w:name w:val="Footer Char"/>
    <w:basedOn w:val="a0"/>
    <w:link w:val="a7"/>
    <w:uiPriority w:val="99"/>
    <w:qFormat/>
    <w:locked/>
    <w:rsid w:val="004008B0"/>
    <w:rPr>
      <w:rFonts w:cs="Times New Roman"/>
      <w:kern w:val="2"/>
      <w:sz w:val="18"/>
    </w:rPr>
  </w:style>
  <w:style w:type="character" w:customStyle="1" w:styleId="HeaderChar">
    <w:name w:val="Header Char"/>
    <w:basedOn w:val="a0"/>
    <w:link w:val="a8"/>
    <w:uiPriority w:val="99"/>
    <w:qFormat/>
    <w:locked/>
    <w:rsid w:val="004008B0"/>
    <w:rPr>
      <w:rFonts w:cs="Times New Roman"/>
      <w:kern w:val="2"/>
      <w:sz w:val="18"/>
    </w:rPr>
  </w:style>
  <w:style w:type="character" w:customStyle="1" w:styleId="HTMLChar">
    <w:name w:val="HTML 预设格式 Char"/>
    <w:basedOn w:val="a0"/>
    <w:link w:val="HTML"/>
    <w:uiPriority w:val="99"/>
    <w:qFormat/>
    <w:locked/>
    <w:rsid w:val="004008B0"/>
    <w:rPr>
      <w:rFonts w:ascii="宋体" w:eastAsia="宋体" w:cs="宋体"/>
      <w:sz w:val="24"/>
      <w:szCs w:val="24"/>
    </w:rPr>
  </w:style>
  <w:style w:type="character" w:customStyle="1" w:styleId="TitleChar">
    <w:name w:val="Title Char"/>
    <w:basedOn w:val="a0"/>
    <w:link w:val="aa"/>
    <w:uiPriority w:val="99"/>
    <w:qFormat/>
    <w:locked/>
    <w:rsid w:val="004008B0"/>
    <w:rPr>
      <w:rFonts w:ascii="Cambria" w:eastAsia="楷体_GB2312" w:hAnsi="Cambria" w:cs="Times New Roman"/>
      <w:b/>
      <w:kern w:val="2"/>
      <w:sz w:val="32"/>
    </w:rPr>
  </w:style>
  <w:style w:type="character" w:customStyle="1" w:styleId="apple-style-span">
    <w:name w:val="apple-style-span"/>
    <w:basedOn w:val="a0"/>
    <w:uiPriority w:val="99"/>
    <w:qFormat/>
    <w:rsid w:val="004008B0"/>
    <w:rPr>
      <w:rFonts w:cs="Times New Roman"/>
    </w:rPr>
  </w:style>
  <w:style w:type="character" w:customStyle="1" w:styleId="Char4">
    <w:name w:val="页眉 Char"/>
    <w:basedOn w:val="a0"/>
    <w:link w:val="a8"/>
    <w:uiPriority w:val="99"/>
    <w:semiHidden/>
    <w:qFormat/>
    <w:locked/>
    <w:rsid w:val="004008B0"/>
    <w:rPr>
      <w:rFonts w:cs="Times New Roman"/>
      <w:sz w:val="18"/>
      <w:szCs w:val="18"/>
    </w:rPr>
  </w:style>
  <w:style w:type="character" w:customStyle="1" w:styleId="10">
    <w:name w:val="明显参考1"/>
    <w:basedOn w:val="a0"/>
    <w:uiPriority w:val="99"/>
    <w:qFormat/>
    <w:rsid w:val="004008B0"/>
    <w:rPr>
      <w:rFonts w:cs="Times New Roman"/>
      <w:b/>
      <w:bCs/>
      <w:smallCaps/>
      <w:color w:val="C0504D"/>
      <w:spacing w:val="5"/>
      <w:u w:val="single"/>
    </w:rPr>
  </w:style>
  <w:style w:type="character" w:customStyle="1" w:styleId="apple-converted-space">
    <w:name w:val="apple-converted-space"/>
    <w:basedOn w:val="a0"/>
    <w:uiPriority w:val="99"/>
    <w:qFormat/>
    <w:rsid w:val="004008B0"/>
    <w:rPr>
      <w:rFonts w:cs="Times New Roman"/>
    </w:rPr>
  </w:style>
  <w:style w:type="character" w:customStyle="1" w:styleId="Char5">
    <w:name w:val="标题 Char"/>
    <w:basedOn w:val="a0"/>
    <w:uiPriority w:val="99"/>
    <w:qFormat/>
    <w:locked/>
    <w:rsid w:val="004008B0"/>
    <w:rPr>
      <w:rFonts w:ascii="Cambria" w:hAnsi="Cambria" w:cs="Times New Roman"/>
      <w:b/>
      <w:bCs/>
      <w:kern w:val="2"/>
      <w:sz w:val="32"/>
      <w:szCs w:val="32"/>
    </w:rPr>
  </w:style>
  <w:style w:type="character" w:customStyle="1" w:styleId="ca-0">
    <w:name w:val="ca-0"/>
    <w:basedOn w:val="a0"/>
    <w:uiPriority w:val="99"/>
    <w:qFormat/>
    <w:rsid w:val="004008B0"/>
    <w:rPr>
      <w:rFonts w:cs="Times New Roman"/>
    </w:rPr>
  </w:style>
  <w:style w:type="character" w:customStyle="1" w:styleId="Char3">
    <w:name w:val="页脚 Char"/>
    <w:basedOn w:val="a0"/>
    <w:link w:val="a7"/>
    <w:uiPriority w:val="99"/>
    <w:semiHidden/>
    <w:qFormat/>
    <w:locked/>
    <w:rsid w:val="004008B0"/>
    <w:rPr>
      <w:rFonts w:cs="Times New Roman"/>
      <w:sz w:val="18"/>
      <w:szCs w:val="18"/>
    </w:rPr>
  </w:style>
  <w:style w:type="character" w:customStyle="1" w:styleId="Char10">
    <w:name w:val="标题 Char1"/>
    <w:basedOn w:val="a0"/>
    <w:link w:val="aa"/>
    <w:uiPriority w:val="99"/>
    <w:qFormat/>
    <w:locked/>
    <w:rsid w:val="004008B0"/>
    <w:rPr>
      <w:rFonts w:ascii="Cambria" w:hAnsi="Cambria" w:cs="Times New Roman"/>
      <w:b/>
      <w:bCs/>
      <w:sz w:val="32"/>
      <w:szCs w:val="32"/>
    </w:rPr>
  </w:style>
  <w:style w:type="character" w:customStyle="1" w:styleId="title1">
    <w:name w:val="title1"/>
    <w:basedOn w:val="a0"/>
    <w:uiPriority w:val="99"/>
    <w:qFormat/>
    <w:rsid w:val="004008B0"/>
    <w:rPr>
      <w:rFonts w:ascii="??" w:hAnsi="??" w:cs="Times New Roman"/>
      <w:color w:val="000000"/>
      <w:sz w:val="21"/>
      <w:szCs w:val="21"/>
    </w:rPr>
  </w:style>
  <w:style w:type="paragraph" w:customStyle="1" w:styleId="gb2312">
    <w:name w:val="gb2312"/>
    <w:basedOn w:val="a"/>
    <w:uiPriority w:val="99"/>
    <w:qFormat/>
    <w:rsid w:val="004008B0"/>
    <w:pPr>
      <w:widowControl/>
      <w:spacing w:before="100" w:beforeAutospacing="1" w:after="100" w:afterAutospacing="1"/>
      <w:jc w:val="left"/>
    </w:pPr>
    <w:rPr>
      <w:rFonts w:ascii="宋体" w:hAnsi="宋体" w:cs="宋体"/>
      <w:kern w:val="0"/>
      <w:sz w:val="24"/>
      <w:szCs w:val="24"/>
    </w:rPr>
  </w:style>
  <w:style w:type="paragraph" w:customStyle="1" w:styleId="p17">
    <w:name w:val="p17"/>
    <w:basedOn w:val="a"/>
    <w:uiPriority w:val="99"/>
    <w:qFormat/>
    <w:rsid w:val="004008B0"/>
    <w:pPr>
      <w:widowControl/>
    </w:pPr>
    <w:rPr>
      <w:kern w:val="0"/>
      <w:szCs w:val="21"/>
    </w:rPr>
  </w:style>
  <w:style w:type="paragraph" w:customStyle="1" w:styleId="p15">
    <w:name w:val="p15"/>
    <w:basedOn w:val="a"/>
    <w:uiPriority w:val="99"/>
    <w:qFormat/>
    <w:rsid w:val="004008B0"/>
    <w:pPr>
      <w:widowControl/>
      <w:spacing w:before="100" w:beforeAutospacing="1" w:after="100" w:afterAutospacing="1"/>
      <w:jc w:val="left"/>
    </w:pPr>
    <w:rPr>
      <w:rFonts w:ascii="宋体" w:hAnsi="宋体" w:cs="宋体"/>
      <w:kern w:val="0"/>
      <w:sz w:val="24"/>
      <w:szCs w:val="24"/>
    </w:rPr>
  </w:style>
  <w:style w:type="paragraph" w:customStyle="1" w:styleId="Style3">
    <w:name w:val="_Style 3"/>
    <w:basedOn w:val="a3"/>
    <w:uiPriority w:val="99"/>
    <w:qFormat/>
    <w:rsid w:val="004008B0"/>
  </w:style>
  <w:style w:type="paragraph" w:customStyle="1" w:styleId="CharCharCharChar">
    <w:name w:val="Char Char Char Char"/>
    <w:basedOn w:val="a"/>
    <w:uiPriority w:val="99"/>
    <w:qFormat/>
    <w:rsid w:val="004008B0"/>
    <w:rPr>
      <w:rFonts w:ascii="Tahoma" w:hAnsi="Tahoma"/>
      <w:sz w:val="24"/>
    </w:rPr>
  </w:style>
  <w:style w:type="paragraph" w:customStyle="1" w:styleId="11">
    <w:name w:val="无间隔1"/>
    <w:uiPriority w:val="99"/>
    <w:qFormat/>
    <w:rsid w:val="004008B0"/>
    <w:pPr>
      <w:widowControl w:val="0"/>
      <w:adjustRightInd w:val="0"/>
      <w:spacing w:line="360" w:lineRule="atLeast"/>
      <w:jc w:val="both"/>
      <w:textAlignment w:val="baseline"/>
    </w:pPr>
    <w:rPr>
      <w:rFonts w:ascii="Calibri" w:eastAsia="Times New Roman" w:hAnsi="Calibri"/>
      <w:kern w:val="2"/>
      <w:sz w:val="21"/>
      <w:szCs w:val="22"/>
    </w:rPr>
  </w:style>
  <w:style w:type="paragraph" w:customStyle="1" w:styleId="p0">
    <w:name w:val="p0"/>
    <w:basedOn w:val="a"/>
    <w:uiPriority w:val="99"/>
    <w:qFormat/>
    <w:rsid w:val="004008B0"/>
    <w:pPr>
      <w:widowControl/>
      <w:spacing w:before="100" w:beforeAutospacing="1" w:after="100" w:afterAutospacing="1"/>
      <w:jc w:val="left"/>
    </w:pPr>
    <w:rPr>
      <w:rFonts w:ascii="宋体" w:hAnsi="宋体" w:cs="宋体"/>
      <w:kern w:val="0"/>
      <w:sz w:val="24"/>
      <w:szCs w:val="24"/>
    </w:rPr>
  </w:style>
  <w:style w:type="paragraph" w:customStyle="1" w:styleId="s4">
    <w:name w:val="s4"/>
    <w:basedOn w:val="a"/>
    <w:qFormat/>
    <w:rsid w:val="004008B0"/>
    <w:pPr>
      <w:widowControl/>
      <w:spacing w:before="100" w:beforeAutospacing="1" w:after="100" w:afterAutospacing="1"/>
      <w:jc w:val="left"/>
    </w:pPr>
    <w:rPr>
      <w:rFonts w:ascii="宋体" w:hAnsi="宋体" w:cs="宋体"/>
      <w:kern w:val="0"/>
      <w:sz w:val="24"/>
      <w:szCs w:val="24"/>
    </w:rPr>
  </w:style>
  <w:style w:type="paragraph" w:customStyle="1" w:styleId="12">
    <w:name w:val="列出段落1"/>
    <w:basedOn w:val="a"/>
    <w:uiPriority w:val="99"/>
    <w:qFormat/>
    <w:rsid w:val="004008B0"/>
    <w:pPr>
      <w:ind w:firstLineChars="200" w:firstLine="420"/>
    </w:pPr>
    <w:rPr>
      <w:rFonts w:ascii="Calibri" w:hAnsi="Calibri"/>
      <w:szCs w:val="22"/>
    </w:rPr>
  </w:style>
  <w:style w:type="paragraph" w:customStyle="1" w:styleId="0">
    <w:name w:val="0"/>
    <w:basedOn w:val="a"/>
    <w:uiPriority w:val="99"/>
    <w:qFormat/>
    <w:rsid w:val="004008B0"/>
    <w:pPr>
      <w:widowControl/>
      <w:spacing w:before="100" w:beforeAutospacing="1" w:after="100" w:afterAutospacing="1"/>
      <w:jc w:val="left"/>
    </w:pPr>
    <w:rPr>
      <w:rFonts w:ascii="宋体" w:hAnsi="宋体" w:cs="宋体"/>
      <w:kern w:val="0"/>
      <w:sz w:val="24"/>
      <w:szCs w:val="24"/>
    </w:rPr>
  </w:style>
  <w:style w:type="paragraph" w:customStyle="1" w:styleId="Char6">
    <w:name w:val="Char"/>
    <w:basedOn w:val="a"/>
    <w:uiPriority w:val="99"/>
    <w:qFormat/>
    <w:rsid w:val="004008B0"/>
    <w:rPr>
      <w:szCs w:val="24"/>
    </w:rPr>
  </w:style>
  <w:style w:type="paragraph" w:customStyle="1" w:styleId="20">
    <w:name w:val="列出段落2"/>
    <w:basedOn w:val="a"/>
    <w:uiPriority w:val="99"/>
    <w:qFormat/>
    <w:rsid w:val="004008B0"/>
    <w:pPr>
      <w:ind w:firstLineChars="200" w:firstLine="420"/>
    </w:pPr>
  </w:style>
  <w:style w:type="paragraph" w:customStyle="1" w:styleId="30">
    <w:name w:val="列出段落3"/>
    <w:basedOn w:val="a"/>
    <w:uiPriority w:val="34"/>
    <w:unhideWhenUsed/>
    <w:qFormat/>
    <w:rsid w:val="004008B0"/>
    <w:pPr>
      <w:ind w:firstLineChars="200" w:firstLine="420"/>
    </w:pPr>
  </w:style>
  <w:style w:type="character" w:customStyle="1" w:styleId="bumpedfont15">
    <w:name w:val="bumpedfont15"/>
    <w:basedOn w:val="a0"/>
    <w:qFormat/>
    <w:rsid w:val="004008B0"/>
  </w:style>
  <w:style w:type="paragraph" w:customStyle="1" w:styleId="4">
    <w:name w:val="列出段落4"/>
    <w:basedOn w:val="a"/>
    <w:uiPriority w:val="99"/>
    <w:unhideWhenUsed/>
    <w:qFormat/>
    <w:rsid w:val="004008B0"/>
    <w:pPr>
      <w:ind w:firstLineChars="200" w:firstLine="420"/>
    </w:pPr>
  </w:style>
  <w:style w:type="paragraph" w:customStyle="1" w:styleId="21">
    <w:name w:val="无间隔2"/>
    <w:uiPriority w:val="1"/>
    <w:qFormat/>
    <w:rsid w:val="004008B0"/>
    <w:pPr>
      <w:widowControl w:val="0"/>
      <w:adjustRightInd w:val="0"/>
      <w:snapToGrid w:val="0"/>
      <w:spacing w:line="360" w:lineRule="atLeast"/>
      <w:jc w:val="both"/>
      <w:textAlignment w:val="baseline"/>
    </w:pPr>
    <w:rPr>
      <w:rFonts w:ascii="Tahoma" w:eastAsia="微软雅黑" w:hAnsi="Tahoma"/>
      <w:sz w:val="22"/>
      <w:szCs w:val="22"/>
    </w:rPr>
  </w:style>
  <w:style w:type="paragraph" w:customStyle="1" w:styleId="13">
    <w:name w:val="正文1"/>
    <w:qFormat/>
    <w:rsid w:val="004008B0"/>
    <w:pPr>
      <w:framePr w:wrap="around" w:hAnchor="text" w:y="1"/>
      <w:widowControl w:val="0"/>
      <w:adjustRightInd w:val="0"/>
      <w:spacing w:line="360" w:lineRule="atLeast"/>
      <w:jc w:val="both"/>
      <w:textAlignment w:val="baseline"/>
    </w:pPr>
    <w:rPr>
      <w:rFonts w:ascii="Arial Unicode MS" w:eastAsia="Times New Roman" w:hAnsi="Arial Unicode MS"/>
      <w:color w:val="000000"/>
      <w:sz w:val="22"/>
      <w:szCs w:val="22"/>
      <w:lang w:val="zh-CN"/>
    </w:rPr>
  </w:style>
  <w:style w:type="paragraph" w:customStyle="1" w:styleId="50">
    <w:name w:val="列出段落5"/>
    <w:basedOn w:val="a"/>
    <w:uiPriority w:val="99"/>
    <w:unhideWhenUsed/>
    <w:qFormat/>
    <w:rsid w:val="004008B0"/>
    <w:pPr>
      <w:ind w:firstLineChars="200" w:firstLine="420"/>
    </w:pPr>
  </w:style>
  <w:style w:type="paragraph" w:customStyle="1" w:styleId="60">
    <w:name w:val="列出段落6"/>
    <w:basedOn w:val="a"/>
    <w:uiPriority w:val="99"/>
    <w:unhideWhenUsed/>
    <w:qFormat/>
    <w:rsid w:val="004008B0"/>
    <w:pPr>
      <w:ind w:firstLineChars="200" w:firstLine="420"/>
    </w:pPr>
  </w:style>
  <w:style w:type="paragraph" w:customStyle="1" w:styleId="22">
    <w:name w:val="出稿样式2"/>
    <w:qFormat/>
    <w:rsid w:val="004008B0"/>
    <w:pPr>
      <w:widowControl w:val="0"/>
      <w:adjustRightInd w:val="0"/>
      <w:snapToGrid w:val="0"/>
      <w:spacing w:after="100" w:line="300" w:lineRule="auto"/>
      <w:ind w:firstLineChars="200" w:firstLine="480"/>
      <w:jc w:val="both"/>
      <w:textAlignment w:val="baseline"/>
    </w:pPr>
    <w:rPr>
      <w:rFonts w:ascii="Calibri" w:eastAsia="Times New Roman" w:hAnsi="Calibri"/>
      <w:sz w:val="24"/>
    </w:rPr>
  </w:style>
  <w:style w:type="character" w:customStyle="1" w:styleId="6Char">
    <w:name w:val="标题 6 Char"/>
    <w:basedOn w:val="a0"/>
    <w:link w:val="6"/>
    <w:uiPriority w:val="9"/>
    <w:qFormat/>
    <w:rsid w:val="004008B0"/>
    <w:rPr>
      <w:rFonts w:asciiTheme="majorHAnsi" w:eastAsiaTheme="majorEastAsia" w:hAnsiTheme="majorHAnsi" w:cstheme="majorBidi"/>
      <w:b/>
      <w:bCs/>
      <w:kern w:val="2"/>
      <w:sz w:val="24"/>
      <w:szCs w:val="24"/>
    </w:rPr>
  </w:style>
  <w:style w:type="paragraph" w:styleId="af">
    <w:name w:val="List Paragraph"/>
    <w:basedOn w:val="a"/>
    <w:uiPriority w:val="99"/>
    <w:unhideWhenUsed/>
    <w:rsid w:val="00845B8F"/>
    <w:pPr>
      <w:ind w:firstLineChars="200" w:firstLine="420"/>
    </w:pPr>
  </w:style>
  <w:style w:type="character" w:customStyle="1" w:styleId="14">
    <w:name w:val="不明显参考1"/>
    <w:basedOn w:val="a0"/>
    <w:uiPriority w:val="31"/>
    <w:qFormat/>
    <w:rsid w:val="0039286B"/>
    <w:rPr>
      <w:smallCaps/>
      <w:color w:val="C0504D" w:themeColor="accent2"/>
      <w:u w:val="single"/>
    </w:rPr>
  </w:style>
</w:styles>
</file>

<file path=word/webSettings.xml><?xml version="1.0" encoding="utf-8"?>
<w:webSettings xmlns:r="http://schemas.openxmlformats.org/officeDocument/2006/relationships" xmlns:w="http://schemas.openxmlformats.org/wordprocessingml/2006/main">
  <w:divs>
    <w:div w:id="30422425">
      <w:bodyDiv w:val="1"/>
      <w:marLeft w:val="0"/>
      <w:marRight w:val="0"/>
      <w:marTop w:val="0"/>
      <w:marBottom w:val="0"/>
      <w:divBdr>
        <w:top w:val="none" w:sz="0" w:space="0" w:color="auto"/>
        <w:left w:val="none" w:sz="0" w:space="0" w:color="auto"/>
        <w:bottom w:val="none" w:sz="0" w:space="0" w:color="auto"/>
        <w:right w:val="none" w:sz="0" w:space="0" w:color="auto"/>
      </w:divBdr>
    </w:div>
    <w:div w:id="168065897">
      <w:bodyDiv w:val="1"/>
      <w:marLeft w:val="0"/>
      <w:marRight w:val="0"/>
      <w:marTop w:val="0"/>
      <w:marBottom w:val="0"/>
      <w:divBdr>
        <w:top w:val="none" w:sz="0" w:space="0" w:color="auto"/>
        <w:left w:val="none" w:sz="0" w:space="0" w:color="auto"/>
        <w:bottom w:val="none" w:sz="0" w:space="0" w:color="auto"/>
        <w:right w:val="none" w:sz="0" w:space="0" w:color="auto"/>
      </w:divBdr>
    </w:div>
    <w:div w:id="194392933">
      <w:bodyDiv w:val="1"/>
      <w:marLeft w:val="0"/>
      <w:marRight w:val="0"/>
      <w:marTop w:val="0"/>
      <w:marBottom w:val="0"/>
      <w:divBdr>
        <w:top w:val="none" w:sz="0" w:space="0" w:color="auto"/>
        <w:left w:val="none" w:sz="0" w:space="0" w:color="auto"/>
        <w:bottom w:val="none" w:sz="0" w:space="0" w:color="auto"/>
        <w:right w:val="none" w:sz="0" w:space="0" w:color="auto"/>
      </w:divBdr>
    </w:div>
    <w:div w:id="236719428">
      <w:bodyDiv w:val="1"/>
      <w:marLeft w:val="0"/>
      <w:marRight w:val="0"/>
      <w:marTop w:val="0"/>
      <w:marBottom w:val="0"/>
      <w:divBdr>
        <w:top w:val="none" w:sz="0" w:space="0" w:color="auto"/>
        <w:left w:val="none" w:sz="0" w:space="0" w:color="auto"/>
        <w:bottom w:val="none" w:sz="0" w:space="0" w:color="auto"/>
        <w:right w:val="none" w:sz="0" w:space="0" w:color="auto"/>
      </w:divBdr>
    </w:div>
    <w:div w:id="402685503">
      <w:bodyDiv w:val="1"/>
      <w:marLeft w:val="0"/>
      <w:marRight w:val="0"/>
      <w:marTop w:val="0"/>
      <w:marBottom w:val="0"/>
      <w:divBdr>
        <w:top w:val="none" w:sz="0" w:space="0" w:color="auto"/>
        <w:left w:val="none" w:sz="0" w:space="0" w:color="auto"/>
        <w:bottom w:val="none" w:sz="0" w:space="0" w:color="auto"/>
        <w:right w:val="none" w:sz="0" w:space="0" w:color="auto"/>
      </w:divBdr>
    </w:div>
    <w:div w:id="434789723">
      <w:bodyDiv w:val="1"/>
      <w:marLeft w:val="0"/>
      <w:marRight w:val="0"/>
      <w:marTop w:val="0"/>
      <w:marBottom w:val="0"/>
      <w:divBdr>
        <w:top w:val="none" w:sz="0" w:space="0" w:color="auto"/>
        <w:left w:val="none" w:sz="0" w:space="0" w:color="auto"/>
        <w:bottom w:val="none" w:sz="0" w:space="0" w:color="auto"/>
        <w:right w:val="none" w:sz="0" w:space="0" w:color="auto"/>
      </w:divBdr>
    </w:div>
    <w:div w:id="477040514">
      <w:bodyDiv w:val="1"/>
      <w:marLeft w:val="0"/>
      <w:marRight w:val="0"/>
      <w:marTop w:val="0"/>
      <w:marBottom w:val="0"/>
      <w:divBdr>
        <w:top w:val="none" w:sz="0" w:space="0" w:color="auto"/>
        <w:left w:val="none" w:sz="0" w:space="0" w:color="auto"/>
        <w:bottom w:val="none" w:sz="0" w:space="0" w:color="auto"/>
        <w:right w:val="none" w:sz="0" w:space="0" w:color="auto"/>
      </w:divBdr>
      <w:divsChild>
        <w:div w:id="473838820">
          <w:marLeft w:val="0"/>
          <w:marRight w:val="0"/>
          <w:marTop w:val="0"/>
          <w:marBottom w:val="0"/>
          <w:divBdr>
            <w:top w:val="none" w:sz="0" w:space="0" w:color="auto"/>
            <w:left w:val="none" w:sz="0" w:space="0" w:color="auto"/>
            <w:bottom w:val="none" w:sz="0" w:space="0" w:color="auto"/>
            <w:right w:val="none" w:sz="0" w:space="0" w:color="auto"/>
          </w:divBdr>
        </w:div>
      </w:divsChild>
    </w:div>
    <w:div w:id="478154223">
      <w:bodyDiv w:val="1"/>
      <w:marLeft w:val="0"/>
      <w:marRight w:val="0"/>
      <w:marTop w:val="0"/>
      <w:marBottom w:val="0"/>
      <w:divBdr>
        <w:top w:val="none" w:sz="0" w:space="0" w:color="auto"/>
        <w:left w:val="none" w:sz="0" w:space="0" w:color="auto"/>
        <w:bottom w:val="none" w:sz="0" w:space="0" w:color="auto"/>
        <w:right w:val="none" w:sz="0" w:space="0" w:color="auto"/>
      </w:divBdr>
    </w:div>
    <w:div w:id="520050122">
      <w:bodyDiv w:val="1"/>
      <w:marLeft w:val="0"/>
      <w:marRight w:val="0"/>
      <w:marTop w:val="0"/>
      <w:marBottom w:val="0"/>
      <w:divBdr>
        <w:top w:val="none" w:sz="0" w:space="0" w:color="auto"/>
        <w:left w:val="none" w:sz="0" w:space="0" w:color="auto"/>
        <w:bottom w:val="none" w:sz="0" w:space="0" w:color="auto"/>
        <w:right w:val="none" w:sz="0" w:space="0" w:color="auto"/>
      </w:divBdr>
    </w:div>
    <w:div w:id="590895832">
      <w:bodyDiv w:val="1"/>
      <w:marLeft w:val="0"/>
      <w:marRight w:val="0"/>
      <w:marTop w:val="0"/>
      <w:marBottom w:val="0"/>
      <w:divBdr>
        <w:top w:val="none" w:sz="0" w:space="0" w:color="auto"/>
        <w:left w:val="none" w:sz="0" w:space="0" w:color="auto"/>
        <w:bottom w:val="none" w:sz="0" w:space="0" w:color="auto"/>
        <w:right w:val="none" w:sz="0" w:space="0" w:color="auto"/>
      </w:divBdr>
    </w:div>
    <w:div w:id="647711165">
      <w:bodyDiv w:val="1"/>
      <w:marLeft w:val="0"/>
      <w:marRight w:val="0"/>
      <w:marTop w:val="0"/>
      <w:marBottom w:val="0"/>
      <w:divBdr>
        <w:top w:val="none" w:sz="0" w:space="0" w:color="auto"/>
        <w:left w:val="none" w:sz="0" w:space="0" w:color="auto"/>
        <w:bottom w:val="none" w:sz="0" w:space="0" w:color="auto"/>
        <w:right w:val="none" w:sz="0" w:space="0" w:color="auto"/>
      </w:divBdr>
    </w:div>
    <w:div w:id="651301257">
      <w:bodyDiv w:val="1"/>
      <w:marLeft w:val="0"/>
      <w:marRight w:val="0"/>
      <w:marTop w:val="0"/>
      <w:marBottom w:val="0"/>
      <w:divBdr>
        <w:top w:val="none" w:sz="0" w:space="0" w:color="auto"/>
        <w:left w:val="none" w:sz="0" w:space="0" w:color="auto"/>
        <w:bottom w:val="none" w:sz="0" w:space="0" w:color="auto"/>
        <w:right w:val="none" w:sz="0" w:space="0" w:color="auto"/>
      </w:divBdr>
    </w:div>
    <w:div w:id="707418615">
      <w:bodyDiv w:val="1"/>
      <w:marLeft w:val="0"/>
      <w:marRight w:val="0"/>
      <w:marTop w:val="0"/>
      <w:marBottom w:val="0"/>
      <w:divBdr>
        <w:top w:val="none" w:sz="0" w:space="0" w:color="auto"/>
        <w:left w:val="none" w:sz="0" w:space="0" w:color="auto"/>
        <w:bottom w:val="none" w:sz="0" w:space="0" w:color="auto"/>
        <w:right w:val="none" w:sz="0" w:space="0" w:color="auto"/>
      </w:divBdr>
    </w:div>
    <w:div w:id="789324041">
      <w:bodyDiv w:val="1"/>
      <w:marLeft w:val="0"/>
      <w:marRight w:val="0"/>
      <w:marTop w:val="0"/>
      <w:marBottom w:val="0"/>
      <w:divBdr>
        <w:top w:val="none" w:sz="0" w:space="0" w:color="auto"/>
        <w:left w:val="none" w:sz="0" w:space="0" w:color="auto"/>
        <w:bottom w:val="none" w:sz="0" w:space="0" w:color="auto"/>
        <w:right w:val="none" w:sz="0" w:space="0" w:color="auto"/>
      </w:divBdr>
    </w:div>
    <w:div w:id="814222279">
      <w:bodyDiv w:val="1"/>
      <w:marLeft w:val="0"/>
      <w:marRight w:val="0"/>
      <w:marTop w:val="0"/>
      <w:marBottom w:val="0"/>
      <w:divBdr>
        <w:top w:val="none" w:sz="0" w:space="0" w:color="auto"/>
        <w:left w:val="none" w:sz="0" w:space="0" w:color="auto"/>
        <w:bottom w:val="none" w:sz="0" w:space="0" w:color="auto"/>
        <w:right w:val="none" w:sz="0" w:space="0" w:color="auto"/>
      </w:divBdr>
      <w:divsChild>
        <w:div w:id="463039984">
          <w:marLeft w:val="0"/>
          <w:marRight w:val="0"/>
          <w:marTop w:val="0"/>
          <w:marBottom w:val="0"/>
          <w:divBdr>
            <w:top w:val="none" w:sz="0" w:space="0" w:color="auto"/>
            <w:left w:val="none" w:sz="0" w:space="0" w:color="auto"/>
            <w:bottom w:val="none" w:sz="0" w:space="0" w:color="auto"/>
            <w:right w:val="none" w:sz="0" w:space="0" w:color="auto"/>
          </w:divBdr>
        </w:div>
      </w:divsChild>
    </w:div>
    <w:div w:id="866989497">
      <w:bodyDiv w:val="1"/>
      <w:marLeft w:val="0"/>
      <w:marRight w:val="0"/>
      <w:marTop w:val="0"/>
      <w:marBottom w:val="0"/>
      <w:divBdr>
        <w:top w:val="none" w:sz="0" w:space="0" w:color="auto"/>
        <w:left w:val="none" w:sz="0" w:space="0" w:color="auto"/>
        <w:bottom w:val="none" w:sz="0" w:space="0" w:color="auto"/>
        <w:right w:val="none" w:sz="0" w:space="0" w:color="auto"/>
      </w:divBdr>
    </w:div>
    <w:div w:id="917859697">
      <w:bodyDiv w:val="1"/>
      <w:marLeft w:val="0"/>
      <w:marRight w:val="0"/>
      <w:marTop w:val="0"/>
      <w:marBottom w:val="0"/>
      <w:divBdr>
        <w:top w:val="none" w:sz="0" w:space="0" w:color="auto"/>
        <w:left w:val="none" w:sz="0" w:space="0" w:color="auto"/>
        <w:bottom w:val="none" w:sz="0" w:space="0" w:color="auto"/>
        <w:right w:val="none" w:sz="0" w:space="0" w:color="auto"/>
      </w:divBdr>
    </w:div>
    <w:div w:id="924610184">
      <w:bodyDiv w:val="1"/>
      <w:marLeft w:val="0"/>
      <w:marRight w:val="0"/>
      <w:marTop w:val="0"/>
      <w:marBottom w:val="0"/>
      <w:divBdr>
        <w:top w:val="none" w:sz="0" w:space="0" w:color="auto"/>
        <w:left w:val="none" w:sz="0" w:space="0" w:color="auto"/>
        <w:bottom w:val="none" w:sz="0" w:space="0" w:color="auto"/>
        <w:right w:val="none" w:sz="0" w:space="0" w:color="auto"/>
      </w:divBdr>
    </w:div>
    <w:div w:id="976955490">
      <w:bodyDiv w:val="1"/>
      <w:marLeft w:val="0"/>
      <w:marRight w:val="0"/>
      <w:marTop w:val="0"/>
      <w:marBottom w:val="0"/>
      <w:divBdr>
        <w:top w:val="none" w:sz="0" w:space="0" w:color="auto"/>
        <w:left w:val="none" w:sz="0" w:space="0" w:color="auto"/>
        <w:bottom w:val="none" w:sz="0" w:space="0" w:color="auto"/>
        <w:right w:val="none" w:sz="0" w:space="0" w:color="auto"/>
      </w:divBdr>
    </w:div>
    <w:div w:id="1055080620">
      <w:bodyDiv w:val="1"/>
      <w:marLeft w:val="0"/>
      <w:marRight w:val="0"/>
      <w:marTop w:val="0"/>
      <w:marBottom w:val="0"/>
      <w:divBdr>
        <w:top w:val="none" w:sz="0" w:space="0" w:color="auto"/>
        <w:left w:val="none" w:sz="0" w:space="0" w:color="auto"/>
        <w:bottom w:val="none" w:sz="0" w:space="0" w:color="auto"/>
        <w:right w:val="none" w:sz="0" w:space="0" w:color="auto"/>
      </w:divBdr>
    </w:div>
    <w:div w:id="1065033845">
      <w:bodyDiv w:val="1"/>
      <w:marLeft w:val="0"/>
      <w:marRight w:val="0"/>
      <w:marTop w:val="0"/>
      <w:marBottom w:val="0"/>
      <w:divBdr>
        <w:top w:val="none" w:sz="0" w:space="0" w:color="auto"/>
        <w:left w:val="none" w:sz="0" w:space="0" w:color="auto"/>
        <w:bottom w:val="none" w:sz="0" w:space="0" w:color="auto"/>
        <w:right w:val="none" w:sz="0" w:space="0" w:color="auto"/>
      </w:divBdr>
    </w:div>
    <w:div w:id="1102528180">
      <w:bodyDiv w:val="1"/>
      <w:marLeft w:val="0"/>
      <w:marRight w:val="0"/>
      <w:marTop w:val="0"/>
      <w:marBottom w:val="0"/>
      <w:divBdr>
        <w:top w:val="none" w:sz="0" w:space="0" w:color="auto"/>
        <w:left w:val="none" w:sz="0" w:space="0" w:color="auto"/>
        <w:bottom w:val="none" w:sz="0" w:space="0" w:color="auto"/>
        <w:right w:val="none" w:sz="0" w:space="0" w:color="auto"/>
      </w:divBdr>
    </w:div>
    <w:div w:id="1162938606">
      <w:bodyDiv w:val="1"/>
      <w:marLeft w:val="0"/>
      <w:marRight w:val="0"/>
      <w:marTop w:val="0"/>
      <w:marBottom w:val="0"/>
      <w:divBdr>
        <w:top w:val="none" w:sz="0" w:space="0" w:color="auto"/>
        <w:left w:val="none" w:sz="0" w:space="0" w:color="auto"/>
        <w:bottom w:val="none" w:sz="0" w:space="0" w:color="auto"/>
        <w:right w:val="none" w:sz="0" w:space="0" w:color="auto"/>
      </w:divBdr>
    </w:div>
    <w:div w:id="1309899873">
      <w:bodyDiv w:val="1"/>
      <w:marLeft w:val="0"/>
      <w:marRight w:val="0"/>
      <w:marTop w:val="0"/>
      <w:marBottom w:val="0"/>
      <w:divBdr>
        <w:top w:val="none" w:sz="0" w:space="0" w:color="auto"/>
        <w:left w:val="none" w:sz="0" w:space="0" w:color="auto"/>
        <w:bottom w:val="none" w:sz="0" w:space="0" w:color="auto"/>
        <w:right w:val="none" w:sz="0" w:space="0" w:color="auto"/>
      </w:divBdr>
    </w:div>
    <w:div w:id="1449666075">
      <w:bodyDiv w:val="1"/>
      <w:marLeft w:val="0"/>
      <w:marRight w:val="0"/>
      <w:marTop w:val="0"/>
      <w:marBottom w:val="0"/>
      <w:divBdr>
        <w:top w:val="none" w:sz="0" w:space="0" w:color="auto"/>
        <w:left w:val="none" w:sz="0" w:space="0" w:color="auto"/>
        <w:bottom w:val="none" w:sz="0" w:space="0" w:color="auto"/>
        <w:right w:val="none" w:sz="0" w:space="0" w:color="auto"/>
      </w:divBdr>
    </w:div>
    <w:div w:id="1484934362">
      <w:bodyDiv w:val="1"/>
      <w:marLeft w:val="0"/>
      <w:marRight w:val="0"/>
      <w:marTop w:val="0"/>
      <w:marBottom w:val="0"/>
      <w:divBdr>
        <w:top w:val="none" w:sz="0" w:space="0" w:color="auto"/>
        <w:left w:val="none" w:sz="0" w:space="0" w:color="auto"/>
        <w:bottom w:val="none" w:sz="0" w:space="0" w:color="auto"/>
        <w:right w:val="none" w:sz="0" w:space="0" w:color="auto"/>
      </w:divBdr>
    </w:div>
    <w:div w:id="1579291036">
      <w:bodyDiv w:val="1"/>
      <w:marLeft w:val="0"/>
      <w:marRight w:val="0"/>
      <w:marTop w:val="0"/>
      <w:marBottom w:val="0"/>
      <w:divBdr>
        <w:top w:val="none" w:sz="0" w:space="0" w:color="auto"/>
        <w:left w:val="none" w:sz="0" w:space="0" w:color="auto"/>
        <w:bottom w:val="none" w:sz="0" w:space="0" w:color="auto"/>
        <w:right w:val="none" w:sz="0" w:space="0" w:color="auto"/>
      </w:divBdr>
    </w:div>
    <w:div w:id="1602958169">
      <w:bodyDiv w:val="1"/>
      <w:marLeft w:val="0"/>
      <w:marRight w:val="0"/>
      <w:marTop w:val="0"/>
      <w:marBottom w:val="0"/>
      <w:divBdr>
        <w:top w:val="none" w:sz="0" w:space="0" w:color="auto"/>
        <w:left w:val="none" w:sz="0" w:space="0" w:color="auto"/>
        <w:bottom w:val="none" w:sz="0" w:space="0" w:color="auto"/>
        <w:right w:val="none" w:sz="0" w:space="0" w:color="auto"/>
      </w:divBdr>
    </w:div>
    <w:div w:id="1611468792">
      <w:bodyDiv w:val="1"/>
      <w:marLeft w:val="0"/>
      <w:marRight w:val="0"/>
      <w:marTop w:val="0"/>
      <w:marBottom w:val="0"/>
      <w:divBdr>
        <w:top w:val="none" w:sz="0" w:space="0" w:color="auto"/>
        <w:left w:val="none" w:sz="0" w:space="0" w:color="auto"/>
        <w:bottom w:val="none" w:sz="0" w:space="0" w:color="auto"/>
        <w:right w:val="none" w:sz="0" w:space="0" w:color="auto"/>
      </w:divBdr>
    </w:div>
    <w:div w:id="1652632924">
      <w:bodyDiv w:val="1"/>
      <w:marLeft w:val="0"/>
      <w:marRight w:val="0"/>
      <w:marTop w:val="0"/>
      <w:marBottom w:val="0"/>
      <w:divBdr>
        <w:top w:val="none" w:sz="0" w:space="0" w:color="auto"/>
        <w:left w:val="none" w:sz="0" w:space="0" w:color="auto"/>
        <w:bottom w:val="none" w:sz="0" w:space="0" w:color="auto"/>
        <w:right w:val="none" w:sz="0" w:space="0" w:color="auto"/>
      </w:divBdr>
    </w:div>
    <w:div w:id="1695230084">
      <w:bodyDiv w:val="1"/>
      <w:marLeft w:val="0"/>
      <w:marRight w:val="0"/>
      <w:marTop w:val="0"/>
      <w:marBottom w:val="0"/>
      <w:divBdr>
        <w:top w:val="none" w:sz="0" w:space="0" w:color="auto"/>
        <w:left w:val="none" w:sz="0" w:space="0" w:color="auto"/>
        <w:bottom w:val="none" w:sz="0" w:space="0" w:color="auto"/>
        <w:right w:val="none" w:sz="0" w:space="0" w:color="auto"/>
      </w:divBdr>
    </w:div>
    <w:div w:id="1738361634">
      <w:bodyDiv w:val="1"/>
      <w:marLeft w:val="0"/>
      <w:marRight w:val="0"/>
      <w:marTop w:val="0"/>
      <w:marBottom w:val="0"/>
      <w:divBdr>
        <w:top w:val="none" w:sz="0" w:space="0" w:color="auto"/>
        <w:left w:val="none" w:sz="0" w:space="0" w:color="auto"/>
        <w:bottom w:val="none" w:sz="0" w:space="0" w:color="auto"/>
        <w:right w:val="none" w:sz="0" w:space="0" w:color="auto"/>
      </w:divBdr>
    </w:div>
    <w:div w:id="1867479685">
      <w:bodyDiv w:val="1"/>
      <w:marLeft w:val="0"/>
      <w:marRight w:val="0"/>
      <w:marTop w:val="0"/>
      <w:marBottom w:val="0"/>
      <w:divBdr>
        <w:top w:val="none" w:sz="0" w:space="0" w:color="auto"/>
        <w:left w:val="none" w:sz="0" w:space="0" w:color="auto"/>
        <w:bottom w:val="none" w:sz="0" w:space="0" w:color="auto"/>
        <w:right w:val="none" w:sz="0" w:space="0" w:color="auto"/>
      </w:divBdr>
    </w:div>
    <w:div w:id="1932425904">
      <w:bodyDiv w:val="1"/>
      <w:marLeft w:val="0"/>
      <w:marRight w:val="0"/>
      <w:marTop w:val="0"/>
      <w:marBottom w:val="0"/>
      <w:divBdr>
        <w:top w:val="none" w:sz="0" w:space="0" w:color="auto"/>
        <w:left w:val="none" w:sz="0" w:space="0" w:color="auto"/>
        <w:bottom w:val="none" w:sz="0" w:space="0" w:color="auto"/>
        <w:right w:val="none" w:sz="0" w:space="0" w:color="auto"/>
      </w:divBdr>
    </w:div>
    <w:div w:id="1972636892">
      <w:bodyDiv w:val="1"/>
      <w:marLeft w:val="0"/>
      <w:marRight w:val="0"/>
      <w:marTop w:val="0"/>
      <w:marBottom w:val="0"/>
      <w:divBdr>
        <w:top w:val="none" w:sz="0" w:space="0" w:color="auto"/>
        <w:left w:val="none" w:sz="0" w:space="0" w:color="auto"/>
        <w:bottom w:val="none" w:sz="0" w:space="0" w:color="auto"/>
        <w:right w:val="none" w:sz="0" w:space="0" w:color="auto"/>
      </w:divBdr>
    </w:div>
    <w:div w:id="1990206602">
      <w:bodyDiv w:val="1"/>
      <w:marLeft w:val="0"/>
      <w:marRight w:val="0"/>
      <w:marTop w:val="0"/>
      <w:marBottom w:val="0"/>
      <w:divBdr>
        <w:top w:val="none" w:sz="0" w:space="0" w:color="auto"/>
        <w:left w:val="none" w:sz="0" w:space="0" w:color="auto"/>
        <w:bottom w:val="none" w:sz="0" w:space="0" w:color="auto"/>
        <w:right w:val="none" w:sz="0" w:space="0" w:color="auto"/>
      </w:divBdr>
    </w:div>
    <w:div w:id="2041202769">
      <w:bodyDiv w:val="1"/>
      <w:marLeft w:val="0"/>
      <w:marRight w:val="0"/>
      <w:marTop w:val="0"/>
      <w:marBottom w:val="0"/>
      <w:divBdr>
        <w:top w:val="none" w:sz="0" w:space="0" w:color="auto"/>
        <w:left w:val="none" w:sz="0" w:space="0" w:color="auto"/>
        <w:bottom w:val="none" w:sz="0" w:space="0" w:color="auto"/>
        <w:right w:val="none" w:sz="0" w:space="0" w:color="auto"/>
      </w:divBdr>
    </w:div>
    <w:div w:id="2118794188">
      <w:bodyDiv w:val="1"/>
      <w:marLeft w:val="0"/>
      <w:marRight w:val="0"/>
      <w:marTop w:val="0"/>
      <w:marBottom w:val="0"/>
      <w:divBdr>
        <w:top w:val="none" w:sz="0" w:space="0" w:color="auto"/>
        <w:left w:val="none" w:sz="0" w:space="0" w:color="auto"/>
        <w:bottom w:val="none" w:sz="0" w:space="0" w:color="auto"/>
        <w:right w:val="none" w:sz="0" w:space="0" w:color="auto"/>
      </w:divBdr>
      <w:divsChild>
        <w:div w:id="206100781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D74D3F3-B29C-48EF-9069-838B221F564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12</Pages>
  <Words>4243</Words>
  <Characters>546</Characters>
  <Application>Microsoft Office Word</Application>
  <DocSecurity>0</DocSecurity>
  <Lines>4</Lines>
  <Paragraphs>9</Paragraphs>
  <ScaleCrop>false</ScaleCrop>
  <Company>Microsoft</Company>
  <LinksUpToDate>false</LinksUpToDate>
  <CharactersWithSpaces>4780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梅州电视台稿签</dc:title>
  <dc:creator>GD</dc:creator>
  <cp:lastModifiedBy>xwzx2</cp:lastModifiedBy>
  <cp:revision>14</cp:revision>
  <cp:lastPrinted>2020-12-30T09:43:00Z</cp:lastPrinted>
  <dcterms:created xsi:type="dcterms:W3CDTF">2020-12-16T09:28:00Z</dcterms:created>
  <dcterms:modified xsi:type="dcterms:W3CDTF">2020-12-30T10:12:00Z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