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B8" w:rsidRDefault="0080678A" w:rsidP="00272074">
      <w:pPr>
        <w:spacing w:beforeLines="50" w:afterLines="50" w:line="360" w:lineRule="exact"/>
        <w:jc w:val="center"/>
        <w:rPr>
          <w:rFonts w:ascii="华文中宋" w:eastAsia="华文中宋" w:hAnsi="华文中宋" w:cs="Times New Roman" w:hint="eastAsia"/>
          <w:b/>
          <w:sz w:val="36"/>
          <w:szCs w:val="36"/>
        </w:rPr>
      </w:pPr>
      <w:r w:rsidRPr="00923A16">
        <w:rPr>
          <w:rFonts w:ascii="华文中宋" w:eastAsia="华文中宋" w:hAnsi="华文中宋" w:cs="Times New Roman" w:hint="eastAsia"/>
          <w:b/>
          <w:sz w:val="36"/>
          <w:szCs w:val="36"/>
        </w:rPr>
        <w:t xml:space="preserve"> </w:t>
      </w:r>
      <w:r w:rsidR="00A10B4B" w:rsidRPr="00923A16">
        <w:rPr>
          <w:rFonts w:ascii="华文中宋" w:eastAsia="华文中宋" w:hAnsi="华文中宋" w:cs="Times New Roman" w:hint="eastAsia"/>
          <w:b/>
          <w:sz w:val="36"/>
          <w:szCs w:val="36"/>
        </w:rPr>
        <w:t>“姜”来会更好</w:t>
      </w:r>
    </w:p>
    <w:p w:rsidR="00272074" w:rsidRPr="00272074" w:rsidRDefault="00272074" w:rsidP="00272074">
      <w:pPr>
        <w:spacing w:line="360" w:lineRule="exact"/>
        <w:jc w:val="center"/>
        <w:rPr>
          <w:rFonts w:asciiTheme="minorEastAsia" w:hAnsiTheme="minorEastAsia" w:cs="Times New Roman"/>
          <w:sz w:val="24"/>
          <w:szCs w:val="24"/>
        </w:rPr>
      </w:pPr>
      <w:r w:rsidRPr="00272074">
        <w:rPr>
          <w:rFonts w:asciiTheme="minorEastAsia" w:hAnsiTheme="minorEastAsia" w:cs="Times New Roman" w:hint="eastAsia"/>
          <w:sz w:val="24"/>
          <w:szCs w:val="24"/>
        </w:rPr>
        <w:t>（播出日期：</w:t>
      </w:r>
      <w:r>
        <w:rPr>
          <w:rFonts w:asciiTheme="minorEastAsia" w:hAnsiTheme="minorEastAsia" w:cs="Times New Roman" w:hint="eastAsia"/>
          <w:sz w:val="24"/>
          <w:szCs w:val="24"/>
        </w:rPr>
        <w:t>2020年10月2日）</w:t>
      </w:r>
    </w:p>
    <w:p w:rsidR="00CD50F1" w:rsidRPr="00923A16" w:rsidRDefault="000877B8" w:rsidP="00DD26A4">
      <w:pPr>
        <w:spacing w:line="360" w:lineRule="exact"/>
        <w:jc w:val="center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记者：江晓苑  摄像：魏永年</w:t>
      </w:r>
    </w:p>
    <w:p w:rsidR="00325A28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【字幕</w:t>
      </w:r>
      <w:r w:rsidR="00325A28" w:rsidRPr="00923A16">
        <w:rPr>
          <w:rFonts w:asciiTheme="minorEastAsia" w:hAnsiTheme="minorEastAsia" w:cs="Times New Roman" w:hint="eastAsia"/>
          <w:sz w:val="24"/>
          <w:szCs w:val="24"/>
        </w:rPr>
        <w:t>：平远县大柘镇坝头村】</w:t>
      </w:r>
    </w:p>
    <w:p w:rsidR="00325A28" w:rsidRPr="00923A16" w:rsidRDefault="00325A28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【广东长粮农业发展有限公司董事长 何志淮：今年的姜形势十分好，价格好，项目就弄对了，但是遇到了</w:t>
      </w:r>
      <w:r w:rsidR="007D661F" w:rsidRPr="00923A16">
        <w:rPr>
          <w:rFonts w:asciiTheme="minorEastAsia" w:hAnsiTheme="minorEastAsia" w:cs="Times New Roman" w:hint="eastAsia"/>
          <w:sz w:val="24"/>
          <w:szCs w:val="24"/>
        </w:rPr>
        <w:t>今年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6月8日的水灾，现在等于减产70%】</w:t>
      </w:r>
    </w:p>
    <w:p w:rsidR="008666B6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</w:t>
      </w:r>
      <w:r w:rsidR="00325A28" w:rsidRPr="00923A16">
        <w:rPr>
          <w:rFonts w:asciiTheme="minorEastAsia" w:hAnsiTheme="minorEastAsia" w:hint="eastAsia"/>
          <w:sz w:val="24"/>
          <w:szCs w:val="24"/>
        </w:rPr>
        <w:t>】：</w:t>
      </w:r>
      <w:r w:rsidR="008666B6" w:rsidRPr="00923A16">
        <w:rPr>
          <w:rFonts w:asciiTheme="minorEastAsia" w:hAnsiTheme="minorEastAsia" w:hint="eastAsia"/>
          <w:sz w:val="24"/>
          <w:szCs w:val="24"/>
        </w:rPr>
        <w:t>2019年底，</w:t>
      </w:r>
      <w:r w:rsidR="00D331F9" w:rsidRPr="00923A16">
        <w:rPr>
          <w:rFonts w:asciiTheme="minorEastAsia" w:hAnsiTheme="minorEastAsia" w:hint="eastAsia"/>
          <w:sz w:val="24"/>
          <w:szCs w:val="24"/>
        </w:rPr>
        <w:t>来自</w:t>
      </w:r>
      <w:r w:rsidR="008666B6" w:rsidRPr="00923A16">
        <w:rPr>
          <w:rFonts w:asciiTheme="minorEastAsia" w:hAnsiTheme="minorEastAsia" w:hint="eastAsia"/>
          <w:sz w:val="24"/>
          <w:szCs w:val="24"/>
        </w:rPr>
        <w:t>江西的农业种植“老手”何志淮，在这片火速集约</w:t>
      </w:r>
      <w:r w:rsidR="00DF18AD" w:rsidRPr="00923A16">
        <w:rPr>
          <w:rFonts w:asciiTheme="minorEastAsia" w:hAnsiTheme="minorEastAsia" w:hint="eastAsia"/>
          <w:sz w:val="24"/>
          <w:szCs w:val="24"/>
        </w:rPr>
        <w:t>到</w:t>
      </w:r>
      <w:r w:rsidR="008666B6" w:rsidRPr="00923A16">
        <w:rPr>
          <w:rFonts w:asciiTheme="minorEastAsia" w:hAnsiTheme="minorEastAsia" w:hint="eastAsia"/>
          <w:sz w:val="24"/>
          <w:szCs w:val="24"/>
        </w:rPr>
        <w:t>的200亩土地上开始了生姜种植。</w:t>
      </w:r>
      <w:r w:rsidR="00BE42DB" w:rsidRPr="00923A16">
        <w:rPr>
          <w:rFonts w:asciiTheme="minorEastAsia" w:hAnsiTheme="minorEastAsia" w:hint="eastAsia"/>
          <w:sz w:val="24"/>
          <w:szCs w:val="24"/>
        </w:rPr>
        <w:t>可一场突如其来的暴雨</w:t>
      </w:r>
      <w:r w:rsidR="008666B6" w:rsidRPr="00923A16">
        <w:rPr>
          <w:rFonts w:asciiTheme="minorEastAsia" w:hAnsiTheme="minorEastAsia" w:hint="eastAsia"/>
          <w:sz w:val="24"/>
          <w:szCs w:val="24"/>
        </w:rPr>
        <w:t>，让</w:t>
      </w:r>
      <w:r w:rsidR="00DF18AD" w:rsidRPr="00923A16">
        <w:rPr>
          <w:rFonts w:asciiTheme="minorEastAsia" w:hAnsiTheme="minorEastAsia" w:hint="eastAsia"/>
          <w:sz w:val="24"/>
          <w:szCs w:val="24"/>
        </w:rPr>
        <w:t>充满自信</w:t>
      </w:r>
      <w:r w:rsidR="008666B6" w:rsidRPr="00923A16">
        <w:rPr>
          <w:rFonts w:asciiTheme="minorEastAsia" w:hAnsiTheme="minorEastAsia" w:hint="eastAsia"/>
          <w:sz w:val="24"/>
          <w:szCs w:val="24"/>
        </w:rPr>
        <w:t>的他</w:t>
      </w:r>
      <w:r w:rsidR="00C33AD7" w:rsidRPr="00923A16">
        <w:rPr>
          <w:rFonts w:asciiTheme="minorEastAsia" w:hAnsiTheme="minorEastAsia" w:hint="eastAsia"/>
          <w:sz w:val="24"/>
          <w:szCs w:val="24"/>
        </w:rPr>
        <w:t>顿时慌了神。</w:t>
      </w:r>
    </w:p>
    <w:p w:rsidR="00DB092A" w:rsidRPr="00923A16" w:rsidRDefault="00660961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【广州南沙现代农业产业集团公司驻坝头村第一书记 赖斌生：</w:t>
      </w:r>
      <w:r w:rsidR="00803BB2" w:rsidRPr="00923A16">
        <w:rPr>
          <w:rFonts w:asciiTheme="minorEastAsia" w:hAnsiTheme="minorEastAsia" w:cs="Times New Roman" w:hint="eastAsia"/>
          <w:sz w:val="24"/>
          <w:szCs w:val="24"/>
        </w:rPr>
        <w:t>当时</w:t>
      </w:r>
      <w:r w:rsidR="00DB092A" w:rsidRPr="00923A16">
        <w:rPr>
          <w:rFonts w:asciiTheme="minorEastAsia" w:hAnsiTheme="minorEastAsia" w:cs="Times New Roman" w:hint="eastAsia"/>
          <w:sz w:val="24"/>
          <w:szCs w:val="24"/>
        </w:rPr>
        <w:t>就像</w:t>
      </w:r>
      <w:r w:rsidR="008666B6" w:rsidRPr="00923A16">
        <w:rPr>
          <w:rFonts w:asciiTheme="minorEastAsia" w:hAnsiTheme="minorEastAsia" w:cs="Times New Roman" w:hint="eastAsia"/>
          <w:sz w:val="24"/>
          <w:szCs w:val="24"/>
        </w:rPr>
        <w:t>视频这样</w:t>
      </w:r>
      <w:r w:rsidR="00803BB2" w:rsidRPr="00923A16">
        <w:rPr>
          <w:rFonts w:asciiTheme="minorEastAsia" w:hAnsiTheme="minorEastAsia" w:cs="Times New Roman" w:hint="eastAsia"/>
          <w:sz w:val="24"/>
          <w:szCs w:val="24"/>
        </w:rPr>
        <w:t>，这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一整片都是汪洋</w:t>
      </w:r>
      <w:r w:rsidR="00803BB2" w:rsidRPr="00923A16">
        <w:rPr>
          <w:rFonts w:asciiTheme="minorEastAsia" w:hAnsiTheme="minorEastAsia" w:cs="Times New Roman" w:hint="eastAsia"/>
          <w:sz w:val="24"/>
          <w:szCs w:val="24"/>
        </w:rPr>
        <w:t>，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这片是种姜的</w:t>
      </w:r>
      <w:r w:rsidR="00803BB2" w:rsidRPr="00923A16">
        <w:rPr>
          <w:rFonts w:asciiTheme="minorEastAsia" w:hAnsiTheme="minorEastAsia" w:cs="Times New Roman" w:hint="eastAsia"/>
          <w:sz w:val="24"/>
          <w:szCs w:val="24"/>
        </w:rPr>
        <w:t>，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连一片姜苗都看不到，全部给淹没了。水已经高过那个姜将近一米左右</w:t>
      </w:r>
      <w:r w:rsidR="00B3244B" w:rsidRPr="00923A16">
        <w:rPr>
          <w:rFonts w:asciiTheme="minorEastAsia" w:hAnsiTheme="minorEastAsia" w:cs="Times New Roman" w:hint="eastAsia"/>
          <w:sz w:val="24"/>
          <w:szCs w:val="24"/>
        </w:rPr>
        <w:t>】</w:t>
      </w:r>
    </w:p>
    <w:p w:rsidR="00172717" w:rsidRPr="00923A16" w:rsidRDefault="00CB491B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【广东长粮农业发展有限公司董事长 何志淮：</w:t>
      </w:r>
      <w:r w:rsidR="00584BCA" w:rsidRPr="00923A16">
        <w:rPr>
          <w:rFonts w:asciiTheme="minorEastAsia" w:hAnsiTheme="minorEastAsia" w:cs="Times New Roman" w:hint="eastAsia"/>
          <w:sz w:val="24"/>
          <w:szCs w:val="24"/>
        </w:rPr>
        <w:t>（之前）排水设施也弄得很好，装了好多个排水泵，线路这些全都布下去了</w:t>
      </w:r>
      <w:r w:rsidR="002B4D35" w:rsidRPr="00923A16">
        <w:rPr>
          <w:rFonts w:asciiTheme="minorEastAsia" w:hAnsiTheme="minorEastAsia" w:cs="Times New Roman" w:hint="eastAsia"/>
          <w:sz w:val="24"/>
          <w:szCs w:val="24"/>
        </w:rPr>
        <w:t>，</w:t>
      </w:r>
      <w:r w:rsidR="00584BCA" w:rsidRPr="00923A16">
        <w:rPr>
          <w:rFonts w:asciiTheme="minorEastAsia" w:hAnsiTheme="minorEastAsia" w:cs="Times New Roman" w:hint="eastAsia"/>
          <w:sz w:val="24"/>
          <w:szCs w:val="24"/>
        </w:rPr>
        <w:t>但也不知道6月8号会有这么</w:t>
      </w:r>
      <w:r w:rsidR="00793EF7" w:rsidRPr="00923A16">
        <w:rPr>
          <w:rFonts w:asciiTheme="minorEastAsia" w:hAnsiTheme="minorEastAsia" w:cs="Times New Roman" w:hint="eastAsia"/>
          <w:sz w:val="24"/>
          <w:szCs w:val="24"/>
        </w:rPr>
        <w:t>大的暴雨</w:t>
      </w:r>
      <w:r w:rsidR="00584BCA" w:rsidRPr="00923A16">
        <w:rPr>
          <w:rFonts w:asciiTheme="minorEastAsia" w:hAnsiTheme="minorEastAsia" w:cs="Times New Roman" w:hint="eastAsia"/>
          <w:sz w:val="24"/>
          <w:szCs w:val="24"/>
        </w:rPr>
        <w:t>】</w:t>
      </w:r>
    </w:p>
    <w:p w:rsidR="00A768DD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【旁白】：</w:t>
      </w:r>
      <w:r w:rsidR="00AB1C0E" w:rsidRPr="00923A16">
        <w:rPr>
          <w:rFonts w:asciiTheme="minorEastAsia" w:hAnsiTheme="minorEastAsia" w:hint="eastAsia"/>
          <w:sz w:val="24"/>
          <w:szCs w:val="24"/>
        </w:rPr>
        <w:t>坝头村位于平远县大柘镇，距离</w:t>
      </w:r>
      <w:r w:rsidR="00E21634" w:rsidRPr="00923A16">
        <w:rPr>
          <w:rFonts w:asciiTheme="minorEastAsia" w:hAnsiTheme="minorEastAsia" w:hint="eastAsia"/>
          <w:sz w:val="24"/>
          <w:szCs w:val="24"/>
        </w:rPr>
        <w:t>镇政府7</w:t>
      </w:r>
      <w:r w:rsidR="00C132C8" w:rsidRPr="00923A16">
        <w:rPr>
          <w:rFonts w:asciiTheme="minorEastAsia" w:hAnsiTheme="minorEastAsia" w:hint="eastAsia"/>
          <w:sz w:val="24"/>
          <w:szCs w:val="24"/>
        </w:rPr>
        <w:t>公里，</w:t>
      </w:r>
      <w:r w:rsidR="00E21634" w:rsidRPr="00923A16">
        <w:rPr>
          <w:rFonts w:asciiTheme="minorEastAsia" w:hAnsiTheme="minorEastAsia" w:hint="eastAsia"/>
          <w:sz w:val="24"/>
          <w:szCs w:val="24"/>
        </w:rPr>
        <w:t>有贫困户52户145人，是</w:t>
      </w:r>
      <w:r w:rsidR="00C132C8" w:rsidRPr="00923A16">
        <w:rPr>
          <w:rFonts w:asciiTheme="minorEastAsia" w:hAnsiTheme="minorEastAsia" w:hint="eastAsia"/>
          <w:sz w:val="24"/>
          <w:szCs w:val="24"/>
        </w:rPr>
        <w:t>平远</w:t>
      </w:r>
      <w:r w:rsidR="00E21634" w:rsidRPr="00923A16">
        <w:rPr>
          <w:rFonts w:asciiTheme="minorEastAsia" w:hAnsiTheme="minorEastAsia" w:hint="eastAsia"/>
          <w:sz w:val="24"/>
          <w:szCs w:val="24"/>
        </w:rPr>
        <w:t>县贫困人口最多的一个村。</w:t>
      </w:r>
      <w:r w:rsidR="00282F6F" w:rsidRPr="00923A16">
        <w:rPr>
          <w:rFonts w:asciiTheme="minorEastAsia" w:hAnsiTheme="minorEastAsia" w:hint="eastAsia"/>
          <w:sz w:val="24"/>
          <w:szCs w:val="24"/>
        </w:rPr>
        <w:t>2019年，</w:t>
      </w:r>
      <w:r w:rsidR="001608AD" w:rsidRPr="00923A16">
        <w:rPr>
          <w:rFonts w:asciiTheme="minorEastAsia" w:hAnsiTheme="minorEastAsia" w:hint="eastAsia"/>
          <w:sz w:val="24"/>
          <w:szCs w:val="24"/>
        </w:rPr>
        <w:t>村里一改以往</w:t>
      </w:r>
      <w:r w:rsidR="00D83859" w:rsidRPr="00923A16">
        <w:rPr>
          <w:rFonts w:asciiTheme="minorEastAsia" w:hAnsiTheme="minorEastAsia" w:hint="eastAsia"/>
          <w:sz w:val="24"/>
          <w:szCs w:val="24"/>
        </w:rPr>
        <w:t>土地资源利用率不高，</w:t>
      </w:r>
      <w:r w:rsidR="001608AD" w:rsidRPr="00923A16">
        <w:rPr>
          <w:rFonts w:asciiTheme="minorEastAsia" w:hAnsiTheme="minorEastAsia" w:hint="eastAsia"/>
          <w:sz w:val="24"/>
          <w:szCs w:val="24"/>
        </w:rPr>
        <w:t>村民靠种养自给自足</w:t>
      </w:r>
      <w:r w:rsidR="00FE772A" w:rsidRPr="00923A16">
        <w:rPr>
          <w:rFonts w:asciiTheme="minorEastAsia" w:hAnsiTheme="minorEastAsia" w:hint="eastAsia"/>
          <w:sz w:val="24"/>
          <w:szCs w:val="24"/>
        </w:rPr>
        <w:t>的</w:t>
      </w:r>
      <w:r w:rsidR="00D331F9" w:rsidRPr="00923A16">
        <w:rPr>
          <w:rFonts w:asciiTheme="minorEastAsia" w:hAnsiTheme="minorEastAsia" w:hint="eastAsia"/>
          <w:sz w:val="24"/>
          <w:szCs w:val="24"/>
        </w:rPr>
        <w:t>状况</w:t>
      </w:r>
      <w:r w:rsidR="001608AD" w:rsidRPr="00923A16">
        <w:rPr>
          <w:rFonts w:asciiTheme="minorEastAsia" w:hAnsiTheme="minorEastAsia" w:hint="eastAsia"/>
          <w:sz w:val="24"/>
          <w:szCs w:val="24"/>
        </w:rPr>
        <w:t>，</w:t>
      </w:r>
      <w:r w:rsidR="00C132C8" w:rsidRPr="00923A16">
        <w:rPr>
          <w:rFonts w:asciiTheme="minorEastAsia" w:hAnsiTheme="minorEastAsia" w:hint="eastAsia"/>
          <w:sz w:val="24"/>
          <w:szCs w:val="24"/>
        </w:rPr>
        <w:t>让村里有劳动能力的贫困户抱团，</w:t>
      </w:r>
      <w:r w:rsidR="00D83859" w:rsidRPr="00923A16">
        <w:rPr>
          <w:rFonts w:asciiTheme="minorEastAsia" w:hAnsiTheme="minorEastAsia" w:hint="eastAsia"/>
          <w:sz w:val="24"/>
          <w:szCs w:val="24"/>
        </w:rPr>
        <w:t>大力发展生姜</w:t>
      </w:r>
      <w:r w:rsidR="007946DF" w:rsidRPr="00923A16">
        <w:rPr>
          <w:rFonts w:asciiTheme="minorEastAsia" w:hAnsiTheme="minorEastAsia" w:hint="eastAsia"/>
          <w:sz w:val="24"/>
          <w:szCs w:val="24"/>
        </w:rPr>
        <w:t>规模</w:t>
      </w:r>
      <w:r w:rsidR="00D83859" w:rsidRPr="00923A16">
        <w:rPr>
          <w:rFonts w:asciiTheme="minorEastAsia" w:hAnsiTheme="minorEastAsia" w:hint="eastAsia"/>
          <w:sz w:val="24"/>
          <w:szCs w:val="24"/>
        </w:rPr>
        <w:t>产业</w:t>
      </w:r>
      <w:r w:rsidR="00C752D5" w:rsidRPr="00923A16">
        <w:rPr>
          <w:rFonts w:asciiTheme="minorEastAsia" w:hAnsiTheme="minorEastAsia" w:hint="eastAsia"/>
          <w:sz w:val="24"/>
          <w:szCs w:val="24"/>
        </w:rPr>
        <w:t>种植。</w:t>
      </w:r>
    </w:p>
    <w:p w:rsidR="007A6303" w:rsidRPr="00923A16" w:rsidRDefault="0080678A" w:rsidP="00DD26A4">
      <w:pPr>
        <w:spacing w:line="360" w:lineRule="exact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 xml:space="preserve">【字幕： </w:t>
      </w:r>
      <w:r w:rsidR="00CC642A" w:rsidRPr="00923A16">
        <w:rPr>
          <w:rFonts w:asciiTheme="minorEastAsia" w:hAnsiTheme="minorEastAsia" w:cs="Times New Roman" w:hint="eastAsia"/>
          <w:sz w:val="24"/>
          <w:szCs w:val="24"/>
        </w:rPr>
        <w:t>2020年7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月，坝头村</w:t>
      </w:r>
      <w:r w:rsidR="00F40190" w:rsidRPr="00923A16">
        <w:rPr>
          <w:rFonts w:asciiTheme="minorEastAsia" w:hAnsiTheme="minorEastAsia" w:cs="Times New Roman" w:hint="eastAsia"/>
          <w:sz w:val="24"/>
          <w:szCs w:val="24"/>
        </w:rPr>
        <w:t>生姜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种植</w:t>
      </w:r>
      <w:r w:rsidR="00F40190" w:rsidRPr="00923A16">
        <w:rPr>
          <w:rFonts w:asciiTheme="minorEastAsia" w:hAnsiTheme="minorEastAsia" w:cs="Times New Roman" w:hint="eastAsia"/>
          <w:sz w:val="24"/>
          <w:szCs w:val="24"/>
        </w:rPr>
        <w:t>基地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】</w:t>
      </w:r>
    </w:p>
    <w:p w:rsidR="008C2D10" w:rsidRPr="00923A16" w:rsidRDefault="008C2D10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</w:t>
      </w:r>
      <w:r w:rsidR="00461A46" w:rsidRPr="00923A16">
        <w:rPr>
          <w:rFonts w:asciiTheme="minorEastAsia" w:hAnsiTheme="minorEastAsia" w:cs="Times New Roman" w:hint="eastAsia"/>
          <w:sz w:val="24"/>
          <w:szCs w:val="24"/>
        </w:rPr>
        <w:t>张雪华：平时主要除草除虫</w:t>
      </w:r>
      <w:r w:rsidR="0080678A" w:rsidRPr="00923A16">
        <w:rPr>
          <w:rFonts w:asciiTheme="minorEastAsia" w:hAnsiTheme="minorEastAsia" w:cs="Times New Roman" w:hint="eastAsia"/>
          <w:sz w:val="24"/>
          <w:szCs w:val="24"/>
        </w:rPr>
        <w:t>这些，老板准备好药，我们负责背上喷雾剂这样喷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】</w:t>
      </w:r>
    </w:p>
    <w:p w:rsidR="008C2D10" w:rsidRPr="00923A16" w:rsidRDefault="007D661F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</w:t>
      </w:r>
      <w:r w:rsidR="0080678A" w:rsidRPr="00923A16">
        <w:rPr>
          <w:rFonts w:asciiTheme="minorEastAsia" w:hAnsiTheme="minorEastAsia" w:hint="eastAsia"/>
          <w:sz w:val="24"/>
          <w:szCs w:val="24"/>
        </w:rPr>
        <w:t>旁白</w:t>
      </w:r>
      <w:r w:rsidRPr="00923A16">
        <w:rPr>
          <w:rFonts w:asciiTheme="minorEastAsia" w:hAnsiTheme="minorEastAsia" w:hint="eastAsia"/>
          <w:sz w:val="24"/>
          <w:szCs w:val="24"/>
        </w:rPr>
        <w:t>】：</w:t>
      </w:r>
      <w:r w:rsidR="007A7271" w:rsidRPr="00923A16">
        <w:rPr>
          <w:rFonts w:asciiTheme="minorEastAsia" w:hAnsiTheme="minorEastAsia" w:hint="eastAsia"/>
          <w:sz w:val="24"/>
          <w:szCs w:val="24"/>
        </w:rPr>
        <w:t>一大早，张</w:t>
      </w:r>
      <w:r w:rsidR="008C2D10" w:rsidRPr="00923A16">
        <w:rPr>
          <w:rFonts w:asciiTheme="minorEastAsia" w:hAnsiTheme="minorEastAsia" w:hint="eastAsia"/>
          <w:sz w:val="24"/>
          <w:szCs w:val="24"/>
        </w:rPr>
        <w:t>雪华像往</w:t>
      </w:r>
      <w:r w:rsidR="002F4C18" w:rsidRPr="00923A16">
        <w:rPr>
          <w:rFonts w:asciiTheme="minorEastAsia" w:hAnsiTheme="minorEastAsia" w:hint="eastAsia"/>
          <w:sz w:val="24"/>
          <w:szCs w:val="24"/>
        </w:rPr>
        <w:t>常一样，到</w:t>
      </w:r>
      <w:r w:rsidR="008C2D10" w:rsidRPr="00923A16">
        <w:rPr>
          <w:rFonts w:asciiTheme="minorEastAsia" w:hAnsiTheme="minorEastAsia" w:hint="eastAsia"/>
          <w:sz w:val="24"/>
          <w:szCs w:val="24"/>
        </w:rPr>
        <w:t>生姜基地参与日常种植管理，</w:t>
      </w:r>
      <w:r w:rsidR="00C132C8" w:rsidRPr="00923A16">
        <w:rPr>
          <w:rFonts w:asciiTheme="minorEastAsia" w:hAnsiTheme="minorEastAsia" w:hint="eastAsia"/>
          <w:sz w:val="24"/>
          <w:szCs w:val="24"/>
        </w:rPr>
        <w:t>但走到田间一看，她</w:t>
      </w:r>
      <w:r w:rsidR="008C2D10" w:rsidRPr="00923A16">
        <w:rPr>
          <w:rFonts w:asciiTheme="minorEastAsia" w:hAnsiTheme="minorEastAsia" w:hint="eastAsia"/>
          <w:sz w:val="24"/>
          <w:szCs w:val="24"/>
        </w:rPr>
        <w:t>发现情况有些不对劲。</w:t>
      </w:r>
    </w:p>
    <w:p w:rsidR="006F40A0" w:rsidRPr="00923A16" w:rsidRDefault="008C2D10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【张雪华：我们农村以前也种过，有一个经验就说姜会怕水，浸了就会老是死</w:t>
      </w:r>
      <w:r w:rsidR="00461A46" w:rsidRPr="00923A16">
        <w:rPr>
          <w:rFonts w:asciiTheme="minorEastAsia" w:hAnsiTheme="minorEastAsia" w:cs="Times New Roman" w:hint="eastAsia"/>
          <w:sz w:val="24"/>
          <w:szCs w:val="24"/>
        </w:rPr>
        <w:t>，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陆续在腐烂了】</w:t>
      </w:r>
    </w:p>
    <w:p w:rsidR="00160989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</w:t>
      </w:r>
      <w:r w:rsidR="006F40A0" w:rsidRPr="00923A16">
        <w:rPr>
          <w:rFonts w:asciiTheme="minorEastAsia" w:hAnsiTheme="minorEastAsia" w:hint="eastAsia"/>
          <w:sz w:val="24"/>
          <w:szCs w:val="24"/>
        </w:rPr>
        <w:t>】：听闻消息，何志淮和</w:t>
      </w:r>
      <w:r w:rsidR="00C132C8" w:rsidRPr="00923A16">
        <w:rPr>
          <w:rFonts w:asciiTheme="minorEastAsia" w:hAnsiTheme="minorEastAsia" w:hint="eastAsia"/>
          <w:sz w:val="24"/>
          <w:szCs w:val="24"/>
        </w:rPr>
        <w:t>坝头村</w:t>
      </w:r>
      <w:r w:rsidR="006F40A0" w:rsidRPr="00923A16">
        <w:rPr>
          <w:rFonts w:asciiTheme="minorEastAsia" w:hAnsiTheme="minorEastAsia" w:hint="eastAsia"/>
          <w:sz w:val="24"/>
          <w:szCs w:val="24"/>
        </w:rPr>
        <w:t>第一书记赖斌生</w:t>
      </w:r>
      <w:r w:rsidRPr="00923A16">
        <w:rPr>
          <w:rFonts w:asciiTheme="minorEastAsia" w:hAnsiTheme="minorEastAsia" w:hint="eastAsia"/>
          <w:sz w:val="24"/>
          <w:szCs w:val="24"/>
        </w:rPr>
        <w:t>急忙</w:t>
      </w:r>
      <w:r w:rsidR="006F40A0" w:rsidRPr="00923A16">
        <w:rPr>
          <w:rFonts w:asciiTheme="minorEastAsia" w:hAnsiTheme="minorEastAsia" w:hint="eastAsia"/>
          <w:sz w:val="24"/>
          <w:szCs w:val="24"/>
        </w:rPr>
        <w:t>赶了过来。</w:t>
      </w:r>
      <w:r w:rsidR="00160989" w:rsidRPr="00923A16">
        <w:rPr>
          <w:rFonts w:asciiTheme="minorEastAsia" w:hAnsiTheme="minorEastAsia" w:hint="eastAsia"/>
          <w:sz w:val="24"/>
          <w:szCs w:val="24"/>
        </w:rPr>
        <w:t>他们意识到，水灾过后，一场可怕的“姜瘟病”正</w:t>
      </w:r>
      <w:r w:rsidR="00C87EF2" w:rsidRPr="00923A16">
        <w:rPr>
          <w:rFonts w:asciiTheme="minorEastAsia" w:hAnsiTheme="minorEastAsia" w:hint="eastAsia"/>
          <w:sz w:val="24"/>
          <w:szCs w:val="24"/>
        </w:rPr>
        <w:t xml:space="preserve">悄然蔓延。 </w:t>
      </w:r>
    </w:p>
    <w:p w:rsidR="00247524" w:rsidRPr="00923A16" w:rsidRDefault="00247524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【广东长粮农业发展有限公司董事长 何志淮：</w:t>
      </w:r>
      <w:r w:rsidR="00351E7B" w:rsidRPr="00923A16">
        <w:rPr>
          <w:rFonts w:asciiTheme="minorEastAsia" w:hAnsiTheme="minorEastAsia" w:cs="Times New Roman" w:hint="eastAsia"/>
          <w:sz w:val="24"/>
          <w:szCs w:val="24"/>
        </w:rPr>
        <w:t>这个姜受到水淹以后，真菌感染，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到根部以后就全部干掉了，就是死掉了的，没用了】</w:t>
      </w:r>
    </w:p>
    <w:p w:rsidR="007D661F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</w:t>
      </w:r>
      <w:r w:rsidR="006E1049" w:rsidRPr="00923A16">
        <w:rPr>
          <w:rFonts w:asciiTheme="minorEastAsia" w:hAnsiTheme="minorEastAsia" w:hint="eastAsia"/>
          <w:sz w:val="24"/>
          <w:szCs w:val="24"/>
        </w:rPr>
        <w:t>】：</w:t>
      </w:r>
      <w:r w:rsidR="007D661F" w:rsidRPr="00923A16">
        <w:rPr>
          <w:rFonts w:asciiTheme="minorEastAsia" w:hAnsiTheme="minorEastAsia" w:hint="eastAsia"/>
          <w:sz w:val="24"/>
          <w:szCs w:val="24"/>
        </w:rPr>
        <w:t>张雪华是村里的贫困户</w:t>
      </w:r>
      <w:r w:rsidR="00205848" w:rsidRPr="00923A16">
        <w:rPr>
          <w:rFonts w:asciiTheme="minorEastAsia" w:hAnsiTheme="minorEastAsia" w:hint="eastAsia"/>
          <w:sz w:val="24"/>
          <w:szCs w:val="24"/>
        </w:rPr>
        <w:t>，她人很勤快，养了鸡、鸭，还种了两亩水稻田</w:t>
      </w:r>
      <w:r w:rsidR="00FF4CFB" w:rsidRPr="00923A16">
        <w:rPr>
          <w:rFonts w:asciiTheme="minorEastAsia" w:hAnsiTheme="minorEastAsia" w:hint="eastAsia"/>
          <w:sz w:val="24"/>
          <w:szCs w:val="24"/>
        </w:rPr>
        <w:t>。</w:t>
      </w:r>
      <w:r w:rsidR="00F40190" w:rsidRPr="00923A16">
        <w:rPr>
          <w:rFonts w:asciiTheme="minorEastAsia" w:hAnsiTheme="minorEastAsia" w:hint="eastAsia"/>
          <w:sz w:val="24"/>
          <w:szCs w:val="24"/>
        </w:rPr>
        <w:t>今年，在村里的帮扶下，</w:t>
      </w:r>
      <w:r w:rsidR="00661796" w:rsidRPr="00923A16">
        <w:rPr>
          <w:rFonts w:asciiTheme="minorEastAsia" w:hAnsiTheme="minorEastAsia" w:hint="eastAsia"/>
          <w:sz w:val="24"/>
          <w:szCs w:val="24"/>
        </w:rPr>
        <w:t>她</w:t>
      </w:r>
      <w:r w:rsidR="00F40190" w:rsidRPr="00923A16">
        <w:rPr>
          <w:rFonts w:asciiTheme="minorEastAsia" w:hAnsiTheme="minorEastAsia" w:hint="eastAsia"/>
          <w:sz w:val="24"/>
          <w:szCs w:val="24"/>
        </w:rPr>
        <w:t>的副业</w:t>
      </w:r>
      <w:r w:rsidR="00C132C8" w:rsidRPr="00923A16">
        <w:rPr>
          <w:rFonts w:asciiTheme="minorEastAsia" w:hAnsiTheme="minorEastAsia" w:hint="eastAsia"/>
          <w:sz w:val="24"/>
          <w:szCs w:val="24"/>
        </w:rPr>
        <w:t>也</w:t>
      </w:r>
      <w:r w:rsidR="00F40190" w:rsidRPr="00923A16">
        <w:rPr>
          <w:rFonts w:asciiTheme="minorEastAsia" w:hAnsiTheme="minorEastAsia" w:hint="eastAsia"/>
          <w:sz w:val="24"/>
          <w:szCs w:val="24"/>
        </w:rPr>
        <w:t>多了起来。</w:t>
      </w:r>
    </w:p>
    <w:p w:rsidR="008C2D10" w:rsidRPr="00923A16" w:rsidRDefault="001C2E07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尽管每天辛苦劳作，但照顾家中</w:t>
      </w:r>
      <w:r w:rsidR="00A7084F" w:rsidRPr="00923A16">
        <w:rPr>
          <w:rFonts w:asciiTheme="minorEastAsia" w:hAnsiTheme="minorEastAsia" w:hint="eastAsia"/>
          <w:sz w:val="24"/>
          <w:szCs w:val="24"/>
        </w:rPr>
        <w:t>年迈的母亲、重度残疾的哥哥</w:t>
      </w:r>
      <w:r w:rsidR="00C132C8" w:rsidRPr="00923A16">
        <w:rPr>
          <w:rFonts w:asciiTheme="minorEastAsia" w:hAnsiTheme="minorEastAsia" w:hint="eastAsia"/>
          <w:sz w:val="24"/>
          <w:szCs w:val="24"/>
        </w:rPr>
        <w:t>，</w:t>
      </w:r>
      <w:r w:rsidR="00A7084F" w:rsidRPr="00923A16">
        <w:rPr>
          <w:rFonts w:asciiTheme="minorEastAsia" w:hAnsiTheme="minorEastAsia" w:hint="eastAsia"/>
          <w:sz w:val="24"/>
          <w:szCs w:val="24"/>
        </w:rPr>
        <w:t>以及两个孩子的重任仍压得她喘不过气，这也是她成为贫困户的原因。</w:t>
      </w:r>
    </w:p>
    <w:p w:rsidR="00A7084F" w:rsidRPr="00923A16" w:rsidRDefault="002F4C18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【张雪华：</w:t>
      </w:r>
      <w:r w:rsidR="007C0D92" w:rsidRPr="00923A16">
        <w:rPr>
          <w:rFonts w:asciiTheme="minorEastAsia" w:hAnsiTheme="minorEastAsia" w:cs="Times New Roman" w:hint="eastAsia"/>
          <w:sz w:val="24"/>
          <w:szCs w:val="24"/>
        </w:rPr>
        <w:t>今年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种得这么好的姜，被大水淹了，心里肯定着急】</w:t>
      </w:r>
    </w:p>
    <w:p w:rsidR="008C2D10" w:rsidRPr="00923A16" w:rsidRDefault="00FF5EFD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【广州南沙现代农业产业集团公司驻坝头村第一书记 赖斌生：产业带动户张雪华户，因为6.8洪水影响，</w:t>
      </w:r>
      <w:r w:rsidR="000D587C" w:rsidRPr="00923A16">
        <w:rPr>
          <w:rFonts w:asciiTheme="minorEastAsia" w:hAnsiTheme="minorEastAsia" w:cs="Times New Roman" w:hint="eastAsia"/>
          <w:sz w:val="24"/>
          <w:szCs w:val="24"/>
        </w:rPr>
        <w:t>看下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产业下一步的计划】</w:t>
      </w:r>
    </w:p>
    <w:p w:rsidR="00FF5EFD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</w:t>
      </w:r>
      <w:r w:rsidR="00893D27" w:rsidRPr="00923A16">
        <w:rPr>
          <w:rFonts w:asciiTheme="minorEastAsia" w:hAnsiTheme="minorEastAsia" w:hint="eastAsia"/>
          <w:sz w:val="24"/>
          <w:szCs w:val="24"/>
        </w:rPr>
        <w:t>】：</w:t>
      </w:r>
      <w:r w:rsidR="008556B0" w:rsidRPr="00923A16">
        <w:rPr>
          <w:rFonts w:asciiTheme="minorEastAsia" w:hAnsiTheme="minorEastAsia" w:hint="eastAsia"/>
          <w:sz w:val="24"/>
          <w:szCs w:val="24"/>
        </w:rPr>
        <w:t>今天，驻村干部们主动上门，</w:t>
      </w:r>
      <w:r w:rsidR="008429BC" w:rsidRPr="00923A16">
        <w:rPr>
          <w:rFonts w:asciiTheme="minorEastAsia" w:hAnsiTheme="minorEastAsia" w:hint="eastAsia"/>
          <w:sz w:val="24"/>
          <w:szCs w:val="24"/>
        </w:rPr>
        <w:t>询问</w:t>
      </w:r>
      <w:r w:rsidR="00C132C8" w:rsidRPr="00923A16">
        <w:rPr>
          <w:rFonts w:asciiTheme="minorEastAsia" w:hAnsiTheme="minorEastAsia" w:hint="eastAsia"/>
          <w:sz w:val="24"/>
          <w:szCs w:val="24"/>
        </w:rPr>
        <w:t>她是否有意愿，将已经</w:t>
      </w:r>
      <w:r w:rsidR="008556B0" w:rsidRPr="00923A16">
        <w:rPr>
          <w:rFonts w:asciiTheme="minorEastAsia" w:hAnsiTheme="minorEastAsia" w:hint="eastAsia"/>
          <w:sz w:val="24"/>
          <w:szCs w:val="24"/>
        </w:rPr>
        <w:t>坏死的两亩生姜地，转产种植优质稻</w:t>
      </w:r>
      <w:r w:rsidR="000D587C" w:rsidRPr="00923A16">
        <w:rPr>
          <w:rFonts w:asciiTheme="minorEastAsia" w:hAnsiTheme="minorEastAsia" w:hint="eastAsia"/>
          <w:sz w:val="24"/>
          <w:szCs w:val="24"/>
        </w:rPr>
        <w:t>。她一边高兴着，</w:t>
      </w:r>
      <w:r w:rsidR="006420E8" w:rsidRPr="00923A16">
        <w:rPr>
          <w:rFonts w:asciiTheme="minorEastAsia" w:hAnsiTheme="minorEastAsia" w:hint="eastAsia"/>
          <w:sz w:val="24"/>
          <w:szCs w:val="24"/>
        </w:rPr>
        <w:t>可</w:t>
      </w:r>
      <w:r w:rsidR="000D587C" w:rsidRPr="00923A16">
        <w:rPr>
          <w:rFonts w:asciiTheme="minorEastAsia" w:hAnsiTheme="minorEastAsia" w:hint="eastAsia"/>
          <w:sz w:val="24"/>
          <w:szCs w:val="24"/>
        </w:rPr>
        <w:t>内心却</w:t>
      </w:r>
      <w:r w:rsidR="008429BC" w:rsidRPr="00923A16">
        <w:rPr>
          <w:rFonts w:asciiTheme="minorEastAsia" w:hAnsiTheme="minorEastAsia" w:hint="eastAsia"/>
          <w:sz w:val="24"/>
          <w:szCs w:val="24"/>
        </w:rPr>
        <w:t>犹豫了起来。</w:t>
      </w:r>
    </w:p>
    <w:p w:rsidR="00B606E7" w:rsidRPr="00923A16" w:rsidRDefault="00B606E7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【张雪华：产量不知道怎么样？（坝头村党建指导员 吴均祥）</w:t>
      </w:r>
      <w:r w:rsidR="00461A46" w:rsidRPr="00923A16">
        <w:rPr>
          <w:rFonts w:asciiTheme="minorEastAsia" w:hAnsiTheme="minorEastAsia" w:cs="Times New Roman" w:hint="eastAsia"/>
          <w:sz w:val="24"/>
          <w:szCs w:val="24"/>
        </w:rPr>
        <w:t xml:space="preserve">产量比普通水稻就略低，但目前的品种是比较好的，价格是比普通水稻高得多 </w:t>
      </w:r>
      <w:r w:rsidR="00CE2C77" w:rsidRPr="00923A16">
        <w:rPr>
          <w:rFonts w:asciiTheme="minorEastAsia" w:hAnsiTheme="minorEastAsia" w:cs="Times New Roman" w:hint="eastAsia"/>
          <w:sz w:val="24"/>
          <w:szCs w:val="24"/>
        </w:rPr>
        <w:t>。（</w:t>
      </w:r>
      <w:r w:rsidR="00793EF7" w:rsidRPr="00923A16">
        <w:rPr>
          <w:rFonts w:asciiTheme="minorEastAsia" w:hAnsiTheme="minorEastAsia" w:cs="Times New Roman" w:hint="eastAsia"/>
          <w:sz w:val="24"/>
          <w:szCs w:val="24"/>
        </w:rPr>
        <w:t>广州南沙现代农业产业</w:t>
      </w:r>
      <w:r w:rsidR="00793EF7" w:rsidRPr="00923A16">
        <w:rPr>
          <w:rFonts w:asciiTheme="minorEastAsia" w:hAnsiTheme="minorEastAsia" w:cs="Times New Roman" w:hint="eastAsia"/>
          <w:sz w:val="24"/>
          <w:szCs w:val="24"/>
        </w:rPr>
        <w:lastRenderedPageBreak/>
        <w:t xml:space="preserve">集团公司驻坝头村第一书记 </w:t>
      </w:r>
      <w:r w:rsidR="00CE2C77" w:rsidRPr="00923A16">
        <w:rPr>
          <w:rFonts w:asciiTheme="minorEastAsia" w:hAnsiTheme="minorEastAsia" w:cs="Times New Roman" w:hint="eastAsia"/>
          <w:sz w:val="24"/>
          <w:szCs w:val="24"/>
        </w:rPr>
        <w:t>赖斌生</w:t>
      </w:r>
      <w:r w:rsidR="00CE2C77" w:rsidRPr="00923A16">
        <w:rPr>
          <w:rFonts w:asciiTheme="minorEastAsia" w:hAnsiTheme="minorEastAsia" w:cs="Times New Roman"/>
          <w:sz w:val="24"/>
          <w:szCs w:val="24"/>
        </w:rPr>
        <w:t>）</w:t>
      </w:r>
      <w:r w:rsidR="00793EF7" w:rsidRPr="00923A16">
        <w:rPr>
          <w:rFonts w:asciiTheme="minorEastAsia" w:hAnsiTheme="minorEastAsia" w:cs="Times New Roman" w:hint="eastAsia"/>
          <w:sz w:val="24"/>
          <w:szCs w:val="24"/>
        </w:rPr>
        <w:t>机耕、谷种方面都可以支持你，你自己</w:t>
      </w:r>
      <w:r w:rsidR="005A5107" w:rsidRPr="00923A16">
        <w:rPr>
          <w:rFonts w:asciiTheme="minorEastAsia" w:hAnsiTheme="minorEastAsia" w:cs="Times New Roman" w:hint="eastAsia"/>
          <w:sz w:val="24"/>
          <w:szCs w:val="24"/>
        </w:rPr>
        <w:t>就</w:t>
      </w:r>
      <w:r w:rsidR="00793EF7" w:rsidRPr="00923A16">
        <w:rPr>
          <w:rFonts w:asciiTheme="minorEastAsia" w:hAnsiTheme="minorEastAsia" w:cs="Times New Roman" w:hint="eastAsia"/>
          <w:sz w:val="24"/>
          <w:szCs w:val="24"/>
        </w:rPr>
        <w:t>出人工干活，割草施肥</w:t>
      </w:r>
      <w:r w:rsidR="00461A46" w:rsidRPr="00923A16">
        <w:rPr>
          <w:rFonts w:asciiTheme="minorEastAsia" w:hAnsiTheme="minorEastAsia" w:cs="Times New Roman" w:hint="eastAsia"/>
          <w:sz w:val="24"/>
          <w:szCs w:val="24"/>
        </w:rPr>
        <w:t>，其他的困难就我们村上帮你想办法解决</w:t>
      </w:r>
      <w:r w:rsidR="005A5107" w:rsidRPr="00923A16">
        <w:rPr>
          <w:rFonts w:asciiTheme="minorEastAsia" w:hAnsiTheme="minorEastAsia" w:cs="Times New Roman" w:hint="eastAsia"/>
          <w:sz w:val="24"/>
          <w:szCs w:val="24"/>
        </w:rPr>
        <w:t>。你觉得可以吗？（可以）那我们就这么定，下一步就这样执行</w:t>
      </w:r>
      <w:r w:rsidR="00793EF7" w:rsidRPr="00923A16">
        <w:rPr>
          <w:rFonts w:asciiTheme="minorEastAsia" w:hAnsiTheme="minorEastAsia" w:cs="Times New Roman" w:hint="eastAsia"/>
          <w:sz w:val="24"/>
          <w:szCs w:val="24"/>
        </w:rPr>
        <w:t>】</w:t>
      </w:r>
    </w:p>
    <w:p w:rsidR="00824D9E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</w:t>
      </w:r>
      <w:r w:rsidR="0080673B" w:rsidRPr="00923A16">
        <w:rPr>
          <w:rFonts w:asciiTheme="minorEastAsia" w:hAnsiTheme="minorEastAsia" w:hint="eastAsia"/>
          <w:sz w:val="24"/>
          <w:szCs w:val="24"/>
        </w:rPr>
        <w:t>】：初秋时节，基地转产的优质水稻丰收在望。微风拂过，百亩稻田碧波荡漾，坝头村又泛起了笑容。</w:t>
      </w:r>
    </w:p>
    <w:p w:rsidR="0023347C" w:rsidRPr="00923A16" w:rsidRDefault="00BD5200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【广州南沙现代农业产业集团公司驻坝头村第一书记 赖斌生：普通的农户如果没有我们的产业带动，对他们可能就是一个毁灭性的打击。</w:t>
      </w:r>
      <w:r w:rsidR="0023347C" w:rsidRPr="00923A16">
        <w:rPr>
          <w:rFonts w:asciiTheme="minorEastAsia" w:hAnsiTheme="minorEastAsia" w:cs="Times New Roman" w:hint="eastAsia"/>
          <w:sz w:val="24"/>
          <w:szCs w:val="24"/>
        </w:rPr>
        <w:t>但</w:t>
      </w:r>
      <w:r w:rsidR="0080678A" w:rsidRPr="00923A16">
        <w:rPr>
          <w:rFonts w:asciiTheme="minorEastAsia" w:hAnsiTheme="minorEastAsia" w:cs="Times New Roman" w:hint="eastAsia"/>
          <w:sz w:val="24"/>
          <w:szCs w:val="24"/>
        </w:rPr>
        <w:t>对于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我们产业基地来说，它是有这个实力，朝多元化的方面发展。这样长远来讲</w:t>
      </w:r>
      <w:r w:rsidR="00B60D8C" w:rsidRPr="00923A16">
        <w:rPr>
          <w:rFonts w:asciiTheme="minorEastAsia" w:hAnsiTheme="minorEastAsia" w:cs="Times New Roman" w:hint="eastAsia"/>
          <w:sz w:val="24"/>
          <w:szCs w:val="24"/>
        </w:rPr>
        <w:t>，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农业的生产和运营方面还是比较稳定的。】</w:t>
      </w:r>
    </w:p>
    <w:p w:rsidR="00B60D8C" w:rsidRPr="00923A16" w:rsidRDefault="00BD5200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</w:t>
      </w:r>
      <w:r w:rsidR="00B60D8C" w:rsidRPr="00923A16">
        <w:rPr>
          <w:rFonts w:asciiTheme="minorEastAsia" w:hAnsiTheme="minorEastAsia" w:cs="Times New Roman" w:hint="eastAsia"/>
          <w:sz w:val="24"/>
          <w:szCs w:val="24"/>
        </w:rPr>
        <w:t>广东长粮农业发展有限公司董事长 何志淮：现在姜的形势是很好。上次南沙集团</w:t>
      </w:r>
      <w:r w:rsidR="00693306" w:rsidRPr="00923A16">
        <w:rPr>
          <w:rFonts w:asciiTheme="minorEastAsia" w:hAnsiTheme="minorEastAsia" w:cs="Times New Roman" w:hint="eastAsia"/>
          <w:sz w:val="24"/>
          <w:szCs w:val="24"/>
        </w:rPr>
        <w:t>（帮扶单位）</w:t>
      </w:r>
      <w:r w:rsidR="00B60D8C" w:rsidRPr="00923A16">
        <w:rPr>
          <w:rFonts w:asciiTheme="minorEastAsia" w:hAnsiTheme="minorEastAsia" w:cs="Times New Roman" w:hint="eastAsia"/>
          <w:sz w:val="24"/>
          <w:szCs w:val="24"/>
        </w:rPr>
        <w:t>的书记也和我们讲了，给了我们定心丸，销售的时候他会帮我们一起销售。</w:t>
      </w:r>
      <w:r w:rsidR="00890797" w:rsidRPr="00923A16">
        <w:rPr>
          <w:rFonts w:asciiTheme="minorEastAsia" w:hAnsiTheme="minorEastAsia" w:cs="Times New Roman" w:hint="eastAsia"/>
          <w:sz w:val="24"/>
          <w:szCs w:val="24"/>
        </w:rPr>
        <w:t>（第一书记）我这边下一步也会尽力去帮你</w:t>
      </w:r>
      <w:r w:rsidR="00693306" w:rsidRPr="00923A16">
        <w:rPr>
          <w:rFonts w:asciiTheme="minorEastAsia" w:hAnsiTheme="minorEastAsia" w:cs="Times New Roman" w:hint="eastAsia"/>
          <w:sz w:val="24"/>
          <w:szCs w:val="24"/>
        </w:rPr>
        <w:t>，</w:t>
      </w:r>
      <w:r w:rsidR="00890797" w:rsidRPr="00923A16">
        <w:rPr>
          <w:rFonts w:asciiTheme="minorEastAsia" w:hAnsiTheme="minorEastAsia" w:cs="Times New Roman" w:hint="eastAsia"/>
          <w:sz w:val="24"/>
          <w:szCs w:val="24"/>
        </w:rPr>
        <w:t>把这条线连通销路</w:t>
      </w:r>
      <w:r w:rsidR="00B60D8C" w:rsidRPr="00923A16">
        <w:rPr>
          <w:rFonts w:asciiTheme="minorEastAsia" w:hAnsiTheme="minorEastAsia" w:cs="Times New Roman" w:hint="eastAsia"/>
          <w:sz w:val="24"/>
          <w:szCs w:val="24"/>
        </w:rPr>
        <w:t>】</w:t>
      </w:r>
    </w:p>
    <w:p w:rsidR="006220E9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</w:t>
      </w:r>
      <w:r w:rsidR="00B60D8C" w:rsidRPr="00923A16">
        <w:rPr>
          <w:rFonts w:asciiTheme="minorEastAsia" w:hAnsiTheme="minorEastAsia" w:hint="eastAsia"/>
          <w:sz w:val="24"/>
          <w:szCs w:val="24"/>
        </w:rPr>
        <w:t>】：</w:t>
      </w:r>
      <w:r w:rsidR="00461A46" w:rsidRPr="00923A16">
        <w:rPr>
          <w:rFonts w:asciiTheme="minorEastAsia" w:hAnsiTheme="minorEastAsia" w:hint="eastAsia"/>
          <w:sz w:val="24"/>
          <w:szCs w:val="24"/>
        </w:rPr>
        <w:t>经</w:t>
      </w:r>
      <w:r w:rsidR="00B60D8C" w:rsidRPr="00923A16">
        <w:rPr>
          <w:rFonts w:asciiTheme="minorEastAsia" w:hAnsiTheme="minorEastAsia" w:hint="eastAsia"/>
          <w:sz w:val="24"/>
          <w:szCs w:val="24"/>
        </w:rPr>
        <w:t>历七个月的生长，在今年6月8</w:t>
      </w:r>
      <w:r w:rsidR="00292D8D" w:rsidRPr="00923A16">
        <w:rPr>
          <w:rFonts w:asciiTheme="minorEastAsia" w:hAnsiTheme="minorEastAsia" w:hint="eastAsia"/>
          <w:sz w:val="24"/>
          <w:szCs w:val="24"/>
        </w:rPr>
        <w:t>日</w:t>
      </w:r>
      <w:r w:rsidR="00B60D8C" w:rsidRPr="00923A16">
        <w:rPr>
          <w:rFonts w:asciiTheme="minorEastAsia" w:hAnsiTheme="minorEastAsia" w:hint="eastAsia"/>
          <w:sz w:val="24"/>
          <w:szCs w:val="24"/>
        </w:rPr>
        <w:t>暴雨中幸存的生姜即将迎来采收。</w:t>
      </w:r>
      <w:r w:rsidR="00292D8D" w:rsidRPr="00923A16">
        <w:rPr>
          <w:rFonts w:asciiTheme="minorEastAsia" w:hAnsiTheme="minorEastAsia" w:hint="eastAsia"/>
          <w:sz w:val="24"/>
          <w:szCs w:val="24"/>
        </w:rPr>
        <w:t>整体产量预计从原先的200万斤骤减到80万斤，</w:t>
      </w:r>
      <w:r w:rsidR="0041616C" w:rsidRPr="00923A16">
        <w:rPr>
          <w:rFonts w:asciiTheme="minorEastAsia" w:hAnsiTheme="minorEastAsia" w:hint="eastAsia"/>
          <w:sz w:val="24"/>
          <w:szCs w:val="24"/>
        </w:rPr>
        <w:t>尽管如此，</w:t>
      </w:r>
      <w:r w:rsidR="00292D8D" w:rsidRPr="00923A16">
        <w:rPr>
          <w:rFonts w:asciiTheme="minorEastAsia" w:hAnsiTheme="minorEastAsia" w:hint="eastAsia"/>
          <w:sz w:val="24"/>
          <w:szCs w:val="24"/>
        </w:rPr>
        <w:t>对于采收前的</w:t>
      </w:r>
      <w:r w:rsidR="00890797" w:rsidRPr="00923A16">
        <w:rPr>
          <w:rFonts w:asciiTheme="minorEastAsia" w:hAnsiTheme="minorEastAsia" w:hint="eastAsia"/>
          <w:sz w:val="24"/>
          <w:szCs w:val="24"/>
        </w:rPr>
        <w:t>准备</w:t>
      </w:r>
      <w:r w:rsidR="00292D8D" w:rsidRPr="00923A16">
        <w:rPr>
          <w:rFonts w:asciiTheme="minorEastAsia" w:hAnsiTheme="minorEastAsia" w:hint="eastAsia"/>
          <w:sz w:val="24"/>
          <w:szCs w:val="24"/>
        </w:rPr>
        <w:t>工作，大家</w:t>
      </w:r>
      <w:r w:rsidR="006220E9" w:rsidRPr="00923A16">
        <w:rPr>
          <w:rFonts w:asciiTheme="minorEastAsia" w:hAnsiTheme="minorEastAsia" w:hint="eastAsia"/>
          <w:sz w:val="24"/>
          <w:szCs w:val="24"/>
        </w:rPr>
        <w:t>一点也不敢掉以轻心。</w:t>
      </w:r>
    </w:p>
    <w:p w:rsidR="006220E9" w:rsidRPr="00923A16" w:rsidRDefault="006220E9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【广东长粮农业发展有限公司董事长 何志淮：赖队，生姜检验报告出来了，这个是我们公司的生姜，全部都不会超标。比如这个甲胺磷小于0.05，（这个是远远低于标准要求）是的，这可以】</w:t>
      </w:r>
    </w:p>
    <w:p w:rsidR="006220E9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</w:t>
      </w:r>
      <w:r w:rsidR="006220E9" w:rsidRPr="00923A16">
        <w:rPr>
          <w:rFonts w:asciiTheme="minorEastAsia" w:hAnsiTheme="minorEastAsia" w:hint="eastAsia"/>
          <w:sz w:val="24"/>
          <w:szCs w:val="24"/>
        </w:rPr>
        <w:t>】：“产品质量够硬！”</w:t>
      </w:r>
      <w:r w:rsidR="00693306" w:rsidRPr="00923A16">
        <w:rPr>
          <w:rFonts w:asciiTheme="minorEastAsia" w:hAnsiTheme="minorEastAsia" w:hint="eastAsia"/>
          <w:sz w:val="24"/>
          <w:szCs w:val="24"/>
        </w:rPr>
        <w:t>这让何志淮和驻村干部们倍受鼓舞。</w:t>
      </w:r>
      <w:r w:rsidR="00484BC7" w:rsidRPr="00923A16">
        <w:rPr>
          <w:rFonts w:asciiTheme="minorEastAsia" w:hAnsiTheme="minorEastAsia" w:hint="eastAsia"/>
          <w:sz w:val="24"/>
          <w:szCs w:val="24"/>
        </w:rPr>
        <w:t>他们一边联系本地市场供应商，</w:t>
      </w:r>
      <w:r w:rsidR="002C5506" w:rsidRPr="00923A16">
        <w:rPr>
          <w:rFonts w:asciiTheme="minorEastAsia" w:hAnsiTheme="minorEastAsia" w:hint="eastAsia"/>
          <w:sz w:val="24"/>
          <w:szCs w:val="24"/>
        </w:rPr>
        <w:t>寻求合适的深加工企业探讨合作</w:t>
      </w:r>
      <w:r w:rsidR="00484BC7" w:rsidRPr="00923A16">
        <w:rPr>
          <w:rFonts w:asciiTheme="minorEastAsia" w:hAnsiTheme="minorEastAsia" w:hint="eastAsia"/>
          <w:sz w:val="24"/>
          <w:szCs w:val="24"/>
        </w:rPr>
        <w:t>，一边走访</w:t>
      </w:r>
      <w:r w:rsidR="00A95993" w:rsidRPr="00923A16">
        <w:rPr>
          <w:rFonts w:asciiTheme="minorEastAsia" w:hAnsiTheme="minorEastAsia" w:hint="eastAsia"/>
          <w:sz w:val="24"/>
          <w:szCs w:val="24"/>
        </w:rPr>
        <w:t>农户，</w:t>
      </w:r>
      <w:r w:rsidR="00855CF7" w:rsidRPr="00923A16">
        <w:rPr>
          <w:rFonts w:asciiTheme="minorEastAsia" w:hAnsiTheme="minorEastAsia" w:hint="eastAsia"/>
          <w:sz w:val="24"/>
          <w:szCs w:val="24"/>
        </w:rPr>
        <w:t>和他们</w:t>
      </w:r>
      <w:r w:rsidR="00A95993" w:rsidRPr="00923A16">
        <w:rPr>
          <w:rFonts w:asciiTheme="minorEastAsia" w:hAnsiTheme="minorEastAsia" w:hint="eastAsia"/>
          <w:sz w:val="24"/>
          <w:szCs w:val="24"/>
        </w:rPr>
        <w:t>签订采收期的临时用工协议。</w:t>
      </w:r>
    </w:p>
    <w:p w:rsidR="00A95993" w:rsidRPr="00923A16" w:rsidRDefault="00A95993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【余方增：</w:t>
      </w:r>
      <w:r w:rsidR="00F16CEC" w:rsidRPr="00923A16">
        <w:rPr>
          <w:rFonts w:asciiTheme="minorEastAsia" w:hAnsiTheme="minorEastAsia" w:cs="Times New Roman" w:hint="eastAsia"/>
          <w:sz w:val="24"/>
          <w:szCs w:val="24"/>
        </w:rPr>
        <w:t>这栋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是</w:t>
      </w:r>
      <w:r w:rsidRPr="00923A16">
        <w:rPr>
          <w:rFonts w:asciiTheme="minorEastAsia" w:hAnsiTheme="minorEastAsia" w:cs="Times New Roman"/>
          <w:sz w:val="24"/>
          <w:szCs w:val="24"/>
        </w:rPr>
        <w:t>2005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年建的房子，有两个小孩了就不够住了，只有一间房</w:t>
      </w:r>
      <w:r w:rsidR="0080678A" w:rsidRPr="00923A16">
        <w:rPr>
          <w:rFonts w:asciiTheme="minorEastAsia" w:hAnsiTheme="minorEastAsia" w:cs="Times New Roman" w:hint="eastAsia"/>
          <w:sz w:val="24"/>
          <w:szCs w:val="24"/>
        </w:rPr>
        <w:t>。以前就我两夫妻住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，小孩子就住在他们叔叔那里。】</w:t>
      </w:r>
    </w:p>
    <w:p w:rsidR="00F16CEC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</w:t>
      </w:r>
      <w:r w:rsidR="00A95993" w:rsidRPr="00923A16">
        <w:rPr>
          <w:rFonts w:asciiTheme="minorEastAsia" w:hAnsiTheme="minorEastAsia" w:hint="eastAsia"/>
          <w:sz w:val="24"/>
          <w:szCs w:val="24"/>
        </w:rPr>
        <w:t>】：</w:t>
      </w:r>
      <w:r w:rsidR="000D1BBC" w:rsidRPr="00923A16">
        <w:rPr>
          <w:rFonts w:asciiTheme="minorEastAsia" w:hAnsiTheme="minorEastAsia" w:hint="eastAsia"/>
          <w:sz w:val="24"/>
          <w:szCs w:val="24"/>
        </w:rPr>
        <w:t>余方增的母亲住院做手术花费了20多万元，家中还要供两个孩子读书，因病因学致贫被识别为村里的贫困户。</w:t>
      </w:r>
    </w:p>
    <w:p w:rsidR="00F16CEC" w:rsidRPr="00923A16" w:rsidRDefault="00F16CEC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【广州南沙现代农业产业集团公司驻坝头村第一书记 赖斌生：这两份是用工合同，在这里签乙方就可以，是你的老婆签，务工本人签</w:t>
      </w:r>
      <w:r w:rsidR="00F42B97" w:rsidRPr="00923A16">
        <w:rPr>
          <w:rFonts w:asciiTheme="minorEastAsia" w:hAnsiTheme="minorEastAsia" w:cs="Times New Roman" w:hint="eastAsia"/>
          <w:sz w:val="24"/>
          <w:szCs w:val="24"/>
        </w:rPr>
        <w:t>。</w:t>
      </w:r>
      <w:r w:rsidR="0080678A" w:rsidRPr="00923A16">
        <w:rPr>
          <w:rFonts w:asciiTheme="minorEastAsia" w:hAnsiTheme="minorEastAsia" w:cs="Times New Roman" w:hint="eastAsia"/>
          <w:sz w:val="24"/>
          <w:szCs w:val="24"/>
        </w:rPr>
        <w:t>签你自己的名字，用工是你本人。</w:t>
      </w:r>
      <w:r w:rsidR="00F42B97" w:rsidRPr="00923A16">
        <w:rPr>
          <w:rFonts w:asciiTheme="minorEastAsia" w:hAnsiTheme="minorEastAsia" w:cs="Times New Roman" w:hint="eastAsia"/>
          <w:sz w:val="24"/>
          <w:szCs w:val="24"/>
        </w:rPr>
        <w:t>到时候需要时会打电话给你，你有空就可以做，</w:t>
      </w:r>
      <w:r w:rsidR="0080678A" w:rsidRPr="00923A16">
        <w:rPr>
          <w:rFonts w:asciiTheme="minorEastAsia" w:hAnsiTheme="minorEastAsia" w:cs="Times New Roman" w:hint="eastAsia"/>
          <w:sz w:val="24"/>
          <w:szCs w:val="24"/>
        </w:rPr>
        <w:t>没空就忙自己的活，</w:t>
      </w:r>
      <w:r w:rsidR="00F42B97" w:rsidRPr="00923A16">
        <w:rPr>
          <w:rFonts w:asciiTheme="minorEastAsia" w:hAnsiTheme="minorEastAsia" w:cs="Times New Roman" w:hint="eastAsia"/>
          <w:sz w:val="24"/>
          <w:szCs w:val="24"/>
        </w:rPr>
        <w:t>不影响的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】</w:t>
      </w:r>
    </w:p>
    <w:p w:rsidR="0080678A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【字幕：余方增在建新房】</w:t>
      </w:r>
    </w:p>
    <w:p w:rsidR="00876BA6" w:rsidRPr="00923A16" w:rsidRDefault="00876BA6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【余方增：现在压力小好多了，有公益的工作岗位来做，还有帮扶鸡、花生、</w:t>
      </w:r>
      <w:r w:rsidR="0080678A" w:rsidRPr="00923A16">
        <w:rPr>
          <w:rFonts w:asciiTheme="minorEastAsia" w:hAnsiTheme="minorEastAsia" w:cs="Times New Roman" w:hint="eastAsia"/>
          <w:sz w:val="24"/>
          <w:szCs w:val="24"/>
        </w:rPr>
        <w:t>水稻等都有帮助，现在生活就好一些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了】</w:t>
      </w:r>
    </w:p>
    <w:p w:rsidR="00AD714F" w:rsidRPr="00923A16" w:rsidRDefault="00CF0E9B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</w:t>
      </w:r>
      <w:r w:rsidR="00A6024A" w:rsidRPr="00923A16">
        <w:rPr>
          <w:rFonts w:asciiTheme="minorEastAsia" w:hAnsiTheme="minorEastAsia" w:cs="Times New Roman" w:hint="eastAsia"/>
          <w:sz w:val="24"/>
          <w:szCs w:val="24"/>
        </w:rPr>
        <w:t xml:space="preserve">余方增妻子 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姚</w:t>
      </w:r>
      <w:r w:rsidR="00A6024A" w:rsidRPr="00923A16">
        <w:rPr>
          <w:rFonts w:asciiTheme="minorEastAsia" w:hAnsiTheme="minorEastAsia" w:cs="Times New Roman" w:hint="eastAsia"/>
          <w:sz w:val="24"/>
          <w:szCs w:val="24"/>
        </w:rPr>
        <w:t>银兰：</w:t>
      </w:r>
      <w:r w:rsidR="00535664" w:rsidRPr="00923A16">
        <w:rPr>
          <w:rFonts w:asciiTheme="minorEastAsia" w:hAnsiTheme="minorEastAsia" w:cs="Times New Roman" w:hint="eastAsia"/>
          <w:sz w:val="24"/>
          <w:szCs w:val="24"/>
        </w:rPr>
        <w:t>姜大、抽芽到很多了就可以拔了，现在也很靓】</w:t>
      </w:r>
    </w:p>
    <w:p w:rsidR="00E13F82" w:rsidRPr="00923A16" w:rsidRDefault="00AD714F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【广东长粮农业发展有限公司董事长 何志淮：剪姜首先姜茎要弄干净，剪这个不要太长，尽量剪平来。（第一书记）这个每一项都有技术要求的）一定要质量搞好来，</w:t>
      </w:r>
      <w:r w:rsidR="007C0D92" w:rsidRPr="00923A16">
        <w:rPr>
          <w:rFonts w:asciiTheme="minorEastAsia" w:hAnsiTheme="minorEastAsia" w:cs="Times New Roman" w:hint="eastAsia"/>
          <w:sz w:val="24"/>
          <w:szCs w:val="24"/>
        </w:rPr>
        <w:t>对客户才负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责】</w:t>
      </w:r>
    </w:p>
    <w:p w:rsidR="00535664" w:rsidRPr="00923A16" w:rsidRDefault="0080678A" w:rsidP="00DD26A4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23A16">
        <w:rPr>
          <w:rFonts w:asciiTheme="minorEastAsia" w:hAnsiTheme="minorEastAsia" w:hint="eastAsia"/>
          <w:sz w:val="24"/>
          <w:szCs w:val="24"/>
        </w:rPr>
        <w:t>【旁白</w:t>
      </w:r>
      <w:r w:rsidR="00535664" w:rsidRPr="00923A16">
        <w:rPr>
          <w:rFonts w:asciiTheme="minorEastAsia" w:hAnsiTheme="minorEastAsia" w:hint="eastAsia"/>
          <w:sz w:val="24"/>
          <w:szCs w:val="24"/>
        </w:rPr>
        <w:t>】：</w:t>
      </w:r>
      <w:r w:rsidR="00B4200E" w:rsidRPr="00923A16">
        <w:rPr>
          <w:rFonts w:asciiTheme="minorEastAsia" w:hAnsiTheme="minorEastAsia" w:hint="eastAsia"/>
          <w:sz w:val="24"/>
          <w:szCs w:val="24"/>
        </w:rPr>
        <w:t>九月底，坝头村的生姜陆续开始采收。</w:t>
      </w:r>
      <w:r w:rsidR="000B3888" w:rsidRPr="00923A16">
        <w:rPr>
          <w:rFonts w:asciiTheme="minorEastAsia" w:hAnsiTheme="minorEastAsia" w:hint="eastAsia"/>
          <w:sz w:val="24"/>
          <w:szCs w:val="24"/>
        </w:rPr>
        <w:t>按</w:t>
      </w:r>
      <w:r w:rsidR="0041616C" w:rsidRPr="00923A16">
        <w:rPr>
          <w:rFonts w:asciiTheme="minorEastAsia" w:hAnsiTheme="minorEastAsia" w:hint="eastAsia"/>
          <w:sz w:val="24"/>
          <w:szCs w:val="24"/>
        </w:rPr>
        <w:t>以往</w:t>
      </w:r>
      <w:r w:rsidR="000B3888" w:rsidRPr="00923A16">
        <w:rPr>
          <w:rFonts w:asciiTheme="minorEastAsia" w:hAnsiTheme="minorEastAsia" w:hint="eastAsia"/>
          <w:sz w:val="24"/>
          <w:szCs w:val="24"/>
        </w:rPr>
        <w:t>的</w:t>
      </w:r>
      <w:r w:rsidR="007C0D92" w:rsidRPr="00923A16">
        <w:rPr>
          <w:rFonts w:asciiTheme="minorEastAsia" w:hAnsiTheme="minorEastAsia" w:hint="eastAsia"/>
          <w:sz w:val="24"/>
          <w:szCs w:val="24"/>
        </w:rPr>
        <w:t>传统种植</w:t>
      </w:r>
      <w:r w:rsidR="000B3888" w:rsidRPr="00923A16">
        <w:rPr>
          <w:rFonts w:asciiTheme="minorEastAsia" w:hAnsiTheme="minorEastAsia" w:hint="eastAsia"/>
          <w:sz w:val="24"/>
          <w:szCs w:val="24"/>
        </w:rPr>
        <w:t>技术，一亩</w:t>
      </w:r>
      <w:r w:rsidR="0041616C" w:rsidRPr="00923A16">
        <w:rPr>
          <w:rFonts w:asciiTheme="minorEastAsia" w:hAnsiTheme="minorEastAsia" w:hint="eastAsia"/>
          <w:sz w:val="24"/>
          <w:szCs w:val="24"/>
        </w:rPr>
        <w:t>生姜</w:t>
      </w:r>
      <w:r w:rsidR="000B3888" w:rsidRPr="00923A16">
        <w:rPr>
          <w:rFonts w:asciiTheme="minorEastAsia" w:hAnsiTheme="minorEastAsia" w:hint="eastAsia"/>
          <w:sz w:val="24"/>
          <w:szCs w:val="24"/>
        </w:rPr>
        <w:t>产值大概</w:t>
      </w:r>
      <w:r w:rsidR="00975834" w:rsidRPr="00923A16">
        <w:rPr>
          <w:rFonts w:asciiTheme="minorEastAsia" w:hAnsiTheme="minorEastAsia" w:hint="eastAsia"/>
          <w:sz w:val="24"/>
          <w:szCs w:val="24"/>
        </w:rPr>
        <w:t>在</w:t>
      </w:r>
      <w:r w:rsidR="00461A46" w:rsidRPr="00923A16">
        <w:rPr>
          <w:rFonts w:asciiTheme="minorEastAsia" w:hAnsiTheme="minorEastAsia" w:hint="eastAsia"/>
          <w:sz w:val="24"/>
          <w:szCs w:val="24"/>
        </w:rPr>
        <w:t>两到三</w:t>
      </w:r>
      <w:r w:rsidR="00975834" w:rsidRPr="00923A16">
        <w:rPr>
          <w:rFonts w:asciiTheme="minorEastAsia" w:hAnsiTheme="minorEastAsia" w:hint="eastAsia"/>
          <w:sz w:val="24"/>
          <w:szCs w:val="24"/>
        </w:rPr>
        <w:t>千元</w:t>
      </w:r>
      <w:r w:rsidR="00461A46" w:rsidRPr="00923A16">
        <w:rPr>
          <w:rFonts w:asciiTheme="minorEastAsia" w:hAnsiTheme="minorEastAsia" w:hint="eastAsia"/>
          <w:sz w:val="24"/>
          <w:szCs w:val="24"/>
        </w:rPr>
        <w:t>，</w:t>
      </w:r>
      <w:r w:rsidR="000B3888" w:rsidRPr="00923A16">
        <w:rPr>
          <w:rFonts w:asciiTheme="minorEastAsia" w:hAnsiTheme="minorEastAsia" w:hint="eastAsia"/>
          <w:sz w:val="24"/>
          <w:szCs w:val="24"/>
        </w:rPr>
        <w:t>今年</w:t>
      </w:r>
      <w:r w:rsidR="007C0D92" w:rsidRPr="00923A16">
        <w:rPr>
          <w:rFonts w:asciiTheme="minorEastAsia" w:hAnsiTheme="minorEastAsia" w:hint="eastAsia"/>
          <w:sz w:val="24"/>
          <w:szCs w:val="24"/>
        </w:rPr>
        <w:t>开展了规模化种植后，</w:t>
      </w:r>
      <w:r w:rsidR="00534E77" w:rsidRPr="00923A16">
        <w:rPr>
          <w:rFonts w:asciiTheme="minorEastAsia" w:hAnsiTheme="minorEastAsia" w:hint="eastAsia"/>
          <w:sz w:val="24"/>
          <w:szCs w:val="24"/>
        </w:rPr>
        <w:t>产值</w:t>
      </w:r>
      <w:r w:rsidR="000B3888" w:rsidRPr="00923A16">
        <w:rPr>
          <w:rFonts w:asciiTheme="minorEastAsia" w:hAnsiTheme="minorEastAsia" w:hint="eastAsia"/>
          <w:sz w:val="24"/>
          <w:szCs w:val="24"/>
        </w:rPr>
        <w:t>翻了十倍。</w:t>
      </w:r>
    </w:p>
    <w:p w:rsidR="00AD714F" w:rsidRPr="009C1C3D" w:rsidRDefault="00137727" w:rsidP="00DD26A4">
      <w:pPr>
        <w:spacing w:line="3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23A16">
        <w:rPr>
          <w:rFonts w:asciiTheme="minorEastAsia" w:hAnsiTheme="minorEastAsia" w:cs="Times New Roman" w:hint="eastAsia"/>
          <w:sz w:val="24"/>
          <w:szCs w:val="24"/>
        </w:rPr>
        <w:t>【广州南沙现代农业产业集团公司驻坝头村第一书记 赖斌生：老板，自己种的姜，</w:t>
      </w:r>
      <w:r w:rsidR="0080678A" w:rsidRPr="00923A16">
        <w:rPr>
          <w:rFonts w:asciiTheme="minorEastAsia" w:hAnsiTheme="minorEastAsia" w:cs="Times New Roman" w:hint="eastAsia"/>
          <w:sz w:val="24"/>
          <w:szCs w:val="24"/>
        </w:rPr>
        <w:lastRenderedPageBreak/>
        <w:t>拿给</w:t>
      </w:r>
      <w:r w:rsidRPr="00923A16">
        <w:rPr>
          <w:rFonts w:asciiTheme="minorEastAsia" w:hAnsiTheme="minorEastAsia" w:cs="Times New Roman" w:hint="eastAsia"/>
          <w:sz w:val="24"/>
          <w:szCs w:val="24"/>
        </w:rPr>
        <w:t>你这边试下，看怎么样，品质各方面试一下。（饭店负责人 张力中）</w:t>
      </w:r>
      <w:r w:rsidR="0080678A" w:rsidRPr="00923A16">
        <w:rPr>
          <w:rFonts w:asciiTheme="minorEastAsia" w:hAnsiTheme="minorEastAsia" w:cs="Times New Roman" w:hint="eastAsia"/>
          <w:sz w:val="24"/>
          <w:szCs w:val="24"/>
        </w:rPr>
        <w:t>挺香的。（现</w:t>
      </w:r>
      <w:r w:rsidR="0080678A" w:rsidRPr="009C1C3D">
        <w:rPr>
          <w:rFonts w:asciiTheme="minorEastAsia" w:hAnsiTheme="minorEastAsia" w:cs="Times New Roman" w:hint="eastAsia"/>
          <w:sz w:val="24"/>
          <w:szCs w:val="24"/>
        </w:rPr>
        <w:t>在是</w:t>
      </w:r>
      <w:r w:rsidRPr="009C1C3D">
        <w:rPr>
          <w:rFonts w:asciiTheme="minorEastAsia" w:hAnsiTheme="minorEastAsia" w:cs="Times New Roman" w:hint="eastAsia"/>
          <w:sz w:val="24"/>
          <w:szCs w:val="24"/>
        </w:rPr>
        <w:t>出姜</w:t>
      </w:r>
      <w:r w:rsidR="0080678A" w:rsidRPr="009C1C3D">
        <w:rPr>
          <w:rFonts w:asciiTheme="minorEastAsia" w:hAnsiTheme="minorEastAsia" w:cs="Times New Roman" w:hint="eastAsia"/>
          <w:sz w:val="24"/>
          <w:szCs w:val="24"/>
        </w:rPr>
        <w:t>的时候</w:t>
      </w:r>
      <w:r w:rsidRPr="009C1C3D">
        <w:rPr>
          <w:rFonts w:asciiTheme="minorEastAsia" w:hAnsiTheme="minorEastAsia" w:cs="Times New Roman" w:hint="eastAsia"/>
          <w:sz w:val="24"/>
          <w:szCs w:val="24"/>
        </w:rPr>
        <w:t>，刚拔下来的，坝头基地的）我们干脆也和厨师沟通下，一部分拿来炒牛肉，还有拿来焖鸭</w:t>
      </w:r>
      <w:r w:rsidR="00C666A7" w:rsidRPr="009C1C3D">
        <w:rPr>
          <w:rFonts w:asciiTheme="minorEastAsia" w:hAnsiTheme="minorEastAsia" w:cs="Times New Roman" w:hint="eastAsia"/>
          <w:sz w:val="24"/>
          <w:szCs w:val="24"/>
        </w:rPr>
        <w:t>，如果煮了觉得好，包括老姜、嫩姜也好，可以采购</w:t>
      </w:r>
      <w:r w:rsidRPr="009C1C3D">
        <w:rPr>
          <w:rFonts w:asciiTheme="minorEastAsia" w:hAnsiTheme="minorEastAsia" w:cs="Times New Roman" w:hint="eastAsia"/>
          <w:sz w:val="24"/>
          <w:szCs w:val="24"/>
        </w:rPr>
        <w:t>】</w:t>
      </w:r>
    </w:p>
    <w:p w:rsidR="00F238AC" w:rsidRPr="009C1C3D" w:rsidRDefault="0080678A" w:rsidP="00DD26A4">
      <w:pPr>
        <w:spacing w:line="360" w:lineRule="exact"/>
        <w:ind w:firstLineChars="200" w:firstLine="480"/>
        <w:rPr>
          <w:sz w:val="24"/>
          <w:szCs w:val="24"/>
        </w:rPr>
      </w:pPr>
      <w:r w:rsidRPr="009C1C3D">
        <w:rPr>
          <w:rFonts w:asciiTheme="minorEastAsia" w:hAnsiTheme="minorEastAsia" w:hint="eastAsia"/>
          <w:sz w:val="24"/>
          <w:szCs w:val="24"/>
        </w:rPr>
        <w:t>【旁白</w:t>
      </w:r>
      <w:r w:rsidR="00137727" w:rsidRPr="009C1C3D">
        <w:rPr>
          <w:rFonts w:asciiTheme="minorEastAsia" w:hAnsiTheme="minorEastAsia" w:hint="eastAsia"/>
          <w:sz w:val="24"/>
          <w:szCs w:val="24"/>
        </w:rPr>
        <w:t>】：从生姜到熟姜，食客们品尝到</w:t>
      </w:r>
      <w:r w:rsidR="00FD5736" w:rsidRPr="009C1C3D">
        <w:rPr>
          <w:rFonts w:asciiTheme="minorEastAsia" w:hAnsiTheme="minorEastAsia" w:hint="eastAsia"/>
          <w:sz w:val="24"/>
          <w:szCs w:val="24"/>
        </w:rPr>
        <w:t>了它特有的鲜辣，而对于坝头村的农户们，脱贫</w:t>
      </w:r>
      <w:r w:rsidR="00191BAE" w:rsidRPr="009C1C3D">
        <w:rPr>
          <w:rFonts w:asciiTheme="minorEastAsia" w:hAnsiTheme="minorEastAsia" w:hint="eastAsia"/>
          <w:sz w:val="24"/>
          <w:szCs w:val="24"/>
        </w:rPr>
        <w:t>的</w:t>
      </w:r>
      <w:r w:rsidR="00FD5736" w:rsidRPr="009C1C3D">
        <w:rPr>
          <w:rFonts w:asciiTheme="minorEastAsia" w:hAnsiTheme="minorEastAsia" w:hint="eastAsia"/>
          <w:sz w:val="24"/>
          <w:szCs w:val="24"/>
        </w:rPr>
        <w:t>滋味</w:t>
      </w:r>
      <w:r w:rsidR="00191BAE" w:rsidRPr="009C1C3D">
        <w:rPr>
          <w:rFonts w:asciiTheme="minorEastAsia" w:hAnsiTheme="minorEastAsia" w:hint="eastAsia"/>
          <w:sz w:val="24"/>
          <w:szCs w:val="24"/>
        </w:rPr>
        <w:t>却是</w:t>
      </w:r>
      <w:r w:rsidR="00461A46" w:rsidRPr="009C1C3D">
        <w:rPr>
          <w:rFonts w:asciiTheme="minorEastAsia" w:hAnsiTheme="minorEastAsia" w:hint="eastAsia"/>
          <w:sz w:val="24"/>
          <w:szCs w:val="24"/>
        </w:rPr>
        <w:t>甜</w:t>
      </w:r>
      <w:r w:rsidR="00461A46" w:rsidRPr="009C1C3D">
        <w:rPr>
          <w:rFonts w:hint="eastAsia"/>
          <w:sz w:val="24"/>
          <w:szCs w:val="24"/>
        </w:rPr>
        <w:t>甜的</w:t>
      </w:r>
      <w:r w:rsidR="007C0D92" w:rsidRPr="009C1C3D">
        <w:rPr>
          <w:rFonts w:hint="eastAsia"/>
          <w:sz w:val="24"/>
          <w:szCs w:val="24"/>
        </w:rPr>
        <w:t>。</w:t>
      </w:r>
    </w:p>
    <w:p w:rsidR="009C1C3D" w:rsidRPr="009C1C3D" w:rsidRDefault="009C1C3D" w:rsidP="009C1C3D">
      <w:pPr>
        <w:spacing w:line="360" w:lineRule="exact"/>
        <w:ind w:firstLineChars="2200" w:firstLine="5280"/>
        <w:rPr>
          <w:sz w:val="24"/>
          <w:szCs w:val="24"/>
        </w:rPr>
      </w:pPr>
      <w:r>
        <w:rPr>
          <w:rFonts w:hint="eastAsia"/>
          <w:sz w:val="24"/>
          <w:szCs w:val="24"/>
        </w:rPr>
        <w:t>【播出日期：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日】</w:t>
      </w:r>
    </w:p>
    <w:sectPr w:rsidR="009C1C3D" w:rsidRPr="009C1C3D" w:rsidSect="00923A16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ED3" w:rsidRDefault="00CE7ED3" w:rsidP="000877B8">
      <w:r>
        <w:separator/>
      </w:r>
    </w:p>
  </w:endnote>
  <w:endnote w:type="continuationSeparator" w:id="1">
    <w:p w:rsidR="00CE7ED3" w:rsidRDefault="00CE7ED3" w:rsidP="00087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720972"/>
      <w:docPartObj>
        <w:docPartGallery w:val="Page Numbers (Bottom of Page)"/>
        <w:docPartUnique/>
      </w:docPartObj>
    </w:sdtPr>
    <w:sdtContent>
      <w:p w:rsidR="00923A16" w:rsidRDefault="00F925E8">
        <w:pPr>
          <w:pStyle w:val="a4"/>
          <w:jc w:val="center"/>
        </w:pPr>
        <w:fldSimple w:instr=" PAGE   \* MERGEFORMAT ">
          <w:r w:rsidR="00272074" w:rsidRPr="00272074">
            <w:rPr>
              <w:noProof/>
              <w:lang w:val="zh-CN"/>
            </w:rPr>
            <w:t>1</w:t>
          </w:r>
        </w:fldSimple>
      </w:p>
    </w:sdtContent>
  </w:sdt>
  <w:p w:rsidR="00C132C8" w:rsidRDefault="00C132C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ED3" w:rsidRDefault="00CE7ED3" w:rsidP="000877B8">
      <w:r>
        <w:separator/>
      </w:r>
    </w:p>
  </w:footnote>
  <w:footnote w:type="continuationSeparator" w:id="1">
    <w:p w:rsidR="00CE7ED3" w:rsidRDefault="00CE7ED3" w:rsidP="00087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7B8" w:rsidRDefault="000877B8" w:rsidP="0080678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7B8"/>
    <w:rsid w:val="00000457"/>
    <w:rsid w:val="000004DB"/>
    <w:rsid w:val="0000100C"/>
    <w:rsid w:val="00001208"/>
    <w:rsid w:val="00001D1E"/>
    <w:rsid w:val="00002389"/>
    <w:rsid w:val="000025CE"/>
    <w:rsid w:val="0000339B"/>
    <w:rsid w:val="00004760"/>
    <w:rsid w:val="00004819"/>
    <w:rsid w:val="00004BDC"/>
    <w:rsid w:val="00005364"/>
    <w:rsid w:val="0000566A"/>
    <w:rsid w:val="00005D67"/>
    <w:rsid w:val="0000656F"/>
    <w:rsid w:val="0000671F"/>
    <w:rsid w:val="0000684A"/>
    <w:rsid w:val="00006917"/>
    <w:rsid w:val="00007062"/>
    <w:rsid w:val="0000758B"/>
    <w:rsid w:val="00010B27"/>
    <w:rsid w:val="00011542"/>
    <w:rsid w:val="00012801"/>
    <w:rsid w:val="00012A4C"/>
    <w:rsid w:val="00012E99"/>
    <w:rsid w:val="00012FA8"/>
    <w:rsid w:val="000134B6"/>
    <w:rsid w:val="00013CC8"/>
    <w:rsid w:val="00014C2A"/>
    <w:rsid w:val="000155AD"/>
    <w:rsid w:val="000157E0"/>
    <w:rsid w:val="00015C33"/>
    <w:rsid w:val="0001777B"/>
    <w:rsid w:val="0002000D"/>
    <w:rsid w:val="00020068"/>
    <w:rsid w:val="000205D6"/>
    <w:rsid w:val="00020BCC"/>
    <w:rsid w:val="0002135E"/>
    <w:rsid w:val="00021711"/>
    <w:rsid w:val="00022645"/>
    <w:rsid w:val="00022AAF"/>
    <w:rsid w:val="00022D0E"/>
    <w:rsid w:val="00022FC3"/>
    <w:rsid w:val="0002314A"/>
    <w:rsid w:val="000234A9"/>
    <w:rsid w:val="0002365C"/>
    <w:rsid w:val="00023B43"/>
    <w:rsid w:val="00024A6C"/>
    <w:rsid w:val="00024C8F"/>
    <w:rsid w:val="00024E87"/>
    <w:rsid w:val="000253E2"/>
    <w:rsid w:val="000259B5"/>
    <w:rsid w:val="00025E48"/>
    <w:rsid w:val="00026218"/>
    <w:rsid w:val="00026361"/>
    <w:rsid w:val="0002695A"/>
    <w:rsid w:val="00027479"/>
    <w:rsid w:val="00030E9E"/>
    <w:rsid w:val="0003162B"/>
    <w:rsid w:val="00031B25"/>
    <w:rsid w:val="00031EBF"/>
    <w:rsid w:val="0003249D"/>
    <w:rsid w:val="00032B3D"/>
    <w:rsid w:val="00033276"/>
    <w:rsid w:val="00033987"/>
    <w:rsid w:val="000340C5"/>
    <w:rsid w:val="000350A0"/>
    <w:rsid w:val="0003511C"/>
    <w:rsid w:val="00035633"/>
    <w:rsid w:val="000357EF"/>
    <w:rsid w:val="00035DD1"/>
    <w:rsid w:val="000365A0"/>
    <w:rsid w:val="000366FE"/>
    <w:rsid w:val="0003681A"/>
    <w:rsid w:val="00036BCA"/>
    <w:rsid w:val="0004150F"/>
    <w:rsid w:val="00041A3E"/>
    <w:rsid w:val="00041BD2"/>
    <w:rsid w:val="00041DC3"/>
    <w:rsid w:val="000425B0"/>
    <w:rsid w:val="0004344A"/>
    <w:rsid w:val="00043584"/>
    <w:rsid w:val="00045672"/>
    <w:rsid w:val="000458E1"/>
    <w:rsid w:val="00046575"/>
    <w:rsid w:val="0004758B"/>
    <w:rsid w:val="00047EB9"/>
    <w:rsid w:val="00050026"/>
    <w:rsid w:val="00050C98"/>
    <w:rsid w:val="00050E50"/>
    <w:rsid w:val="0005109E"/>
    <w:rsid w:val="00051353"/>
    <w:rsid w:val="00051AE1"/>
    <w:rsid w:val="00051BD0"/>
    <w:rsid w:val="0005376C"/>
    <w:rsid w:val="0005384F"/>
    <w:rsid w:val="000543BA"/>
    <w:rsid w:val="000546ED"/>
    <w:rsid w:val="00054907"/>
    <w:rsid w:val="00054C01"/>
    <w:rsid w:val="000555EB"/>
    <w:rsid w:val="000562D5"/>
    <w:rsid w:val="00056D7D"/>
    <w:rsid w:val="00057E61"/>
    <w:rsid w:val="000601D9"/>
    <w:rsid w:val="00060CD2"/>
    <w:rsid w:val="00060D37"/>
    <w:rsid w:val="000614C4"/>
    <w:rsid w:val="00061B94"/>
    <w:rsid w:val="00061BB3"/>
    <w:rsid w:val="0006267E"/>
    <w:rsid w:val="00062DD6"/>
    <w:rsid w:val="00063472"/>
    <w:rsid w:val="000634CC"/>
    <w:rsid w:val="000637EC"/>
    <w:rsid w:val="00063A59"/>
    <w:rsid w:val="00063EEC"/>
    <w:rsid w:val="00064C4B"/>
    <w:rsid w:val="00064DEC"/>
    <w:rsid w:val="0006521D"/>
    <w:rsid w:val="00065600"/>
    <w:rsid w:val="00065667"/>
    <w:rsid w:val="00066062"/>
    <w:rsid w:val="00066EB2"/>
    <w:rsid w:val="00067546"/>
    <w:rsid w:val="00067CA8"/>
    <w:rsid w:val="00070066"/>
    <w:rsid w:val="000703A2"/>
    <w:rsid w:val="00070F94"/>
    <w:rsid w:val="00071033"/>
    <w:rsid w:val="000711E3"/>
    <w:rsid w:val="00071668"/>
    <w:rsid w:val="00071DFB"/>
    <w:rsid w:val="00072B1E"/>
    <w:rsid w:val="00073A5E"/>
    <w:rsid w:val="00073D72"/>
    <w:rsid w:val="000746BD"/>
    <w:rsid w:val="00074BA2"/>
    <w:rsid w:val="00074E6E"/>
    <w:rsid w:val="00075717"/>
    <w:rsid w:val="00075FE5"/>
    <w:rsid w:val="0007607C"/>
    <w:rsid w:val="00077663"/>
    <w:rsid w:val="00080102"/>
    <w:rsid w:val="00080F11"/>
    <w:rsid w:val="000810D0"/>
    <w:rsid w:val="00081579"/>
    <w:rsid w:val="00081B0D"/>
    <w:rsid w:val="0008279C"/>
    <w:rsid w:val="000838B5"/>
    <w:rsid w:val="00083A5C"/>
    <w:rsid w:val="000848FD"/>
    <w:rsid w:val="00084EF7"/>
    <w:rsid w:val="00085455"/>
    <w:rsid w:val="00086899"/>
    <w:rsid w:val="00086E92"/>
    <w:rsid w:val="000877B8"/>
    <w:rsid w:val="00087BF6"/>
    <w:rsid w:val="0009073E"/>
    <w:rsid w:val="00090771"/>
    <w:rsid w:val="00091684"/>
    <w:rsid w:val="00091AB7"/>
    <w:rsid w:val="00091D29"/>
    <w:rsid w:val="000934E2"/>
    <w:rsid w:val="00093689"/>
    <w:rsid w:val="00094894"/>
    <w:rsid w:val="00095297"/>
    <w:rsid w:val="00095C9F"/>
    <w:rsid w:val="00096309"/>
    <w:rsid w:val="0009637E"/>
    <w:rsid w:val="00097274"/>
    <w:rsid w:val="000972C8"/>
    <w:rsid w:val="0009779C"/>
    <w:rsid w:val="000A02B2"/>
    <w:rsid w:val="000A0DAF"/>
    <w:rsid w:val="000A104C"/>
    <w:rsid w:val="000A1150"/>
    <w:rsid w:val="000A1490"/>
    <w:rsid w:val="000A1952"/>
    <w:rsid w:val="000A2D78"/>
    <w:rsid w:val="000A3003"/>
    <w:rsid w:val="000A3C12"/>
    <w:rsid w:val="000A3CD8"/>
    <w:rsid w:val="000A3ECF"/>
    <w:rsid w:val="000A3F96"/>
    <w:rsid w:val="000A419F"/>
    <w:rsid w:val="000A4D7D"/>
    <w:rsid w:val="000A5B9C"/>
    <w:rsid w:val="000A655C"/>
    <w:rsid w:val="000A706C"/>
    <w:rsid w:val="000A7D8D"/>
    <w:rsid w:val="000A7E42"/>
    <w:rsid w:val="000B06D9"/>
    <w:rsid w:val="000B102D"/>
    <w:rsid w:val="000B1321"/>
    <w:rsid w:val="000B1FB5"/>
    <w:rsid w:val="000B2173"/>
    <w:rsid w:val="000B24BD"/>
    <w:rsid w:val="000B2C69"/>
    <w:rsid w:val="000B2FA6"/>
    <w:rsid w:val="000B3888"/>
    <w:rsid w:val="000B390F"/>
    <w:rsid w:val="000B3FD1"/>
    <w:rsid w:val="000B4105"/>
    <w:rsid w:val="000B459D"/>
    <w:rsid w:val="000B5CE5"/>
    <w:rsid w:val="000B6565"/>
    <w:rsid w:val="000B76E3"/>
    <w:rsid w:val="000C04CA"/>
    <w:rsid w:val="000C27EB"/>
    <w:rsid w:val="000C28C8"/>
    <w:rsid w:val="000C2968"/>
    <w:rsid w:val="000C2B6F"/>
    <w:rsid w:val="000C2B95"/>
    <w:rsid w:val="000C2BA3"/>
    <w:rsid w:val="000C3027"/>
    <w:rsid w:val="000C31B7"/>
    <w:rsid w:val="000C4594"/>
    <w:rsid w:val="000C5B10"/>
    <w:rsid w:val="000C5F9C"/>
    <w:rsid w:val="000C6019"/>
    <w:rsid w:val="000C7082"/>
    <w:rsid w:val="000C7AC3"/>
    <w:rsid w:val="000D008F"/>
    <w:rsid w:val="000D036A"/>
    <w:rsid w:val="000D0CC6"/>
    <w:rsid w:val="000D1BBC"/>
    <w:rsid w:val="000D1BFF"/>
    <w:rsid w:val="000D2444"/>
    <w:rsid w:val="000D2D48"/>
    <w:rsid w:val="000D2E20"/>
    <w:rsid w:val="000D2F0C"/>
    <w:rsid w:val="000D3328"/>
    <w:rsid w:val="000D3F29"/>
    <w:rsid w:val="000D44B1"/>
    <w:rsid w:val="000D4EA8"/>
    <w:rsid w:val="000D4F45"/>
    <w:rsid w:val="000D4F66"/>
    <w:rsid w:val="000D503D"/>
    <w:rsid w:val="000D5076"/>
    <w:rsid w:val="000D54E2"/>
    <w:rsid w:val="000D587C"/>
    <w:rsid w:val="000D66F7"/>
    <w:rsid w:val="000D6FF2"/>
    <w:rsid w:val="000D78A1"/>
    <w:rsid w:val="000D7CEE"/>
    <w:rsid w:val="000D7CF3"/>
    <w:rsid w:val="000E020A"/>
    <w:rsid w:val="000E14E8"/>
    <w:rsid w:val="000E17A4"/>
    <w:rsid w:val="000E2305"/>
    <w:rsid w:val="000E3224"/>
    <w:rsid w:val="000E3A0C"/>
    <w:rsid w:val="000E3CCA"/>
    <w:rsid w:val="000E423B"/>
    <w:rsid w:val="000E43E3"/>
    <w:rsid w:val="000E461D"/>
    <w:rsid w:val="000E5216"/>
    <w:rsid w:val="000E67F4"/>
    <w:rsid w:val="000E687A"/>
    <w:rsid w:val="000E6FBE"/>
    <w:rsid w:val="000E721E"/>
    <w:rsid w:val="000E7A76"/>
    <w:rsid w:val="000E7F3A"/>
    <w:rsid w:val="000F089D"/>
    <w:rsid w:val="000F1B54"/>
    <w:rsid w:val="000F1DAB"/>
    <w:rsid w:val="000F2108"/>
    <w:rsid w:val="000F253E"/>
    <w:rsid w:val="000F2963"/>
    <w:rsid w:val="000F37A7"/>
    <w:rsid w:val="000F4404"/>
    <w:rsid w:val="000F5C6C"/>
    <w:rsid w:val="000F5C83"/>
    <w:rsid w:val="000F6DF5"/>
    <w:rsid w:val="000F6F4B"/>
    <w:rsid w:val="000F761B"/>
    <w:rsid w:val="000F775A"/>
    <w:rsid w:val="000F7F5B"/>
    <w:rsid w:val="00100434"/>
    <w:rsid w:val="001007D9"/>
    <w:rsid w:val="00100F07"/>
    <w:rsid w:val="00100FA6"/>
    <w:rsid w:val="00101B80"/>
    <w:rsid w:val="00101DB1"/>
    <w:rsid w:val="00101FB0"/>
    <w:rsid w:val="00102463"/>
    <w:rsid w:val="001027BC"/>
    <w:rsid w:val="00102F19"/>
    <w:rsid w:val="00102FDC"/>
    <w:rsid w:val="0010397A"/>
    <w:rsid w:val="00103C01"/>
    <w:rsid w:val="0010459A"/>
    <w:rsid w:val="001050EC"/>
    <w:rsid w:val="001052A8"/>
    <w:rsid w:val="001058D4"/>
    <w:rsid w:val="0010613D"/>
    <w:rsid w:val="00106758"/>
    <w:rsid w:val="001077C4"/>
    <w:rsid w:val="00107B77"/>
    <w:rsid w:val="00107ECC"/>
    <w:rsid w:val="001100A6"/>
    <w:rsid w:val="0011155A"/>
    <w:rsid w:val="001119C6"/>
    <w:rsid w:val="00111EF1"/>
    <w:rsid w:val="00111F4F"/>
    <w:rsid w:val="001120A3"/>
    <w:rsid w:val="00112867"/>
    <w:rsid w:val="00113254"/>
    <w:rsid w:val="00114701"/>
    <w:rsid w:val="0011498B"/>
    <w:rsid w:val="00115DE1"/>
    <w:rsid w:val="001167ED"/>
    <w:rsid w:val="00117835"/>
    <w:rsid w:val="00117E26"/>
    <w:rsid w:val="0012006C"/>
    <w:rsid w:val="00120298"/>
    <w:rsid w:val="001203FC"/>
    <w:rsid w:val="0012108D"/>
    <w:rsid w:val="00121218"/>
    <w:rsid w:val="001213F2"/>
    <w:rsid w:val="001214AC"/>
    <w:rsid w:val="0012175C"/>
    <w:rsid w:val="00121DC0"/>
    <w:rsid w:val="001229C9"/>
    <w:rsid w:val="00123CE6"/>
    <w:rsid w:val="00124091"/>
    <w:rsid w:val="00124145"/>
    <w:rsid w:val="0012520C"/>
    <w:rsid w:val="00125BB9"/>
    <w:rsid w:val="001260EB"/>
    <w:rsid w:val="00126912"/>
    <w:rsid w:val="00126B8A"/>
    <w:rsid w:val="00126DEF"/>
    <w:rsid w:val="00127C03"/>
    <w:rsid w:val="00127EE2"/>
    <w:rsid w:val="00130765"/>
    <w:rsid w:val="00130946"/>
    <w:rsid w:val="00132B9C"/>
    <w:rsid w:val="00133480"/>
    <w:rsid w:val="0013394F"/>
    <w:rsid w:val="00133EF3"/>
    <w:rsid w:val="00134A82"/>
    <w:rsid w:val="00134F32"/>
    <w:rsid w:val="00135723"/>
    <w:rsid w:val="00136091"/>
    <w:rsid w:val="001361CD"/>
    <w:rsid w:val="00136718"/>
    <w:rsid w:val="0013718A"/>
    <w:rsid w:val="0013752D"/>
    <w:rsid w:val="00137727"/>
    <w:rsid w:val="00137816"/>
    <w:rsid w:val="00140090"/>
    <w:rsid w:val="00140922"/>
    <w:rsid w:val="0014207D"/>
    <w:rsid w:val="001428E8"/>
    <w:rsid w:val="00143129"/>
    <w:rsid w:val="00143B70"/>
    <w:rsid w:val="00143E23"/>
    <w:rsid w:val="00143E3C"/>
    <w:rsid w:val="0014454C"/>
    <w:rsid w:val="00144F59"/>
    <w:rsid w:val="00145312"/>
    <w:rsid w:val="00145405"/>
    <w:rsid w:val="0014551C"/>
    <w:rsid w:val="0014622C"/>
    <w:rsid w:val="001469AB"/>
    <w:rsid w:val="001475E5"/>
    <w:rsid w:val="00147F52"/>
    <w:rsid w:val="00150525"/>
    <w:rsid w:val="0015095F"/>
    <w:rsid w:val="00150D7B"/>
    <w:rsid w:val="001511E5"/>
    <w:rsid w:val="001525D9"/>
    <w:rsid w:val="001536F3"/>
    <w:rsid w:val="0015420B"/>
    <w:rsid w:val="0015435B"/>
    <w:rsid w:val="001546A4"/>
    <w:rsid w:val="00154DB1"/>
    <w:rsid w:val="001554BB"/>
    <w:rsid w:val="00155D99"/>
    <w:rsid w:val="001561BD"/>
    <w:rsid w:val="00156423"/>
    <w:rsid w:val="001567F2"/>
    <w:rsid w:val="001571FA"/>
    <w:rsid w:val="001572B1"/>
    <w:rsid w:val="00157640"/>
    <w:rsid w:val="001608AD"/>
    <w:rsid w:val="00160986"/>
    <w:rsid w:val="00160989"/>
    <w:rsid w:val="00160CCD"/>
    <w:rsid w:val="00161002"/>
    <w:rsid w:val="00161128"/>
    <w:rsid w:val="00161165"/>
    <w:rsid w:val="00161581"/>
    <w:rsid w:val="001624CD"/>
    <w:rsid w:val="00162FFD"/>
    <w:rsid w:val="00163F0F"/>
    <w:rsid w:val="001640A2"/>
    <w:rsid w:val="001651D3"/>
    <w:rsid w:val="0016561C"/>
    <w:rsid w:val="00165B45"/>
    <w:rsid w:val="001663F1"/>
    <w:rsid w:val="0016655D"/>
    <w:rsid w:val="001669D4"/>
    <w:rsid w:val="00166A16"/>
    <w:rsid w:val="00167083"/>
    <w:rsid w:val="00167204"/>
    <w:rsid w:val="00167295"/>
    <w:rsid w:val="001673F0"/>
    <w:rsid w:val="001704EB"/>
    <w:rsid w:val="0017127F"/>
    <w:rsid w:val="001718F2"/>
    <w:rsid w:val="00172717"/>
    <w:rsid w:val="00174009"/>
    <w:rsid w:val="0017403C"/>
    <w:rsid w:val="00174241"/>
    <w:rsid w:val="001742DC"/>
    <w:rsid w:val="00174612"/>
    <w:rsid w:val="00174DAF"/>
    <w:rsid w:val="0017506B"/>
    <w:rsid w:val="0017559D"/>
    <w:rsid w:val="00175743"/>
    <w:rsid w:val="00175908"/>
    <w:rsid w:val="00175BA4"/>
    <w:rsid w:val="00175D88"/>
    <w:rsid w:val="001761AA"/>
    <w:rsid w:val="00176E2B"/>
    <w:rsid w:val="00176FFE"/>
    <w:rsid w:val="0017792A"/>
    <w:rsid w:val="00177D46"/>
    <w:rsid w:val="001802A4"/>
    <w:rsid w:val="0018059D"/>
    <w:rsid w:val="00180917"/>
    <w:rsid w:val="00180FA8"/>
    <w:rsid w:val="001814DA"/>
    <w:rsid w:val="001815E3"/>
    <w:rsid w:val="00181964"/>
    <w:rsid w:val="00181EC2"/>
    <w:rsid w:val="00181F23"/>
    <w:rsid w:val="0018214C"/>
    <w:rsid w:val="001822A9"/>
    <w:rsid w:val="00182E72"/>
    <w:rsid w:val="00182FE1"/>
    <w:rsid w:val="00183C87"/>
    <w:rsid w:val="00185DF0"/>
    <w:rsid w:val="00186D50"/>
    <w:rsid w:val="00186F0F"/>
    <w:rsid w:val="00186FB5"/>
    <w:rsid w:val="00187291"/>
    <w:rsid w:val="00187584"/>
    <w:rsid w:val="001908FE"/>
    <w:rsid w:val="00190A90"/>
    <w:rsid w:val="001911E5"/>
    <w:rsid w:val="001911ED"/>
    <w:rsid w:val="0019169D"/>
    <w:rsid w:val="00191BAE"/>
    <w:rsid w:val="00192830"/>
    <w:rsid w:val="00192A03"/>
    <w:rsid w:val="00192E3D"/>
    <w:rsid w:val="00192F23"/>
    <w:rsid w:val="00193041"/>
    <w:rsid w:val="0019305E"/>
    <w:rsid w:val="001931FC"/>
    <w:rsid w:val="00193516"/>
    <w:rsid w:val="001939BD"/>
    <w:rsid w:val="00193F99"/>
    <w:rsid w:val="001943DB"/>
    <w:rsid w:val="00194C34"/>
    <w:rsid w:val="00194D6B"/>
    <w:rsid w:val="00194EAC"/>
    <w:rsid w:val="001950FF"/>
    <w:rsid w:val="00195DFE"/>
    <w:rsid w:val="00195EAC"/>
    <w:rsid w:val="00195F0A"/>
    <w:rsid w:val="0019622F"/>
    <w:rsid w:val="001962B9"/>
    <w:rsid w:val="00196C35"/>
    <w:rsid w:val="001972A6"/>
    <w:rsid w:val="00197711"/>
    <w:rsid w:val="00197FB1"/>
    <w:rsid w:val="001A13B8"/>
    <w:rsid w:val="001A245F"/>
    <w:rsid w:val="001A2595"/>
    <w:rsid w:val="001A279D"/>
    <w:rsid w:val="001A2FDD"/>
    <w:rsid w:val="001A30F0"/>
    <w:rsid w:val="001A37D8"/>
    <w:rsid w:val="001A3A2A"/>
    <w:rsid w:val="001A3DE6"/>
    <w:rsid w:val="001A4973"/>
    <w:rsid w:val="001A5001"/>
    <w:rsid w:val="001A50BE"/>
    <w:rsid w:val="001A5E3C"/>
    <w:rsid w:val="001A5EC0"/>
    <w:rsid w:val="001A620A"/>
    <w:rsid w:val="001A6C47"/>
    <w:rsid w:val="001A6FE0"/>
    <w:rsid w:val="001A713E"/>
    <w:rsid w:val="001B020C"/>
    <w:rsid w:val="001B06F8"/>
    <w:rsid w:val="001B0C57"/>
    <w:rsid w:val="001B1090"/>
    <w:rsid w:val="001B13F0"/>
    <w:rsid w:val="001B16CC"/>
    <w:rsid w:val="001B1724"/>
    <w:rsid w:val="001B18E5"/>
    <w:rsid w:val="001B1D7C"/>
    <w:rsid w:val="001B2170"/>
    <w:rsid w:val="001B285B"/>
    <w:rsid w:val="001B2B96"/>
    <w:rsid w:val="001B2E45"/>
    <w:rsid w:val="001B2E9A"/>
    <w:rsid w:val="001B442C"/>
    <w:rsid w:val="001B4584"/>
    <w:rsid w:val="001B4D32"/>
    <w:rsid w:val="001B4DD3"/>
    <w:rsid w:val="001B4FC7"/>
    <w:rsid w:val="001B663C"/>
    <w:rsid w:val="001B6819"/>
    <w:rsid w:val="001B6F73"/>
    <w:rsid w:val="001B706B"/>
    <w:rsid w:val="001B73D1"/>
    <w:rsid w:val="001B73FA"/>
    <w:rsid w:val="001B7941"/>
    <w:rsid w:val="001B7AEB"/>
    <w:rsid w:val="001B7D59"/>
    <w:rsid w:val="001C0095"/>
    <w:rsid w:val="001C00E4"/>
    <w:rsid w:val="001C063C"/>
    <w:rsid w:val="001C1B2E"/>
    <w:rsid w:val="001C2E07"/>
    <w:rsid w:val="001C2F99"/>
    <w:rsid w:val="001C35CA"/>
    <w:rsid w:val="001C4319"/>
    <w:rsid w:val="001C44E1"/>
    <w:rsid w:val="001C48B5"/>
    <w:rsid w:val="001C4F6C"/>
    <w:rsid w:val="001C5728"/>
    <w:rsid w:val="001C59A8"/>
    <w:rsid w:val="001C5AF8"/>
    <w:rsid w:val="001C63C9"/>
    <w:rsid w:val="001C6C63"/>
    <w:rsid w:val="001C6D93"/>
    <w:rsid w:val="001C75A0"/>
    <w:rsid w:val="001D009E"/>
    <w:rsid w:val="001D04A8"/>
    <w:rsid w:val="001D0FC3"/>
    <w:rsid w:val="001D1134"/>
    <w:rsid w:val="001D1D85"/>
    <w:rsid w:val="001D3B52"/>
    <w:rsid w:val="001D451F"/>
    <w:rsid w:val="001D48C0"/>
    <w:rsid w:val="001D5314"/>
    <w:rsid w:val="001D5595"/>
    <w:rsid w:val="001D652C"/>
    <w:rsid w:val="001D6A75"/>
    <w:rsid w:val="001D6BDA"/>
    <w:rsid w:val="001D7534"/>
    <w:rsid w:val="001E110E"/>
    <w:rsid w:val="001E16F2"/>
    <w:rsid w:val="001E174C"/>
    <w:rsid w:val="001E21E4"/>
    <w:rsid w:val="001E26F9"/>
    <w:rsid w:val="001E2C39"/>
    <w:rsid w:val="001E368B"/>
    <w:rsid w:val="001E3E3D"/>
    <w:rsid w:val="001E40C4"/>
    <w:rsid w:val="001E4638"/>
    <w:rsid w:val="001E5267"/>
    <w:rsid w:val="001E5CC7"/>
    <w:rsid w:val="001E67DB"/>
    <w:rsid w:val="001E6BBC"/>
    <w:rsid w:val="001E7CC6"/>
    <w:rsid w:val="001F0114"/>
    <w:rsid w:val="001F01C3"/>
    <w:rsid w:val="001F01C5"/>
    <w:rsid w:val="001F08C5"/>
    <w:rsid w:val="001F11F9"/>
    <w:rsid w:val="001F22C3"/>
    <w:rsid w:val="001F30DF"/>
    <w:rsid w:val="001F31FA"/>
    <w:rsid w:val="001F33AE"/>
    <w:rsid w:val="001F4966"/>
    <w:rsid w:val="001F4D67"/>
    <w:rsid w:val="001F4E9E"/>
    <w:rsid w:val="001F63F5"/>
    <w:rsid w:val="001F6F74"/>
    <w:rsid w:val="001F74E1"/>
    <w:rsid w:val="001F7DE4"/>
    <w:rsid w:val="001F7E0B"/>
    <w:rsid w:val="00200936"/>
    <w:rsid w:val="00201454"/>
    <w:rsid w:val="00201AD0"/>
    <w:rsid w:val="0020296D"/>
    <w:rsid w:val="00202E20"/>
    <w:rsid w:val="002045C2"/>
    <w:rsid w:val="00204BD6"/>
    <w:rsid w:val="00205252"/>
    <w:rsid w:val="00205848"/>
    <w:rsid w:val="0020609D"/>
    <w:rsid w:val="00206293"/>
    <w:rsid w:val="0020645D"/>
    <w:rsid w:val="002067B4"/>
    <w:rsid w:val="0020738A"/>
    <w:rsid w:val="00210763"/>
    <w:rsid w:val="00211221"/>
    <w:rsid w:val="0021212F"/>
    <w:rsid w:val="002124CB"/>
    <w:rsid w:val="00212E1A"/>
    <w:rsid w:val="00212F9B"/>
    <w:rsid w:val="00213220"/>
    <w:rsid w:val="002138AA"/>
    <w:rsid w:val="00213E33"/>
    <w:rsid w:val="00214731"/>
    <w:rsid w:val="00214780"/>
    <w:rsid w:val="00214D54"/>
    <w:rsid w:val="00215446"/>
    <w:rsid w:val="002160A5"/>
    <w:rsid w:val="00216325"/>
    <w:rsid w:val="002165AF"/>
    <w:rsid w:val="00216886"/>
    <w:rsid w:val="0021702D"/>
    <w:rsid w:val="00217EA9"/>
    <w:rsid w:val="0022054E"/>
    <w:rsid w:val="0022067D"/>
    <w:rsid w:val="002209F8"/>
    <w:rsid w:val="00221449"/>
    <w:rsid w:val="00221589"/>
    <w:rsid w:val="00221959"/>
    <w:rsid w:val="00221B6A"/>
    <w:rsid w:val="00221F27"/>
    <w:rsid w:val="002221CA"/>
    <w:rsid w:val="0022220F"/>
    <w:rsid w:val="002222D0"/>
    <w:rsid w:val="00222A6B"/>
    <w:rsid w:val="0022301F"/>
    <w:rsid w:val="00224628"/>
    <w:rsid w:val="0022463D"/>
    <w:rsid w:val="002246A5"/>
    <w:rsid w:val="002248AA"/>
    <w:rsid w:val="0022559D"/>
    <w:rsid w:val="00225D80"/>
    <w:rsid w:val="00226627"/>
    <w:rsid w:val="0022671D"/>
    <w:rsid w:val="00226B3C"/>
    <w:rsid w:val="00227422"/>
    <w:rsid w:val="00227BE4"/>
    <w:rsid w:val="00230138"/>
    <w:rsid w:val="0023030B"/>
    <w:rsid w:val="00230A7C"/>
    <w:rsid w:val="00231B7A"/>
    <w:rsid w:val="002328BE"/>
    <w:rsid w:val="00232C24"/>
    <w:rsid w:val="0023347C"/>
    <w:rsid w:val="002336CF"/>
    <w:rsid w:val="00233EEB"/>
    <w:rsid w:val="00233F2F"/>
    <w:rsid w:val="002341FA"/>
    <w:rsid w:val="0023518D"/>
    <w:rsid w:val="00236EA8"/>
    <w:rsid w:val="002375B1"/>
    <w:rsid w:val="00237BE2"/>
    <w:rsid w:val="00237FFE"/>
    <w:rsid w:val="0024047F"/>
    <w:rsid w:val="00240B29"/>
    <w:rsid w:val="00240F7B"/>
    <w:rsid w:val="00241B12"/>
    <w:rsid w:val="002426A1"/>
    <w:rsid w:val="00242A63"/>
    <w:rsid w:val="00242AA8"/>
    <w:rsid w:val="00242AAB"/>
    <w:rsid w:val="002431D5"/>
    <w:rsid w:val="00243705"/>
    <w:rsid w:val="00243945"/>
    <w:rsid w:val="00243A29"/>
    <w:rsid w:val="00245DE7"/>
    <w:rsid w:val="00247524"/>
    <w:rsid w:val="00250082"/>
    <w:rsid w:val="00250670"/>
    <w:rsid w:val="0025156F"/>
    <w:rsid w:val="002516E8"/>
    <w:rsid w:val="00252461"/>
    <w:rsid w:val="002525B0"/>
    <w:rsid w:val="0025289B"/>
    <w:rsid w:val="00252FA0"/>
    <w:rsid w:val="002530D0"/>
    <w:rsid w:val="0025356C"/>
    <w:rsid w:val="00253771"/>
    <w:rsid w:val="00253D07"/>
    <w:rsid w:val="00254E00"/>
    <w:rsid w:val="00254ED8"/>
    <w:rsid w:val="0025510D"/>
    <w:rsid w:val="00255154"/>
    <w:rsid w:val="002551EF"/>
    <w:rsid w:val="002557BD"/>
    <w:rsid w:val="0025661C"/>
    <w:rsid w:val="002566B7"/>
    <w:rsid w:val="00256F45"/>
    <w:rsid w:val="00260338"/>
    <w:rsid w:val="002612A3"/>
    <w:rsid w:val="002616EF"/>
    <w:rsid w:val="002620A1"/>
    <w:rsid w:val="002621C7"/>
    <w:rsid w:val="00262412"/>
    <w:rsid w:val="00262A0C"/>
    <w:rsid w:val="00262B8D"/>
    <w:rsid w:val="0026407C"/>
    <w:rsid w:val="00264101"/>
    <w:rsid w:val="0026463C"/>
    <w:rsid w:val="0026525B"/>
    <w:rsid w:val="0026532D"/>
    <w:rsid w:val="002658EF"/>
    <w:rsid w:val="00266857"/>
    <w:rsid w:val="00266B88"/>
    <w:rsid w:val="00267ECE"/>
    <w:rsid w:val="0027024D"/>
    <w:rsid w:val="0027029E"/>
    <w:rsid w:val="00270746"/>
    <w:rsid w:val="002715A6"/>
    <w:rsid w:val="00271DBF"/>
    <w:rsid w:val="00272074"/>
    <w:rsid w:val="0027357B"/>
    <w:rsid w:val="00274F8F"/>
    <w:rsid w:val="00275166"/>
    <w:rsid w:val="0027530C"/>
    <w:rsid w:val="0027618A"/>
    <w:rsid w:val="002762F2"/>
    <w:rsid w:val="00276D31"/>
    <w:rsid w:val="002770D2"/>
    <w:rsid w:val="00277166"/>
    <w:rsid w:val="002811C3"/>
    <w:rsid w:val="00282569"/>
    <w:rsid w:val="00282ADE"/>
    <w:rsid w:val="00282F6F"/>
    <w:rsid w:val="0028300C"/>
    <w:rsid w:val="00283EBE"/>
    <w:rsid w:val="002842EF"/>
    <w:rsid w:val="002845AC"/>
    <w:rsid w:val="00284BF8"/>
    <w:rsid w:val="0028510B"/>
    <w:rsid w:val="00286202"/>
    <w:rsid w:val="002868D5"/>
    <w:rsid w:val="00287377"/>
    <w:rsid w:val="0028742A"/>
    <w:rsid w:val="002877FA"/>
    <w:rsid w:val="00287AEF"/>
    <w:rsid w:val="00287E69"/>
    <w:rsid w:val="00290162"/>
    <w:rsid w:val="0029095C"/>
    <w:rsid w:val="002910D6"/>
    <w:rsid w:val="00291226"/>
    <w:rsid w:val="002914A6"/>
    <w:rsid w:val="00291571"/>
    <w:rsid w:val="00292861"/>
    <w:rsid w:val="00292910"/>
    <w:rsid w:val="00292D8D"/>
    <w:rsid w:val="00292F70"/>
    <w:rsid w:val="0029361A"/>
    <w:rsid w:val="00293F62"/>
    <w:rsid w:val="00294BA9"/>
    <w:rsid w:val="00295558"/>
    <w:rsid w:val="0029575D"/>
    <w:rsid w:val="00295ABD"/>
    <w:rsid w:val="00295DC3"/>
    <w:rsid w:val="00297342"/>
    <w:rsid w:val="002977CC"/>
    <w:rsid w:val="002A01CD"/>
    <w:rsid w:val="002A091A"/>
    <w:rsid w:val="002A0C1E"/>
    <w:rsid w:val="002A0C4D"/>
    <w:rsid w:val="002A0C91"/>
    <w:rsid w:val="002A1377"/>
    <w:rsid w:val="002A1430"/>
    <w:rsid w:val="002A1852"/>
    <w:rsid w:val="002A1874"/>
    <w:rsid w:val="002A199B"/>
    <w:rsid w:val="002A19BA"/>
    <w:rsid w:val="002A2791"/>
    <w:rsid w:val="002A2863"/>
    <w:rsid w:val="002A29C3"/>
    <w:rsid w:val="002A422B"/>
    <w:rsid w:val="002A43AD"/>
    <w:rsid w:val="002A4634"/>
    <w:rsid w:val="002A4C83"/>
    <w:rsid w:val="002A4CDC"/>
    <w:rsid w:val="002A50E7"/>
    <w:rsid w:val="002A67C5"/>
    <w:rsid w:val="002A6C4C"/>
    <w:rsid w:val="002A6D62"/>
    <w:rsid w:val="002B02E1"/>
    <w:rsid w:val="002B067E"/>
    <w:rsid w:val="002B0E0D"/>
    <w:rsid w:val="002B108A"/>
    <w:rsid w:val="002B1137"/>
    <w:rsid w:val="002B137C"/>
    <w:rsid w:val="002B1A03"/>
    <w:rsid w:val="002B2018"/>
    <w:rsid w:val="002B2ED9"/>
    <w:rsid w:val="002B2F00"/>
    <w:rsid w:val="002B3524"/>
    <w:rsid w:val="002B35CB"/>
    <w:rsid w:val="002B3BF0"/>
    <w:rsid w:val="002B4119"/>
    <w:rsid w:val="002B4152"/>
    <w:rsid w:val="002B4D35"/>
    <w:rsid w:val="002B4EBF"/>
    <w:rsid w:val="002B5ABD"/>
    <w:rsid w:val="002B5CDA"/>
    <w:rsid w:val="002B6F06"/>
    <w:rsid w:val="002B6F6A"/>
    <w:rsid w:val="002B7A0D"/>
    <w:rsid w:val="002C0295"/>
    <w:rsid w:val="002C0370"/>
    <w:rsid w:val="002C17A7"/>
    <w:rsid w:val="002C1A19"/>
    <w:rsid w:val="002C1ECC"/>
    <w:rsid w:val="002C1F4A"/>
    <w:rsid w:val="002C2708"/>
    <w:rsid w:val="002C274C"/>
    <w:rsid w:val="002C2779"/>
    <w:rsid w:val="002C3124"/>
    <w:rsid w:val="002C344C"/>
    <w:rsid w:val="002C3A5C"/>
    <w:rsid w:val="002C3C7F"/>
    <w:rsid w:val="002C3D7F"/>
    <w:rsid w:val="002C3EC9"/>
    <w:rsid w:val="002C4077"/>
    <w:rsid w:val="002C40F7"/>
    <w:rsid w:val="002C427A"/>
    <w:rsid w:val="002C43DD"/>
    <w:rsid w:val="002C46AD"/>
    <w:rsid w:val="002C4C6A"/>
    <w:rsid w:val="002C50DB"/>
    <w:rsid w:val="002C5506"/>
    <w:rsid w:val="002C5787"/>
    <w:rsid w:val="002C580D"/>
    <w:rsid w:val="002C5922"/>
    <w:rsid w:val="002C6174"/>
    <w:rsid w:val="002C6D10"/>
    <w:rsid w:val="002C7351"/>
    <w:rsid w:val="002C7C69"/>
    <w:rsid w:val="002D0869"/>
    <w:rsid w:val="002D0BC4"/>
    <w:rsid w:val="002D131A"/>
    <w:rsid w:val="002D230E"/>
    <w:rsid w:val="002D35AC"/>
    <w:rsid w:val="002D38FC"/>
    <w:rsid w:val="002D41A4"/>
    <w:rsid w:val="002D4B10"/>
    <w:rsid w:val="002D4B19"/>
    <w:rsid w:val="002D6010"/>
    <w:rsid w:val="002D693B"/>
    <w:rsid w:val="002D6A5B"/>
    <w:rsid w:val="002D6A9C"/>
    <w:rsid w:val="002D6AB1"/>
    <w:rsid w:val="002D6D29"/>
    <w:rsid w:val="002D6D44"/>
    <w:rsid w:val="002E0471"/>
    <w:rsid w:val="002E0E90"/>
    <w:rsid w:val="002E29E6"/>
    <w:rsid w:val="002E30ED"/>
    <w:rsid w:val="002E392A"/>
    <w:rsid w:val="002E4CD0"/>
    <w:rsid w:val="002E4FCD"/>
    <w:rsid w:val="002E562A"/>
    <w:rsid w:val="002E5E1A"/>
    <w:rsid w:val="002E64F2"/>
    <w:rsid w:val="002E716A"/>
    <w:rsid w:val="002E7BA4"/>
    <w:rsid w:val="002E7E83"/>
    <w:rsid w:val="002E7F0F"/>
    <w:rsid w:val="002E7FD7"/>
    <w:rsid w:val="002F09B3"/>
    <w:rsid w:val="002F0F54"/>
    <w:rsid w:val="002F16C9"/>
    <w:rsid w:val="002F1A6C"/>
    <w:rsid w:val="002F1A9F"/>
    <w:rsid w:val="002F1E17"/>
    <w:rsid w:val="002F2B9B"/>
    <w:rsid w:val="002F305F"/>
    <w:rsid w:val="002F3ECC"/>
    <w:rsid w:val="002F4035"/>
    <w:rsid w:val="002F4697"/>
    <w:rsid w:val="002F4900"/>
    <w:rsid w:val="002F4C18"/>
    <w:rsid w:val="002F4CF0"/>
    <w:rsid w:val="002F4D52"/>
    <w:rsid w:val="002F4F70"/>
    <w:rsid w:val="002F5314"/>
    <w:rsid w:val="002F57EB"/>
    <w:rsid w:val="002F5973"/>
    <w:rsid w:val="002F6836"/>
    <w:rsid w:val="002F7064"/>
    <w:rsid w:val="00300904"/>
    <w:rsid w:val="00302BA1"/>
    <w:rsid w:val="0030313A"/>
    <w:rsid w:val="0030351A"/>
    <w:rsid w:val="0030363F"/>
    <w:rsid w:val="00303DA3"/>
    <w:rsid w:val="0030485A"/>
    <w:rsid w:val="00304D48"/>
    <w:rsid w:val="003053D4"/>
    <w:rsid w:val="003074C0"/>
    <w:rsid w:val="0030759F"/>
    <w:rsid w:val="00307974"/>
    <w:rsid w:val="00307A94"/>
    <w:rsid w:val="003110C5"/>
    <w:rsid w:val="0031165D"/>
    <w:rsid w:val="00311C23"/>
    <w:rsid w:val="0031256C"/>
    <w:rsid w:val="003128C4"/>
    <w:rsid w:val="00312ACA"/>
    <w:rsid w:val="003131BB"/>
    <w:rsid w:val="00314430"/>
    <w:rsid w:val="00314F7F"/>
    <w:rsid w:val="0031500A"/>
    <w:rsid w:val="00315038"/>
    <w:rsid w:val="00315A67"/>
    <w:rsid w:val="003161B9"/>
    <w:rsid w:val="0031626A"/>
    <w:rsid w:val="00317186"/>
    <w:rsid w:val="003178EC"/>
    <w:rsid w:val="00317FB8"/>
    <w:rsid w:val="00320636"/>
    <w:rsid w:val="00321370"/>
    <w:rsid w:val="003217F1"/>
    <w:rsid w:val="00321CD1"/>
    <w:rsid w:val="00322246"/>
    <w:rsid w:val="0032234F"/>
    <w:rsid w:val="003224CA"/>
    <w:rsid w:val="003225BD"/>
    <w:rsid w:val="00322F07"/>
    <w:rsid w:val="00323380"/>
    <w:rsid w:val="00323C53"/>
    <w:rsid w:val="00324724"/>
    <w:rsid w:val="00324C42"/>
    <w:rsid w:val="00324FEC"/>
    <w:rsid w:val="00325328"/>
    <w:rsid w:val="00325361"/>
    <w:rsid w:val="00325378"/>
    <w:rsid w:val="00325529"/>
    <w:rsid w:val="00325650"/>
    <w:rsid w:val="00325658"/>
    <w:rsid w:val="00325A28"/>
    <w:rsid w:val="00325FD2"/>
    <w:rsid w:val="00326FC9"/>
    <w:rsid w:val="003275A2"/>
    <w:rsid w:val="003304A1"/>
    <w:rsid w:val="00330E3D"/>
    <w:rsid w:val="0033221E"/>
    <w:rsid w:val="0033270E"/>
    <w:rsid w:val="003331A3"/>
    <w:rsid w:val="00333841"/>
    <w:rsid w:val="00333C1E"/>
    <w:rsid w:val="003341FF"/>
    <w:rsid w:val="00334BBD"/>
    <w:rsid w:val="00334FEE"/>
    <w:rsid w:val="00335018"/>
    <w:rsid w:val="003355FF"/>
    <w:rsid w:val="00335A3E"/>
    <w:rsid w:val="003360CF"/>
    <w:rsid w:val="00336389"/>
    <w:rsid w:val="003365D0"/>
    <w:rsid w:val="00336F5F"/>
    <w:rsid w:val="0033719E"/>
    <w:rsid w:val="0033755E"/>
    <w:rsid w:val="003379D9"/>
    <w:rsid w:val="00337F8D"/>
    <w:rsid w:val="00340786"/>
    <w:rsid w:val="003407BC"/>
    <w:rsid w:val="0034082A"/>
    <w:rsid w:val="003409F2"/>
    <w:rsid w:val="00340BB8"/>
    <w:rsid w:val="003414C2"/>
    <w:rsid w:val="0034154C"/>
    <w:rsid w:val="003416EC"/>
    <w:rsid w:val="00341F94"/>
    <w:rsid w:val="003425A1"/>
    <w:rsid w:val="00342832"/>
    <w:rsid w:val="003429D9"/>
    <w:rsid w:val="00342AAB"/>
    <w:rsid w:val="00342B92"/>
    <w:rsid w:val="00342E52"/>
    <w:rsid w:val="00342F34"/>
    <w:rsid w:val="00343470"/>
    <w:rsid w:val="00343B46"/>
    <w:rsid w:val="00343B9D"/>
    <w:rsid w:val="00343F49"/>
    <w:rsid w:val="00344E7B"/>
    <w:rsid w:val="00346AD6"/>
    <w:rsid w:val="00346BCA"/>
    <w:rsid w:val="00350065"/>
    <w:rsid w:val="003509A8"/>
    <w:rsid w:val="00350B72"/>
    <w:rsid w:val="00351DE0"/>
    <w:rsid w:val="00351E7B"/>
    <w:rsid w:val="003520D5"/>
    <w:rsid w:val="00352FDE"/>
    <w:rsid w:val="003533C7"/>
    <w:rsid w:val="003533E7"/>
    <w:rsid w:val="003536F0"/>
    <w:rsid w:val="0035406E"/>
    <w:rsid w:val="00354289"/>
    <w:rsid w:val="003546BC"/>
    <w:rsid w:val="00355385"/>
    <w:rsid w:val="00356254"/>
    <w:rsid w:val="0035657C"/>
    <w:rsid w:val="003566FD"/>
    <w:rsid w:val="00356841"/>
    <w:rsid w:val="003578B9"/>
    <w:rsid w:val="003578D2"/>
    <w:rsid w:val="00360048"/>
    <w:rsid w:val="0036358D"/>
    <w:rsid w:val="00363C38"/>
    <w:rsid w:val="00363DD5"/>
    <w:rsid w:val="00364141"/>
    <w:rsid w:val="003643B0"/>
    <w:rsid w:val="00364737"/>
    <w:rsid w:val="003648AA"/>
    <w:rsid w:val="00364DDB"/>
    <w:rsid w:val="00366410"/>
    <w:rsid w:val="00366B43"/>
    <w:rsid w:val="00366F7C"/>
    <w:rsid w:val="00367132"/>
    <w:rsid w:val="003672B4"/>
    <w:rsid w:val="003672B5"/>
    <w:rsid w:val="00367404"/>
    <w:rsid w:val="00367B20"/>
    <w:rsid w:val="0037114D"/>
    <w:rsid w:val="00371233"/>
    <w:rsid w:val="003712F7"/>
    <w:rsid w:val="003717EB"/>
    <w:rsid w:val="0037180D"/>
    <w:rsid w:val="00371A46"/>
    <w:rsid w:val="00372E97"/>
    <w:rsid w:val="003732CF"/>
    <w:rsid w:val="00373ED9"/>
    <w:rsid w:val="0037409C"/>
    <w:rsid w:val="0037425B"/>
    <w:rsid w:val="003747D0"/>
    <w:rsid w:val="003749C9"/>
    <w:rsid w:val="00374CEF"/>
    <w:rsid w:val="0037537E"/>
    <w:rsid w:val="00375546"/>
    <w:rsid w:val="00375E0F"/>
    <w:rsid w:val="00376E4F"/>
    <w:rsid w:val="003771CE"/>
    <w:rsid w:val="003773C6"/>
    <w:rsid w:val="00377925"/>
    <w:rsid w:val="00377BBA"/>
    <w:rsid w:val="00377FC4"/>
    <w:rsid w:val="003816EB"/>
    <w:rsid w:val="003817ED"/>
    <w:rsid w:val="00381BA8"/>
    <w:rsid w:val="00381D84"/>
    <w:rsid w:val="003820E5"/>
    <w:rsid w:val="003827E1"/>
    <w:rsid w:val="00382C19"/>
    <w:rsid w:val="00383231"/>
    <w:rsid w:val="0038340D"/>
    <w:rsid w:val="00383FEF"/>
    <w:rsid w:val="003848E6"/>
    <w:rsid w:val="00384D05"/>
    <w:rsid w:val="003871C7"/>
    <w:rsid w:val="00390379"/>
    <w:rsid w:val="00390C87"/>
    <w:rsid w:val="003911DA"/>
    <w:rsid w:val="00391DEF"/>
    <w:rsid w:val="00391E0B"/>
    <w:rsid w:val="00392741"/>
    <w:rsid w:val="00392E2F"/>
    <w:rsid w:val="00392F46"/>
    <w:rsid w:val="003930D6"/>
    <w:rsid w:val="003935AA"/>
    <w:rsid w:val="003936EA"/>
    <w:rsid w:val="00393E30"/>
    <w:rsid w:val="00395375"/>
    <w:rsid w:val="003958FE"/>
    <w:rsid w:val="00396A41"/>
    <w:rsid w:val="00397401"/>
    <w:rsid w:val="00397552"/>
    <w:rsid w:val="003977DF"/>
    <w:rsid w:val="003A08E2"/>
    <w:rsid w:val="003A12F3"/>
    <w:rsid w:val="003A1942"/>
    <w:rsid w:val="003A1A76"/>
    <w:rsid w:val="003A1D11"/>
    <w:rsid w:val="003A2712"/>
    <w:rsid w:val="003A310D"/>
    <w:rsid w:val="003A320B"/>
    <w:rsid w:val="003A3934"/>
    <w:rsid w:val="003A3CD3"/>
    <w:rsid w:val="003A431C"/>
    <w:rsid w:val="003A4BD1"/>
    <w:rsid w:val="003A4BD9"/>
    <w:rsid w:val="003A4CF1"/>
    <w:rsid w:val="003A53C2"/>
    <w:rsid w:val="003A54EE"/>
    <w:rsid w:val="003A5755"/>
    <w:rsid w:val="003A6499"/>
    <w:rsid w:val="003A6DD2"/>
    <w:rsid w:val="003A76D3"/>
    <w:rsid w:val="003A7ECD"/>
    <w:rsid w:val="003A7EE8"/>
    <w:rsid w:val="003B0759"/>
    <w:rsid w:val="003B1177"/>
    <w:rsid w:val="003B35FF"/>
    <w:rsid w:val="003B3682"/>
    <w:rsid w:val="003B395D"/>
    <w:rsid w:val="003B420D"/>
    <w:rsid w:val="003B4885"/>
    <w:rsid w:val="003B50BD"/>
    <w:rsid w:val="003B51EB"/>
    <w:rsid w:val="003B5606"/>
    <w:rsid w:val="003B6812"/>
    <w:rsid w:val="003B6BE8"/>
    <w:rsid w:val="003C0315"/>
    <w:rsid w:val="003C0921"/>
    <w:rsid w:val="003C0D85"/>
    <w:rsid w:val="003C0E09"/>
    <w:rsid w:val="003C1630"/>
    <w:rsid w:val="003C1AD9"/>
    <w:rsid w:val="003C1F3D"/>
    <w:rsid w:val="003C2659"/>
    <w:rsid w:val="003C2773"/>
    <w:rsid w:val="003C279C"/>
    <w:rsid w:val="003C2BE7"/>
    <w:rsid w:val="003C2F16"/>
    <w:rsid w:val="003C35BC"/>
    <w:rsid w:val="003C37B8"/>
    <w:rsid w:val="003C388E"/>
    <w:rsid w:val="003C40C9"/>
    <w:rsid w:val="003C4B37"/>
    <w:rsid w:val="003C5720"/>
    <w:rsid w:val="003C63B2"/>
    <w:rsid w:val="003C6BF5"/>
    <w:rsid w:val="003C74FB"/>
    <w:rsid w:val="003C75E2"/>
    <w:rsid w:val="003C7A49"/>
    <w:rsid w:val="003C7B63"/>
    <w:rsid w:val="003C7D5B"/>
    <w:rsid w:val="003D085D"/>
    <w:rsid w:val="003D0973"/>
    <w:rsid w:val="003D0CCC"/>
    <w:rsid w:val="003D0D30"/>
    <w:rsid w:val="003D0F05"/>
    <w:rsid w:val="003D1398"/>
    <w:rsid w:val="003D13E7"/>
    <w:rsid w:val="003D1A0D"/>
    <w:rsid w:val="003D1EA7"/>
    <w:rsid w:val="003D23FC"/>
    <w:rsid w:val="003D2542"/>
    <w:rsid w:val="003D2910"/>
    <w:rsid w:val="003D2DD2"/>
    <w:rsid w:val="003D3321"/>
    <w:rsid w:val="003D3326"/>
    <w:rsid w:val="003D3A62"/>
    <w:rsid w:val="003D52F4"/>
    <w:rsid w:val="003D53D1"/>
    <w:rsid w:val="003D55A4"/>
    <w:rsid w:val="003D5D6B"/>
    <w:rsid w:val="003D6199"/>
    <w:rsid w:val="003D6EFE"/>
    <w:rsid w:val="003D6FE9"/>
    <w:rsid w:val="003D77CB"/>
    <w:rsid w:val="003E01E4"/>
    <w:rsid w:val="003E02DE"/>
    <w:rsid w:val="003E057C"/>
    <w:rsid w:val="003E0731"/>
    <w:rsid w:val="003E1044"/>
    <w:rsid w:val="003E22C6"/>
    <w:rsid w:val="003E27C6"/>
    <w:rsid w:val="003E2A12"/>
    <w:rsid w:val="003E2BAE"/>
    <w:rsid w:val="003E3162"/>
    <w:rsid w:val="003E32C4"/>
    <w:rsid w:val="003E51B4"/>
    <w:rsid w:val="003E55D5"/>
    <w:rsid w:val="003E5F83"/>
    <w:rsid w:val="003E6B3A"/>
    <w:rsid w:val="003E7D9C"/>
    <w:rsid w:val="003E7EF4"/>
    <w:rsid w:val="003F046B"/>
    <w:rsid w:val="003F0D82"/>
    <w:rsid w:val="003F1622"/>
    <w:rsid w:val="003F1BC2"/>
    <w:rsid w:val="003F1D3D"/>
    <w:rsid w:val="003F2044"/>
    <w:rsid w:val="003F26B9"/>
    <w:rsid w:val="003F2A7B"/>
    <w:rsid w:val="003F2D60"/>
    <w:rsid w:val="003F35C0"/>
    <w:rsid w:val="003F390A"/>
    <w:rsid w:val="003F3950"/>
    <w:rsid w:val="003F3DF4"/>
    <w:rsid w:val="003F41B7"/>
    <w:rsid w:val="003F4D14"/>
    <w:rsid w:val="003F6DCB"/>
    <w:rsid w:val="003F7406"/>
    <w:rsid w:val="003F7836"/>
    <w:rsid w:val="003F794F"/>
    <w:rsid w:val="003F7B58"/>
    <w:rsid w:val="003F7ED4"/>
    <w:rsid w:val="00400214"/>
    <w:rsid w:val="00400B03"/>
    <w:rsid w:val="0040123F"/>
    <w:rsid w:val="004012AA"/>
    <w:rsid w:val="00401367"/>
    <w:rsid w:val="0040140B"/>
    <w:rsid w:val="00401579"/>
    <w:rsid w:val="0040251D"/>
    <w:rsid w:val="00402C9D"/>
    <w:rsid w:val="0040305A"/>
    <w:rsid w:val="00403AA2"/>
    <w:rsid w:val="004046DA"/>
    <w:rsid w:val="004047A1"/>
    <w:rsid w:val="004050F7"/>
    <w:rsid w:val="00405B56"/>
    <w:rsid w:val="0040684A"/>
    <w:rsid w:val="00407360"/>
    <w:rsid w:val="0040764E"/>
    <w:rsid w:val="00407C7F"/>
    <w:rsid w:val="00407EFF"/>
    <w:rsid w:val="00410C32"/>
    <w:rsid w:val="00410FD2"/>
    <w:rsid w:val="00411196"/>
    <w:rsid w:val="004119EE"/>
    <w:rsid w:val="00411C27"/>
    <w:rsid w:val="00412217"/>
    <w:rsid w:val="004125CB"/>
    <w:rsid w:val="0041293C"/>
    <w:rsid w:val="00412A97"/>
    <w:rsid w:val="00413685"/>
    <w:rsid w:val="00414338"/>
    <w:rsid w:val="004156A4"/>
    <w:rsid w:val="00415F3B"/>
    <w:rsid w:val="0041616C"/>
    <w:rsid w:val="004163F8"/>
    <w:rsid w:val="00416A55"/>
    <w:rsid w:val="00416C52"/>
    <w:rsid w:val="00417D52"/>
    <w:rsid w:val="00420968"/>
    <w:rsid w:val="00420D6B"/>
    <w:rsid w:val="00421044"/>
    <w:rsid w:val="00422BF6"/>
    <w:rsid w:val="0042359B"/>
    <w:rsid w:val="004244B3"/>
    <w:rsid w:val="004247D5"/>
    <w:rsid w:val="00424833"/>
    <w:rsid w:val="00424E88"/>
    <w:rsid w:val="0042506A"/>
    <w:rsid w:val="00425DD9"/>
    <w:rsid w:val="0042659B"/>
    <w:rsid w:val="00426D99"/>
    <w:rsid w:val="00426FFA"/>
    <w:rsid w:val="00427327"/>
    <w:rsid w:val="00427BBE"/>
    <w:rsid w:val="004304C4"/>
    <w:rsid w:val="0043073C"/>
    <w:rsid w:val="00430DDB"/>
    <w:rsid w:val="00430F14"/>
    <w:rsid w:val="004313E5"/>
    <w:rsid w:val="00431B50"/>
    <w:rsid w:val="00431B82"/>
    <w:rsid w:val="00431D94"/>
    <w:rsid w:val="0043220E"/>
    <w:rsid w:val="00433F04"/>
    <w:rsid w:val="0043432F"/>
    <w:rsid w:val="00434613"/>
    <w:rsid w:val="00435015"/>
    <w:rsid w:val="00435453"/>
    <w:rsid w:val="004359E8"/>
    <w:rsid w:val="004363E9"/>
    <w:rsid w:val="00436DA8"/>
    <w:rsid w:val="00437149"/>
    <w:rsid w:val="004371F8"/>
    <w:rsid w:val="00437CE4"/>
    <w:rsid w:val="00437ED6"/>
    <w:rsid w:val="0044059E"/>
    <w:rsid w:val="004409B2"/>
    <w:rsid w:val="00440FA8"/>
    <w:rsid w:val="00441286"/>
    <w:rsid w:val="0044138A"/>
    <w:rsid w:val="00441624"/>
    <w:rsid w:val="004418DA"/>
    <w:rsid w:val="00441EA4"/>
    <w:rsid w:val="004425A8"/>
    <w:rsid w:val="004427BE"/>
    <w:rsid w:val="004431B5"/>
    <w:rsid w:val="0044344E"/>
    <w:rsid w:val="004437F6"/>
    <w:rsid w:val="00445337"/>
    <w:rsid w:val="00445356"/>
    <w:rsid w:val="004464EA"/>
    <w:rsid w:val="00447659"/>
    <w:rsid w:val="00447F6E"/>
    <w:rsid w:val="0045001B"/>
    <w:rsid w:val="0045024E"/>
    <w:rsid w:val="004502C3"/>
    <w:rsid w:val="00451251"/>
    <w:rsid w:val="004516C5"/>
    <w:rsid w:val="00451EB5"/>
    <w:rsid w:val="004531EE"/>
    <w:rsid w:val="00453339"/>
    <w:rsid w:val="00453503"/>
    <w:rsid w:val="00453932"/>
    <w:rsid w:val="00453AC4"/>
    <w:rsid w:val="00453BB2"/>
    <w:rsid w:val="00454795"/>
    <w:rsid w:val="0045562A"/>
    <w:rsid w:val="00455CAD"/>
    <w:rsid w:val="00455F96"/>
    <w:rsid w:val="004570C9"/>
    <w:rsid w:val="004572EF"/>
    <w:rsid w:val="004600A6"/>
    <w:rsid w:val="004604D8"/>
    <w:rsid w:val="00460709"/>
    <w:rsid w:val="00461613"/>
    <w:rsid w:val="00461A46"/>
    <w:rsid w:val="00462535"/>
    <w:rsid w:val="00462D88"/>
    <w:rsid w:val="00463DAA"/>
    <w:rsid w:val="004640DD"/>
    <w:rsid w:val="0046436A"/>
    <w:rsid w:val="00465531"/>
    <w:rsid w:val="004655A9"/>
    <w:rsid w:val="00465FB8"/>
    <w:rsid w:val="0046616D"/>
    <w:rsid w:val="0046629E"/>
    <w:rsid w:val="004669AE"/>
    <w:rsid w:val="00466FE4"/>
    <w:rsid w:val="00467295"/>
    <w:rsid w:val="004673DD"/>
    <w:rsid w:val="004678AB"/>
    <w:rsid w:val="00467FBE"/>
    <w:rsid w:val="00470FC2"/>
    <w:rsid w:val="00471254"/>
    <w:rsid w:val="00472026"/>
    <w:rsid w:val="00472235"/>
    <w:rsid w:val="004727B5"/>
    <w:rsid w:val="004727BB"/>
    <w:rsid w:val="00472C27"/>
    <w:rsid w:val="00472EF2"/>
    <w:rsid w:val="00473A8E"/>
    <w:rsid w:val="00473B35"/>
    <w:rsid w:val="00474223"/>
    <w:rsid w:val="00474AFB"/>
    <w:rsid w:val="00477419"/>
    <w:rsid w:val="0048052A"/>
    <w:rsid w:val="00480CA2"/>
    <w:rsid w:val="004815AE"/>
    <w:rsid w:val="00481C45"/>
    <w:rsid w:val="00482779"/>
    <w:rsid w:val="00482CC2"/>
    <w:rsid w:val="00482E74"/>
    <w:rsid w:val="00483488"/>
    <w:rsid w:val="00483EFE"/>
    <w:rsid w:val="00484BC7"/>
    <w:rsid w:val="0048542B"/>
    <w:rsid w:val="004856FA"/>
    <w:rsid w:val="00485734"/>
    <w:rsid w:val="00485771"/>
    <w:rsid w:val="00485790"/>
    <w:rsid w:val="00485F87"/>
    <w:rsid w:val="00486B7F"/>
    <w:rsid w:val="004871AC"/>
    <w:rsid w:val="004905AA"/>
    <w:rsid w:val="0049121C"/>
    <w:rsid w:val="004916B2"/>
    <w:rsid w:val="00491D09"/>
    <w:rsid w:val="004923D0"/>
    <w:rsid w:val="00492489"/>
    <w:rsid w:val="004924C8"/>
    <w:rsid w:val="00492AF0"/>
    <w:rsid w:val="004931EC"/>
    <w:rsid w:val="00493842"/>
    <w:rsid w:val="00493DE9"/>
    <w:rsid w:val="00494A36"/>
    <w:rsid w:val="00494E9A"/>
    <w:rsid w:val="00494F23"/>
    <w:rsid w:val="00495593"/>
    <w:rsid w:val="00495D23"/>
    <w:rsid w:val="00496404"/>
    <w:rsid w:val="004964F7"/>
    <w:rsid w:val="004969D7"/>
    <w:rsid w:val="00496CDC"/>
    <w:rsid w:val="004975C8"/>
    <w:rsid w:val="004977C2"/>
    <w:rsid w:val="004A0D72"/>
    <w:rsid w:val="004A0E84"/>
    <w:rsid w:val="004A1329"/>
    <w:rsid w:val="004A1BA3"/>
    <w:rsid w:val="004A309E"/>
    <w:rsid w:val="004A30CE"/>
    <w:rsid w:val="004A3C17"/>
    <w:rsid w:val="004A3F65"/>
    <w:rsid w:val="004A3F79"/>
    <w:rsid w:val="004A40A0"/>
    <w:rsid w:val="004A4BEC"/>
    <w:rsid w:val="004A55E3"/>
    <w:rsid w:val="004A577D"/>
    <w:rsid w:val="004A5BBA"/>
    <w:rsid w:val="004A5C23"/>
    <w:rsid w:val="004A5E72"/>
    <w:rsid w:val="004A6149"/>
    <w:rsid w:val="004A6371"/>
    <w:rsid w:val="004A63DB"/>
    <w:rsid w:val="004A6AE4"/>
    <w:rsid w:val="004A7F61"/>
    <w:rsid w:val="004B083C"/>
    <w:rsid w:val="004B0C72"/>
    <w:rsid w:val="004B0F71"/>
    <w:rsid w:val="004B0F7B"/>
    <w:rsid w:val="004B3774"/>
    <w:rsid w:val="004B3C16"/>
    <w:rsid w:val="004B52C6"/>
    <w:rsid w:val="004B537F"/>
    <w:rsid w:val="004B55FA"/>
    <w:rsid w:val="004B56D7"/>
    <w:rsid w:val="004B5A82"/>
    <w:rsid w:val="004B6098"/>
    <w:rsid w:val="004B69DA"/>
    <w:rsid w:val="004B737C"/>
    <w:rsid w:val="004B75B5"/>
    <w:rsid w:val="004B766C"/>
    <w:rsid w:val="004C0441"/>
    <w:rsid w:val="004C06E7"/>
    <w:rsid w:val="004C0728"/>
    <w:rsid w:val="004C0C0F"/>
    <w:rsid w:val="004C1049"/>
    <w:rsid w:val="004C17EF"/>
    <w:rsid w:val="004C2257"/>
    <w:rsid w:val="004C2346"/>
    <w:rsid w:val="004C3124"/>
    <w:rsid w:val="004C35C4"/>
    <w:rsid w:val="004C38E4"/>
    <w:rsid w:val="004C3B6E"/>
    <w:rsid w:val="004C453F"/>
    <w:rsid w:val="004C4792"/>
    <w:rsid w:val="004C4FFA"/>
    <w:rsid w:val="004C6865"/>
    <w:rsid w:val="004C69E3"/>
    <w:rsid w:val="004C76DE"/>
    <w:rsid w:val="004C7E6A"/>
    <w:rsid w:val="004D0136"/>
    <w:rsid w:val="004D0300"/>
    <w:rsid w:val="004D08D5"/>
    <w:rsid w:val="004D0A77"/>
    <w:rsid w:val="004D0DFA"/>
    <w:rsid w:val="004D1007"/>
    <w:rsid w:val="004D1E0E"/>
    <w:rsid w:val="004D33A6"/>
    <w:rsid w:val="004D3A77"/>
    <w:rsid w:val="004D3FC8"/>
    <w:rsid w:val="004D43AD"/>
    <w:rsid w:val="004D48EF"/>
    <w:rsid w:val="004D4E0E"/>
    <w:rsid w:val="004D5FC9"/>
    <w:rsid w:val="004D6020"/>
    <w:rsid w:val="004D67D0"/>
    <w:rsid w:val="004D68AA"/>
    <w:rsid w:val="004D6F9C"/>
    <w:rsid w:val="004D703F"/>
    <w:rsid w:val="004D707F"/>
    <w:rsid w:val="004D72B8"/>
    <w:rsid w:val="004D79F8"/>
    <w:rsid w:val="004D7D51"/>
    <w:rsid w:val="004E0349"/>
    <w:rsid w:val="004E0771"/>
    <w:rsid w:val="004E162C"/>
    <w:rsid w:val="004E2079"/>
    <w:rsid w:val="004E23B0"/>
    <w:rsid w:val="004E306A"/>
    <w:rsid w:val="004E3515"/>
    <w:rsid w:val="004E3777"/>
    <w:rsid w:val="004E506B"/>
    <w:rsid w:val="004E51B5"/>
    <w:rsid w:val="004E5214"/>
    <w:rsid w:val="004E66BE"/>
    <w:rsid w:val="004E763B"/>
    <w:rsid w:val="004E7D2F"/>
    <w:rsid w:val="004F048F"/>
    <w:rsid w:val="004F1E2F"/>
    <w:rsid w:val="004F1E9D"/>
    <w:rsid w:val="004F28A7"/>
    <w:rsid w:val="004F2DA2"/>
    <w:rsid w:val="004F3307"/>
    <w:rsid w:val="004F3324"/>
    <w:rsid w:val="004F370A"/>
    <w:rsid w:val="004F3748"/>
    <w:rsid w:val="004F3905"/>
    <w:rsid w:val="004F3941"/>
    <w:rsid w:val="004F3D38"/>
    <w:rsid w:val="004F4D78"/>
    <w:rsid w:val="004F4D89"/>
    <w:rsid w:val="004F54FB"/>
    <w:rsid w:val="004F5C58"/>
    <w:rsid w:val="004F5E32"/>
    <w:rsid w:val="004F6384"/>
    <w:rsid w:val="004F639D"/>
    <w:rsid w:val="004F7106"/>
    <w:rsid w:val="004F7C19"/>
    <w:rsid w:val="004F7E6B"/>
    <w:rsid w:val="005015B5"/>
    <w:rsid w:val="00501A21"/>
    <w:rsid w:val="00501E09"/>
    <w:rsid w:val="00502079"/>
    <w:rsid w:val="00503639"/>
    <w:rsid w:val="00503870"/>
    <w:rsid w:val="00503A13"/>
    <w:rsid w:val="00504032"/>
    <w:rsid w:val="0050411A"/>
    <w:rsid w:val="00504691"/>
    <w:rsid w:val="00504723"/>
    <w:rsid w:val="005049E2"/>
    <w:rsid w:val="00504C05"/>
    <w:rsid w:val="00504E76"/>
    <w:rsid w:val="00505200"/>
    <w:rsid w:val="00506A45"/>
    <w:rsid w:val="00506BC1"/>
    <w:rsid w:val="005070CE"/>
    <w:rsid w:val="0050710B"/>
    <w:rsid w:val="0051003A"/>
    <w:rsid w:val="005102EB"/>
    <w:rsid w:val="00510334"/>
    <w:rsid w:val="00510514"/>
    <w:rsid w:val="00512311"/>
    <w:rsid w:val="00512349"/>
    <w:rsid w:val="00513871"/>
    <w:rsid w:val="00514E5D"/>
    <w:rsid w:val="00515368"/>
    <w:rsid w:val="005159D6"/>
    <w:rsid w:val="005165FF"/>
    <w:rsid w:val="00516905"/>
    <w:rsid w:val="00516BA8"/>
    <w:rsid w:val="00516CC5"/>
    <w:rsid w:val="00517518"/>
    <w:rsid w:val="00520106"/>
    <w:rsid w:val="00521545"/>
    <w:rsid w:val="0052166B"/>
    <w:rsid w:val="0052222D"/>
    <w:rsid w:val="005230D4"/>
    <w:rsid w:val="00523358"/>
    <w:rsid w:val="0052399A"/>
    <w:rsid w:val="005239CE"/>
    <w:rsid w:val="00523B09"/>
    <w:rsid w:val="00524088"/>
    <w:rsid w:val="00524825"/>
    <w:rsid w:val="00524C81"/>
    <w:rsid w:val="00524EA3"/>
    <w:rsid w:val="005256AA"/>
    <w:rsid w:val="005260B7"/>
    <w:rsid w:val="00526535"/>
    <w:rsid w:val="00526F2F"/>
    <w:rsid w:val="0052744F"/>
    <w:rsid w:val="00527D48"/>
    <w:rsid w:val="00527E57"/>
    <w:rsid w:val="005305E3"/>
    <w:rsid w:val="00531695"/>
    <w:rsid w:val="005319C1"/>
    <w:rsid w:val="00531A92"/>
    <w:rsid w:val="00531FFB"/>
    <w:rsid w:val="0053287B"/>
    <w:rsid w:val="0053297D"/>
    <w:rsid w:val="00533113"/>
    <w:rsid w:val="0053461D"/>
    <w:rsid w:val="00534BA3"/>
    <w:rsid w:val="00534E77"/>
    <w:rsid w:val="00535108"/>
    <w:rsid w:val="005355D3"/>
    <w:rsid w:val="00535664"/>
    <w:rsid w:val="005361D9"/>
    <w:rsid w:val="0053653C"/>
    <w:rsid w:val="00536611"/>
    <w:rsid w:val="00536906"/>
    <w:rsid w:val="00536DA8"/>
    <w:rsid w:val="00536E8B"/>
    <w:rsid w:val="00536EBC"/>
    <w:rsid w:val="0053707B"/>
    <w:rsid w:val="00537B9A"/>
    <w:rsid w:val="0054011C"/>
    <w:rsid w:val="00540790"/>
    <w:rsid w:val="0054138C"/>
    <w:rsid w:val="0054156F"/>
    <w:rsid w:val="00542042"/>
    <w:rsid w:val="005422E5"/>
    <w:rsid w:val="00542DC9"/>
    <w:rsid w:val="00542E7A"/>
    <w:rsid w:val="005431BC"/>
    <w:rsid w:val="005441F8"/>
    <w:rsid w:val="00544473"/>
    <w:rsid w:val="00544754"/>
    <w:rsid w:val="00545BD8"/>
    <w:rsid w:val="00546395"/>
    <w:rsid w:val="005465DF"/>
    <w:rsid w:val="00546CA9"/>
    <w:rsid w:val="00546DB0"/>
    <w:rsid w:val="00546F1D"/>
    <w:rsid w:val="00547544"/>
    <w:rsid w:val="005478E5"/>
    <w:rsid w:val="005478EE"/>
    <w:rsid w:val="00550789"/>
    <w:rsid w:val="005507CE"/>
    <w:rsid w:val="0055085C"/>
    <w:rsid w:val="005508C4"/>
    <w:rsid w:val="005510E6"/>
    <w:rsid w:val="00552561"/>
    <w:rsid w:val="005532B7"/>
    <w:rsid w:val="005539A2"/>
    <w:rsid w:val="00553DB3"/>
    <w:rsid w:val="005541C9"/>
    <w:rsid w:val="00554BB5"/>
    <w:rsid w:val="00554DCC"/>
    <w:rsid w:val="00554F99"/>
    <w:rsid w:val="00555215"/>
    <w:rsid w:val="0055712C"/>
    <w:rsid w:val="00557696"/>
    <w:rsid w:val="005578AF"/>
    <w:rsid w:val="0056178B"/>
    <w:rsid w:val="0056227C"/>
    <w:rsid w:val="00562F71"/>
    <w:rsid w:val="005633B0"/>
    <w:rsid w:val="005637F8"/>
    <w:rsid w:val="0056384B"/>
    <w:rsid w:val="00563AD7"/>
    <w:rsid w:val="00564153"/>
    <w:rsid w:val="0056443C"/>
    <w:rsid w:val="0056448D"/>
    <w:rsid w:val="00564A3D"/>
    <w:rsid w:val="00565F72"/>
    <w:rsid w:val="005660B7"/>
    <w:rsid w:val="00566CB3"/>
    <w:rsid w:val="00566CC6"/>
    <w:rsid w:val="00566E36"/>
    <w:rsid w:val="0056788F"/>
    <w:rsid w:val="005679F5"/>
    <w:rsid w:val="005679F7"/>
    <w:rsid w:val="00567E16"/>
    <w:rsid w:val="00570791"/>
    <w:rsid w:val="0057086F"/>
    <w:rsid w:val="00570931"/>
    <w:rsid w:val="0057143C"/>
    <w:rsid w:val="00571C02"/>
    <w:rsid w:val="00571FAA"/>
    <w:rsid w:val="0057259A"/>
    <w:rsid w:val="005725C3"/>
    <w:rsid w:val="00572658"/>
    <w:rsid w:val="005745AF"/>
    <w:rsid w:val="00574664"/>
    <w:rsid w:val="0057480A"/>
    <w:rsid w:val="005748FD"/>
    <w:rsid w:val="00574A81"/>
    <w:rsid w:val="00574B39"/>
    <w:rsid w:val="00577217"/>
    <w:rsid w:val="005778DB"/>
    <w:rsid w:val="005800FB"/>
    <w:rsid w:val="005804EA"/>
    <w:rsid w:val="005805F6"/>
    <w:rsid w:val="00580D05"/>
    <w:rsid w:val="005812C4"/>
    <w:rsid w:val="00582281"/>
    <w:rsid w:val="005822D2"/>
    <w:rsid w:val="005826D1"/>
    <w:rsid w:val="00582B4E"/>
    <w:rsid w:val="005832B7"/>
    <w:rsid w:val="005833A2"/>
    <w:rsid w:val="00583B8C"/>
    <w:rsid w:val="00583D0E"/>
    <w:rsid w:val="00584130"/>
    <w:rsid w:val="005844A0"/>
    <w:rsid w:val="005848E2"/>
    <w:rsid w:val="00584BCA"/>
    <w:rsid w:val="00584D4B"/>
    <w:rsid w:val="00584EC1"/>
    <w:rsid w:val="005854E5"/>
    <w:rsid w:val="00585A02"/>
    <w:rsid w:val="00585CD7"/>
    <w:rsid w:val="005861D5"/>
    <w:rsid w:val="005865A0"/>
    <w:rsid w:val="0058671D"/>
    <w:rsid w:val="00587466"/>
    <w:rsid w:val="00590EFA"/>
    <w:rsid w:val="00592201"/>
    <w:rsid w:val="005926F4"/>
    <w:rsid w:val="00592C9C"/>
    <w:rsid w:val="0059323F"/>
    <w:rsid w:val="00593574"/>
    <w:rsid w:val="00593C8D"/>
    <w:rsid w:val="00593D88"/>
    <w:rsid w:val="005947B4"/>
    <w:rsid w:val="005947C8"/>
    <w:rsid w:val="0059570B"/>
    <w:rsid w:val="00595A77"/>
    <w:rsid w:val="00596091"/>
    <w:rsid w:val="00596861"/>
    <w:rsid w:val="00596FE0"/>
    <w:rsid w:val="0059725E"/>
    <w:rsid w:val="00597684"/>
    <w:rsid w:val="00597D98"/>
    <w:rsid w:val="00597DDC"/>
    <w:rsid w:val="00597E4A"/>
    <w:rsid w:val="005A08B2"/>
    <w:rsid w:val="005A0F0A"/>
    <w:rsid w:val="005A1BF9"/>
    <w:rsid w:val="005A1C24"/>
    <w:rsid w:val="005A1CAF"/>
    <w:rsid w:val="005A1EAE"/>
    <w:rsid w:val="005A1F14"/>
    <w:rsid w:val="005A2781"/>
    <w:rsid w:val="005A3760"/>
    <w:rsid w:val="005A4850"/>
    <w:rsid w:val="005A4E3F"/>
    <w:rsid w:val="005A4EAC"/>
    <w:rsid w:val="005A5107"/>
    <w:rsid w:val="005A61AC"/>
    <w:rsid w:val="005A65B9"/>
    <w:rsid w:val="005A6D04"/>
    <w:rsid w:val="005A6EC3"/>
    <w:rsid w:val="005A748B"/>
    <w:rsid w:val="005A74D5"/>
    <w:rsid w:val="005B039A"/>
    <w:rsid w:val="005B20F3"/>
    <w:rsid w:val="005B2258"/>
    <w:rsid w:val="005B27A9"/>
    <w:rsid w:val="005B3D2B"/>
    <w:rsid w:val="005B483D"/>
    <w:rsid w:val="005B4E81"/>
    <w:rsid w:val="005B4F13"/>
    <w:rsid w:val="005B51D1"/>
    <w:rsid w:val="005B5FE0"/>
    <w:rsid w:val="005B6782"/>
    <w:rsid w:val="005B6C10"/>
    <w:rsid w:val="005B7783"/>
    <w:rsid w:val="005C0BFB"/>
    <w:rsid w:val="005C103E"/>
    <w:rsid w:val="005C1C86"/>
    <w:rsid w:val="005C2357"/>
    <w:rsid w:val="005C2408"/>
    <w:rsid w:val="005C34AF"/>
    <w:rsid w:val="005C3985"/>
    <w:rsid w:val="005C39E9"/>
    <w:rsid w:val="005C3CFB"/>
    <w:rsid w:val="005C3F74"/>
    <w:rsid w:val="005C4452"/>
    <w:rsid w:val="005C5B43"/>
    <w:rsid w:val="005C5DB0"/>
    <w:rsid w:val="005C6DB4"/>
    <w:rsid w:val="005C73C3"/>
    <w:rsid w:val="005D0A9E"/>
    <w:rsid w:val="005D10D1"/>
    <w:rsid w:val="005D1823"/>
    <w:rsid w:val="005D1E32"/>
    <w:rsid w:val="005D2A64"/>
    <w:rsid w:val="005D2AFF"/>
    <w:rsid w:val="005D3264"/>
    <w:rsid w:val="005D3913"/>
    <w:rsid w:val="005D4645"/>
    <w:rsid w:val="005D491C"/>
    <w:rsid w:val="005D49D2"/>
    <w:rsid w:val="005D4A46"/>
    <w:rsid w:val="005D4BD8"/>
    <w:rsid w:val="005D4D3B"/>
    <w:rsid w:val="005D4EF4"/>
    <w:rsid w:val="005D5360"/>
    <w:rsid w:val="005D5ED1"/>
    <w:rsid w:val="005D5F9D"/>
    <w:rsid w:val="005D60DD"/>
    <w:rsid w:val="005D6988"/>
    <w:rsid w:val="005D703D"/>
    <w:rsid w:val="005D739C"/>
    <w:rsid w:val="005D7660"/>
    <w:rsid w:val="005D7CED"/>
    <w:rsid w:val="005D7D31"/>
    <w:rsid w:val="005E03AF"/>
    <w:rsid w:val="005E03FE"/>
    <w:rsid w:val="005E13FF"/>
    <w:rsid w:val="005E217E"/>
    <w:rsid w:val="005E22FF"/>
    <w:rsid w:val="005E2BFA"/>
    <w:rsid w:val="005E2FEC"/>
    <w:rsid w:val="005E4166"/>
    <w:rsid w:val="005E47CE"/>
    <w:rsid w:val="005E4C9A"/>
    <w:rsid w:val="005E543F"/>
    <w:rsid w:val="005E5722"/>
    <w:rsid w:val="005E5A44"/>
    <w:rsid w:val="005E61FF"/>
    <w:rsid w:val="005E62B5"/>
    <w:rsid w:val="005E6377"/>
    <w:rsid w:val="005F046D"/>
    <w:rsid w:val="005F0F97"/>
    <w:rsid w:val="005F2202"/>
    <w:rsid w:val="005F32AF"/>
    <w:rsid w:val="005F356A"/>
    <w:rsid w:val="005F44D7"/>
    <w:rsid w:val="005F485C"/>
    <w:rsid w:val="005F4BC2"/>
    <w:rsid w:val="005F6458"/>
    <w:rsid w:val="005F66BF"/>
    <w:rsid w:val="005F6F30"/>
    <w:rsid w:val="005F74B0"/>
    <w:rsid w:val="005F768E"/>
    <w:rsid w:val="006004C0"/>
    <w:rsid w:val="00600930"/>
    <w:rsid w:val="00602487"/>
    <w:rsid w:val="0060391E"/>
    <w:rsid w:val="00603998"/>
    <w:rsid w:val="0060415C"/>
    <w:rsid w:val="0060449E"/>
    <w:rsid w:val="006044D3"/>
    <w:rsid w:val="0060468C"/>
    <w:rsid w:val="0060474C"/>
    <w:rsid w:val="00604A58"/>
    <w:rsid w:val="00604C3E"/>
    <w:rsid w:val="0060598F"/>
    <w:rsid w:val="006060F1"/>
    <w:rsid w:val="00606786"/>
    <w:rsid w:val="006074C7"/>
    <w:rsid w:val="006075A1"/>
    <w:rsid w:val="006100B6"/>
    <w:rsid w:val="006105E2"/>
    <w:rsid w:val="00610A4D"/>
    <w:rsid w:val="0061177E"/>
    <w:rsid w:val="006119C8"/>
    <w:rsid w:val="00611D1E"/>
    <w:rsid w:val="006124CC"/>
    <w:rsid w:val="0061269B"/>
    <w:rsid w:val="00613050"/>
    <w:rsid w:val="00613D88"/>
    <w:rsid w:val="00614359"/>
    <w:rsid w:val="0061467B"/>
    <w:rsid w:val="00615434"/>
    <w:rsid w:val="0061556E"/>
    <w:rsid w:val="006166C9"/>
    <w:rsid w:val="00616D3C"/>
    <w:rsid w:val="00617845"/>
    <w:rsid w:val="00617AC0"/>
    <w:rsid w:val="00617B07"/>
    <w:rsid w:val="00620827"/>
    <w:rsid w:val="00620CB1"/>
    <w:rsid w:val="006220E9"/>
    <w:rsid w:val="006223E1"/>
    <w:rsid w:val="00622547"/>
    <w:rsid w:val="00623310"/>
    <w:rsid w:val="006234C7"/>
    <w:rsid w:val="00623B1F"/>
    <w:rsid w:val="00624D79"/>
    <w:rsid w:val="00625349"/>
    <w:rsid w:val="006259A6"/>
    <w:rsid w:val="00625ABD"/>
    <w:rsid w:val="00626146"/>
    <w:rsid w:val="006267B6"/>
    <w:rsid w:val="006267D6"/>
    <w:rsid w:val="00626A7A"/>
    <w:rsid w:val="00626CCC"/>
    <w:rsid w:val="006279E7"/>
    <w:rsid w:val="00627BDD"/>
    <w:rsid w:val="00627BFB"/>
    <w:rsid w:val="006303FA"/>
    <w:rsid w:val="00630678"/>
    <w:rsid w:val="00630A6E"/>
    <w:rsid w:val="00630B4E"/>
    <w:rsid w:val="0063162E"/>
    <w:rsid w:val="00631E9F"/>
    <w:rsid w:val="0063284F"/>
    <w:rsid w:val="00632B10"/>
    <w:rsid w:val="00632D08"/>
    <w:rsid w:val="006333F0"/>
    <w:rsid w:val="00633C47"/>
    <w:rsid w:val="00634534"/>
    <w:rsid w:val="00635027"/>
    <w:rsid w:val="00635139"/>
    <w:rsid w:val="00635395"/>
    <w:rsid w:val="00635752"/>
    <w:rsid w:val="0063680A"/>
    <w:rsid w:val="00636ACD"/>
    <w:rsid w:val="00637604"/>
    <w:rsid w:val="00637DF5"/>
    <w:rsid w:val="00640BBE"/>
    <w:rsid w:val="0064125A"/>
    <w:rsid w:val="00641E5C"/>
    <w:rsid w:val="006420E8"/>
    <w:rsid w:val="00642230"/>
    <w:rsid w:val="00642DC5"/>
    <w:rsid w:val="00642E1D"/>
    <w:rsid w:val="00642F51"/>
    <w:rsid w:val="00643EC3"/>
    <w:rsid w:val="00643F54"/>
    <w:rsid w:val="00644B0B"/>
    <w:rsid w:val="00645220"/>
    <w:rsid w:val="0064612F"/>
    <w:rsid w:val="00646F48"/>
    <w:rsid w:val="00647369"/>
    <w:rsid w:val="006478A5"/>
    <w:rsid w:val="006479C0"/>
    <w:rsid w:val="00647FB2"/>
    <w:rsid w:val="0065035E"/>
    <w:rsid w:val="006503A4"/>
    <w:rsid w:val="00650803"/>
    <w:rsid w:val="00650AD4"/>
    <w:rsid w:val="0065123A"/>
    <w:rsid w:val="00651A96"/>
    <w:rsid w:val="006523B3"/>
    <w:rsid w:val="006525F0"/>
    <w:rsid w:val="00652624"/>
    <w:rsid w:val="00652E11"/>
    <w:rsid w:val="00653970"/>
    <w:rsid w:val="006542ED"/>
    <w:rsid w:val="00654DE7"/>
    <w:rsid w:val="00655044"/>
    <w:rsid w:val="006558DC"/>
    <w:rsid w:val="0065768B"/>
    <w:rsid w:val="006605EE"/>
    <w:rsid w:val="00660672"/>
    <w:rsid w:val="00660961"/>
    <w:rsid w:val="00660A01"/>
    <w:rsid w:val="0066138F"/>
    <w:rsid w:val="006614CC"/>
    <w:rsid w:val="00661796"/>
    <w:rsid w:val="00661911"/>
    <w:rsid w:val="00661A8F"/>
    <w:rsid w:val="00661EBD"/>
    <w:rsid w:val="006623D0"/>
    <w:rsid w:val="00662CEB"/>
    <w:rsid w:val="00662E47"/>
    <w:rsid w:val="00663419"/>
    <w:rsid w:val="00663512"/>
    <w:rsid w:val="00663D4D"/>
    <w:rsid w:val="00664D4D"/>
    <w:rsid w:val="0066515C"/>
    <w:rsid w:val="006659EB"/>
    <w:rsid w:val="0066683E"/>
    <w:rsid w:val="00667823"/>
    <w:rsid w:val="00667DD1"/>
    <w:rsid w:val="00670200"/>
    <w:rsid w:val="00670831"/>
    <w:rsid w:val="0067125A"/>
    <w:rsid w:val="006717B6"/>
    <w:rsid w:val="00671F7E"/>
    <w:rsid w:val="00672C51"/>
    <w:rsid w:val="006737D8"/>
    <w:rsid w:val="00673F0A"/>
    <w:rsid w:val="006749BE"/>
    <w:rsid w:val="00674BD9"/>
    <w:rsid w:val="00674E3C"/>
    <w:rsid w:val="00675261"/>
    <w:rsid w:val="006754B2"/>
    <w:rsid w:val="00675B45"/>
    <w:rsid w:val="006767F2"/>
    <w:rsid w:val="00677036"/>
    <w:rsid w:val="006771E5"/>
    <w:rsid w:val="0067793C"/>
    <w:rsid w:val="006808B5"/>
    <w:rsid w:val="00680C2F"/>
    <w:rsid w:val="00680D59"/>
    <w:rsid w:val="00681254"/>
    <w:rsid w:val="006814E7"/>
    <w:rsid w:val="0068160D"/>
    <w:rsid w:val="00681A35"/>
    <w:rsid w:val="00681BF0"/>
    <w:rsid w:val="00681C3C"/>
    <w:rsid w:val="00681ED9"/>
    <w:rsid w:val="00681FF0"/>
    <w:rsid w:val="00682A20"/>
    <w:rsid w:val="00686687"/>
    <w:rsid w:val="006872BC"/>
    <w:rsid w:val="00687603"/>
    <w:rsid w:val="00690404"/>
    <w:rsid w:val="006907B1"/>
    <w:rsid w:val="00690E85"/>
    <w:rsid w:val="00691880"/>
    <w:rsid w:val="00691A1A"/>
    <w:rsid w:val="00692D03"/>
    <w:rsid w:val="006930CB"/>
    <w:rsid w:val="00693306"/>
    <w:rsid w:val="006935DC"/>
    <w:rsid w:val="00694273"/>
    <w:rsid w:val="006942C5"/>
    <w:rsid w:val="00694D0E"/>
    <w:rsid w:val="006954B1"/>
    <w:rsid w:val="00695504"/>
    <w:rsid w:val="00695A25"/>
    <w:rsid w:val="00695B2C"/>
    <w:rsid w:val="0069642F"/>
    <w:rsid w:val="00696E80"/>
    <w:rsid w:val="00697BE7"/>
    <w:rsid w:val="00697CC2"/>
    <w:rsid w:val="00697D6C"/>
    <w:rsid w:val="00697EBD"/>
    <w:rsid w:val="006A09D0"/>
    <w:rsid w:val="006A0BD8"/>
    <w:rsid w:val="006A1630"/>
    <w:rsid w:val="006A2CE9"/>
    <w:rsid w:val="006A2FA7"/>
    <w:rsid w:val="006A3FB1"/>
    <w:rsid w:val="006A4055"/>
    <w:rsid w:val="006A4167"/>
    <w:rsid w:val="006A417B"/>
    <w:rsid w:val="006A42B6"/>
    <w:rsid w:val="006A4522"/>
    <w:rsid w:val="006A47C3"/>
    <w:rsid w:val="006A50EE"/>
    <w:rsid w:val="006A55F2"/>
    <w:rsid w:val="006A5AB3"/>
    <w:rsid w:val="006A6B92"/>
    <w:rsid w:val="006A7356"/>
    <w:rsid w:val="006A748E"/>
    <w:rsid w:val="006B0672"/>
    <w:rsid w:val="006B0703"/>
    <w:rsid w:val="006B0791"/>
    <w:rsid w:val="006B13F8"/>
    <w:rsid w:val="006B1B20"/>
    <w:rsid w:val="006B223A"/>
    <w:rsid w:val="006B3E56"/>
    <w:rsid w:val="006B4045"/>
    <w:rsid w:val="006B4A5C"/>
    <w:rsid w:val="006B4FDE"/>
    <w:rsid w:val="006B5A35"/>
    <w:rsid w:val="006B5A58"/>
    <w:rsid w:val="006B6F73"/>
    <w:rsid w:val="006B6FC6"/>
    <w:rsid w:val="006B7149"/>
    <w:rsid w:val="006B7CF6"/>
    <w:rsid w:val="006C041B"/>
    <w:rsid w:val="006C1095"/>
    <w:rsid w:val="006C1096"/>
    <w:rsid w:val="006C11A7"/>
    <w:rsid w:val="006C16CE"/>
    <w:rsid w:val="006C18DC"/>
    <w:rsid w:val="006C202B"/>
    <w:rsid w:val="006C260F"/>
    <w:rsid w:val="006C3121"/>
    <w:rsid w:val="006C32B1"/>
    <w:rsid w:val="006C32EB"/>
    <w:rsid w:val="006C3C98"/>
    <w:rsid w:val="006C3CFD"/>
    <w:rsid w:val="006C3E62"/>
    <w:rsid w:val="006C4827"/>
    <w:rsid w:val="006C5DA7"/>
    <w:rsid w:val="006C636B"/>
    <w:rsid w:val="006C6731"/>
    <w:rsid w:val="006C6E89"/>
    <w:rsid w:val="006C76D1"/>
    <w:rsid w:val="006C7AEF"/>
    <w:rsid w:val="006C7EF4"/>
    <w:rsid w:val="006C7F2C"/>
    <w:rsid w:val="006D02AA"/>
    <w:rsid w:val="006D08D6"/>
    <w:rsid w:val="006D094B"/>
    <w:rsid w:val="006D1D04"/>
    <w:rsid w:val="006D2850"/>
    <w:rsid w:val="006D29E0"/>
    <w:rsid w:val="006D322F"/>
    <w:rsid w:val="006D3671"/>
    <w:rsid w:val="006D39B8"/>
    <w:rsid w:val="006D3BF2"/>
    <w:rsid w:val="006D3FA8"/>
    <w:rsid w:val="006D4A04"/>
    <w:rsid w:val="006D4C1E"/>
    <w:rsid w:val="006D4D63"/>
    <w:rsid w:val="006D53C2"/>
    <w:rsid w:val="006D54BB"/>
    <w:rsid w:val="006D5A83"/>
    <w:rsid w:val="006D5DB5"/>
    <w:rsid w:val="006D5FB5"/>
    <w:rsid w:val="006D7703"/>
    <w:rsid w:val="006D7B6D"/>
    <w:rsid w:val="006E0040"/>
    <w:rsid w:val="006E0278"/>
    <w:rsid w:val="006E1049"/>
    <w:rsid w:val="006E14E6"/>
    <w:rsid w:val="006E1CD7"/>
    <w:rsid w:val="006E267E"/>
    <w:rsid w:val="006E2683"/>
    <w:rsid w:val="006E2EF5"/>
    <w:rsid w:val="006E4B5F"/>
    <w:rsid w:val="006E4D98"/>
    <w:rsid w:val="006E599F"/>
    <w:rsid w:val="006E661D"/>
    <w:rsid w:val="006E77B2"/>
    <w:rsid w:val="006E79F1"/>
    <w:rsid w:val="006F0127"/>
    <w:rsid w:val="006F0416"/>
    <w:rsid w:val="006F13D1"/>
    <w:rsid w:val="006F25A6"/>
    <w:rsid w:val="006F32AB"/>
    <w:rsid w:val="006F3653"/>
    <w:rsid w:val="006F40A0"/>
    <w:rsid w:val="006F540C"/>
    <w:rsid w:val="006F5979"/>
    <w:rsid w:val="006F6C8C"/>
    <w:rsid w:val="006F7151"/>
    <w:rsid w:val="006F7A23"/>
    <w:rsid w:val="007004FA"/>
    <w:rsid w:val="00700C32"/>
    <w:rsid w:val="00701E0B"/>
    <w:rsid w:val="00702123"/>
    <w:rsid w:val="00702A7F"/>
    <w:rsid w:val="00702A9E"/>
    <w:rsid w:val="00702C2B"/>
    <w:rsid w:val="007032B0"/>
    <w:rsid w:val="00703581"/>
    <w:rsid w:val="00703FE4"/>
    <w:rsid w:val="0070479B"/>
    <w:rsid w:val="00704AAA"/>
    <w:rsid w:val="007054B1"/>
    <w:rsid w:val="007055FF"/>
    <w:rsid w:val="0070572F"/>
    <w:rsid w:val="00705E5F"/>
    <w:rsid w:val="007064D5"/>
    <w:rsid w:val="0070658F"/>
    <w:rsid w:val="007065E6"/>
    <w:rsid w:val="0070686F"/>
    <w:rsid w:val="00706F51"/>
    <w:rsid w:val="00707A0F"/>
    <w:rsid w:val="007129CF"/>
    <w:rsid w:val="00712F20"/>
    <w:rsid w:val="007130C1"/>
    <w:rsid w:val="007137C2"/>
    <w:rsid w:val="00713D35"/>
    <w:rsid w:val="007142C0"/>
    <w:rsid w:val="007148F8"/>
    <w:rsid w:val="007154BE"/>
    <w:rsid w:val="007165EE"/>
    <w:rsid w:val="00716863"/>
    <w:rsid w:val="007178E9"/>
    <w:rsid w:val="007179A7"/>
    <w:rsid w:val="00717E00"/>
    <w:rsid w:val="00717EB1"/>
    <w:rsid w:val="007207C0"/>
    <w:rsid w:val="00720D90"/>
    <w:rsid w:val="00721499"/>
    <w:rsid w:val="0072180B"/>
    <w:rsid w:val="00721CA1"/>
    <w:rsid w:val="0072272A"/>
    <w:rsid w:val="007234A6"/>
    <w:rsid w:val="007241C7"/>
    <w:rsid w:val="007244CD"/>
    <w:rsid w:val="007246E8"/>
    <w:rsid w:val="00724777"/>
    <w:rsid w:val="00724B7C"/>
    <w:rsid w:val="00724CAD"/>
    <w:rsid w:val="007254F7"/>
    <w:rsid w:val="007258CA"/>
    <w:rsid w:val="00725DAB"/>
    <w:rsid w:val="00726161"/>
    <w:rsid w:val="0072618E"/>
    <w:rsid w:val="00730556"/>
    <w:rsid w:val="007313E9"/>
    <w:rsid w:val="00731CD5"/>
    <w:rsid w:val="007322AE"/>
    <w:rsid w:val="00732997"/>
    <w:rsid w:val="00732D79"/>
    <w:rsid w:val="007336B2"/>
    <w:rsid w:val="0073439E"/>
    <w:rsid w:val="0073448D"/>
    <w:rsid w:val="0073461A"/>
    <w:rsid w:val="00734E5D"/>
    <w:rsid w:val="007350FB"/>
    <w:rsid w:val="00735A65"/>
    <w:rsid w:val="00735BEC"/>
    <w:rsid w:val="00735CF7"/>
    <w:rsid w:val="00735D85"/>
    <w:rsid w:val="00736323"/>
    <w:rsid w:val="00736344"/>
    <w:rsid w:val="00736984"/>
    <w:rsid w:val="00736A81"/>
    <w:rsid w:val="00737949"/>
    <w:rsid w:val="00740495"/>
    <w:rsid w:val="00740D44"/>
    <w:rsid w:val="007411AF"/>
    <w:rsid w:val="00741FBD"/>
    <w:rsid w:val="007420A7"/>
    <w:rsid w:val="007425F0"/>
    <w:rsid w:val="00742F68"/>
    <w:rsid w:val="00743152"/>
    <w:rsid w:val="00743508"/>
    <w:rsid w:val="007436D2"/>
    <w:rsid w:val="007437BC"/>
    <w:rsid w:val="00743D99"/>
    <w:rsid w:val="00744121"/>
    <w:rsid w:val="00744270"/>
    <w:rsid w:val="0074432A"/>
    <w:rsid w:val="00744731"/>
    <w:rsid w:val="00744D5F"/>
    <w:rsid w:val="00744DB2"/>
    <w:rsid w:val="0074544D"/>
    <w:rsid w:val="00745EA4"/>
    <w:rsid w:val="007461B8"/>
    <w:rsid w:val="00746795"/>
    <w:rsid w:val="00746B19"/>
    <w:rsid w:val="007479DE"/>
    <w:rsid w:val="0075028D"/>
    <w:rsid w:val="00750A1E"/>
    <w:rsid w:val="00750B22"/>
    <w:rsid w:val="00751C84"/>
    <w:rsid w:val="00752185"/>
    <w:rsid w:val="00752526"/>
    <w:rsid w:val="0075279A"/>
    <w:rsid w:val="007529EA"/>
    <w:rsid w:val="00752E6F"/>
    <w:rsid w:val="0075300F"/>
    <w:rsid w:val="007532ED"/>
    <w:rsid w:val="00753E61"/>
    <w:rsid w:val="00754226"/>
    <w:rsid w:val="0075471F"/>
    <w:rsid w:val="0075597C"/>
    <w:rsid w:val="00755D5B"/>
    <w:rsid w:val="00756C99"/>
    <w:rsid w:val="00757C53"/>
    <w:rsid w:val="007600E8"/>
    <w:rsid w:val="00760D2C"/>
    <w:rsid w:val="00761248"/>
    <w:rsid w:val="007624ED"/>
    <w:rsid w:val="0076363B"/>
    <w:rsid w:val="00763926"/>
    <w:rsid w:val="00763BCD"/>
    <w:rsid w:val="00765839"/>
    <w:rsid w:val="00765A8F"/>
    <w:rsid w:val="00765D16"/>
    <w:rsid w:val="00765DB6"/>
    <w:rsid w:val="00766E42"/>
    <w:rsid w:val="007675CB"/>
    <w:rsid w:val="00767819"/>
    <w:rsid w:val="00767B27"/>
    <w:rsid w:val="00767D77"/>
    <w:rsid w:val="0077158B"/>
    <w:rsid w:val="0077171F"/>
    <w:rsid w:val="00771790"/>
    <w:rsid w:val="00771905"/>
    <w:rsid w:val="00771BBB"/>
    <w:rsid w:val="00771FBB"/>
    <w:rsid w:val="007727D9"/>
    <w:rsid w:val="0077293F"/>
    <w:rsid w:val="00772A0F"/>
    <w:rsid w:val="00772C78"/>
    <w:rsid w:val="00773E3C"/>
    <w:rsid w:val="007740E5"/>
    <w:rsid w:val="007746EF"/>
    <w:rsid w:val="0077493C"/>
    <w:rsid w:val="00776246"/>
    <w:rsid w:val="007765D3"/>
    <w:rsid w:val="00776728"/>
    <w:rsid w:val="00776833"/>
    <w:rsid w:val="00776970"/>
    <w:rsid w:val="00776EBD"/>
    <w:rsid w:val="007772A1"/>
    <w:rsid w:val="007773E2"/>
    <w:rsid w:val="0077747F"/>
    <w:rsid w:val="0077781D"/>
    <w:rsid w:val="00777825"/>
    <w:rsid w:val="00777D6F"/>
    <w:rsid w:val="00780173"/>
    <w:rsid w:val="007825A0"/>
    <w:rsid w:val="0078265B"/>
    <w:rsid w:val="00782FE9"/>
    <w:rsid w:val="007831C6"/>
    <w:rsid w:val="00784134"/>
    <w:rsid w:val="00784136"/>
    <w:rsid w:val="00785D84"/>
    <w:rsid w:val="00785D9E"/>
    <w:rsid w:val="0078660C"/>
    <w:rsid w:val="00787041"/>
    <w:rsid w:val="007876F3"/>
    <w:rsid w:val="007879DA"/>
    <w:rsid w:val="00787AC4"/>
    <w:rsid w:val="007902DC"/>
    <w:rsid w:val="00790E00"/>
    <w:rsid w:val="007915EA"/>
    <w:rsid w:val="00791AE6"/>
    <w:rsid w:val="007920EC"/>
    <w:rsid w:val="00793EF7"/>
    <w:rsid w:val="00793FDE"/>
    <w:rsid w:val="007946DF"/>
    <w:rsid w:val="0079599B"/>
    <w:rsid w:val="00795A79"/>
    <w:rsid w:val="007960F1"/>
    <w:rsid w:val="007966CB"/>
    <w:rsid w:val="007971D1"/>
    <w:rsid w:val="007973B5"/>
    <w:rsid w:val="00797AFD"/>
    <w:rsid w:val="00797F73"/>
    <w:rsid w:val="007A03D7"/>
    <w:rsid w:val="007A2939"/>
    <w:rsid w:val="007A3F15"/>
    <w:rsid w:val="007A48F0"/>
    <w:rsid w:val="007A5753"/>
    <w:rsid w:val="007A57AC"/>
    <w:rsid w:val="007A584D"/>
    <w:rsid w:val="007A5A6F"/>
    <w:rsid w:val="007A6303"/>
    <w:rsid w:val="007A63C5"/>
    <w:rsid w:val="007A65DB"/>
    <w:rsid w:val="007A6848"/>
    <w:rsid w:val="007A6A11"/>
    <w:rsid w:val="007A6B1C"/>
    <w:rsid w:val="007A6C2D"/>
    <w:rsid w:val="007A7271"/>
    <w:rsid w:val="007B08D0"/>
    <w:rsid w:val="007B0CAF"/>
    <w:rsid w:val="007B0EF1"/>
    <w:rsid w:val="007B0FA2"/>
    <w:rsid w:val="007B17B2"/>
    <w:rsid w:val="007B187C"/>
    <w:rsid w:val="007B204B"/>
    <w:rsid w:val="007B2893"/>
    <w:rsid w:val="007B38BC"/>
    <w:rsid w:val="007B4227"/>
    <w:rsid w:val="007B52EE"/>
    <w:rsid w:val="007B5344"/>
    <w:rsid w:val="007B62E1"/>
    <w:rsid w:val="007B6A93"/>
    <w:rsid w:val="007B7D14"/>
    <w:rsid w:val="007C039D"/>
    <w:rsid w:val="007C0985"/>
    <w:rsid w:val="007C0D92"/>
    <w:rsid w:val="007C295A"/>
    <w:rsid w:val="007C339E"/>
    <w:rsid w:val="007C377B"/>
    <w:rsid w:val="007C38A7"/>
    <w:rsid w:val="007C5351"/>
    <w:rsid w:val="007C574C"/>
    <w:rsid w:val="007C5997"/>
    <w:rsid w:val="007C5A0D"/>
    <w:rsid w:val="007C5AF3"/>
    <w:rsid w:val="007C60AC"/>
    <w:rsid w:val="007C6384"/>
    <w:rsid w:val="007C77F7"/>
    <w:rsid w:val="007D0064"/>
    <w:rsid w:val="007D0684"/>
    <w:rsid w:val="007D0A71"/>
    <w:rsid w:val="007D0E6C"/>
    <w:rsid w:val="007D0EB0"/>
    <w:rsid w:val="007D1549"/>
    <w:rsid w:val="007D1C76"/>
    <w:rsid w:val="007D2C1E"/>
    <w:rsid w:val="007D3018"/>
    <w:rsid w:val="007D30FA"/>
    <w:rsid w:val="007D34E5"/>
    <w:rsid w:val="007D3723"/>
    <w:rsid w:val="007D3EAC"/>
    <w:rsid w:val="007D42FA"/>
    <w:rsid w:val="007D5DE6"/>
    <w:rsid w:val="007D661F"/>
    <w:rsid w:val="007D7384"/>
    <w:rsid w:val="007E082C"/>
    <w:rsid w:val="007E0CB3"/>
    <w:rsid w:val="007E106A"/>
    <w:rsid w:val="007E1CBA"/>
    <w:rsid w:val="007E26C0"/>
    <w:rsid w:val="007E2B6E"/>
    <w:rsid w:val="007E2D9A"/>
    <w:rsid w:val="007E341C"/>
    <w:rsid w:val="007E3710"/>
    <w:rsid w:val="007E37AF"/>
    <w:rsid w:val="007E45B9"/>
    <w:rsid w:val="007E4675"/>
    <w:rsid w:val="007E5334"/>
    <w:rsid w:val="007E61D4"/>
    <w:rsid w:val="007E69F7"/>
    <w:rsid w:val="007E6A5F"/>
    <w:rsid w:val="007E71E6"/>
    <w:rsid w:val="007E788F"/>
    <w:rsid w:val="007E79EA"/>
    <w:rsid w:val="007F0588"/>
    <w:rsid w:val="007F09C8"/>
    <w:rsid w:val="007F0C27"/>
    <w:rsid w:val="007F0E17"/>
    <w:rsid w:val="007F0EE1"/>
    <w:rsid w:val="007F10FE"/>
    <w:rsid w:val="007F1403"/>
    <w:rsid w:val="007F2474"/>
    <w:rsid w:val="007F29F4"/>
    <w:rsid w:val="007F31D2"/>
    <w:rsid w:val="007F3FAA"/>
    <w:rsid w:val="007F43B3"/>
    <w:rsid w:val="007F47CA"/>
    <w:rsid w:val="007F527F"/>
    <w:rsid w:val="007F5404"/>
    <w:rsid w:val="007F736C"/>
    <w:rsid w:val="007F7648"/>
    <w:rsid w:val="007F76A0"/>
    <w:rsid w:val="007F77A4"/>
    <w:rsid w:val="007F7866"/>
    <w:rsid w:val="007F78BA"/>
    <w:rsid w:val="00800022"/>
    <w:rsid w:val="00800DAE"/>
    <w:rsid w:val="00800E60"/>
    <w:rsid w:val="00801536"/>
    <w:rsid w:val="00801A87"/>
    <w:rsid w:val="008022C7"/>
    <w:rsid w:val="00803354"/>
    <w:rsid w:val="0080340B"/>
    <w:rsid w:val="00803ACB"/>
    <w:rsid w:val="00803BB2"/>
    <w:rsid w:val="00803D73"/>
    <w:rsid w:val="00805183"/>
    <w:rsid w:val="00806625"/>
    <w:rsid w:val="0080673B"/>
    <w:rsid w:val="0080678A"/>
    <w:rsid w:val="00806CC1"/>
    <w:rsid w:val="00806D3E"/>
    <w:rsid w:val="0080746D"/>
    <w:rsid w:val="00807A0E"/>
    <w:rsid w:val="00807DE4"/>
    <w:rsid w:val="00810C92"/>
    <w:rsid w:val="00811061"/>
    <w:rsid w:val="00811A46"/>
    <w:rsid w:val="00812FD1"/>
    <w:rsid w:val="0081320D"/>
    <w:rsid w:val="00814CDE"/>
    <w:rsid w:val="00814D31"/>
    <w:rsid w:val="008157B4"/>
    <w:rsid w:val="00815B7F"/>
    <w:rsid w:val="00816AA6"/>
    <w:rsid w:val="00816B11"/>
    <w:rsid w:val="0081702C"/>
    <w:rsid w:val="00817C16"/>
    <w:rsid w:val="0082078D"/>
    <w:rsid w:val="00820BAC"/>
    <w:rsid w:val="00821137"/>
    <w:rsid w:val="008215E8"/>
    <w:rsid w:val="0082177E"/>
    <w:rsid w:val="0082194F"/>
    <w:rsid w:val="00821983"/>
    <w:rsid w:val="00821AE3"/>
    <w:rsid w:val="008223DE"/>
    <w:rsid w:val="00822AEC"/>
    <w:rsid w:val="00822E7D"/>
    <w:rsid w:val="00823D0B"/>
    <w:rsid w:val="008240DA"/>
    <w:rsid w:val="0082418C"/>
    <w:rsid w:val="00824D9E"/>
    <w:rsid w:val="0082507E"/>
    <w:rsid w:val="008252D6"/>
    <w:rsid w:val="008253DA"/>
    <w:rsid w:val="00825844"/>
    <w:rsid w:val="00825FCA"/>
    <w:rsid w:val="008263DE"/>
    <w:rsid w:val="008266E4"/>
    <w:rsid w:val="008269D9"/>
    <w:rsid w:val="00826AE5"/>
    <w:rsid w:val="0082787C"/>
    <w:rsid w:val="00827B71"/>
    <w:rsid w:val="0083053F"/>
    <w:rsid w:val="0083101C"/>
    <w:rsid w:val="0083131F"/>
    <w:rsid w:val="008313CC"/>
    <w:rsid w:val="00831410"/>
    <w:rsid w:val="00831B8A"/>
    <w:rsid w:val="008324DE"/>
    <w:rsid w:val="00832C6F"/>
    <w:rsid w:val="00832D79"/>
    <w:rsid w:val="008334BC"/>
    <w:rsid w:val="0083354A"/>
    <w:rsid w:val="00833B01"/>
    <w:rsid w:val="0083438B"/>
    <w:rsid w:val="008349B3"/>
    <w:rsid w:val="00834F90"/>
    <w:rsid w:val="008350C5"/>
    <w:rsid w:val="008351D3"/>
    <w:rsid w:val="00835335"/>
    <w:rsid w:val="008362BF"/>
    <w:rsid w:val="0083657E"/>
    <w:rsid w:val="0083788A"/>
    <w:rsid w:val="008379DA"/>
    <w:rsid w:val="00840931"/>
    <w:rsid w:val="00840972"/>
    <w:rsid w:val="00840BAA"/>
    <w:rsid w:val="00840E34"/>
    <w:rsid w:val="00841306"/>
    <w:rsid w:val="008413F1"/>
    <w:rsid w:val="00841DAF"/>
    <w:rsid w:val="00842057"/>
    <w:rsid w:val="00842778"/>
    <w:rsid w:val="008429BC"/>
    <w:rsid w:val="00843A9C"/>
    <w:rsid w:val="0084493A"/>
    <w:rsid w:val="008457A7"/>
    <w:rsid w:val="0084601C"/>
    <w:rsid w:val="00846F7E"/>
    <w:rsid w:val="00847434"/>
    <w:rsid w:val="0084756F"/>
    <w:rsid w:val="00850787"/>
    <w:rsid w:val="008507ED"/>
    <w:rsid w:val="00850F84"/>
    <w:rsid w:val="00851437"/>
    <w:rsid w:val="0085146B"/>
    <w:rsid w:val="00851B9D"/>
    <w:rsid w:val="00852040"/>
    <w:rsid w:val="0085283F"/>
    <w:rsid w:val="0085337B"/>
    <w:rsid w:val="0085340F"/>
    <w:rsid w:val="008534B5"/>
    <w:rsid w:val="008538AD"/>
    <w:rsid w:val="00853A05"/>
    <w:rsid w:val="00853CF9"/>
    <w:rsid w:val="00854373"/>
    <w:rsid w:val="008552C8"/>
    <w:rsid w:val="008553ED"/>
    <w:rsid w:val="008556B0"/>
    <w:rsid w:val="00855CF7"/>
    <w:rsid w:val="00856062"/>
    <w:rsid w:val="008568B1"/>
    <w:rsid w:val="00856B00"/>
    <w:rsid w:val="00856B2F"/>
    <w:rsid w:val="00856FFE"/>
    <w:rsid w:val="008570AE"/>
    <w:rsid w:val="00857846"/>
    <w:rsid w:val="00857F1E"/>
    <w:rsid w:val="0086105A"/>
    <w:rsid w:val="008611B9"/>
    <w:rsid w:val="00861720"/>
    <w:rsid w:val="00861CB7"/>
    <w:rsid w:val="00861CCA"/>
    <w:rsid w:val="00862432"/>
    <w:rsid w:val="00862936"/>
    <w:rsid w:val="008644D1"/>
    <w:rsid w:val="008648DC"/>
    <w:rsid w:val="00864A0F"/>
    <w:rsid w:val="00865BDB"/>
    <w:rsid w:val="008666B6"/>
    <w:rsid w:val="00866EDD"/>
    <w:rsid w:val="00867D96"/>
    <w:rsid w:val="00870712"/>
    <w:rsid w:val="0087172E"/>
    <w:rsid w:val="0087176F"/>
    <w:rsid w:val="00871C76"/>
    <w:rsid w:val="00873488"/>
    <w:rsid w:val="00873873"/>
    <w:rsid w:val="008738AE"/>
    <w:rsid w:val="00875304"/>
    <w:rsid w:val="00875DA4"/>
    <w:rsid w:val="00876365"/>
    <w:rsid w:val="00876BA6"/>
    <w:rsid w:val="00876CA7"/>
    <w:rsid w:val="00876EA5"/>
    <w:rsid w:val="0087742C"/>
    <w:rsid w:val="008774D7"/>
    <w:rsid w:val="008779E0"/>
    <w:rsid w:val="00877FE8"/>
    <w:rsid w:val="0088011C"/>
    <w:rsid w:val="00880DD6"/>
    <w:rsid w:val="0088121D"/>
    <w:rsid w:val="008816DE"/>
    <w:rsid w:val="00881A95"/>
    <w:rsid w:val="00881B56"/>
    <w:rsid w:val="00881DF1"/>
    <w:rsid w:val="008822E8"/>
    <w:rsid w:val="00882A78"/>
    <w:rsid w:val="00882E45"/>
    <w:rsid w:val="00882F20"/>
    <w:rsid w:val="00883847"/>
    <w:rsid w:val="008839B3"/>
    <w:rsid w:val="008860D5"/>
    <w:rsid w:val="00886824"/>
    <w:rsid w:val="00886836"/>
    <w:rsid w:val="00887A15"/>
    <w:rsid w:val="00890286"/>
    <w:rsid w:val="00890797"/>
    <w:rsid w:val="008908CA"/>
    <w:rsid w:val="00890DF2"/>
    <w:rsid w:val="008917CC"/>
    <w:rsid w:val="00891F2B"/>
    <w:rsid w:val="00893054"/>
    <w:rsid w:val="00893C6D"/>
    <w:rsid w:val="00893D27"/>
    <w:rsid w:val="00893E1D"/>
    <w:rsid w:val="00895188"/>
    <w:rsid w:val="008954FC"/>
    <w:rsid w:val="00895655"/>
    <w:rsid w:val="00895DB8"/>
    <w:rsid w:val="00895DDA"/>
    <w:rsid w:val="00896AB0"/>
    <w:rsid w:val="00897CB8"/>
    <w:rsid w:val="008A0802"/>
    <w:rsid w:val="008A1909"/>
    <w:rsid w:val="008A1CD6"/>
    <w:rsid w:val="008A25CF"/>
    <w:rsid w:val="008A2731"/>
    <w:rsid w:val="008A2B26"/>
    <w:rsid w:val="008A30B8"/>
    <w:rsid w:val="008A34F3"/>
    <w:rsid w:val="008A36AA"/>
    <w:rsid w:val="008A37A6"/>
    <w:rsid w:val="008A389D"/>
    <w:rsid w:val="008A3EBB"/>
    <w:rsid w:val="008A4633"/>
    <w:rsid w:val="008A478B"/>
    <w:rsid w:val="008A4958"/>
    <w:rsid w:val="008A4D60"/>
    <w:rsid w:val="008A4FC8"/>
    <w:rsid w:val="008A6021"/>
    <w:rsid w:val="008A6198"/>
    <w:rsid w:val="008B07F2"/>
    <w:rsid w:val="008B08CE"/>
    <w:rsid w:val="008B0D9D"/>
    <w:rsid w:val="008B16BC"/>
    <w:rsid w:val="008B1CC5"/>
    <w:rsid w:val="008B2749"/>
    <w:rsid w:val="008B2B6A"/>
    <w:rsid w:val="008B316B"/>
    <w:rsid w:val="008B329F"/>
    <w:rsid w:val="008B3701"/>
    <w:rsid w:val="008B3802"/>
    <w:rsid w:val="008B385D"/>
    <w:rsid w:val="008B3CF3"/>
    <w:rsid w:val="008B4861"/>
    <w:rsid w:val="008B48A8"/>
    <w:rsid w:val="008B5407"/>
    <w:rsid w:val="008B577F"/>
    <w:rsid w:val="008B57BC"/>
    <w:rsid w:val="008B5D92"/>
    <w:rsid w:val="008B5E7A"/>
    <w:rsid w:val="008B66A8"/>
    <w:rsid w:val="008B6DDB"/>
    <w:rsid w:val="008B7260"/>
    <w:rsid w:val="008B73B7"/>
    <w:rsid w:val="008B791F"/>
    <w:rsid w:val="008C03B9"/>
    <w:rsid w:val="008C044E"/>
    <w:rsid w:val="008C071D"/>
    <w:rsid w:val="008C0BDC"/>
    <w:rsid w:val="008C20B6"/>
    <w:rsid w:val="008C218B"/>
    <w:rsid w:val="008C2B24"/>
    <w:rsid w:val="008C2D10"/>
    <w:rsid w:val="008C3801"/>
    <w:rsid w:val="008C3B42"/>
    <w:rsid w:val="008C42F8"/>
    <w:rsid w:val="008C43E1"/>
    <w:rsid w:val="008C45CF"/>
    <w:rsid w:val="008C508E"/>
    <w:rsid w:val="008C5541"/>
    <w:rsid w:val="008C56D6"/>
    <w:rsid w:val="008C585F"/>
    <w:rsid w:val="008C58D7"/>
    <w:rsid w:val="008C639D"/>
    <w:rsid w:val="008C64CF"/>
    <w:rsid w:val="008C65CD"/>
    <w:rsid w:val="008C747A"/>
    <w:rsid w:val="008C74D1"/>
    <w:rsid w:val="008C7AF5"/>
    <w:rsid w:val="008D033D"/>
    <w:rsid w:val="008D07C0"/>
    <w:rsid w:val="008D10D0"/>
    <w:rsid w:val="008D1246"/>
    <w:rsid w:val="008D1CCE"/>
    <w:rsid w:val="008D1F3B"/>
    <w:rsid w:val="008D2AF5"/>
    <w:rsid w:val="008D3AAD"/>
    <w:rsid w:val="008D3E79"/>
    <w:rsid w:val="008D3F6B"/>
    <w:rsid w:val="008D3FC3"/>
    <w:rsid w:val="008D4766"/>
    <w:rsid w:val="008D4E1A"/>
    <w:rsid w:val="008D51A4"/>
    <w:rsid w:val="008D5C1F"/>
    <w:rsid w:val="008D5ED8"/>
    <w:rsid w:val="008D78D1"/>
    <w:rsid w:val="008D7D97"/>
    <w:rsid w:val="008E0230"/>
    <w:rsid w:val="008E07DA"/>
    <w:rsid w:val="008E0840"/>
    <w:rsid w:val="008E0875"/>
    <w:rsid w:val="008E0EB4"/>
    <w:rsid w:val="008E12BA"/>
    <w:rsid w:val="008E14B7"/>
    <w:rsid w:val="008E26DC"/>
    <w:rsid w:val="008E4268"/>
    <w:rsid w:val="008E4B93"/>
    <w:rsid w:val="008E5A22"/>
    <w:rsid w:val="008E5F3B"/>
    <w:rsid w:val="008E6154"/>
    <w:rsid w:val="008E70FB"/>
    <w:rsid w:val="008E7A1A"/>
    <w:rsid w:val="008F0410"/>
    <w:rsid w:val="008F0A93"/>
    <w:rsid w:val="008F0ABE"/>
    <w:rsid w:val="008F1713"/>
    <w:rsid w:val="008F1825"/>
    <w:rsid w:val="008F1B1D"/>
    <w:rsid w:val="008F1EE2"/>
    <w:rsid w:val="008F20D3"/>
    <w:rsid w:val="008F2A86"/>
    <w:rsid w:val="008F2E56"/>
    <w:rsid w:val="008F3C2E"/>
    <w:rsid w:val="008F4549"/>
    <w:rsid w:val="008F4E33"/>
    <w:rsid w:val="008F56B5"/>
    <w:rsid w:val="008F6022"/>
    <w:rsid w:val="008F6916"/>
    <w:rsid w:val="008F697C"/>
    <w:rsid w:val="008F75B5"/>
    <w:rsid w:val="008F7A39"/>
    <w:rsid w:val="008F7C79"/>
    <w:rsid w:val="00900199"/>
    <w:rsid w:val="00901187"/>
    <w:rsid w:val="009017CE"/>
    <w:rsid w:val="00901983"/>
    <w:rsid w:val="00902B16"/>
    <w:rsid w:val="009042D8"/>
    <w:rsid w:val="00904739"/>
    <w:rsid w:val="00905856"/>
    <w:rsid w:val="00905A7F"/>
    <w:rsid w:val="00905A97"/>
    <w:rsid w:val="00905E63"/>
    <w:rsid w:val="00905FAC"/>
    <w:rsid w:val="00906A48"/>
    <w:rsid w:val="00906AB5"/>
    <w:rsid w:val="00906B76"/>
    <w:rsid w:val="00906CE8"/>
    <w:rsid w:val="0090727F"/>
    <w:rsid w:val="00907645"/>
    <w:rsid w:val="00907A68"/>
    <w:rsid w:val="00911905"/>
    <w:rsid w:val="00911E31"/>
    <w:rsid w:val="00911F24"/>
    <w:rsid w:val="009120FD"/>
    <w:rsid w:val="00912F69"/>
    <w:rsid w:val="009143EE"/>
    <w:rsid w:val="009143F1"/>
    <w:rsid w:val="00914C62"/>
    <w:rsid w:val="00915D4E"/>
    <w:rsid w:val="0091671D"/>
    <w:rsid w:val="0092090E"/>
    <w:rsid w:val="00920AEA"/>
    <w:rsid w:val="00920AF3"/>
    <w:rsid w:val="00921A9B"/>
    <w:rsid w:val="009226C8"/>
    <w:rsid w:val="009228E6"/>
    <w:rsid w:val="00923A16"/>
    <w:rsid w:val="00923ACC"/>
    <w:rsid w:val="0092451A"/>
    <w:rsid w:val="0092466C"/>
    <w:rsid w:val="00924AE5"/>
    <w:rsid w:val="009253BD"/>
    <w:rsid w:val="00925EED"/>
    <w:rsid w:val="00926507"/>
    <w:rsid w:val="00926950"/>
    <w:rsid w:val="00926A06"/>
    <w:rsid w:val="00926E40"/>
    <w:rsid w:val="009278F0"/>
    <w:rsid w:val="00927E34"/>
    <w:rsid w:val="0093025E"/>
    <w:rsid w:val="0093136C"/>
    <w:rsid w:val="00931D66"/>
    <w:rsid w:val="00932E88"/>
    <w:rsid w:val="00933C97"/>
    <w:rsid w:val="00934819"/>
    <w:rsid w:val="0093506C"/>
    <w:rsid w:val="009354E8"/>
    <w:rsid w:val="009360DF"/>
    <w:rsid w:val="009368AD"/>
    <w:rsid w:val="009377A4"/>
    <w:rsid w:val="00941411"/>
    <w:rsid w:val="00941B38"/>
    <w:rsid w:val="00941D7B"/>
    <w:rsid w:val="00943665"/>
    <w:rsid w:val="009436D5"/>
    <w:rsid w:val="00943A8F"/>
    <w:rsid w:val="00943FB9"/>
    <w:rsid w:val="00944169"/>
    <w:rsid w:val="009442E7"/>
    <w:rsid w:val="00944B3E"/>
    <w:rsid w:val="0094513E"/>
    <w:rsid w:val="0094526C"/>
    <w:rsid w:val="0094539F"/>
    <w:rsid w:val="00945427"/>
    <w:rsid w:val="009456E9"/>
    <w:rsid w:val="00945D1B"/>
    <w:rsid w:val="009465D4"/>
    <w:rsid w:val="00946D0C"/>
    <w:rsid w:val="009472C6"/>
    <w:rsid w:val="009505C0"/>
    <w:rsid w:val="00950DB7"/>
    <w:rsid w:val="00951166"/>
    <w:rsid w:val="009512F7"/>
    <w:rsid w:val="009515B9"/>
    <w:rsid w:val="009516B2"/>
    <w:rsid w:val="00952753"/>
    <w:rsid w:val="00953455"/>
    <w:rsid w:val="0095371A"/>
    <w:rsid w:val="00953A12"/>
    <w:rsid w:val="00953E8B"/>
    <w:rsid w:val="00954140"/>
    <w:rsid w:val="00954567"/>
    <w:rsid w:val="009547D2"/>
    <w:rsid w:val="00954853"/>
    <w:rsid w:val="0095548B"/>
    <w:rsid w:val="00955A77"/>
    <w:rsid w:val="00955AB8"/>
    <w:rsid w:val="009561C4"/>
    <w:rsid w:val="0095633D"/>
    <w:rsid w:val="009565E4"/>
    <w:rsid w:val="00956C4F"/>
    <w:rsid w:val="009578E1"/>
    <w:rsid w:val="009579C6"/>
    <w:rsid w:val="00957C4E"/>
    <w:rsid w:val="009601BF"/>
    <w:rsid w:val="00960C15"/>
    <w:rsid w:val="00960C59"/>
    <w:rsid w:val="00961610"/>
    <w:rsid w:val="009626B9"/>
    <w:rsid w:val="009629BD"/>
    <w:rsid w:val="00963776"/>
    <w:rsid w:val="00963E90"/>
    <w:rsid w:val="0096454D"/>
    <w:rsid w:val="0096463F"/>
    <w:rsid w:val="00965879"/>
    <w:rsid w:val="00965CFE"/>
    <w:rsid w:val="00965FAA"/>
    <w:rsid w:val="009667CC"/>
    <w:rsid w:val="00966F96"/>
    <w:rsid w:val="0096774D"/>
    <w:rsid w:val="00967F6B"/>
    <w:rsid w:val="00967F72"/>
    <w:rsid w:val="0097055F"/>
    <w:rsid w:val="0097057E"/>
    <w:rsid w:val="009707FB"/>
    <w:rsid w:val="00971B49"/>
    <w:rsid w:val="009722A9"/>
    <w:rsid w:val="009728F3"/>
    <w:rsid w:val="0097293F"/>
    <w:rsid w:val="00973247"/>
    <w:rsid w:val="009733E7"/>
    <w:rsid w:val="00973B95"/>
    <w:rsid w:val="00973F4F"/>
    <w:rsid w:val="009741C3"/>
    <w:rsid w:val="00974326"/>
    <w:rsid w:val="0097441D"/>
    <w:rsid w:val="009746AF"/>
    <w:rsid w:val="009749AE"/>
    <w:rsid w:val="00974CD1"/>
    <w:rsid w:val="00975162"/>
    <w:rsid w:val="00975542"/>
    <w:rsid w:val="009757CB"/>
    <w:rsid w:val="00975834"/>
    <w:rsid w:val="00975D19"/>
    <w:rsid w:val="00976140"/>
    <w:rsid w:val="009764ED"/>
    <w:rsid w:val="0097656E"/>
    <w:rsid w:val="00976989"/>
    <w:rsid w:val="00976E7E"/>
    <w:rsid w:val="009770E3"/>
    <w:rsid w:val="009779F3"/>
    <w:rsid w:val="00977F48"/>
    <w:rsid w:val="00980427"/>
    <w:rsid w:val="00980D82"/>
    <w:rsid w:val="00980FAE"/>
    <w:rsid w:val="00981E1C"/>
    <w:rsid w:val="00982070"/>
    <w:rsid w:val="009834A3"/>
    <w:rsid w:val="00983B70"/>
    <w:rsid w:val="00984442"/>
    <w:rsid w:val="00984996"/>
    <w:rsid w:val="00990B46"/>
    <w:rsid w:val="00991742"/>
    <w:rsid w:val="00991784"/>
    <w:rsid w:val="0099192F"/>
    <w:rsid w:val="00991DEE"/>
    <w:rsid w:val="00992784"/>
    <w:rsid w:val="00992EA8"/>
    <w:rsid w:val="0099374E"/>
    <w:rsid w:val="00993BA3"/>
    <w:rsid w:val="009947D0"/>
    <w:rsid w:val="00994AE7"/>
    <w:rsid w:val="009957C8"/>
    <w:rsid w:val="00997B4A"/>
    <w:rsid w:val="00997F08"/>
    <w:rsid w:val="009A02B0"/>
    <w:rsid w:val="009A0551"/>
    <w:rsid w:val="009A1672"/>
    <w:rsid w:val="009A3E10"/>
    <w:rsid w:val="009A4B87"/>
    <w:rsid w:val="009A5235"/>
    <w:rsid w:val="009A5402"/>
    <w:rsid w:val="009A5511"/>
    <w:rsid w:val="009A5C8B"/>
    <w:rsid w:val="009A5E46"/>
    <w:rsid w:val="009A6309"/>
    <w:rsid w:val="009A70CF"/>
    <w:rsid w:val="009B0D91"/>
    <w:rsid w:val="009B1375"/>
    <w:rsid w:val="009B238C"/>
    <w:rsid w:val="009B2673"/>
    <w:rsid w:val="009B2A0F"/>
    <w:rsid w:val="009B2EEC"/>
    <w:rsid w:val="009B2F63"/>
    <w:rsid w:val="009B3336"/>
    <w:rsid w:val="009B33B7"/>
    <w:rsid w:val="009B342E"/>
    <w:rsid w:val="009B3650"/>
    <w:rsid w:val="009B39D1"/>
    <w:rsid w:val="009B39F2"/>
    <w:rsid w:val="009B47FF"/>
    <w:rsid w:val="009B4C16"/>
    <w:rsid w:val="009B4C5C"/>
    <w:rsid w:val="009B4FAE"/>
    <w:rsid w:val="009B6176"/>
    <w:rsid w:val="009B687C"/>
    <w:rsid w:val="009B6AB0"/>
    <w:rsid w:val="009B6BF1"/>
    <w:rsid w:val="009B7A19"/>
    <w:rsid w:val="009C030C"/>
    <w:rsid w:val="009C1124"/>
    <w:rsid w:val="009C1C3D"/>
    <w:rsid w:val="009C1CFB"/>
    <w:rsid w:val="009C1FBD"/>
    <w:rsid w:val="009C2709"/>
    <w:rsid w:val="009C2F6C"/>
    <w:rsid w:val="009C314D"/>
    <w:rsid w:val="009C31F5"/>
    <w:rsid w:val="009C3D5A"/>
    <w:rsid w:val="009C4555"/>
    <w:rsid w:val="009C588E"/>
    <w:rsid w:val="009C5C3F"/>
    <w:rsid w:val="009C60B8"/>
    <w:rsid w:val="009C627F"/>
    <w:rsid w:val="009C6664"/>
    <w:rsid w:val="009C68E5"/>
    <w:rsid w:val="009C6929"/>
    <w:rsid w:val="009C6D98"/>
    <w:rsid w:val="009C6DC2"/>
    <w:rsid w:val="009C712B"/>
    <w:rsid w:val="009C7134"/>
    <w:rsid w:val="009C7797"/>
    <w:rsid w:val="009C7DE9"/>
    <w:rsid w:val="009D0F5E"/>
    <w:rsid w:val="009D3640"/>
    <w:rsid w:val="009D3FF6"/>
    <w:rsid w:val="009D41AB"/>
    <w:rsid w:val="009D46EA"/>
    <w:rsid w:val="009D4B35"/>
    <w:rsid w:val="009D5007"/>
    <w:rsid w:val="009D5265"/>
    <w:rsid w:val="009D5775"/>
    <w:rsid w:val="009D5FD5"/>
    <w:rsid w:val="009D604E"/>
    <w:rsid w:val="009D6A1F"/>
    <w:rsid w:val="009D6A9C"/>
    <w:rsid w:val="009D6F3B"/>
    <w:rsid w:val="009D6FA3"/>
    <w:rsid w:val="009D71AC"/>
    <w:rsid w:val="009E011A"/>
    <w:rsid w:val="009E0436"/>
    <w:rsid w:val="009E094B"/>
    <w:rsid w:val="009E130F"/>
    <w:rsid w:val="009E1856"/>
    <w:rsid w:val="009E19C7"/>
    <w:rsid w:val="009E1DBE"/>
    <w:rsid w:val="009E271D"/>
    <w:rsid w:val="009E31E7"/>
    <w:rsid w:val="009E3CDB"/>
    <w:rsid w:val="009E4599"/>
    <w:rsid w:val="009E6142"/>
    <w:rsid w:val="009E616A"/>
    <w:rsid w:val="009E6BDA"/>
    <w:rsid w:val="009E73B5"/>
    <w:rsid w:val="009E7B2D"/>
    <w:rsid w:val="009E7C02"/>
    <w:rsid w:val="009F01C1"/>
    <w:rsid w:val="009F0954"/>
    <w:rsid w:val="009F09B6"/>
    <w:rsid w:val="009F0B21"/>
    <w:rsid w:val="009F0CC3"/>
    <w:rsid w:val="009F0EDA"/>
    <w:rsid w:val="009F2FE9"/>
    <w:rsid w:val="009F344E"/>
    <w:rsid w:val="009F353F"/>
    <w:rsid w:val="009F35AA"/>
    <w:rsid w:val="009F3F58"/>
    <w:rsid w:val="009F5199"/>
    <w:rsid w:val="009F5264"/>
    <w:rsid w:val="009F572B"/>
    <w:rsid w:val="009F5E76"/>
    <w:rsid w:val="009F6567"/>
    <w:rsid w:val="009F6B45"/>
    <w:rsid w:val="009F6CC4"/>
    <w:rsid w:val="009F72E5"/>
    <w:rsid w:val="009F7578"/>
    <w:rsid w:val="009F76A3"/>
    <w:rsid w:val="00A00AA6"/>
    <w:rsid w:val="00A00ACB"/>
    <w:rsid w:val="00A00E4C"/>
    <w:rsid w:val="00A01366"/>
    <w:rsid w:val="00A01D95"/>
    <w:rsid w:val="00A01E89"/>
    <w:rsid w:val="00A02238"/>
    <w:rsid w:val="00A02397"/>
    <w:rsid w:val="00A0241F"/>
    <w:rsid w:val="00A02B78"/>
    <w:rsid w:val="00A0423B"/>
    <w:rsid w:val="00A04DE5"/>
    <w:rsid w:val="00A0567E"/>
    <w:rsid w:val="00A05ADC"/>
    <w:rsid w:val="00A0642A"/>
    <w:rsid w:val="00A064DC"/>
    <w:rsid w:val="00A0685A"/>
    <w:rsid w:val="00A0751D"/>
    <w:rsid w:val="00A07F5F"/>
    <w:rsid w:val="00A10A3C"/>
    <w:rsid w:val="00A10A5F"/>
    <w:rsid w:val="00A10B4B"/>
    <w:rsid w:val="00A11110"/>
    <w:rsid w:val="00A11860"/>
    <w:rsid w:val="00A118E3"/>
    <w:rsid w:val="00A1194F"/>
    <w:rsid w:val="00A13411"/>
    <w:rsid w:val="00A13B7E"/>
    <w:rsid w:val="00A13D00"/>
    <w:rsid w:val="00A1444A"/>
    <w:rsid w:val="00A15900"/>
    <w:rsid w:val="00A175F3"/>
    <w:rsid w:val="00A17669"/>
    <w:rsid w:val="00A20D87"/>
    <w:rsid w:val="00A21E54"/>
    <w:rsid w:val="00A21FF7"/>
    <w:rsid w:val="00A22637"/>
    <w:rsid w:val="00A2288E"/>
    <w:rsid w:val="00A22C10"/>
    <w:rsid w:val="00A2392A"/>
    <w:rsid w:val="00A2471E"/>
    <w:rsid w:val="00A24757"/>
    <w:rsid w:val="00A2488F"/>
    <w:rsid w:val="00A25416"/>
    <w:rsid w:val="00A2553D"/>
    <w:rsid w:val="00A25D8E"/>
    <w:rsid w:val="00A25DAB"/>
    <w:rsid w:val="00A2638F"/>
    <w:rsid w:val="00A264AB"/>
    <w:rsid w:val="00A266C5"/>
    <w:rsid w:val="00A26AD8"/>
    <w:rsid w:val="00A27A18"/>
    <w:rsid w:val="00A300A7"/>
    <w:rsid w:val="00A3149F"/>
    <w:rsid w:val="00A31DE0"/>
    <w:rsid w:val="00A32A22"/>
    <w:rsid w:val="00A32AB1"/>
    <w:rsid w:val="00A33B4A"/>
    <w:rsid w:val="00A33D06"/>
    <w:rsid w:val="00A33EBA"/>
    <w:rsid w:val="00A34290"/>
    <w:rsid w:val="00A34996"/>
    <w:rsid w:val="00A35461"/>
    <w:rsid w:val="00A35762"/>
    <w:rsid w:val="00A35B7C"/>
    <w:rsid w:val="00A3661C"/>
    <w:rsid w:val="00A367C2"/>
    <w:rsid w:val="00A373B5"/>
    <w:rsid w:val="00A37D2A"/>
    <w:rsid w:val="00A40274"/>
    <w:rsid w:val="00A406AC"/>
    <w:rsid w:val="00A40FAB"/>
    <w:rsid w:val="00A41615"/>
    <w:rsid w:val="00A41897"/>
    <w:rsid w:val="00A41ABD"/>
    <w:rsid w:val="00A4243F"/>
    <w:rsid w:val="00A4292C"/>
    <w:rsid w:val="00A42F94"/>
    <w:rsid w:val="00A433BA"/>
    <w:rsid w:val="00A43542"/>
    <w:rsid w:val="00A44916"/>
    <w:rsid w:val="00A44AFD"/>
    <w:rsid w:val="00A44E6E"/>
    <w:rsid w:val="00A457F6"/>
    <w:rsid w:val="00A45B07"/>
    <w:rsid w:val="00A46981"/>
    <w:rsid w:val="00A46ADC"/>
    <w:rsid w:val="00A46F76"/>
    <w:rsid w:val="00A4765E"/>
    <w:rsid w:val="00A478FD"/>
    <w:rsid w:val="00A50128"/>
    <w:rsid w:val="00A50E6B"/>
    <w:rsid w:val="00A513FD"/>
    <w:rsid w:val="00A5180A"/>
    <w:rsid w:val="00A52862"/>
    <w:rsid w:val="00A530EF"/>
    <w:rsid w:val="00A5365E"/>
    <w:rsid w:val="00A53869"/>
    <w:rsid w:val="00A540DC"/>
    <w:rsid w:val="00A54A1F"/>
    <w:rsid w:val="00A55BB4"/>
    <w:rsid w:val="00A56672"/>
    <w:rsid w:val="00A57061"/>
    <w:rsid w:val="00A57680"/>
    <w:rsid w:val="00A5784F"/>
    <w:rsid w:val="00A57B25"/>
    <w:rsid w:val="00A6024A"/>
    <w:rsid w:val="00A608A4"/>
    <w:rsid w:val="00A61AEF"/>
    <w:rsid w:val="00A61B0D"/>
    <w:rsid w:val="00A622DE"/>
    <w:rsid w:val="00A630EB"/>
    <w:rsid w:val="00A63C8E"/>
    <w:rsid w:val="00A63D70"/>
    <w:rsid w:val="00A6494A"/>
    <w:rsid w:val="00A64D3E"/>
    <w:rsid w:val="00A65206"/>
    <w:rsid w:val="00A65348"/>
    <w:rsid w:val="00A66336"/>
    <w:rsid w:val="00A66E7F"/>
    <w:rsid w:val="00A6702F"/>
    <w:rsid w:val="00A70097"/>
    <w:rsid w:val="00A700DD"/>
    <w:rsid w:val="00A7084F"/>
    <w:rsid w:val="00A70D3F"/>
    <w:rsid w:val="00A7171D"/>
    <w:rsid w:val="00A71A1E"/>
    <w:rsid w:val="00A72914"/>
    <w:rsid w:val="00A729BA"/>
    <w:rsid w:val="00A72E93"/>
    <w:rsid w:val="00A74C6E"/>
    <w:rsid w:val="00A76561"/>
    <w:rsid w:val="00A76885"/>
    <w:rsid w:val="00A768DD"/>
    <w:rsid w:val="00A771B2"/>
    <w:rsid w:val="00A77456"/>
    <w:rsid w:val="00A77893"/>
    <w:rsid w:val="00A802A0"/>
    <w:rsid w:val="00A804ED"/>
    <w:rsid w:val="00A80A0B"/>
    <w:rsid w:val="00A817A4"/>
    <w:rsid w:val="00A81A3E"/>
    <w:rsid w:val="00A82484"/>
    <w:rsid w:val="00A82ADA"/>
    <w:rsid w:val="00A82DD0"/>
    <w:rsid w:val="00A82EB3"/>
    <w:rsid w:val="00A8317F"/>
    <w:rsid w:val="00A8362F"/>
    <w:rsid w:val="00A83896"/>
    <w:rsid w:val="00A840EF"/>
    <w:rsid w:val="00A845D6"/>
    <w:rsid w:val="00A84A17"/>
    <w:rsid w:val="00A85536"/>
    <w:rsid w:val="00A85FD0"/>
    <w:rsid w:val="00A863B8"/>
    <w:rsid w:val="00A86F29"/>
    <w:rsid w:val="00A874E7"/>
    <w:rsid w:val="00A87E84"/>
    <w:rsid w:val="00A90130"/>
    <w:rsid w:val="00A9092D"/>
    <w:rsid w:val="00A90F0D"/>
    <w:rsid w:val="00A921F0"/>
    <w:rsid w:val="00A92C50"/>
    <w:rsid w:val="00A93039"/>
    <w:rsid w:val="00A9345A"/>
    <w:rsid w:val="00A93EB5"/>
    <w:rsid w:val="00A94A34"/>
    <w:rsid w:val="00A94A38"/>
    <w:rsid w:val="00A95381"/>
    <w:rsid w:val="00A95993"/>
    <w:rsid w:val="00A962E2"/>
    <w:rsid w:val="00A96C0C"/>
    <w:rsid w:val="00A96C9F"/>
    <w:rsid w:val="00A97C0B"/>
    <w:rsid w:val="00AA0624"/>
    <w:rsid w:val="00AA2050"/>
    <w:rsid w:val="00AA3099"/>
    <w:rsid w:val="00AA4A77"/>
    <w:rsid w:val="00AA56AB"/>
    <w:rsid w:val="00AA59D4"/>
    <w:rsid w:val="00AA5B65"/>
    <w:rsid w:val="00AA6605"/>
    <w:rsid w:val="00AA6A1D"/>
    <w:rsid w:val="00AA6DC2"/>
    <w:rsid w:val="00AA7430"/>
    <w:rsid w:val="00AA758F"/>
    <w:rsid w:val="00AA76E0"/>
    <w:rsid w:val="00AA7835"/>
    <w:rsid w:val="00AB034B"/>
    <w:rsid w:val="00AB0D20"/>
    <w:rsid w:val="00AB0EDD"/>
    <w:rsid w:val="00AB158C"/>
    <w:rsid w:val="00AB18D7"/>
    <w:rsid w:val="00AB1C0E"/>
    <w:rsid w:val="00AB2571"/>
    <w:rsid w:val="00AB2D17"/>
    <w:rsid w:val="00AB2FB3"/>
    <w:rsid w:val="00AB3269"/>
    <w:rsid w:val="00AB3E07"/>
    <w:rsid w:val="00AB4F7C"/>
    <w:rsid w:val="00AB4FB9"/>
    <w:rsid w:val="00AB50D0"/>
    <w:rsid w:val="00AB5878"/>
    <w:rsid w:val="00AB5E6A"/>
    <w:rsid w:val="00AB67E8"/>
    <w:rsid w:val="00AB6FF1"/>
    <w:rsid w:val="00AB769E"/>
    <w:rsid w:val="00AB7A42"/>
    <w:rsid w:val="00AC044A"/>
    <w:rsid w:val="00AC0690"/>
    <w:rsid w:val="00AC089A"/>
    <w:rsid w:val="00AC0F69"/>
    <w:rsid w:val="00AC1B98"/>
    <w:rsid w:val="00AC212F"/>
    <w:rsid w:val="00AC2FF8"/>
    <w:rsid w:val="00AC3469"/>
    <w:rsid w:val="00AC3852"/>
    <w:rsid w:val="00AC396E"/>
    <w:rsid w:val="00AC4ACB"/>
    <w:rsid w:val="00AC5A24"/>
    <w:rsid w:val="00AC5A9F"/>
    <w:rsid w:val="00AC5F68"/>
    <w:rsid w:val="00AC6031"/>
    <w:rsid w:val="00AC6614"/>
    <w:rsid w:val="00AC67C5"/>
    <w:rsid w:val="00AD01F2"/>
    <w:rsid w:val="00AD0224"/>
    <w:rsid w:val="00AD0BE9"/>
    <w:rsid w:val="00AD11D2"/>
    <w:rsid w:val="00AD12F1"/>
    <w:rsid w:val="00AD22BC"/>
    <w:rsid w:val="00AD2B14"/>
    <w:rsid w:val="00AD2B2E"/>
    <w:rsid w:val="00AD324E"/>
    <w:rsid w:val="00AD3B60"/>
    <w:rsid w:val="00AD56D2"/>
    <w:rsid w:val="00AD5F4B"/>
    <w:rsid w:val="00AD5FB6"/>
    <w:rsid w:val="00AD63F4"/>
    <w:rsid w:val="00AD67B6"/>
    <w:rsid w:val="00AD6996"/>
    <w:rsid w:val="00AD6C44"/>
    <w:rsid w:val="00AD6D2F"/>
    <w:rsid w:val="00AD714F"/>
    <w:rsid w:val="00AD7459"/>
    <w:rsid w:val="00AD746E"/>
    <w:rsid w:val="00AD7A0C"/>
    <w:rsid w:val="00AD7BB4"/>
    <w:rsid w:val="00AE07F5"/>
    <w:rsid w:val="00AE08A7"/>
    <w:rsid w:val="00AE0F88"/>
    <w:rsid w:val="00AE1040"/>
    <w:rsid w:val="00AE13C9"/>
    <w:rsid w:val="00AE255C"/>
    <w:rsid w:val="00AE28F4"/>
    <w:rsid w:val="00AE3883"/>
    <w:rsid w:val="00AE38F9"/>
    <w:rsid w:val="00AE49AF"/>
    <w:rsid w:val="00AE52FD"/>
    <w:rsid w:val="00AE6C3D"/>
    <w:rsid w:val="00AE77A2"/>
    <w:rsid w:val="00AF0716"/>
    <w:rsid w:val="00AF0E96"/>
    <w:rsid w:val="00AF118E"/>
    <w:rsid w:val="00AF1EDF"/>
    <w:rsid w:val="00AF21DB"/>
    <w:rsid w:val="00AF223A"/>
    <w:rsid w:val="00AF2310"/>
    <w:rsid w:val="00AF265B"/>
    <w:rsid w:val="00AF3104"/>
    <w:rsid w:val="00AF3ED4"/>
    <w:rsid w:val="00AF4C36"/>
    <w:rsid w:val="00AF60EC"/>
    <w:rsid w:val="00AF6175"/>
    <w:rsid w:val="00AF68DF"/>
    <w:rsid w:val="00AF7075"/>
    <w:rsid w:val="00AF7560"/>
    <w:rsid w:val="00B003A6"/>
    <w:rsid w:val="00B00B31"/>
    <w:rsid w:val="00B00EE5"/>
    <w:rsid w:val="00B01773"/>
    <w:rsid w:val="00B01A05"/>
    <w:rsid w:val="00B031B9"/>
    <w:rsid w:val="00B0342D"/>
    <w:rsid w:val="00B04257"/>
    <w:rsid w:val="00B046E9"/>
    <w:rsid w:val="00B048EF"/>
    <w:rsid w:val="00B04B32"/>
    <w:rsid w:val="00B04E12"/>
    <w:rsid w:val="00B04E44"/>
    <w:rsid w:val="00B0591D"/>
    <w:rsid w:val="00B0597F"/>
    <w:rsid w:val="00B05C97"/>
    <w:rsid w:val="00B06980"/>
    <w:rsid w:val="00B06A53"/>
    <w:rsid w:val="00B0710F"/>
    <w:rsid w:val="00B07A86"/>
    <w:rsid w:val="00B103C4"/>
    <w:rsid w:val="00B10466"/>
    <w:rsid w:val="00B10904"/>
    <w:rsid w:val="00B1128F"/>
    <w:rsid w:val="00B11898"/>
    <w:rsid w:val="00B125AD"/>
    <w:rsid w:val="00B12A71"/>
    <w:rsid w:val="00B12C92"/>
    <w:rsid w:val="00B12D78"/>
    <w:rsid w:val="00B12D98"/>
    <w:rsid w:val="00B1430B"/>
    <w:rsid w:val="00B1435C"/>
    <w:rsid w:val="00B14F63"/>
    <w:rsid w:val="00B152F5"/>
    <w:rsid w:val="00B154D0"/>
    <w:rsid w:val="00B16B23"/>
    <w:rsid w:val="00B16DD5"/>
    <w:rsid w:val="00B17E2A"/>
    <w:rsid w:val="00B2017B"/>
    <w:rsid w:val="00B20CA4"/>
    <w:rsid w:val="00B21354"/>
    <w:rsid w:val="00B21371"/>
    <w:rsid w:val="00B21ABB"/>
    <w:rsid w:val="00B21CDE"/>
    <w:rsid w:val="00B21DFC"/>
    <w:rsid w:val="00B2252B"/>
    <w:rsid w:val="00B22581"/>
    <w:rsid w:val="00B22B16"/>
    <w:rsid w:val="00B231F2"/>
    <w:rsid w:val="00B232F3"/>
    <w:rsid w:val="00B235D7"/>
    <w:rsid w:val="00B237E2"/>
    <w:rsid w:val="00B2463B"/>
    <w:rsid w:val="00B248DF"/>
    <w:rsid w:val="00B24DBA"/>
    <w:rsid w:val="00B24E49"/>
    <w:rsid w:val="00B2539F"/>
    <w:rsid w:val="00B25644"/>
    <w:rsid w:val="00B257F4"/>
    <w:rsid w:val="00B25CB0"/>
    <w:rsid w:val="00B2604F"/>
    <w:rsid w:val="00B26B5E"/>
    <w:rsid w:val="00B2730D"/>
    <w:rsid w:val="00B27496"/>
    <w:rsid w:val="00B30F67"/>
    <w:rsid w:val="00B31601"/>
    <w:rsid w:val="00B31610"/>
    <w:rsid w:val="00B31A57"/>
    <w:rsid w:val="00B320D2"/>
    <w:rsid w:val="00B3244B"/>
    <w:rsid w:val="00B33096"/>
    <w:rsid w:val="00B33255"/>
    <w:rsid w:val="00B33D9A"/>
    <w:rsid w:val="00B33E5A"/>
    <w:rsid w:val="00B33F91"/>
    <w:rsid w:val="00B347E5"/>
    <w:rsid w:val="00B35632"/>
    <w:rsid w:val="00B356C0"/>
    <w:rsid w:val="00B356F9"/>
    <w:rsid w:val="00B358D0"/>
    <w:rsid w:val="00B35AC2"/>
    <w:rsid w:val="00B369F3"/>
    <w:rsid w:val="00B36C0F"/>
    <w:rsid w:val="00B373A4"/>
    <w:rsid w:val="00B37AB7"/>
    <w:rsid w:val="00B40A51"/>
    <w:rsid w:val="00B40BC0"/>
    <w:rsid w:val="00B40E01"/>
    <w:rsid w:val="00B4106F"/>
    <w:rsid w:val="00B411AD"/>
    <w:rsid w:val="00B41492"/>
    <w:rsid w:val="00B4200E"/>
    <w:rsid w:val="00B42D9B"/>
    <w:rsid w:val="00B431CF"/>
    <w:rsid w:val="00B435D9"/>
    <w:rsid w:val="00B44007"/>
    <w:rsid w:val="00B44466"/>
    <w:rsid w:val="00B44F71"/>
    <w:rsid w:val="00B45399"/>
    <w:rsid w:val="00B45926"/>
    <w:rsid w:val="00B45A4A"/>
    <w:rsid w:val="00B46201"/>
    <w:rsid w:val="00B470A6"/>
    <w:rsid w:val="00B47352"/>
    <w:rsid w:val="00B47572"/>
    <w:rsid w:val="00B478D6"/>
    <w:rsid w:val="00B47E86"/>
    <w:rsid w:val="00B503C5"/>
    <w:rsid w:val="00B50A90"/>
    <w:rsid w:val="00B50DDA"/>
    <w:rsid w:val="00B51346"/>
    <w:rsid w:val="00B51359"/>
    <w:rsid w:val="00B51C4A"/>
    <w:rsid w:val="00B5291E"/>
    <w:rsid w:val="00B52DEB"/>
    <w:rsid w:val="00B532EA"/>
    <w:rsid w:val="00B53564"/>
    <w:rsid w:val="00B537D9"/>
    <w:rsid w:val="00B53B00"/>
    <w:rsid w:val="00B542C2"/>
    <w:rsid w:val="00B54427"/>
    <w:rsid w:val="00B54451"/>
    <w:rsid w:val="00B54605"/>
    <w:rsid w:val="00B5471B"/>
    <w:rsid w:val="00B56DF3"/>
    <w:rsid w:val="00B5775A"/>
    <w:rsid w:val="00B577F0"/>
    <w:rsid w:val="00B57C79"/>
    <w:rsid w:val="00B606E7"/>
    <w:rsid w:val="00B609BA"/>
    <w:rsid w:val="00B60D8C"/>
    <w:rsid w:val="00B61A30"/>
    <w:rsid w:val="00B61B22"/>
    <w:rsid w:val="00B62600"/>
    <w:rsid w:val="00B6261B"/>
    <w:rsid w:val="00B629A8"/>
    <w:rsid w:val="00B62B62"/>
    <w:rsid w:val="00B647A1"/>
    <w:rsid w:val="00B6484D"/>
    <w:rsid w:val="00B65761"/>
    <w:rsid w:val="00B65864"/>
    <w:rsid w:val="00B65933"/>
    <w:rsid w:val="00B65CBF"/>
    <w:rsid w:val="00B65F34"/>
    <w:rsid w:val="00B6672C"/>
    <w:rsid w:val="00B6729B"/>
    <w:rsid w:val="00B675F4"/>
    <w:rsid w:val="00B67F08"/>
    <w:rsid w:val="00B704AE"/>
    <w:rsid w:val="00B71A91"/>
    <w:rsid w:val="00B71B4F"/>
    <w:rsid w:val="00B71D11"/>
    <w:rsid w:val="00B71D9E"/>
    <w:rsid w:val="00B73381"/>
    <w:rsid w:val="00B73A29"/>
    <w:rsid w:val="00B73D07"/>
    <w:rsid w:val="00B7459A"/>
    <w:rsid w:val="00B75112"/>
    <w:rsid w:val="00B75566"/>
    <w:rsid w:val="00B76C0D"/>
    <w:rsid w:val="00B773DC"/>
    <w:rsid w:val="00B7767B"/>
    <w:rsid w:val="00B77885"/>
    <w:rsid w:val="00B80337"/>
    <w:rsid w:val="00B8113E"/>
    <w:rsid w:val="00B81DF6"/>
    <w:rsid w:val="00B82203"/>
    <w:rsid w:val="00B82404"/>
    <w:rsid w:val="00B82A80"/>
    <w:rsid w:val="00B834D7"/>
    <w:rsid w:val="00B846AF"/>
    <w:rsid w:val="00B84D6D"/>
    <w:rsid w:val="00B84EF2"/>
    <w:rsid w:val="00B85430"/>
    <w:rsid w:val="00B8546C"/>
    <w:rsid w:val="00B8587F"/>
    <w:rsid w:val="00B86E1C"/>
    <w:rsid w:val="00B87443"/>
    <w:rsid w:val="00B87CEB"/>
    <w:rsid w:val="00B90E77"/>
    <w:rsid w:val="00B911AF"/>
    <w:rsid w:val="00B9228D"/>
    <w:rsid w:val="00B92682"/>
    <w:rsid w:val="00B93097"/>
    <w:rsid w:val="00B94071"/>
    <w:rsid w:val="00B9426D"/>
    <w:rsid w:val="00B94C31"/>
    <w:rsid w:val="00B94D11"/>
    <w:rsid w:val="00B95542"/>
    <w:rsid w:val="00B95929"/>
    <w:rsid w:val="00B95F09"/>
    <w:rsid w:val="00B963FE"/>
    <w:rsid w:val="00B96C0A"/>
    <w:rsid w:val="00B96F51"/>
    <w:rsid w:val="00B97589"/>
    <w:rsid w:val="00B97F2F"/>
    <w:rsid w:val="00BA0239"/>
    <w:rsid w:val="00BA0359"/>
    <w:rsid w:val="00BA1B0B"/>
    <w:rsid w:val="00BA1CAC"/>
    <w:rsid w:val="00BA1EFE"/>
    <w:rsid w:val="00BA20D0"/>
    <w:rsid w:val="00BA36CD"/>
    <w:rsid w:val="00BA36FD"/>
    <w:rsid w:val="00BA3DA5"/>
    <w:rsid w:val="00BA4BA9"/>
    <w:rsid w:val="00BA525B"/>
    <w:rsid w:val="00BA525E"/>
    <w:rsid w:val="00BA602C"/>
    <w:rsid w:val="00BA6C74"/>
    <w:rsid w:val="00BA749A"/>
    <w:rsid w:val="00BA75B3"/>
    <w:rsid w:val="00BA7B2A"/>
    <w:rsid w:val="00BA7F8C"/>
    <w:rsid w:val="00BA7FC5"/>
    <w:rsid w:val="00BB04D3"/>
    <w:rsid w:val="00BB0C71"/>
    <w:rsid w:val="00BB12E8"/>
    <w:rsid w:val="00BB1DF6"/>
    <w:rsid w:val="00BB1E9E"/>
    <w:rsid w:val="00BB1FFD"/>
    <w:rsid w:val="00BB2017"/>
    <w:rsid w:val="00BB2DA2"/>
    <w:rsid w:val="00BB3166"/>
    <w:rsid w:val="00BB3797"/>
    <w:rsid w:val="00BB42B4"/>
    <w:rsid w:val="00BB44C9"/>
    <w:rsid w:val="00BB44DC"/>
    <w:rsid w:val="00BB588D"/>
    <w:rsid w:val="00BB59DA"/>
    <w:rsid w:val="00BB65EC"/>
    <w:rsid w:val="00BB74F7"/>
    <w:rsid w:val="00BC018A"/>
    <w:rsid w:val="00BC0486"/>
    <w:rsid w:val="00BC0630"/>
    <w:rsid w:val="00BC129D"/>
    <w:rsid w:val="00BC1416"/>
    <w:rsid w:val="00BC171B"/>
    <w:rsid w:val="00BC1C98"/>
    <w:rsid w:val="00BC1D52"/>
    <w:rsid w:val="00BC24ED"/>
    <w:rsid w:val="00BC26AD"/>
    <w:rsid w:val="00BC2E75"/>
    <w:rsid w:val="00BC4667"/>
    <w:rsid w:val="00BC5031"/>
    <w:rsid w:val="00BC647E"/>
    <w:rsid w:val="00BC6A63"/>
    <w:rsid w:val="00BC7054"/>
    <w:rsid w:val="00BD04BF"/>
    <w:rsid w:val="00BD1C50"/>
    <w:rsid w:val="00BD1CD9"/>
    <w:rsid w:val="00BD225A"/>
    <w:rsid w:val="00BD2728"/>
    <w:rsid w:val="00BD2F47"/>
    <w:rsid w:val="00BD365F"/>
    <w:rsid w:val="00BD3766"/>
    <w:rsid w:val="00BD3801"/>
    <w:rsid w:val="00BD3B1A"/>
    <w:rsid w:val="00BD4178"/>
    <w:rsid w:val="00BD43B5"/>
    <w:rsid w:val="00BD4A59"/>
    <w:rsid w:val="00BD5200"/>
    <w:rsid w:val="00BD585D"/>
    <w:rsid w:val="00BD6A5E"/>
    <w:rsid w:val="00BD6D82"/>
    <w:rsid w:val="00BD6EE1"/>
    <w:rsid w:val="00BD717E"/>
    <w:rsid w:val="00BD73CF"/>
    <w:rsid w:val="00BD7833"/>
    <w:rsid w:val="00BD7B72"/>
    <w:rsid w:val="00BE0153"/>
    <w:rsid w:val="00BE0294"/>
    <w:rsid w:val="00BE0498"/>
    <w:rsid w:val="00BE084F"/>
    <w:rsid w:val="00BE0BDE"/>
    <w:rsid w:val="00BE12E7"/>
    <w:rsid w:val="00BE1D2E"/>
    <w:rsid w:val="00BE22A4"/>
    <w:rsid w:val="00BE231F"/>
    <w:rsid w:val="00BE2424"/>
    <w:rsid w:val="00BE3493"/>
    <w:rsid w:val="00BE3F9B"/>
    <w:rsid w:val="00BE42DB"/>
    <w:rsid w:val="00BE44F2"/>
    <w:rsid w:val="00BE4537"/>
    <w:rsid w:val="00BE4DF8"/>
    <w:rsid w:val="00BE5EE3"/>
    <w:rsid w:val="00BE5F00"/>
    <w:rsid w:val="00BE620C"/>
    <w:rsid w:val="00BE672B"/>
    <w:rsid w:val="00BE69BA"/>
    <w:rsid w:val="00BE6A50"/>
    <w:rsid w:val="00BE6D4D"/>
    <w:rsid w:val="00BE6EB1"/>
    <w:rsid w:val="00BF0235"/>
    <w:rsid w:val="00BF1316"/>
    <w:rsid w:val="00BF1C92"/>
    <w:rsid w:val="00BF23B2"/>
    <w:rsid w:val="00BF23D7"/>
    <w:rsid w:val="00BF24B0"/>
    <w:rsid w:val="00BF2EBF"/>
    <w:rsid w:val="00BF3A18"/>
    <w:rsid w:val="00BF3A3F"/>
    <w:rsid w:val="00BF3D10"/>
    <w:rsid w:val="00BF4BC2"/>
    <w:rsid w:val="00BF4CB6"/>
    <w:rsid w:val="00BF4E19"/>
    <w:rsid w:val="00BF5237"/>
    <w:rsid w:val="00BF55CE"/>
    <w:rsid w:val="00BF5BBB"/>
    <w:rsid w:val="00BF6B44"/>
    <w:rsid w:val="00BF6F83"/>
    <w:rsid w:val="00BF72DA"/>
    <w:rsid w:val="00BF7499"/>
    <w:rsid w:val="00BF7DB1"/>
    <w:rsid w:val="00C0051B"/>
    <w:rsid w:val="00C00A2A"/>
    <w:rsid w:val="00C00B47"/>
    <w:rsid w:val="00C01688"/>
    <w:rsid w:val="00C017CF"/>
    <w:rsid w:val="00C01A6B"/>
    <w:rsid w:val="00C02A1D"/>
    <w:rsid w:val="00C02ECD"/>
    <w:rsid w:val="00C03021"/>
    <w:rsid w:val="00C03D1F"/>
    <w:rsid w:val="00C044B6"/>
    <w:rsid w:val="00C044DB"/>
    <w:rsid w:val="00C046E6"/>
    <w:rsid w:val="00C04A7E"/>
    <w:rsid w:val="00C04C0E"/>
    <w:rsid w:val="00C056A3"/>
    <w:rsid w:val="00C0648C"/>
    <w:rsid w:val="00C10A52"/>
    <w:rsid w:val="00C1119B"/>
    <w:rsid w:val="00C11FD9"/>
    <w:rsid w:val="00C12329"/>
    <w:rsid w:val="00C12C61"/>
    <w:rsid w:val="00C132C8"/>
    <w:rsid w:val="00C144E7"/>
    <w:rsid w:val="00C155E4"/>
    <w:rsid w:val="00C15DC1"/>
    <w:rsid w:val="00C16811"/>
    <w:rsid w:val="00C168B5"/>
    <w:rsid w:val="00C16F83"/>
    <w:rsid w:val="00C17A4A"/>
    <w:rsid w:val="00C17E9D"/>
    <w:rsid w:val="00C20AEA"/>
    <w:rsid w:val="00C2120D"/>
    <w:rsid w:val="00C214A3"/>
    <w:rsid w:val="00C21789"/>
    <w:rsid w:val="00C2182C"/>
    <w:rsid w:val="00C22DCF"/>
    <w:rsid w:val="00C23097"/>
    <w:rsid w:val="00C234CE"/>
    <w:rsid w:val="00C237EB"/>
    <w:rsid w:val="00C23D2C"/>
    <w:rsid w:val="00C23EA1"/>
    <w:rsid w:val="00C245B1"/>
    <w:rsid w:val="00C2474D"/>
    <w:rsid w:val="00C25790"/>
    <w:rsid w:val="00C25E10"/>
    <w:rsid w:val="00C26273"/>
    <w:rsid w:val="00C265CA"/>
    <w:rsid w:val="00C26855"/>
    <w:rsid w:val="00C27186"/>
    <w:rsid w:val="00C2725B"/>
    <w:rsid w:val="00C2728D"/>
    <w:rsid w:val="00C3065A"/>
    <w:rsid w:val="00C30805"/>
    <w:rsid w:val="00C30F6E"/>
    <w:rsid w:val="00C31152"/>
    <w:rsid w:val="00C31692"/>
    <w:rsid w:val="00C32037"/>
    <w:rsid w:val="00C32350"/>
    <w:rsid w:val="00C32EF1"/>
    <w:rsid w:val="00C338B1"/>
    <w:rsid w:val="00C33AD7"/>
    <w:rsid w:val="00C346F9"/>
    <w:rsid w:val="00C347CA"/>
    <w:rsid w:val="00C34A71"/>
    <w:rsid w:val="00C350DB"/>
    <w:rsid w:val="00C35A16"/>
    <w:rsid w:val="00C35C30"/>
    <w:rsid w:val="00C363F5"/>
    <w:rsid w:val="00C364A1"/>
    <w:rsid w:val="00C3672C"/>
    <w:rsid w:val="00C368C5"/>
    <w:rsid w:val="00C3754D"/>
    <w:rsid w:val="00C375C1"/>
    <w:rsid w:val="00C40FAA"/>
    <w:rsid w:val="00C41EAA"/>
    <w:rsid w:val="00C42369"/>
    <w:rsid w:val="00C425C3"/>
    <w:rsid w:val="00C42B27"/>
    <w:rsid w:val="00C42C8A"/>
    <w:rsid w:val="00C42DE6"/>
    <w:rsid w:val="00C431BD"/>
    <w:rsid w:val="00C435CF"/>
    <w:rsid w:val="00C439BE"/>
    <w:rsid w:val="00C43EAE"/>
    <w:rsid w:val="00C44461"/>
    <w:rsid w:val="00C4448C"/>
    <w:rsid w:val="00C4484F"/>
    <w:rsid w:val="00C44880"/>
    <w:rsid w:val="00C455E3"/>
    <w:rsid w:val="00C45874"/>
    <w:rsid w:val="00C45A64"/>
    <w:rsid w:val="00C45DA1"/>
    <w:rsid w:val="00C46916"/>
    <w:rsid w:val="00C4737F"/>
    <w:rsid w:val="00C47AEC"/>
    <w:rsid w:val="00C47EBD"/>
    <w:rsid w:val="00C509A6"/>
    <w:rsid w:val="00C519BF"/>
    <w:rsid w:val="00C51F17"/>
    <w:rsid w:val="00C5207D"/>
    <w:rsid w:val="00C5208E"/>
    <w:rsid w:val="00C524FC"/>
    <w:rsid w:val="00C527A1"/>
    <w:rsid w:val="00C52B28"/>
    <w:rsid w:val="00C52D29"/>
    <w:rsid w:val="00C53C4D"/>
    <w:rsid w:val="00C54345"/>
    <w:rsid w:val="00C545E5"/>
    <w:rsid w:val="00C547C0"/>
    <w:rsid w:val="00C5523B"/>
    <w:rsid w:val="00C55660"/>
    <w:rsid w:val="00C55806"/>
    <w:rsid w:val="00C56060"/>
    <w:rsid w:val="00C564DD"/>
    <w:rsid w:val="00C56864"/>
    <w:rsid w:val="00C568C6"/>
    <w:rsid w:val="00C56BA0"/>
    <w:rsid w:val="00C578C5"/>
    <w:rsid w:val="00C57B18"/>
    <w:rsid w:val="00C60189"/>
    <w:rsid w:val="00C609BF"/>
    <w:rsid w:val="00C61154"/>
    <w:rsid w:val="00C61749"/>
    <w:rsid w:val="00C61924"/>
    <w:rsid w:val="00C62197"/>
    <w:rsid w:val="00C62372"/>
    <w:rsid w:val="00C62406"/>
    <w:rsid w:val="00C625F1"/>
    <w:rsid w:val="00C62A5C"/>
    <w:rsid w:val="00C62D32"/>
    <w:rsid w:val="00C6300B"/>
    <w:rsid w:val="00C632B4"/>
    <w:rsid w:val="00C64423"/>
    <w:rsid w:val="00C6453E"/>
    <w:rsid w:val="00C64C28"/>
    <w:rsid w:val="00C64D55"/>
    <w:rsid w:val="00C65659"/>
    <w:rsid w:val="00C65A29"/>
    <w:rsid w:val="00C65CC2"/>
    <w:rsid w:val="00C663B0"/>
    <w:rsid w:val="00C665F6"/>
    <w:rsid w:val="00C666A7"/>
    <w:rsid w:val="00C67B9B"/>
    <w:rsid w:val="00C70D89"/>
    <w:rsid w:val="00C70F37"/>
    <w:rsid w:val="00C721A3"/>
    <w:rsid w:val="00C7309D"/>
    <w:rsid w:val="00C73BAF"/>
    <w:rsid w:val="00C743E4"/>
    <w:rsid w:val="00C74441"/>
    <w:rsid w:val="00C748E0"/>
    <w:rsid w:val="00C74AC3"/>
    <w:rsid w:val="00C74E02"/>
    <w:rsid w:val="00C751B9"/>
    <w:rsid w:val="00C752D5"/>
    <w:rsid w:val="00C760F3"/>
    <w:rsid w:val="00C763C2"/>
    <w:rsid w:val="00C7667C"/>
    <w:rsid w:val="00C769E5"/>
    <w:rsid w:val="00C772E6"/>
    <w:rsid w:val="00C77616"/>
    <w:rsid w:val="00C7767D"/>
    <w:rsid w:val="00C77775"/>
    <w:rsid w:val="00C77F27"/>
    <w:rsid w:val="00C803F8"/>
    <w:rsid w:val="00C80667"/>
    <w:rsid w:val="00C806A0"/>
    <w:rsid w:val="00C8072A"/>
    <w:rsid w:val="00C80F2A"/>
    <w:rsid w:val="00C81062"/>
    <w:rsid w:val="00C8111E"/>
    <w:rsid w:val="00C818F7"/>
    <w:rsid w:val="00C82014"/>
    <w:rsid w:val="00C8218C"/>
    <w:rsid w:val="00C822DC"/>
    <w:rsid w:val="00C82399"/>
    <w:rsid w:val="00C825C4"/>
    <w:rsid w:val="00C83A88"/>
    <w:rsid w:val="00C83C1F"/>
    <w:rsid w:val="00C84308"/>
    <w:rsid w:val="00C8489B"/>
    <w:rsid w:val="00C86254"/>
    <w:rsid w:val="00C862AD"/>
    <w:rsid w:val="00C87071"/>
    <w:rsid w:val="00C871DB"/>
    <w:rsid w:val="00C87397"/>
    <w:rsid w:val="00C87928"/>
    <w:rsid w:val="00C87EF2"/>
    <w:rsid w:val="00C906C6"/>
    <w:rsid w:val="00C919D1"/>
    <w:rsid w:val="00C91B36"/>
    <w:rsid w:val="00C92EE6"/>
    <w:rsid w:val="00C9313F"/>
    <w:rsid w:val="00C93411"/>
    <w:rsid w:val="00C9365D"/>
    <w:rsid w:val="00C93D2B"/>
    <w:rsid w:val="00C94DB8"/>
    <w:rsid w:val="00C94E29"/>
    <w:rsid w:val="00C94E59"/>
    <w:rsid w:val="00C94F62"/>
    <w:rsid w:val="00C962E8"/>
    <w:rsid w:val="00C96A79"/>
    <w:rsid w:val="00C978EA"/>
    <w:rsid w:val="00C97F0A"/>
    <w:rsid w:val="00CA0095"/>
    <w:rsid w:val="00CA162F"/>
    <w:rsid w:val="00CA1772"/>
    <w:rsid w:val="00CA18AF"/>
    <w:rsid w:val="00CA2096"/>
    <w:rsid w:val="00CA2322"/>
    <w:rsid w:val="00CA2902"/>
    <w:rsid w:val="00CA387B"/>
    <w:rsid w:val="00CA4866"/>
    <w:rsid w:val="00CA4A7F"/>
    <w:rsid w:val="00CA4AC7"/>
    <w:rsid w:val="00CA4BFB"/>
    <w:rsid w:val="00CA59A8"/>
    <w:rsid w:val="00CA633D"/>
    <w:rsid w:val="00CA63E2"/>
    <w:rsid w:val="00CA6A36"/>
    <w:rsid w:val="00CA6A75"/>
    <w:rsid w:val="00CA7ADA"/>
    <w:rsid w:val="00CA7BC1"/>
    <w:rsid w:val="00CB0A76"/>
    <w:rsid w:val="00CB1C4E"/>
    <w:rsid w:val="00CB2D1F"/>
    <w:rsid w:val="00CB3A0D"/>
    <w:rsid w:val="00CB3B3F"/>
    <w:rsid w:val="00CB491B"/>
    <w:rsid w:val="00CB4B14"/>
    <w:rsid w:val="00CB4B70"/>
    <w:rsid w:val="00CB4C81"/>
    <w:rsid w:val="00CB513D"/>
    <w:rsid w:val="00CB62B1"/>
    <w:rsid w:val="00CB6472"/>
    <w:rsid w:val="00CB6EC3"/>
    <w:rsid w:val="00CB722D"/>
    <w:rsid w:val="00CB76C3"/>
    <w:rsid w:val="00CB7785"/>
    <w:rsid w:val="00CB7B4F"/>
    <w:rsid w:val="00CB7E69"/>
    <w:rsid w:val="00CC07AD"/>
    <w:rsid w:val="00CC12DB"/>
    <w:rsid w:val="00CC1379"/>
    <w:rsid w:val="00CC19B3"/>
    <w:rsid w:val="00CC287C"/>
    <w:rsid w:val="00CC2C18"/>
    <w:rsid w:val="00CC2DEF"/>
    <w:rsid w:val="00CC2F35"/>
    <w:rsid w:val="00CC4009"/>
    <w:rsid w:val="00CC49E3"/>
    <w:rsid w:val="00CC5CD3"/>
    <w:rsid w:val="00CC642A"/>
    <w:rsid w:val="00CC758C"/>
    <w:rsid w:val="00CC7775"/>
    <w:rsid w:val="00CC7E5D"/>
    <w:rsid w:val="00CD103A"/>
    <w:rsid w:val="00CD137D"/>
    <w:rsid w:val="00CD158F"/>
    <w:rsid w:val="00CD1728"/>
    <w:rsid w:val="00CD295F"/>
    <w:rsid w:val="00CD2970"/>
    <w:rsid w:val="00CD2DAC"/>
    <w:rsid w:val="00CD397E"/>
    <w:rsid w:val="00CD3F1B"/>
    <w:rsid w:val="00CD410F"/>
    <w:rsid w:val="00CD50F1"/>
    <w:rsid w:val="00CD5BDE"/>
    <w:rsid w:val="00CD6011"/>
    <w:rsid w:val="00CD620D"/>
    <w:rsid w:val="00CD6561"/>
    <w:rsid w:val="00CD66D2"/>
    <w:rsid w:val="00CD6F73"/>
    <w:rsid w:val="00CE05F1"/>
    <w:rsid w:val="00CE060B"/>
    <w:rsid w:val="00CE0BFC"/>
    <w:rsid w:val="00CE13D4"/>
    <w:rsid w:val="00CE2270"/>
    <w:rsid w:val="00CE2C77"/>
    <w:rsid w:val="00CE2FDE"/>
    <w:rsid w:val="00CE33BE"/>
    <w:rsid w:val="00CE3640"/>
    <w:rsid w:val="00CE3694"/>
    <w:rsid w:val="00CE39A1"/>
    <w:rsid w:val="00CE41F5"/>
    <w:rsid w:val="00CE4F6F"/>
    <w:rsid w:val="00CE6019"/>
    <w:rsid w:val="00CE6A59"/>
    <w:rsid w:val="00CE7C06"/>
    <w:rsid w:val="00CE7ED3"/>
    <w:rsid w:val="00CE7F5F"/>
    <w:rsid w:val="00CF05E5"/>
    <w:rsid w:val="00CF07A5"/>
    <w:rsid w:val="00CF0B70"/>
    <w:rsid w:val="00CF0BCC"/>
    <w:rsid w:val="00CF0E9B"/>
    <w:rsid w:val="00CF1AB8"/>
    <w:rsid w:val="00CF26F4"/>
    <w:rsid w:val="00CF2706"/>
    <w:rsid w:val="00CF2CAB"/>
    <w:rsid w:val="00CF3A4B"/>
    <w:rsid w:val="00CF40B2"/>
    <w:rsid w:val="00CF457B"/>
    <w:rsid w:val="00CF4F42"/>
    <w:rsid w:val="00CF5186"/>
    <w:rsid w:val="00CF569A"/>
    <w:rsid w:val="00CF5AAF"/>
    <w:rsid w:val="00CF5EF6"/>
    <w:rsid w:val="00CF6998"/>
    <w:rsid w:val="00CF7436"/>
    <w:rsid w:val="00D003FC"/>
    <w:rsid w:val="00D00E04"/>
    <w:rsid w:val="00D00F32"/>
    <w:rsid w:val="00D014B3"/>
    <w:rsid w:val="00D018B6"/>
    <w:rsid w:val="00D01CC7"/>
    <w:rsid w:val="00D02EFC"/>
    <w:rsid w:val="00D031B5"/>
    <w:rsid w:val="00D034F8"/>
    <w:rsid w:val="00D03CD8"/>
    <w:rsid w:val="00D049BC"/>
    <w:rsid w:val="00D04A8C"/>
    <w:rsid w:val="00D057F8"/>
    <w:rsid w:val="00D0690F"/>
    <w:rsid w:val="00D06DBF"/>
    <w:rsid w:val="00D074F1"/>
    <w:rsid w:val="00D07E27"/>
    <w:rsid w:val="00D10102"/>
    <w:rsid w:val="00D10716"/>
    <w:rsid w:val="00D109ED"/>
    <w:rsid w:val="00D120FB"/>
    <w:rsid w:val="00D1222D"/>
    <w:rsid w:val="00D1427E"/>
    <w:rsid w:val="00D14D7D"/>
    <w:rsid w:val="00D150F7"/>
    <w:rsid w:val="00D152F7"/>
    <w:rsid w:val="00D15931"/>
    <w:rsid w:val="00D15A5B"/>
    <w:rsid w:val="00D15FC8"/>
    <w:rsid w:val="00D16610"/>
    <w:rsid w:val="00D16BDB"/>
    <w:rsid w:val="00D1716C"/>
    <w:rsid w:val="00D172AD"/>
    <w:rsid w:val="00D174F8"/>
    <w:rsid w:val="00D2172E"/>
    <w:rsid w:val="00D2190E"/>
    <w:rsid w:val="00D2261C"/>
    <w:rsid w:val="00D22904"/>
    <w:rsid w:val="00D22E5F"/>
    <w:rsid w:val="00D23345"/>
    <w:rsid w:val="00D24047"/>
    <w:rsid w:val="00D240BB"/>
    <w:rsid w:val="00D2435F"/>
    <w:rsid w:val="00D245A8"/>
    <w:rsid w:val="00D24AE3"/>
    <w:rsid w:val="00D25138"/>
    <w:rsid w:val="00D263D0"/>
    <w:rsid w:val="00D269DE"/>
    <w:rsid w:val="00D26A34"/>
    <w:rsid w:val="00D26A6C"/>
    <w:rsid w:val="00D26BAD"/>
    <w:rsid w:val="00D27725"/>
    <w:rsid w:val="00D278AE"/>
    <w:rsid w:val="00D2791F"/>
    <w:rsid w:val="00D30000"/>
    <w:rsid w:val="00D3072F"/>
    <w:rsid w:val="00D30CA0"/>
    <w:rsid w:val="00D31B7F"/>
    <w:rsid w:val="00D32AE6"/>
    <w:rsid w:val="00D32E09"/>
    <w:rsid w:val="00D32EFB"/>
    <w:rsid w:val="00D331F9"/>
    <w:rsid w:val="00D34B08"/>
    <w:rsid w:val="00D351A3"/>
    <w:rsid w:val="00D35578"/>
    <w:rsid w:val="00D36225"/>
    <w:rsid w:val="00D3737C"/>
    <w:rsid w:val="00D40162"/>
    <w:rsid w:val="00D40559"/>
    <w:rsid w:val="00D40B0A"/>
    <w:rsid w:val="00D41931"/>
    <w:rsid w:val="00D42149"/>
    <w:rsid w:val="00D4233A"/>
    <w:rsid w:val="00D43D22"/>
    <w:rsid w:val="00D43DF8"/>
    <w:rsid w:val="00D442D7"/>
    <w:rsid w:val="00D4452F"/>
    <w:rsid w:val="00D44BB1"/>
    <w:rsid w:val="00D44CA3"/>
    <w:rsid w:val="00D4509B"/>
    <w:rsid w:val="00D450A8"/>
    <w:rsid w:val="00D4682A"/>
    <w:rsid w:val="00D46AEE"/>
    <w:rsid w:val="00D46B6A"/>
    <w:rsid w:val="00D47587"/>
    <w:rsid w:val="00D476BE"/>
    <w:rsid w:val="00D502C5"/>
    <w:rsid w:val="00D50DB0"/>
    <w:rsid w:val="00D50E5F"/>
    <w:rsid w:val="00D5126C"/>
    <w:rsid w:val="00D51767"/>
    <w:rsid w:val="00D536E7"/>
    <w:rsid w:val="00D54002"/>
    <w:rsid w:val="00D5407B"/>
    <w:rsid w:val="00D5440E"/>
    <w:rsid w:val="00D544A7"/>
    <w:rsid w:val="00D54854"/>
    <w:rsid w:val="00D55F79"/>
    <w:rsid w:val="00D56118"/>
    <w:rsid w:val="00D56201"/>
    <w:rsid w:val="00D564E2"/>
    <w:rsid w:val="00D56A3A"/>
    <w:rsid w:val="00D56EE0"/>
    <w:rsid w:val="00D602E6"/>
    <w:rsid w:val="00D60684"/>
    <w:rsid w:val="00D60DED"/>
    <w:rsid w:val="00D60F68"/>
    <w:rsid w:val="00D611D2"/>
    <w:rsid w:val="00D61B4E"/>
    <w:rsid w:val="00D61E99"/>
    <w:rsid w:val="00D62625"/>
    <w:rsid w:val="00D639CF"/>
    <w:rsid w:val="00D64261"/>
    <w:rsid w:val="00D64D39"/>
    <w:rsid w:val="00D65F0E"/>
    <w:rsid w:val="00D66177"/>
    <w:rsid w:val="00D6652E"/>
    <w:rsid w:val="00D66C64"/>
    <w:rsid w:val="00D66DB1"/>
    <w:rsid w:val="00D67EC1"/>
    <w:rsid w:val="00D7107A"/>
    <w:rsid w:val="00D712AA"/>
    <w:rsid w:val="00D71480"/>
    <w:rsid w:val="00D71970"/>
    <w:rsid w:val="00D72103"/>
    <w:rsid w:val="00D72429"/>
    <w:rsid w:val="00D72F79"/>
    <w:rsid w:val="00D73960"/>
    <w:rsid w:val="00D73A78"/>
    <w:rsid w:val="00D73DD2"/>
    <w:rsid w:val="00D74031"/>
    <w:rsid w:val="00D74C0B"/>
    <w:rsid w:val="00D75321"/>
    <w:rsid w:val="00D76348"/>
    <w:rsid w:val="00D765CB"/>
    <w:rsid w:val="00D76BE7"/>
    <w:rsid w:val="00D76DA3"/>
    <w:rsid w:val="00D77932"/>
    <w:rsid w:val="00D80069"/>
    <w:rsid w:val="00D81037"/>
    <w:rsid w:val="00D81CC6"/>
    <w:rsid w:val="00D81CF3"/>
    <w:rsid w:val="00D81EB2"/>
    <w:rsid w:val="00D820A2"/>
    <w:rsid w:val="00D82299"/>
    <w:rsid w:val="00D8272C"/>
    <w:rsid w:val="00D82B20"/>
    <w:rsid w:val="00D83673"/>
    <w:rsid w:val="00D8371D"/>
    <w:rsid w:val="00D83859"/>
    <w:rsid w:val="00D84A13"/>
    <w:rsid w:val="00D84B5B"/>
    <w:rsid w:val="00D850AE"/>
    <w:rsid w:val="00D854BC"/>
    <w:rsid w:val="00D85645"/>
    <w:rsid w:val="00D85870"/>
    <w:rsid w:val="00D85AA4"/>
    <w:rsid w:val="00D85EA8"/>
    <w:rsid w:val="00D862D9"/>
    <w:rsid w:val="00D863A6"/>
    <w:rsid w:val="00D8678D"/>
    <w:rsid w:val="00D86898"/>
    <w:rsid w:val="00D86EFD"/>
    <w:rsid w:val="00D901AE"/>
    <w:rsid w:val="00D901DD"/>
    <w:rsid w:val="00D902E5"/>
    <w:rsid w:val="00D9078E"/>
    <w:rsid w:val="00D90EEE"/>
    <w:rsid w:val="00D91BDD"/>
    <w:rsid w:val="00D91FC4"/>
    <w:rsid w:val="00D923B2"/>
    <w:rsid w:val="00D92733"/>
    <w:rsid w:val="00D93930"/>
    <w:rsid w:val="00D9400F"/>
    <w:rsid w:val="00D946E9"/>
    <w:rsid w:val="00D947E9"/>
    <w:rsid w:val="00D9535A"/>
    <w:rsid w:val="00D955D3"/>
    <w:rsid w:val="00D96B33"/>
    <w:rsid w:val="00D96FAD"/>
    <w:rsid w:val="00D9713F"/>
    <w:rsid w:val="00DA0526"/>
    <w:rsid w:val="00DA0617"/>
    <w:rsid w:val="00DA1C2A"/>
    <w:rsid w:val="00DA3F47"/>
    <w:rsid w:val="00DA40C2"/>
    <w:rsid w:val="00DA40DE"/>
    <w:rsid w:val="00DA4736"/>
    <w:rsid w:val="00DA4D1A"/>
    <w:rsid w:val="00DA5E1B"/>
    <w:rsid w:val="00DA5EAA"/>
    <w:rsid w:val="00DA700E"/>
    <w:rsid w:val="00DA78C1"/>
    <w:rsid w:val="00DB01FF"/>
    <w:rsid w:val="00DB092A"/>
    <w:rsid w:val="00DB0FE2"/>
    <w:rsid w:val="00DB136D"/>
    <w:rsid w:val="00DB1B9A"/>
    <w:rsid w:val="00DB1F37"/>
    <w:rsid w:val="00DB20B2"/>
    <w:rsid w:val="00DB20D3"/>
    <w:rsid w:val="00DB28E5"/>
    <w:rsid w:val="00DB2D85"/>
    <w:rsid w:val="00DB2D9B"/>
    <w:rsid w:val="00DB2EB8"/>
    <w:rsid w:val="00DB2FE4"/>
    <w:rsid w:val="00DB30CD"/>
    <w:rsid w:val="00DB341F"/>
    <w:rsid w:val="00DB3533"/>
    <w:rsid w:val="00DB3958"/>
    <w:rsid w:val="00DB43D1"/>
    <w:rsid w:val="00DB4A5A"/>
    <w:rsid w:val="00DB4C20"/>
    <w:rsid w:val="00DB56CD"/>
    <w:rsid w:val="00DB5815"/>
    <w:rsid w:val="00DB592A"/>
    <w:rsid w:val="00DB5EB7"/>
    <w:rsid w:val="00DB653F"/>
    <w:rsid w:val="00DB65D9"/>
    <w:rsid w:val="00DB68C1"/>
    <w:rsid w:val="00DB6E18"/>
    <w:rsid w:val="00DB6E54"/>
    <w:rsid w:val="00DB6EDA"/>
    <w:rsid w:val="00DB70B4"/>
    <w:rsid w:val="00DB7180"/>
    <w:rsid w:val="00DB75FE"/>
    <w:rsid w:val="00DB76A6"/>
    <w:rsid w:val="00DB7E64"/>
    <w:rsid w:val="00DB7F6F"/>
    <w:rsid w:val="00DC03EA"/>
    <w:rsid w:val="00DC089C"/>
    <w:rsid w:val="00DC08BE"/>
    <w:rsid w:val="00DC0BC6"/>
    <w:rsid w:val="00DC0E3A"/>
    <w:rsid w:val="00DC11A2"/>
    <w:rsid w:val="00DC17BA"/>
    <w:rsid w:val="00DC1DFC"/>
    <w:rsid w:val="00DC2307"/>
    <w:rsid w:val="00DC265C"/>
    <w:rsid w:val="00DC2C1D"/>
    <w:rsid w:val="00DC2D2D"/>
    <w:rsid w:val="00DC3396"/>
    <w:rsid w:val="00DC3A1C"/>
    <w:rsid w:val="00DC3F90"/>
    <w:rsid w:val="00DC4D95"/>
    <w:rsid w:val="00DC523E"/>
    <w:rsid w:val="00DC599F"/>
    <w:rsid w:val="00DC6F29"/>
    <w:rsid w:val="00DC713B"/>
    <w:rsid w:val="00DC7480"/>
    <w:rsid w:val="00DC74CB"/>
    <w:rsid w:val="00DC76A5"/>
    <w:rsid w:val="00DC7C00"/>
    <w:rsid w:val="00DC7D2A"/>
    <w:rsid w:val="00DD200F"/>
    <w:rsid w:val="00DD23F4"/>
    <w:rsid w:val="00DD26A4"/>
    <w:rsid w:val="00DD2D79"/>
    <w:rsid w:val="00DD2EAB"/>
    <w:rsid w:val="00DD2FC7"/>
    <w:rsid w:val="00DD3DB1"/>
    <w:rsid w:val="00DD479E"/>
    <w:rsid w:val="00DD4A2A"/>
    <w:rsid w:val="00DD52D6"/>
    <w:rsid w:val="00DD55FD"/>
    <w:rsid w:val="00DD607F"/>
    <w:rsid w:val="00DD615C"/>
    <w:rsid w:val="00DD6B5E"/>
    <w:rsid w:val="00DD6B7D"/>
    <w:rsid w:val="00DD7175"/>
    <w:rsid w:val="00DD75C5"/>
    <w:rsid w:val="00DD78A4"/>
    <w:rsid w:val="00DD7D62"/>
    <w:rsid w:val="00DE00BF"/>
    <w:rsid w:val="00DE00E5"/>
    <w:rsid w:val="00DE06BE"/>
    <w:rsid w:val="00DE0A6D"/>
    <w:rsid w:val="00DE0BEB"/>
    <w:rsid w:val="00DE11BD"/>
    <w:rsid w:val="00DE1C7F"/>
    <w:rsid w:val="00DE261B"/>
    <w:rsid w:val="00DE27A0"/>
    <w:rsid w:val="00DE2D25"/>
    <w:rsid w:val="00DE35B6"/>
    <w:rsid w:val="00DE3D0E"/>
    <w:rsid w:val="00DE4055"/>
    <w:rsid w:val="00DE41A2"/>
    <w:rsid w:val="00DE46D0"/>
    <w:rsid w:val="00DE48BE"/>
    <w:rsid w:val="00DE558B"/>
    <w:rsid w:val="00DE6E96"/>
    <w:rsid w:val="00DE7509"/>
    <w:rsid w:val="00DE759A"/>
    <w:rsid w:val="00DE79E8"/>
    <w:rsid w:val="00DE7A3B"/>
    <w:rsid w:val="00DE7AFA"/>
    <w:rsid w:val="00DE7EEA"/>
    <w:rsid w:val="00DE7F7D"/>
    <w:rsid w:val="00DF00B7"/>
    <w:rsid w:val="00DF1126"/>
    <w:rsid w:val="00DF13CF"/>
    <w:rsid w:val="00DF18AD"/>
    <w:rsid w:val="00DF25BF"/>
    <w:rsid w:val="00DF26F0"/>
    <w:rsid w:val="00DF2844"/>
    <w:rsid w:val="00DF30AE"/>
    <w:rsid w:val="00DF3943"/>
    <w:rsid w:val="00DF441F"/>
    <w:rsid w:val="00DF4EB0"/>
    <w:rsid w:val="00DF4F24"/>
    <w:rsid w:val="00DF52D0"/>
    <w:rsid w:val="00DF53DF"/>
    <w:rsid w:val="00DF624A"/>
    <w:rsid w:val="00DF68C1"/>
    <w:rsid w:val="00DF6BBE"/>
    <w:rsid w:val="00DF6C3B"/>
    <w:rsid w:val="00DF6FB7"/>
    <w:rsid w:val="00DF7473"/>
    <w:rsid w:val="00DF773E"/>
    <w:rsid w:val="00DF7910"/>
    <w:rsid w:val="00E00071"/>
    <w:rsid w:val="00E0016F"/>
    <w:rsid w:val="00E00717"/>
    <w:rsid w:val="00E00F32"/>
    <w:rsid w:val="00E02D34"/>
    <w:rsid w:val="00E03065"/>
    <w:rsid w:val="00E046A9"/>
    <w:rsid w:val="00E0599D"/>
    <w:rsid w:val="00E06D8D"/>
    <w:rsid w:val="00E0764B"/>
    <w:rsid w:val="00E0796E"/>
    <w:rsid w:val="00E079B8"/>
    <w:rsid w:val="00E07E6B"/>
    <w:rsid w:val="00E10461"/>
    <w:rsid w:val="00E110AF"/>
    <w:rsid w:val="00E1181A"/>
    <w:rsid w:val="00E11FBC"/>
    <w:rsid w:val="00E12A91"/>
    <w:rsid w:val="00E13255"/>
    <w:rsid w:val="00E13583"/>
    <w:rsid w:val="00E13F82"/>
    <w:rsid w:val="00E14204"/>
    <w:rsid w:val="00E14419"/>
    <w:rsid w:val="00E14473"/>
    <w:rsid w:val="00E1448C"/>
    <w:rsid w:val="00E14E43"/>
    <w:rsid w:val="00E15209"/>
    <w:rsid w:val="00E1549F"/>
    <w:rsid w:val="00E15739"/>
    <w:rsid w:val="00E15884"/>
    <w:rsid w:val="00E15D1C"/>
    <w:rsid w:val="00E16A5F"/>
    <w:rsid w:val="00E17762"/>
    <w:rsid w:val="00E177E1"/>
    <w:rsid w:val="00E17FBE"/>
    <w:rsid w:val="00E207CD"/>
    <w:rsid w:val="00E213D5"/>
    <w:rsid w:val="00E21634"/>
    <w:rsid w:val="00E21765"/>
    <w:rsid w:val="00E21EC5"/>
    <w:rsid w:val="00E22ED1"/>
    <w:rsid w:val="00E2378F"/>
    <w:rsid w:val="00E23A60"/>
    <w:rsid w:val="00E23B90"/>
    <w:rsid w:val="00E23D43"/>
    <w:rsid w:val="00E2408C"/>
    <w:rsid w:val="00E24285"/>
    <w:rsid w:val="00E2459E"/>
    <w:rsid w:val="00E246AC"/>
    <w:rsid w:val="00E251A7"/>
    <w:rsid w:val="00E252B6"/>
    <w:rsid w:val="00E25AE3"/>
    <w:rsid w:val="00E25C3D"/>
    <w:rsid w:val="00E269BE"/>
    <w:rsid w:val="00E26A91"/>
    <w:rsid w:val="00E26DEA"/>
    <w:rsid w:val="00E26FE9"/>
    <w:rsid w:val="00E277F4"/>
    <w:rsid w:val="00E3005F"/>
    <w:rsid w:val="00E30725"/>
    <w:rsid w:val="00E3080B"/>
    <w:rsid w:val="00E30F04"/>
    <w:rsid w:val="00E3105D"/>
    <w:rsid w:val="00E316AF"/>
    <w:rsid w:val="00E31ED1"/>
    <w:rsid w:val="00E320BF"/>
    <w:rsid w:val="00E32743"/>
    <w:rsid w:val="00E33091"/>
    <w:rsid w:val="00E335EE"/>
    <w:rsid w:val="00E352C0"/>
    <w:rsid w:val="00E3616F"/>
    <w:rsid w:val="00E3624C"/>
    <w:rsid w:val="00E3640D"/>
    <w:rsid w:val="00E3696E"/>
    <w:rsid w:val="00E36D59"/>
    <w:rsid w:val="00E36EA2"/>
    <w:rsid w:val="00E37510"/>
    <w:rsid w:val="00E3754B"/>
    <w:rsid w:val="00E37F9D"/>
    <w:rsid w:val="00E40BFE"/>
    <w:rsid w:val="00E4142E"/>
    <w:rsid w:val="00E41433"/>
    <w:rsid w:val="00E4145F"/>
    <w:rsid w:val="00E416EE"/>
    <w:rsid w:val="00E41D62"/>
    <w:rsid w:val="00E42165"/>
    <w:rsid w:val="00E4349D"/>
    <w:rsid w:val="00E435B2"/>
    <w:rsid w:val="00E43654"/>
    <w:rsid w:val="00E43F28"/>
    <w:rsid w:val="00E44BC5"/>
    <w:rsid w:val="00E4524E"/>
    <w:rsid w:val="00E452F0"/>
    <w:rsid w:val="00E4535D"/>
    <w:rsid w:val="00E45599"/>
    <w:rsid w:val="00E45610"/>
    <w:rsid w:val="00E456A7"/>
    <w:rsid w:val="00E457A6"/>
    <w:rsid w:val="00E462D1"/>
    <w:rsid w:val="00E469F8"/>
    <w:rsid w:val="00E46C7C"/>
    <w:rsid w:val="00E47197"/>
    <w:rsid w:val="00E47F9C"/>
    <w:rsid w:val="00E5205C"/>
    <w:rsid w:val="00E52877"/>
    <w:rsid w:val="00E52922"/>
    <w:rsid w:val="00E529F5"/>
    <w:rsid w:val="00E52C8A"/>
    <w:rsid w:val="00E5350D"/>
    <w:rsid w:val="00E539CD"/>
    <w:rsid w:val="00E53C73"/>
    <w:rsid w:val="00E53C9A"/>
    <w:rsid w:val="00E54389"/>
    <w:rsid w:val="00E5524B"/>
    <w:rsid w:val="00E561F9"/>
    <w:rsid w:val="00E56672"/>
    <w:rsid w:val="00E56E49"/>
    <w:rsid w:val="00E573DF"/>
    <w:rsid w:val="00E57D56"/>
    <w:rsid w:val="00E608F6"/>
    <w:rsid w:val="00E61586"/>
    <w:rsid w:val="00E631B2"/>
    <w:rsid w:val="00E632CF"/>
    <w:rsid w:val="00E63577"/>
    <w:rsid w:val="00E63E1C"/>
    <w:rsid w:val="00E64390"/>
    <w:rsid w:val="00E64E74"/>
    <w:rsid w:val="00E64EDD"/>
    <w:rsid w:val="00E65D14"/>
    <w:rsid w:val="00E65EA1"/>
    <w:rsid w:val="00E65EBC"/>
    <w:rsid w:val="00E6612C"/>
    <w:rsid w:val="00E66ED4"/>
    <w:rsid w:val="00E6700A"/>
    <w:rsid w:val="00E67FA8"/>
    <w:rsid w:val="00E7057B"/>
    <w:rsid w:val="00E71C30"/>
    <w:rsid w:val="00E72633"/>
    <w:rsid w:val="00E72796"/>
    <w:rsid w:val="00E72852"/>
    <w:rsid w:val="00E72C4B"/>
    <w:rsid w:val="00E73AA3"/>
    <w:rsid w:val="00E73F32"/>
    <w:rsid w:val="00E742C0"/>
    <w:rsid w:val="00E74724"/>
    <w:rsid w:val="00E74834"/>
    <w:rsid w:val="00E748C6"/>
    <w:rsid w:val="00E74D26"/>
    <w:rsid w:val="00E75094"/>
    <w:rsid w:val="00E75B94"/>
    <w:rsid w:val="00E75EEF"/>
    <w:rsid w:val="00E76A66"/>
    <w:rsid w:val="00E76FF6"/>
    <w:rsid w:val="00E77671"/>
    <w:rsid w:val="00E776AD"/>
    <w:rsid w:val="00E779BD"/>
    <w:rsid w:val="00E77A1F"/>
    <w:rsid w:val="00E80A46"/>
    <w:rsid w:val="00E817B0"/>
    <w:rsid w:val="00E81D19"/>
    <w:rsid w:val="00E81D79"/>
    <w:rsid w:val="00E829FA"/>
    <w:rsid w:val="00E83BA1"/>
    <w:rsid w:val="00E83EFC"/>
    <w:rsid w:val="00E844C3"/>
    <w:rsid w:val="00E846DB"/>
    <w:rsid w:val="00E84958"/>
    <w:rsid w:val="00E85960"/>
    <w:rsid w:val="00E85DD9"/>
    <w:rsid w:val="00E8630F"/>
    <w:rsid w:val="00E8718C"/>
    <w:rsid w:val="00E87413"/>
    <w:rsid w:val="00E87695"/>
    <w:rsid w:val="00E87F6B"/>
    <w:rsid w:val="00E908F0"/>
    <w:rsid w:val="00E90E90"/>
    <w:rsid w:val="00E91E87"/>
    <w:rsid w:val="00E92424"/>
    <w:rsid w:val="00E9252A"/>
    <w:rsid w:val="00E9273B"/>
    <w:rsid w:val="00E92BDA"/>
    <w:rsid w:val="00E92C16"/>
    <w:rsid w:val="00E92EE8"/>
    <w:rsid w:val="00E93C54"/>
    <w:rsid w:val="00E94268"/>
    <w:rsid w:val="00E95523"/>
    <w:rsid w:val="00E955B2"/>
    <w:rsid w:val="00E958E0"/>
    <w:rsid w:val="00E95F24"/>
    <w:rsid w:val="00E95F60"/>
    <w:rsid w:val="00E967EE"/>
    <w:rsid w:val="00E9683C"/>
    <w:rsid w:val="00E96FC8"/>
    <w:rsid w:val="00EA0124"/>
    <w:rsid w:val="00EA0A10"/>
    <w:rsid w:val="00EA1353"/>
    <w:rsid w:val="00EA15FC"/>
    <w:rsid w:val="00EA1DE7"/>
    <w:rsid w:val="00EA2070"/>
    <w:rsid w:val="00EA261E"/>
    <w:rsid w:val="00EA2693"/>
    <w:rsid w:val="00EA2ED5"/>
    <w:rsid w:val="00EA3072"/>
    <w:rsid w:val="00EA3108"/>
    <w:rsid w:val="00EA3CA9"/>
    <w:rsid w:val="00EA3D27"/>
    <w:rsid w:val="00EA5311"/>
    <w:rsid w:val="00EA5B24"/>
    <w:rsid w:val="00EA6056"/>
    <w:rsid w:val="00EA6998"/>
    <w:rsid w:val="00EA7017"/>
    <w:rsid w:val="00EA75ED"/>
    <w:rsid w:val="00EA7D04"/>
    <w:rsid w:val="00EB05BD"/>
    <w:rsid w:val="00EB0B2E"/>
    <w:rsid w:val="00EB0E9D"/>
    <w:rsid w:val="00EB16DC"/>
    <w:rsid w:val="00EB2205"/>
    <w:rsid w:val="00EB26CF"/>
    <w:rsid w:val="00EB41D5"/>
    <w:rsid w:val="00EB4330"/>
    <w:rsid w:val="00EB4EA2"/>
    <w:rsid w:val="00EB5273"/>
    <w:rsid w:val="00EB55C3"/>
    <w:rsid w:val="00EB5D00"/>
    <w:rsid w:val="00EB71E9"/>
    <w:rsid w:val="00EB7372"/>
    <w:rsid w:val="00EB737E"/>
    <w:rsid w:val="00EB73F6"/>
    <w:rsid w:val="00EC0195"/>
    <w:rsid w:val="00EC019F"/>
    <w:rsid w:val="00EC0874"/>
    <w:rsid w:val="00EC0A1D"/>
    <w:rsid w:val="00EC1103"/>
    <w:rsid w:val="00EC12BA"/>
    <w:rsid w:val="00EC2D70"/>
    <w:rsid w:val="00EC308E"/>
    <w:rsid w:val="00EC39D6"/>
    <w:rsid w:val="00EC3F40"/>
    <w:rsid w:val="00EC4A92"/>
    <w:rsid w:val="00EC4B00"/>
    <w:rsid w:val="00EC4E7F"/>
    <w:rsid w:val="00EC5F35"/>
    <w:rsid w:val="00EC6228"/>
    <w:rsid w:val="00EC743B"/>
    <w:rsid w:val="00EC7677"/>
    <w:rsid w:val="00ED2BA1"/>
    <w:rsid w:val="00ED2E14"/>
    <w:rsid w:val="00ED32F7"/>
    <w:rsid w:val="00ED3F5E"/>
    <w:rsid w:val="00ED42BA"/>
    <w:rsid w:val="00ED473E"/>
    <w:rsid w:val="00ED4C2F"/>
    <w:rsid w:val="00ED4E2B"/>
    <w:rsid w:val="00ED4EF8"/>
    <w:rsid w:val="00ED5B23"/>
    <w:rsid w:val="00ED5C29"/>
    <w:rsid w:val="00ED621E"/>
    <w:rsid w:val="00ED6563"/>
    <w:rsid w:val="00ED6736"/>
    <w:rsid w:val="00ED74D1"/>
    <w:rsid w:val="00ED750C"/>
    <w:rsid w:val="00ED7B11"/>
    <w:rsid w:val="00EE03C5"/>
    <w:rsid w:val="00EE0940"/>
    <w:rsid w:val="00EE0ED4"/>
    <w:rsid w:val="00EE13A6"/>
    <w:rsid w:val="00EE1560"/>
    <w:rsid w:val="00EE1709"/>
    <w:rsid w:val="00EE1C3D"/>
    <w:rsid w:val="00EE1F7D"/>
    <w:rsid w:val="00EE1F82"/>
    <w:rsid w:val="00EE2062"/>
    <w:rsid w:val="00EE2873"/>
    <w:rsid w:val="00EE28BA"/>
    <w:rsid w:val="00EE2FC3"/>
    <w:rsid w:val="00EE319E"/>
    <w:rsid w:val="00EE3522"/>
    <w:rsid w:val="00EE359E"/>
    <w:rsid w:val="00EE37FB"/>
    <w:rsid w:val="00EE44A9"/>
    <w:rsid w:val="00EE45F7"/>
    <w:rsid w:val="00EE56C0"/>
    <w:rsid w:val="00EE5A94"/>
    <w:rsid w:val="00EE5B27"/>
    <w:rsid w:val="00EE5B87"/>
    <w:rsid w:val="00EE6EFA"/>
    <w:rsid w:val="00EE7303"/>
    <w:rsid w:val="00EE7A9C"/>
    <w:rsid w:val="00EE7C84"/>
    <w:rsid w:val="00EF01A7"/>
    <w:rsid w:val="00EF0E50"/>
    <w:rsid w:val="00EF1563"/>
    <w:rsid w:val="00EF1847"/>
    <w:rsid w:val="00EF279F"/>
    <w:rsid w:val="00EF2AC8"/>
    <w:rsid w:val="00EF2B3B"/>
    <w:rsid w:val="00EF2EF2"/>
    <w:rsid w:val="00EF3768"/>
    <w:rsid w:val="00EF41AB"/>
    <w:rsid w:val="00EF452F"/>
    <w:rsid w:val="00EF46D7"/>
    <w:rsid w:val="00EF4875"/>
    <w:rsid w:val="00EF4D11"/>
    <w:rsid w:val="00EF4DED"/>
    <w:rsid w:val="00EF512D"/>
    <w:rsid w:val="00EF5C77"/>
    <w:rsid w:val="00EF684A"/>
    <w:rsid w:val="00EF68AF"/>
    <w:rsid w:val="00EF73D5"/>
    <w:rsid w:val="00EF7C0A"/>
    <w:rsid w:val="00EF7E0F"/>
    <w:rsid w:val="00F00E85"/>
    <w:rsid w:val="00F016BE"/>
    <w:rsid w:val="00F01E01"/>
    <w:rsid w:val="00F02809"/>
    <w:rsid w:val="00F036DC"/>
    <w:rsid w:val="00F03848"/>
    <w:rsid w:val="00F05739"/>
    <w:rsid w:val="00F058A4"/>
    <w:rsid w:val="00F0601A"/>
    <w:rsid w:val="00F06E14"/>
    <w:rsid w:val="00F06EE9"/>
    <w:rsid w:val="00F075C1"/>
    <w:rsid w:val="00F103E8"/>
    <w:rsid w:val="00F105F3"/>
    <w:rsid w:val="00F1061B"/>
    <w:rsid w:val="00F117BD"/>
    <w:rsid w:val="00F12209"/>
    <w:rsid w:val="00F12907"/>
    <w:rsid w:val="00F129CC"/>
    <w:rsid w:val="00F12D8F"/>
    <w:rsid w:val="00F13463"/>
    <w:rsid w:val="00F13537"/>
    <w:rsid w:val="00F1378C"/>
    <w:rsid w:val="00F13A63"/>
    <w:rsid w:val="00F13CBD"/>
    <w:rsid w:val="00F1491B"/>
    <w:rsid w:val="00F16509"/>
    <w:rsid w:val="00F16CEC"/>
    <w:rsid w:val="00F17EDF"/>
    <w:rsid w:val="00F2105A"/>
    <w:rsid w:val="00F211E4"/>
    <w:rsid w:val="00F21D61"/>
    <w:rsid w:val="00F22118"/>
    <w:rsid w:val="00F232E3"/>
    <w:rsid w:val="00F23391"/>
    <w:rsid w:val="00F238AC"/>
    <w:rsid w:val="00F23E58"/>
    <w:rsid w:val="00F24359"/>
    <w:rsid w:val="00F2453C"/>
    <w:rsid w:val="00F2476C"/>
    <w:rsid w:val="00F24FC3"/>
    <w:rsid w:val="00F25C61"/>
    <w:rsid w:val="00F25CBE"/>
    <w:rsid w:val="00F25FC9"/>
    <w:rsid w:val="00F26532"/>
    <w:rsid w:val="00F26BEF"/>
    <w:rsid w:val="00F26D48"/>
    <w:rsid w:val="00F303F6"/>
    <w:rsid w:val="00F31B67"/>
    <w:rsid w:val="00F31DF5"/>
    <w:rsid w:val="00F3251A"/>
    <w:rsid w:val="00F328D9"/>
    <w:rsid w:val="00F32953"/>
    <w:rsid w:val="00F33A78"/>
    <w:rsid w:val="00F33C44"/>
    <w:rsid w:val="00F33F04"/>
    <w:rsid w:val="00F342FD"/>
    <w:rsid w:val="00F34323"/>
    <w:rsid w:val="00F3432A"/>
    <w:rsid w:val="00F34455"/>
    <w:rsid w:val="00F350E7"/>
    <w:rsid w:val="00F35360"/>
    <w:rsid w:val="00F361FD"/>
    <w:rsid w:val="00F36323"/>
    <w:rsid w:val="00F37096"/>
    <w:rsid w:val="00F375CF"/>
    <w:rsid w:val="00F37D94"/>
    <w:rsid w:val="00F40190"/>
    <w:rsid w:val="00F40A23"/>
    <w:rsid w:val="00F41465"/>
    <w:rsid w:val="00F41997"/>
    <w:rsid w:val="00F42AC5"/>
    <w:rsid w:val="00F42B97"/>
    <w:rsid w:val="00F438BD"/>
    <w:rsid w:val="00F43B43"/>
    <w:rsid w:val="00F43F22"/>
    <w:rsid w:val="00F451B6"/>
    <w:rsid w:val="00F457C7"/>
    <w:rsid w:val="00F46004"/>
    <w:rsid w:val="00F4602A"/>
    <w:rsid w:val="00F465DF"/>
    <w:rsid w:val="00F4673F"/>
    <w:rsid w:val="00F468CB"/>
    <w:rsid w:val="00F468EC"/>
    <w:rsid w:val="00F47321"/>
    <w:rsid w:val="00F47BDD"/>
    <w:rsid w:val="00F50B29"/>
    <w:rsid w:val="00F51DA8"/>
    <w:rsid w:val="00F5223F"/>
    <w:rsid w:val="00F5256A"/>
    <w:rsid w:val="00F526A7"/>
    <w:rsid w:val="00F5356C"/>
    <w:rsid w:val="00F53D6A"/>
    <w:rsid w:val="00F54182"/>
    <w:rsid w:val="00F546BB"/>
    <w:rsid w:val="00F552DC"/>
    <w:rsid w:val="00F5559B"/>
    <w:rsid w:val="00F56915"/>
    <w:rsid w:val="00F56A0E"/>
    <w:rsid w:val="00F573F2"/>
    <w:rsid w:val="00F5748F"/>
    <w:rsid w:val="00F57742"/>
    <w:rsid w:val="00F57990"/>
    <w:rsid w:val="00F57A1E"/>
    <w:rsid w:val="00F57C25"/>
    <w:rsid w:val="00F60065"/>
    <w:rsid w:val="00F60613"/>
    <w:rsid w:val="00F61475"/>
    <w:rsid w:val="00F614EC"/>
    <w:rsid w:val="00F62749"/>
    <w:rsid w:val="00F62CCD"/>
    <w:rsid w:val="00F638ED"/>
    <w:rsid w:val="00F64CAC"/>
    <w:rsid w:val="00F64DAB"/>
    <w:rsid w:val="00F65A4C"/>
    <w:rsid w:val="00F65C76"/>
    <w:rsid w:val="00F66824"/>
    <w:rsid w:val="00F66A53"/>
    <w:rsid w:val="00F66FD5"/>
    <w:rsid w:val="00F671B6"/>
    <w:rsid w:val="00F67402"/>
    <w:rsid w:val="00F706D7"/>
    <w:rsid w:val="00F70AB3"/>
    <w:rsid w:val="00F70F46"/>
    <w:rsid w:val="00F715D3"/>
    <w:rsid w:val="00F72B91"/>
    <w:rsid w:val="00F72EF9"/>
    <w:rsid w:val="00F730EC"/>
    <w:rsid w:val="00F7348E"/>
    <w:rsid w:val="00F739D5"/>
    <w:rsid w:val="00F73A4A"/>
    <w:rsid w:val="00F73AD2"/>
    <w:rsid w:val="00F73E4F"/>
    <w:rsid w:val="00F74E7F"/>
    <w:rsid w:val="00F74E94"/>
    <w:rsid w:val="00F754B4"/>
    <w:rsid w:val="00F7598E"/>
    <w:rsid w:val="00F760E3"/>
    <w:rsid w:val="00F76736"/>
    <w:rsid w:val="00F76ABC"/>
    <w:rsid w:val="00F76FC9"/>
    <w:rsid w:val="00F770FF"/>
    <w:rsid w:val="00F77ECB"/>
    <w:rsid w:val="00F77FF7"/>
    <w:rsid w:val="00F80EA1"/>
    <w:rsid w:val="00F81405"/>
    <w:rsid w:val="00F825F4"/>
    <w:rsid w:val="00F82C45"/>
    <w:rsid w:val="00F83107"/>
    <w:rsid w:val="00F83834"/>
    <w:rsid w:val="00F83B1A"/>
    <w:rsid w:val="00F847EC"/>
    <w:rsid w:val="00F84974"/>
    <w:rsid w:val="00F85144"/>
    <w:rsid w:val="00F86654"/>
    <w:rsid w:val="00F871DB"/>
    <w:rsid w:val="00F87399"/>
    <w:rsid w:val="00F9093E"/>
    <w:rsid w:val="00F90B3C"/>
    <w:rsid w:val="00F91929"/>
    <w:rsid w:val="00F91AA1"/>
    <w:rsid w:val="00F91E1E"/>
    <w:rsid w:val="00F91F55"/>
    <w:rsid w:val="00F925E8"/>
    <w:rsid w:val="00F929DB"/>
    <w:rsid w:val="00F9312B"/>
    <w:rsid w:val="00F93372"/>
    <w:rsid w:val="00F94089"/>
    <w:rsid w:val="00F941E6"/>
    <w:rsid w:val="00F94538"/>
    <w:rsid w:val="00F94DC5"/>
    <w:rsid w:val="00F95B89"/>
    <w:rsid w:val="00F96455"/>
    <w:rsid w:val="00F97C8A"/>
    <w:rsid w:val="00FA1F5B"/>
    <w:rsid w:val="00FA1FAD"/>
    <w:rsid w:val="00FA2228"/>
    <w:rsid w:val="00FA2274"/>
    <w:rsid w:val="00FA241C"/>
    <w:rsid w:val="00FA284D"/>
    <w:rsid w:val="00FA2C0E"/>
    <w:rsid w:val="00FA30C2"/>
    <w:rsid w:val="00FA3323"/>
    <w:rsid w:val="00FA3658"/>
    <w:rsid w:val="00FA3DDE"/>
    <w:rsid w:val="00FA3FDC"/>
    <w:rsid w:val="00FA40AD"/>
    <w:rsid w:val="00FA67B2"/>
    <w:rsid w:val="00FA6A63"/>
    <w:rsid w:val="00FA710A"/>
    <w:rsid w:val="00FA76FF"/>
    <w:rsid w:val="00FA7907"/>
    <w:rsid w:val="00FB0514"/>
    <w:rsid w:val="00FB1892"/>
    <w:rsid w:val="00FB269E"/>
    <w:rsid w:val="00FB38DF"/>
    <w:rsid w:val="00FB391D"/>
    <w:rsid w:val="00FB3DCE"/>
    <w:rsid w:val="00FB3F67"/>
    <w:rsid w:val="00FB451C"/>
    <w:rsid w:val="00FB5025"/>
    <w:rsid w:val="00FB5C74"/>
    <w:rsid w:val="00FB5E6C"/>
    <w:rsid w:val="00FB5EC0"/>
    <w:rsid w:val="00FB5F2C"/>
    <w:rsid w:val="00FB641C"/>
    <w:rsid w:val="00FB6559"/>
    <w:rsid w:val="00FB7DF5"/>
    <w:rsid w:val="00FB7F96"/>
    <w:rsid w:val="00FB7FE5"/>
    <w:rsid w:val="00FC0305"/>
    <w:rsid w:val="00FC039A"/>
    <w:rsid w:val="00FC054E"/>
    <w:rsid w:val="00FC1442"/>
    <w:rsid w:val="00FC1B96"/>
    <w:rsid w:val="00FC1F34"/>
    <w:rsid w:val="00FC2173"/>
    <w:rsid w:val="00FC21B1"/>
    <w:rsid w:val="00FC2968"/>
    <w:rsid w:val="00FC2BFE"/>
    <w:rsid w:val="00FC2C43"/>
    <w:rsid w:val="00FC352D"/>
    <w:rsid w:val="00FC3607"/>
    <w:rsid w:val="00FC392B"/>
    <w:rsid w:val="00FC3FAF"/>
    <w:rsid w:val="00FC4468"/>
    <w:rsid w:val="00FC4981"/>
    <w:rsid w:val="00FC51E3"/>
    <w:rsid w:val="00FC5C8A"/>
    <w:rsid w:val="00FD0661"/>
    <w:rsid w:val="00FD0A28"/>
    <w:rsid w:val="00FD2343"/>
    <w:rsid w:val="00FD248C"/>
    <w:rsid w:val="00FD2E4D"/>
    <w:rsid w:val="00FD2F62"/>
    <w:rsid w:val="00FD2F6B"/>
    <w:rsid w:val="00FD33B7"/>
    <w:rsid w:val="00FD33D6"/>
    <w:rsid w:val="00FD33EF"/>
    <w:rsid w:val="00FD3491"/>
    <w:rsid w:val="00FD3B08"/>
    <w:rsid w:val="00FD3C10"/>
    <w:rsid w:val="00FD43B4"/>
    <w:rsid w:val="00FD4616"/>
    <w:rsid w:val="00FD5736"/>
    <w:rsid w:val="00FD593B"/>
    <w:rsid w:val="00FD623C"/>
    <w:rsid w:val="00FD65B5"/>
    <w:rsid w:val="00FD6A71"/>
    <w:rsid w:val="00FD6BAE"/>
    <w:rsid w:val="00FD6C24"/>
    <w:rsid w:val="00FD7030"/>
    <w:rsid w:val="00FD76D4"/>
    <w:rsid w:val="00FD78DF"/>
    <w:rsid w:val="00FD7DDC"/>
    <w:rsid w:val="00FE0186"/>
    <w:rsid w:val="00FE08BD"/>
    <w:rsid w:val="00FE0D67"/>
    <w:rsid w:val="00FE16FE"/>
    <w:rsid w:val="00FE1929"/>
    <w:rsid w:val="00FE1C85"/>
    <w:rsid w:val="00FE243E"/>
    <w:rsid w:val="00FE3346"/>
    <w:rsid w:val="00FE3A0B"/>
    <w:rsid w:val="00FE3B99"/>
    <w:rsid w:val="00FE462A"/>
    <w:rsid w:val="00FE5176"/>
    <w:rsid w:val="00FE5180"/>
    <w:rsid w:val="00FE532C"/>
    <w:rsid w:val="00FE55EC"/>
    <w:rsid w:val="00FE5670"/>
    <w:rsid w:val="00FE57AD"/>
    <w:rsid w:val="00FE66C1"/>
    <w:rsid w:val="00FE6931"/>
    <w:rsid w:val="00FE6CCF"/>
    <w:rsid w:val="00FE74BC"/>
    <w:rsid w:val="00FE772A"/>
    <w:rsid w:val="00FE7E2D"/>
    <w:rsid w:val="00FE7FB9"/>
    <w:rsid w:val="00FF0676"/>
    <w:rsid w:val="00FF276E"/>
    <w:rsid w:val="00FF2983"/>
    <w:rsid w:val="00FF29E7"/>
    <w:rsid w:val="00FF34E9"/>
    <w:rsid w:val="00FF3FB3"/>
    <w:rsid w:val="00FF45F7"/>
    <w:rsid w:val="00FF473F"/>
    <w:rsid w:val="00FF4CFB"/>
    <w:rsid w:val="00FF5A19"/>
    <w:rsid w:val="00FF5EFD"/>
    <w:rsid w:val="00FF6622"/>
    <w:rsid w:val="00FF752F"/>
    <w:rsid w:val="00FF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7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77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7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7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E5C96-DC95-45D9-833C-BBBACE6F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361</Words>
  <Characters>2058</Characters>
  <Application>Microsoft Office Word</Application>
  <DocSecurity>0</DocSecurity>
  <Lines>17</Lines>
  <Paragraphs>4</Paragraphs>
  <ScaleCrop>false</ScaleCrop>
  <Company>微软中国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lyj</cp:lastModifiedBy>
  <cp:revision>11</cp:revision>
  <cp:lastPrinted>2020-12-18T08:05:00Z</cp:lastPrinted>
  <dcterms:created xsi:type="dcterms:W3CDTF">2020-10-13T03:25:00Z</dcterms:created>
  <dcterms:modified xsi:type="dcterms:W3CDTF">2020-12-29T03:46:00Z</dcterms:modified>
</cp:coreProperties>
</file>