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cs="华文中宋"/>
          <w:b/>
          <w:bCs/>
          <w:sz w:val="36"/>
          <w:szCs w:val="36"/>
          <w:lang w:val="en-US" w:eastAsia="zh-CN"/>
        </w:rPr>
      </w:pPr>
      <w:r>
        <w:rPr>
          <w:rFonts w:hint="eastAsia" w:ascii="华文中宋" w:hAnsi="华文中宋" w:eastAsia="华文中宋" w:cs="华文中宋"/>
          <w:b/>
          <w:bCs/>
          <w:sz w:val="36"/>
          <w:szCs w:val="36"/>
          <w:lang w:val="en-US" w:eastAsia="zh-CN"/>
        </w:rPr>
        <w:t>Hello午高峰节目文稿</w:t>
      </w:r>
    </w:p>
    <w:p>
      <w:pPr>
        <w:spacing w:line="360" w:lineRule="exact"/>
        <w:rPr>
          <w:rFonts w:hint="eastAsia" w:ascii="楷体" w:hAnsi="楷体" w:eastAsia="楷体" w:cs="楷体"/>
          <w:sz w:val="21"/>
          <w:szCs w:val="21"/>
        </w:rPr>
      </w:pPr>
      <w:r>
        <w:rPr>
          <w:rFonts w:hint="eastAsia" w:ascii="楷体" w:hAnsi="楷体" w:eastAsia="楷体" w:cs="楷体"/>
          <w:sz w:val="21"/>
          <w:szCs w:val="21"/>
          <w:lang w:eastAsia="zh-CN"/>
        </w:rPr>
        <w:t>【频率</w:t>
      </w:r>
      <w:r>
        <w:rPr>
          <w:rFonts w:hint="eastAsia" w:ascii="楷体" w:hAnsi="楷体" w:eastAsia="楷体" w:cs="楷体"/>
          <w:sz w:val="21"/>
          <w:szCs w:val="21"/>
        </w:rPr>
        <w:t>呼号</w:t>
      </w:r>
      <w:r>
        <w:rPr>
          <w:rFonts w:hint="eastAsia" w:ascii="楷体" w:hAnsi="楷体" w:eastAsia="楷体" w:cs="楷体"/>
          <w:sz w:val="21"/>
          <w:szCs w:val="21"/>
          <w:lang w:eastAsia="zh-CN"/>
        </w:rPr>
        <w:t>】</w:t>
      </w:r>
      <w:r>
        <w:rPr>
          <w:rFonts w:hint="eastAsia" w:ascii="楷体" w:hAnsi="楷体" w:eastAsia="楷体" w:cs="楷体"/>
          <w:sz w:val="21"/>
          <w:szCs w:val="21"/>
        </w:rPr>
        <w:t>梅州交通资讯第一台。FM105.8，The No.1 Traffic Radio，FM。</w:t>
      </w:r>
    </w:p>
    <w:p>
      <w:pPr>
        <w:spacing w:line="360" w:lineRule="exact"/>
        <w:rPr>
          <w:rFonts w:hint="eastAsia" w:ascii="楷体" w:hAnsi="楷体" w:eastAsia="楷体" w:cs="楷体"/>
          <w:sz w:val="21"/>
          <w:szCs w:val="21"/>
        </w:rPr>
      </w:pPr>
      <w:r>
        <w:rPr>
          <w:rFonts w:hint="eastAsia" w:ascii="楷体" w:hAnsi="楷体" w:eastAsia="楷体" w:cs="楷体"/>
          <w:sz w:val="21"/>
          <w:szCs w:val="21"/>
          <w:lang w:eastAsia="zh-CN"/>
        </w:rPr>
        <w:t>【节目</w:t>
      </w:r>
      <w:r>
        <w:rPr>
          <w:rFonts w:hint="eastAsia" w:ascii="楷体" w:hAnsi="楷体" w:eastAsia="楷体" w:cs="楷体"/>
          <w:sz w:val="21"/>
          <w:szCs w:val="21"/>
        </w:rPr>
        <w:t>片头</w:t>
      </w:r>
      <w:r>
        <w:rPr>
          <w:rFonts w:hint="eastAsia" w:ascii="楷体" w:hAnsi="楷体" w:eastAsia="楷体" w:cs="楷体"/>
          <w:sz w:val="21"/>
          <w:szCs w:val="21"/>
          <w:lang w:eastAsia="zh-CN"/>
        </w:rPr>
        <w:t>】</w:t>
      </w:r>
      <w:r>
        <w:rPr>
          <w:rFonts w:hint="eastAsia" w:ascii="楷体" w:hAnsi="楷体" w:eastAsia="楷体" w:cs="楷体"/>
          <w:sz w:val="21"/>
          <w:szCs w:val="21"/>
        </w:rPr>
        <w:t>女士们先生们你们好，欢迎乘坐hello午高峰次航班，本次航班将从您的目的地出发，终点直达您心里。本次航班飞行时间为每天中午十一点到十二点半，请您戴上耳机，放松心情，嘴角微微上扬。不一样的目的地，一样的快乐旅程，《hello午高峰》，嘘，要开始咯！</w:t>
      </w:r>
    </w:p>
    <w:p>
      <w:pPr>
        <w:spacing w:line="360" w:lineRule="exact"/>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佳彤：</w:t>
      </w:r>
      <w:r>
        <w:rPr>
          <w:rFonts w:hint="eastAsia" w:asciiTheme="minorEastAsia" w:hAnsiTheme="minorEastAsia" w:eastAsiaTheme="minorEastAsia" w:cstheme="minorEastAsia"/>
          <w:sz w:val="21"/>
          <w:szCs w:val="21"/>
        </w:rPr>
        <w:t>在路上听1058，中午时间11:05分，这里是FM105.8兆赫梅州电台交通广播，中午下班时间陪伴大家在路上，我是最爱你们的当班主播佳彤呀。节目开始呢我们先来关注一下此刻道路方面的情况，通过直播间路况大屏可以看到，这一时间段梅州大桥江南端桥头这一边，车辆相对是比较集中，可以看到已经有短时缓行的情况，那这边到底是什么样的原因呢？可以看到在桥面上问题不大，这边一路过来有比较多的大车，提醒朋友们一定要注意行车安全，请注意避让大车。出行方面如果遇到了任何情况欢迎随时来爆料，可以直接关注微信公众平台梅州电台交通广播，或者直接拨打热线电话2221008</w:t>
      </w:r>
      <w:r>
        <w:rPr>
          <w:rFonts w:hint="eastAsia" w:asciiTheme="minorEastAsia" w:hAnsiTheme="minorEastAsia" w:cstheme="minorEastAsia"/>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话说呢今天又是一个星期一，还有半个月的时间，2020年就要过去了，但是今天的这个星期一可能对于我们广东的小伙伴来说，不是那么好过呀。昨天明明还是艳阳高照，到了今天就全部变成了阴天的状态，连多云的过渡都没有。所以呢，早晨出门的时候全靠毅力。</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一直在想广东的天气和我们平时吃的外卖是一样的，满30</w:t>
      </w:r>
      <w:r>
        <w:rPr>
          <w:rFonts w:hint="eastAsia" w:asciiTheme="minorEastAsia" w:hAnsiTheme="minorEastAsia" w:cstheme="minorEastAsia"/>
          <w:sz w:val="21"/>
          <w:szCs w:val="21"/>
          <w:lang w:eastAsia="zh-CN"/>
        </w:rPr>
        <w:t>减</w:t>
      </w:r>
      <w:bookmarkStart w:id="0" w:name="_GoBack"/>
      <w:bookmarkEnd w:id="0"/>
      <w:r>
        <w:rPr>
          <w:rFonts w:hint="eastAsia" w:asciiTheme="minorEastAsia" w:hAnsiTheme="minorEastAsia" w:eastAsiaTheme="minorEastAsia" w:cstheme="minorEastAsia"/>
          <w:sz w:val="21"/>
          <w:szCs w:val="21"/>
        </w:rPr>
        <w:t>15；有的时候如果说优惠力度大一点的话，还能碰上那种满20</w:t>
      </w:r>
      <w:r>
        <w:rPr>
          <w:rFonts w:hint="eastAsia" w:asciiTheme="minorEastAsia" w:hAnsiTheme="minorEastAsia" w:cstheme="minorEastAsia"/>
          <w:sz w:val="21"/>
          <w:szCs w:val="21"/>
          <w:lang w:eastAsia="zh-CN"/>
        </w:rPr>
        <w:t>减</w:t>
      </w:r>
      <w:r>
        <w:rPr>
          <w:rFonts w:hint="eastAsia" w:asciiTheme="minorEastAsia" w:hAnsiTheme="minorEastAsia" w:eastAsiaTheme="minorEastAsia" w:cstheme="minorEastAsia"/>
          <w:sz w:val="21"/>
          <w:szCs w:val="21"/>
        </w:rPr>
        <w:t>15的天气，那也真是够让人难受的。所以在这里想问一下，今天你出门穿的衣服还够多吗？要提醒朋友们这几天的天气都不是特别的好，您出门的时候这外套一定要带好了。话说这样的一个天气的话，很多朋友都会有这样的感觉，冷空气魔法攻击来了呀！今天开始咱们广东省受到强冷空气影响，气温持续下降，天空开始飘着零星小雨，而今天白天咱们梅州最高气温也就十三四度，上班时间可以看到街头不少行人都穿上了冬装。悄悄地跟大家说一声，现在的话还不是最低温，随着冷空气的推进，气温会继续下降的，而且再加上雨水的影响，整体的体感温度会更低。怕冷星人像佳彤这样的就不用多说了，那就算是不太怕冷的朋友出门也要记得带厚衣服。但是只想知道对于我们广东的小伙伴来说，无论什么样的天气夹脚拖鞋，是不是我们最后的倔强呢？提醒大家这样的天气出门一定要给自己加一件衣服。</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看到微信公众平台方面，好朋友乐乐就说到了：“简直了，原本觉得广东的冬天是挺难过的，但是如果天气晴朗，我还能出门晒晒暖，结果这样的天气在家里和在外面都是一样的冷啊。”心疼所有的怕冷星宝宝们。看到挚爱说到在梅州大桥南端上桥端是有事故，所以导致这边车辆会比较的多，我们也会持续关注这一边的情况。也是提醒朋友们在路面上如果遇到了任何交通状况，别急别躁，慢慢地遵章行驶，咱们都能以最快的速度回到自己最想回到的地方。</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lang w:eastAsia="zh-CN"/>
        </w:rPr>
        <w:t>【节目片花】</w:t>
      </w:r>
      <w:r>
        <w:rPr>
          <w:rFonts w:hint="eastAsia" w:ascii="楷体" w:hAnsi="楷体" w:eastAsia="楷体" w:cs="楷体"/>
          <w:sz w:val="21"/>
          <w:szCs w:val="21"/>
        </w:rPr>
        <w:t>跟着我们的节奏一起走在路上，听路上1058。</w:t>
      </w:r>
    </w:p>
    <w:p>
      <w:pPr>
        <w:keepNext w:val="0"/>
        <w:keepLines w:val="0"/>
        <w:pageBreakBefore w:val="0"/>
        <w:widowControl w:val="0"/>
        <w:kinsoku/>
        <w:wordWrap/>
        <w:overflowPunct/>
        <w:topLinePunct w:val="0"/>
        <w:autoSpaceDE/>
        <w:autoSpaceDN/>
        <w:bidi w:val="0"/>
        <w:adjustRightInd/>
        <w:snapToGrid/>
        <w:spacing w:line="360" w:lineRule="exact"/>
        <w:ind w:left="720" w:right="0" w:rightChars="0" w:hanging="720" w:hangingChars="300"/>
        <w:jc w:val="both"/>
        <w:textAlignment w:val="auto"/>
        <w:outlineLvl w:val="9"/>
        <w:rPr>
          <w:rFonts w:hint="eastAsia" w:ascii="楷体" w:hAnsi="楷体" w:eastAsia="楷体" w:cs="楷体"/>
          <w:sz w:val="21"/>
          <w:szCs w:val="21"/>
        </w:rPr>
      </w:pPr>
      <w:r>
        <w:rPr>
          <w:rFonts w:hint="eastAsia" w:ascii="楷体" w:hAnsi="楷体" w:eastAsia="楷体" w:cs="楷体"/>
          <w:sz w:val="21"/>
          <w:szCs w:val="21"/>
          <w:lang w:eastAsia="zh-CN"/>
        </w:rPr>
        <w:t>【节目片花】</w:t>
      </w:r>
      <w:r>
        <w:rPr>
          <w:rFonts w:hint="eastAsia" w:ascii="楷体" w:hAnsi="楷体" w:eastAsia="楷体" w:cs="楷体"/>
          <w:sz w:val="21"/>
          <w:szCs w:val="21"/>
        </w:rPr>
        <w:t>食材，我要最新鲜的；生活，我要最舒适的。新鲜好物品质推荐，每日新鲜推荐。</w:t>
      </w:r>
    </w:p>
    <w:p>
      <w:pPr>
        <w:keepNext w:val="0"/>
        <w:keepLines w:val="0"/>
        <w:pageBreakBefore w:val="0"/>
        <w:widowControl w:val="0"/>
        <w:kinsoku/>
        <w:wordWrap/>
        <w:overflowPunct/>
        <w:topLinePunct w:val="0"/>
        <w:autoSpaceDE/>
        <w:autoSpaceDN/>
        <w:bidi w:val="0"/>
        <w:adjustRightInd/>
        <w:snapToGrid/>
        <w:spacing w:line="360" w:lineRule="exact"/>
        <w:ind w:left="720" w:right="0" w:rightChars="0" w:hanging="720" w:hangingChars="300"/>
        <w:jc w:val="both"/>
        <w:textAlignment w:val="auto"/>
        <w:outlineLvl w:val="9"/>
        <w:rPr>
          <w:rFonts w:hint="eastAsia" w:ascii="楷体" w:hAnsi="楷体" w:eastAsia="楷体" w:cs="楷体"/>
          <w:sz w:val="21"/>
          <w:szCs w:val="21"/>
        </w:rPr>
      </w:pP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eastAsia="zh-CN"/>
        </w:rPr>
        <w:t>佳彤：</w:t>
      </w:r>
      <w:r>
        <w:rPr>
          <w:rFonts w:hint="eastAsia" w:asciiTheme="minorEastAsia" w:hAnsiTheme="minorEastAsia" w:eastAsiaTheme="minorEastAsia" w:cstheme="minorEastAsia"/>
          <w:sz w:val="21"/>
          <w:szCs w:val="21"/>
        </w:rPr>
        <w:t>继续这一时段的每日新鲜推荐，今天和大家来聊一聊关于我们头发的那些事儿。一到换季，各位小仙女是不是特别注重面部肌肤的保湿和滋养？其实换季干燥的不仅是皮肤，还有我们的头发。头皮和发梢处的养护都是需要注意细节的。有没有发现平时看电视剧的时候，一般里的女主一头秀发随便甩一甩都可以单独出道都可以soloC位.所以为什么他们经常做各种造型，各种发色轮番换，头发保养还是这么好呢？反观我们自己每次烫个头发染个头发之后，就离原本柔顺的长发是更远了一步。所以今天为大家总结了一些常见的互发误区，来检查一下你有没有踩雷吧。</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首先我们来说一说很多人的头发都会遇到两极分化的情况，靠近发根的地方头发极容易出油。刚洗完发顶蓬松干净，整个人都是飘飘的，仿佛一甩就能立马成团爱豆出道，结果没一两天就开始冒出头油，发根是又油又塌，头皮发痒，还有可能会出现头屑的情况；而发尾的头发却因为做造型烫染等变得干燥，而且很难吹干，动不动就打结，分叉什么的就更不在话下了。其实这些和头皮的状况以及头发的长度都有一定的关系。发根处的营养供给不到发尾，而头皮又营养过剩。如果您也是和我一样头皮容易出油，发尾干燥，毛枯的，话洗头的时候一定要记得4个字——分区护理。</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首先选择洗发水的时候大家一定要注意了，在保证去油力度的同时，不能过分的清洁头皮，加重头屑的产生。而洗头的时候，记得先将洗发水在掌心或者发尾处打到起泡，再把泡沫抹到头顶，用我们的指肚轻揉我们的头皮。一定要轻轻的去进行揉搓，担心发量的秃头女孩也可以用按摩梳或者指尖轻轻的点，按头皮穴位带走毛囊处的多余油脂。而下半段的干枯发质则是以滋养补水为主，洗完头发之后先用干毛巾从发尾处开始擦起，最好是低头或者弯腰从后向前擦，否则你会发现自己的发际线是越来越高。</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擦到我们不滴水的状态之后，再用我们的风机沿着发烧向下斜吹到半干，这样就不会导致我们头发的毛鳞片炸起，让头发会更加的柔顺。在这里要提醒小伙伴们，如果你的头发是这一种半油半干的情况，在头发吹到半干之后要开始抹护发精油了，尤其是经常烫染或者长头发的小仙女，营养不能达到发尾的时候，会导致发梢处容易分叉和断裂。而护发精油的作用就是帮助我们抚平头发受伤的毛鳞片，给发尾专属的滋养呵护。使用之前记得先挤在手心，再从发中揉搓到发尾，抹到继续吹干就可以了，一定要记得不能直接抹到头皮或者头顶的地方。</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接下来我们来聊一聊，好多时候我们去购买护发用品的时候，会看到发膜和护发素，它们到底有什么区别呢？先来说一说最大的不同就是功效了。护发素是包裹性的，大多的作用都是在头发的表层，也就是我们说的毛鳞片上。能够形成一层保护膜，帮助毛鳞片闭合，让头发更加的柔亮光泽，见效很快。但是有没有发现虽然抹上之后很快我们的头发就变得很光泽了，但是维持时间比较短，很难从根本上修复发质受损的问题；而发膜就像我们的面膜一样，给头发做一个面膜，可以滋养到头发的内层，给头发补充充分的水分以及营养。所以呢无论是护发素还是发膜一定要看清楚是否可以用到头皮。在这里要提醒大家，很多护发用品是针对头发的滋养，如果用在头皮上反而会加重头皮出油的情况，只有针对头皮设计的精油或者发膜才能直接上头皮。所以如果你觉得明明我每一项工序都做到了，但为什么还是该出油的地方出油，不该出油的地方也出油，其实就是我们可能没有看清成分。</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所以在这里要提醒大家，头发是可能影响到颜值的最重要组成部分，而头发更是和面部一样是需要呵护的肌肤。各位一定要注意平时头发的养护，这样子你才会发现无论怎么甩都可以单独出道了。</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但是好多女孩子有的担忧，我倒是没有，因为我已经没有太多头发可以甩了。每一次甩的时候地上的头发都仿佛离我远去，到底是他们的不想跟我在一起，是他们的这样的一种执意的离开，还是我没有挽留他们？所以说如果你和我一样，有一点发际线越来越高，或者有一点秃秃女孩的趋势，一定要注意好好的保养自己的头发。 </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持续提醒这一时间段，梅州大桥桥面车辆是有所增加的，双方向车辆相对都比较的集中，提醒朋友们要注意行车安全。说到今天已经是12月14号了，我们说还有半个月2020年就过去了。今天的天气这么冷，咱们来聊一个话题，可能会让你有一点暖和的感觉，2020年快过去了，你对今年的年终奖有什么期待呢？进一段广告，广告过后一起来聊聊天。</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lang w:eastAsia="zh-CN"/>
        </w:rPr>
        <w:t>【节目</w:t>
      </w:r>
      <w:r>
        <w:rPr>
          <w:rFonts w:hint="eastAsia" w:ascii="楷体" w:hAnsi="楷体" w:eastAsia="楷体" w:cs="楷体"/>
          <w:sz w:val="21"/>
          <w:szCs w:val="21"/>
        </w:rPr>
        <w:t>广告</w:t>
      </w:r>
      <w:r>
        <w:rPr>
          <w:rFonts w:hint="eastAsia" w:ascii="楷体" w:hAnsi="楷体" w:eastAsia="楷体" w:cs="楷体"/>
          <w:sz w:val="21"/>
          <w:szCs w:val="21"/>
          <w:lang w:eastAsia="zh-CN"/>
        </w:rPr>
        <w:t>】</w:t>
      </w:r>
      <w:r>
        <w:rPr>
          <w:rFonts w:hint="eastAsia" w:ascii="楷体" w:hAnsi="楷体" w:eastAsia="楷体" w:cs="楷体"/>
          <w:sz w:val="21"/>
          <w:szCs w:val="21"/>
        </w:rPr>
        <w:t>周总咱们准备在哪家媒体投放广告？爱天不要急，做广告，咱们要考虑三件事。哪三件事？第一大平台。没错，大平台才有知名度；第二大服务。对，要有更周到更专业的服务。最后一个非常重要。是什么？要精准覆盖我们的客户人群，市场占比高才有大商机。这在梅城三个条件都要满足不容易！没关系，我已经选好了。哪家呀？梅州交通广播，是市级交通广播平台够大。对，1058专注交通服务9年，有专业的节目和专业的团队，听众都是从小听到大的铁杆粉丝。最后一点精准覆盖的客户人群，你看现在听广播的都是为事业打拼的有车一族，消费能力有极大的想象空间。原来1058这么强大，投放广告，找梅州交通广播，成功路上的最佳伙伴。</w:t>
      </w: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Theme="minorEastAsia" w:hAnsiTheme="minorEastAsia" w:eastAsiaTheme="minorEastAsia" w:cstheme="minorEastAsia"/>
          <w:sz w:val="21"/>
          <w:szCs w:val="21"/>
        </w:rPr>
      </w:pP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lang w:eastAsia="zh-CN"/>
        </w:rPr>
        <w:t>【节目</w:t>
      </w:r>
      <w:r>
        <w:rPr>
          <w:rFonts w:hint="eastAsia" w:ascii="楷体" w:hAnsi="楷体" w:eastAsia="楷体" w:cs="楷体"/>
          <w:sz w:val="21"/>
          <w:szCs w:val="21"/>
        </w:rPr>
        <w:t>片花</w:t>
      </w:r>
      <w:r>
        <w:rPr>
          <w:rFonts w:hint="eastAsia" w:ascii="楷体" w:hAnsi="楷体" w:eastAsia="楷体" w:cs="楷体"/>
          <w:sz w:val="21"/>
          <w:szCs w:val="21"/>
          <w:lang w:eastAsia="zh-CN"/>
        </w:rPr>
        <w:t>】</w:t>
      </w:r>
      <w:r>
        <w:rPr>
          <w:rFonts w:hint="eastAsia" w:ascii="楷体" w:hAnsi="楷体" w:eastAsia="楷体" w:cs="楷体"/>
          <w:sz w:val="21"/>
          <w:szCs w:val="21"/>
        </w:rPr>
        <w:t>下班路上每个角落都能接收到你善意的问候，hello午高峰，生活放轻松。</w:t>
      </w: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Theme="minorEastAsia" w:hAnsiTheme="minorEastAsia" w:eastAsiaTheme="minorEastAsia" w:cstheme="minorEastAsia"/>
          <w:sz w:val="21"/>
          <w:szCs w:val="21"/>
        </w:rPr>
      </w:pP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佳彤：</w:t>
      </w:r>
      <w:r>
        <w:rPr>
          <w:rFonts w:hint="eastAsia" w:asciiTheme="minorEastAsia" w:hAnsiTheme="minorEastAsia" w:eastAsiaTheme="minorEastAsia" w:cstheme="minorEastAsia"/>
          <w:sz w:val="21"/>
          <w:szCs w:val="21"/>
        </w:rPr>
        <w:t>在路上听105.8，11:20继续回来这一时段的hello午高峰，我是当班主播佳彤。今天我们的互动话题来说一说，2020年已经快要过去了，对于今年的年终奖你有怎样的期待呢？提到年终奖这三个字是不是就有一种很快乐的感觉？</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来看到微信公众平台方面，好朋友子曰就说到了：年终奖的期待只有一个字，就是有。有就行是吧？这个梦想还是可能会实现的；来看到小小就说到了：年终奖是什么，香不香呀？而这一位老罗就说了：年终奖这件事其实今年没有太多期待，因为今年真的太难了，希望2021年能够快一点来，这样子一切好像都可以重启了。真的是这样吗？再来看到好朋友挚爱就说到了：我就觉得年终奖这件事情的话，你就把自己的期望放到最低，到时候有了你就高兴，多了你就更高兴。我觉得这种心态也是非常棒的。</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那收音机前的你对于年终奖有怎样的期待？今年其实是挺特别的一年，很多朋友都希望今年快一点过去，但如果有一键重启，你希望今年重启吗？你期待一个更好的你吗？一起来聊一聊，对于年终奖你的期待可以直接发送，你想说的话到微信公众平台，梅州电台交通广播，佳彤在这等着和大家聊聊天。</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咱们来关注一下这一时段道路方面的情况，还没有进入到中午下班的时间，但是在梅州大桥这一边的话，虽然车辆现在没有那么多，不过大车还是有点多，提醒朋友们要注意避让一下大货车。而其他桥梁我们可以看到，在此时此刻剑英桥车辆可以顺利的通行，不过到南端的时候车辆会稍显繁忙一点。而在秀兰桥以及剑英桥，另外我们看到这边是在东山大桥方面，通行情况都会比较的良好。梅江桥这边问题也不大，稍后即将进入到小学放学的时间，不过现在看到小学对出的路段总体来说没有什么大的问题。提醒一下梅江桥这一边的话相对桥梁桥面比较窄，而车辆也比较的集中，现在自江北往江南方向车辆会稍显繁忙一些，提醒朋友们路过这边一定要注意行车安全。</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又到了这样的一个时间要吃中午饭了，今天中午想吃点什么，如果你还没有想法的话，就跟着我们1058的美食小分队，一起去看看今天吃什么吧。</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lang w:eastAsia="zh-CN"/>
        </w:rPr>
        <w:t>【节目</w:t>
      </w:r>
      <w:r>
        <w:rPr>
          <w:rFonts w:hint="eastAsia" w:ascii="楷体" w:hAnsi="楷体" w:eastAsia="楷体" w:cs="楷体"/>
          <w:sz w:val="21"/>
          <w:szCs w:val="21"/>
        </w:rPr>
        <w:t>片花</w:t>
      </w:r>
      <w:r>
        <w:rPr>
          <w:rFonts w:hint="eastAsia" w:ascii="楷体" w:hAnsi="楷体" w:eastAsia="楷体" w:cs="楷体"/>
          <w:sz w:val="21"/>
          <w:szCs w:val="21"/>
          <w:lang w:eastAsia="zh-CN"/>
        </w:rPr>
        <w:t>】</w:t>
      </w:r>
      <w:r>
        <w:rPr>
          <w:rFonts w:hint="eastAsia" w:ascii="楷体" w:hAnsi="楷体" w:eastAsia="楷体" w:cs="楷体"/>
          <w:sz w:val="21"/>
          <w:szCs w:val="21"/>
        </w:rPr>
        <w:t>生活新主张，快乐生活不慌张。</w:t>
      </w: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lang w:eastAsia="zh-CN"/>
        </w:rPr>
        <w:t>【节目</w:t>
      </w:r>
      <w:r>
        <w:rPr>
          <w:rFonts w:hint="eastAsia" w:ascii="楷体" w:hAnsi="楷体" w:eastAsia="楷体" w:cs="楷体"/>
          <w:sz w:val="21"/>
          <w:szCs w:val="21"/>
        </w:rPr>
        <w:t>片花</w:t>
      </w:r>
      <w:r>
        <w:rPr>
          <w:rFonts w:hint="eastAsia" w:ascii="楷体" w:hAnsi="楷体" w:eastAsia="楷体" w:cs="楷体"/>
          <w:sz w:val="21"/>
          <w:szCs w:val="21"/>
          <w:lang w:eastAsia="zh-CN"/>
        </w:rPr>
        <w:t>】</w:t>
      </w:r>
      <w:r>
        <w:rPr>
          <w:rFonts w:hint="eastAsia" w:ascii="楷体" w:hAnsi="楷体" w:eastAsia="楷体" w:cs="楷体"/>
          <w:sz w:val="21"/>
          <w:szCs w:val="21"/>
        </w:rPr>
        <w:t>早晨吃什么？中午吃什么？晚上吃什么？今天吃什么1058告诉你。</w:t>
      </w: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Theme="minorEastAsia" w:hAnsiTheme="minorEastAsia" w:eastAsiaTheme="minorEastAsia" w:cstheme="minorEastAsia"/>
          <w:sz w:val="21"/>
          <w:szCs w:val="21"/>
        </w:rPr>
      </w:pP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楷体" w:hAnsi="楷体" w:eastAsia="楷体" w:cs="楷体"/>
          <w:sz w:val="21"/>
          <w:szCs w:val="21"/>
          <w:lang w:eastAsia="zh-CN"/>
        </w:rPr>
      </w:pPr>
      <w:r>
        <w:rPr>
          <w:rFonts w:hint="eastAsia" w:ascii="楷体" w:hAnsi="楷体" w:eastAsia="楷体" w:cs="楷体"/>
          <w:sz w:val="21"/>
          <w:szCs w:val="21"/>
        </w:rPr>
        <w:t>成品节目：</w:t>
      </w:r>
      <w:r>
        <w:rPr>
          <w:rFonts w:hint="eastAsia" w:ascii="楷体" w:hAnsi="楷体" w:eastAsia="楷体" w:cs="楷体"/>
          <w:sz w:val="21"/>
          <w:szCs w:val="21"/>
          <w:lang w:eastAsia="zh-CN"/>
        </w:rPr>
        <w:t>《今天吃什么》</w:t>
      </w: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lang w:val="en-US" w:eastAsia="zh-CN"/>
        </w:rPr>
        <w:t xml:space="preserve">    </w:t>
      </w:r>
      <w:r>
        <w:rPr>
          <w:rFonts w:hint="eastAsia" w:ascii="楷体" w:hAnsi="楷体" w:eastAsia="楷体" w:cs="楷体"/>
          <w:sz w:val="21"/>
          <w:szCs w:val="21"/>
        </w:rPr>
        <w:t>今天吃什么，我们美食小分队又出发了，大家好，我是海梅，我是许明，大家好，我是王丹。</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今天给大家推荐一家25年的老字号饭店——百家园，百里挑一，味道最佳。老板也一直坚持好吃不贵的原则，而且天然绿色营养健康的美味，那是完美融合。从第一家大排档再到好吃不贵的小饭馆，再到现在拥有8家分店的百家园品牌，所以说百家园获得了无数的大奖：比如说梅菜扣肉获得了十大客家名菜、百家豆腐获得了客家地方特色菜，还有全国海峡客家烹饪大赛的金奖、连续8年广东省守合同重信用单位等等。来到这一定要尝尝百家豆腐，将客家豆腐酿入肉馅，裹上蛋清入锅油炸，既可以保持豆腐的嫩，还能保持肉馅的鲜，外酥里嫩。再配上秘制的微辣酱料，让豆腐的口感更加丰富。所有的顾客来到百家园就要吃百家豆腐。</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另外获得大奖的还有梅菜扣肉。百家园的梅菜扣肉可以说是造型别致，大方得体，颜色酱红油亮，而且肥而不腻，香气扑鼻，清甜爽口。我不知道听众朋友们你有没有喝过用深山里的泉水炖的猪肉汤？真是汤清味浓，来自大山里的山泉水炖的土猪汤确实有点甜。</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另外还要给大家推荐一款招牌原汁鸡：在山地里放养草谷，喂食好食材，不需要过度的烹饪方式，吃的就是食材的本味，采用粗海盐涂抹隔水清蒸，保留原汁原味再蘸上自制的酱汁，岂止是一种享受。另外到百家园必点的一道菜是客家芋粉园，这芋粉是我们客家特产晶莹似玉的颜色，气浓郁来。来到这儿咱们大家还要尝一尝脆皮猪大肠。</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另外我还要给大家推荐的是眉山的东坡肘子、尖椒炒干鱿鱼、还有薄饼、孜然牛肉，听到这些菜的名字是不是感觉浓浓的香气就是不能拒绝的？现在百家园菜品和整体环境的全面升级了，凡是第一次成为会员就可以享受8.8折的优惠，凡是预定实习以上的宴席送一席，而且还有免费布置婚礼现场，提供婚礼全套服务。百家园商务接待、家庭聚餐、朋友小聚，任君选择。更多美食福利，请关注微信公众号打卡，梅州官方抖音：梅州电台1058，吃喝玩乐尽在梅州生活服务精选。</w:t>
      </w: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Theme="minorEastAsia" w:hAnsiTheme="minorEastAsia" w:eastAsiaTheme="minorEastAsia" w:cstheme="minorEastAsia"/>
          <w:sz w:val="21"/>
          <w:szCs w:val="21"/>
        </w:rPr>
      </w:pP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eastAsia="zh-CN"/>
        </w:rPr>
        <w:t>佳彤：</w:t>
      </w:r>
      <w:r>
        <w:rPr>
          <w:rFonts w:hint="eastAsia" w:asciiTheme="minorEastAsia" w:hAnsiTheme="minorEastAsia" w:eastAsiaTheme="minorEastAsia" w:cstheme="minorEastAsia"/>
          <w:sz w:val="21"/>
          <w:szCs w:val="21"/>
        </w:rPr>
        <w:t>在路上听1058，这里是梅州电台交通广播。hello午高峰，我是</w:t>
      </w:r>
      <w:r>
        <w:rPr>
          <w:rFonts w:hint="eastAsia" w:asciiTheme="minorEastAsia" w:hAnsiTheme="minorEastAsia" w:cstheme="minorEastAsia"/>
          <w:sz w:val="21"/>
          <w:szCs w:val="21"/>
          <w:lang w:eastAsia="zh-CN"/>
        </w:rPr>
        <w:t>当班</w:t>
      </w:r>
      <w:r>
        <w:rPr>
          <w:rFonts w:hint="eastAsia" w:asciiTheme="minorEastAsia" w:hAnsiTheme="minorEastAsia" w:eastAsiaTheme="minorEastAsia" w:cstheme="minorEastAsia"/>
          <w:sz w:val="21"/>
          <w:szCs w:val="21"/>
        </w:rPr>
        <w:t>主播佳彤。来看到今天我们的互动话题，一起来说一说2020年快要过去了，对于今年的年终奖你有怎样的期待呢？有没有想法把2020年重启一下呢？来看到好朋友微仔说：这没空聊天，我正在找我有没有重启键这一项功能。朋友佳彤给你的建议是别找了，因为我已经找过了，真找不到 。但是虽然今年不能重启了，明年的话我们希望能够满糖去冰。而这一位好朋友乐乐说，2020年今年的年终奖只要有，我就觉得还有希望，但就算没有的话，今年也是应该要努力的一年，跨过了这么多艰难，明年一定会更好。好的，那收音机前的你对于年终奖有什么期待吗？一起来聊一聊吧。</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jc w:val="both"/>
        <w:textAlignment w:val="auto"/>
        <w:outlineLvl w:val="9"/>
        <w:rPr>
          <w:rFonts w:hint="eastAsia" w:asciiTheme="minorEastAsia" w:hAnsiTheme="minorEastAsia" w:eastAsiaTheme="minorEastAsia" w:cstheme="minorEastAsia"/>
          <w:sz w:val="21"/>
          <w:szCs w:val="21"/>
        </w:rPr>
      </w:pP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lang w:eastAsia="zh-CN"/>
        </w:rPr>
        <w:t>【节目</w:t>
      </w:r>
      <w:r>
        <w:rPr>
          <w:rFonts w:hint="eastAsia" w:ascii="楷体" w:hAnsi="楷体" w:eastAsia="楷体" w:cs="楷体"/>
          <w:sz w:val="21"/>
          <w:szCs w:val="21"/>
        </w:rPr>
        <w:t>片花</w:t>
      </w:r>
      <w:r>
        <w:rPr>
          <w:rFonts w:hint="eastAsia" w:ascii="楷体" w:hAnsi="楷体" w:eastAsia="楷体" w:cs="楷体"/>
          <w:sz w:val="21"/>
          <w:szCs w:val="21"/>
          <w:lang w:eastAsia="zh-CN"/>
        </w:rPr>
        <w:t>】</w:t>
      </w:r>
      <w:r>
        <w:rPr>
          <w:rFonts w:hint="eastAsia" w:ascii="楷体" w:hAnsi="楷体" w:eastAsia="楷体" w:cs="楷体"/>
          <w:sz w:val="21"/>
          <w:szCs w:val="21"/>
        </w:rPr>
        <w:t>客都小主播，成就大梦想。我是客都小主播立群小学的刘雨桐，做一件温暖的小事，从礼让斑马线开始。</w:t>
      </w: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lang w:eastAsia="zh-CN"/>
        </w:rPr>
        <w:t>【节目</w:t>
      </w:r>
      <w:r>
        <w:rPr>
          <w:rFonts w:hint="eastAsia" w:ascii="楷体" w:hAnsi="楷体" w:eastAsia="楷体" w:cs="楷体"/>
          <w:sz w:val="21"/>
          <w:szCs w:val="21"/>
        </w:rPr>
        <w:t>片花</w:t>
      </w:r>
      <w:r>
        <w:rPr>
          <w:rFonts w:hint="eastAsia" w:ascii="楷体" w:hAnsi="楷体" w:eastAsia="楷体" w:cs="楷体"/>
          <w:sz w:val="21"/>
          <w:szCs w:val="21"/>
          <w:lang w:eastAsia="zh-CN"/>
        </w:rPr>
        <w:t>】</w:t>
      </w:r>
      <w:r>
        <w:rPr>
          <w:rFonts w:hint="eastAsia" w:ascii="楷体" w:hAnsi="楷体" w:eastAsia="楷体" w:cs="楷体"/>
          <w:sz w:val="21"/>
          <w:szCs w:val="21"/>
        </w:rPr>
        <w:t>在梅城，如果你喜欢夏天和冬天就是最划算的。因为这里的夏天和冬天都很漫长，漫长到我们衣柜里很少有春秋季节的衣服。有人说不要太喜欢任何一个季节，不然剩下的三个季节都会比较难过。没关系，美好的事物总是要花一些时间去等待、花一些时间去经历、再花一些时间去回味。喜欢哪个季节都好，认真生活的人都会遇见更好的未来。在路上听1058。</w:t>
      </w: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lang w:eastAsia="zh-CN"/>
        </w:rPr>
        <w:t>【节目</w:t>
      </w:r>
      <w:r>
        <w:rPr>
          <w:rFonts w:hint="eastAsia" w:ascii="楷体" w:hAnsi="楷体" w:eastAsia="楷体" w:cs="楷体"/>
          <w:sz w:val="21"/>
          <w:szCs w:val="21"/>
        </w:rPr>
        <w:t>片花</w:t>
      </w:r>
      <w:r>
        <w:rPr>
          <w:rFonts w:hint="eastAsia" w:ascii="楷体" w:hAnsi="楷体" w:eastAsia="楷体" w:cs="楷体"/>
          <w:sz w:val="21"/>
          <w:szCs w:val="21"/>
          <w:lang w:eastAsia="zh-CN"/>
        </w:rPr>
        <w:t>】</w:t>
      </w:r>
      <w:r>
        <w:rPr>
          <w:rFonts w:hint="eastAsia" w:ascii="楷体" w:hAnsi="楷体" w:eastAsia="楷体" w:cs="楷体"/>
          <w:sz w:val="21"/>
          <w:szCs w:val="21"/>
        </w:rPr>
        <w:t>小时候在老街长大，总觉得街道很长，去公园要走很远的路，长大后才发现这条街只有400米。童年的我步子太小，才觉得路很远。后来我们都有了车，一脚油门这条街就过去了。以前常去的小卖部总想着再去一次，却再也没有光顾，偶尔选择走路上下班看街边玩耍的小孩，哪一个像童年的你？哪一个像童年的我？在成长的路上听1058。</w:t>
      </w: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lang w:eastAsia="zh-CN"/>
        </w:rPr>
        <w:t>【节目</w:t>
      </w:r>
      <w:r>
        <w:rPr>
          <w:rFonts w:hint="eastAsia" w:ascii="楷体" w:hAnsi="楷体" w:eastAsia="楷体" w:cs="楷体"/>
          <w:sz w:val="21"/>
          <w:szCs w:val="21"/>
        </w:rPr>
        <w:t>片花</w:t>
      </w:r>
      <w:r>
        <w:rPr>
          <w:rFonts w:hint="eastAsia" w:ascii="楷体" w:hAnsi="楷体" w:eastAsia="楷体" w:cs="楷体"/>
          <w:sz w:val="21"/>
          <w:szCs w:val="21"/>
          <w:lang w:eastAsia="zh-CN"/>
        </w:rPr>
        <w:t>】</w:t>
      </w:r>
      <w:r>
        <w:rPr>
          <w:rFonts w:hint="eastAsia" w:ascii="楷体" w:hAnsi="楷体" w:eastAsia="楷体" w:cs="楷体"/>
          <w:sz w:val="21"/>
          <w:szCs w:val="21"/>
        </w:rPr>
        <w:t>笑笑小剧场、牙齿晒太阳，今天你笑了吗？</w:t>
      </w: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楷体" w:hAnsi="楷体" w:eastAsia="楷体" w:cs="楷体"/>
          <w:sz w:val="21"/>
          <w:szCs w:val="21"/>
        </w:rPr>
      </w:pP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佳彤：</w:t>
      </w:r>
      <w:r>
        <w:rPr>
          <w:rFonts w:hint="eastAsia" w:asciiTheme="minorEastAsia" w:hAnsiTheme="minorEastAsia" w:eastAsiaTheme="minorEastAsia" w:cstheme="minorEastAsia"/>
          <w:sz w:val="21"/>
          <w:szCs w:val="21"/>
        </w:rPr>
        <w:t>把生活过成段子，敬自己是条汉子，欢迎回来这一时段的hello午高峰，笑笑小剧场，我是当班主播佳彤。话说我哥家里有两个孩子，大家都知道，就是我6岁的侄子和我3岁的侄女。昨天我哥就带回家一个玩具，他就把孩子们都叫过来说，你们觉得谁最有权利得到这个玩具？我哥就想了想说咱们家谁能得到这个玩具，就要看谁最听话，对妈妈从来不还嘴，而且她吩咐做的事情每一样都做得很好。一阵沉默之后，我侄子和侄女异口同声的说：“爸爸我们明白了，这个玩具你自己留着玩吧。”其实按照家里的这样一个等级划分，我哥的确是在食物链的最低端。</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好，其实说到食物链，我就想起当年读书的时候，我就特别喜欢上生物课，但是因为生物课可能对于很多人来说是副科，所以就不是特别的认真，以至于我们生物老师就特别容易抓狂。有一次我们老师就讲到非洲草原上的生态，全班除了我没人听讲，他就特别的生气，然后拍着这个讲台就说：“你们看我，你们不看你们怎么能知道非洲野猫它到底长什么样子呢？”其实多少有点神似。</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其实回想起来当年读书的时候就觉得是一件特别快乐的事，小的时候我特别爱吃东西，所以我这体重就特别的重，那个时候已经胖到快150斤了。有一次我们学校开运动会，我们班女生又比较少，于是我们班体育委员千方百计的拉人参加。离谱的是他就跟我说，佳彤要不然你就去参加三级跳远比赛。我的舍友知道之后都特别的惊讶，纷纷质疑说：“佳彤这么多肉她能不能跳进坑里？”当时我就不高兴了，我拍拍胸脯就说：“你们不用担心，像我这样的跳到哪儿它就是个坑。”</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一起来关注一下这一时段道路方面的情况：我们可以看到进入到小学放学的时间了，现在在东山大道肩一小学门口，车辆是比较的集中。这边尤其看到是从高级中学一路过来的车辆相对会比较的多，提醒朋友们斑马线处礼让行人。此外依旧提醒在梅江桥方面两边都有学校在放学的过程当中，所以压力相对比较大。大家一定要注意行车安全。  </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剑英桥也开始忙碌起来了，自江北引桥端一路往江南方向这一边到江南桥头车辆相对比较集中。而梅州大桥此时此刻问题不大，通行情况相对还是比较良好的。进入到下班的时间，现在在梅州三路方面，黄塘医院周边包括黄塘路车辆都会比较的集中，提醒朋友们下班时间咱们心情可以好，但是脚下的油门一定要收住了。</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今天的互动话题来说一说，对于2020年要结束了，你对于年终奖有什么样的期待呢？看到好朋友微微就说到了，今年的年终奖其实有和没有都没关系，只要工作还在，一切都有希望。觉得爸爸妈妈还是挺有干劲的，希望爸爸妈妈加油，明年会更好的！</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秋秋说到了今年真的是特别艰难的一年，今年自己能不能给自己发年终奖不知道，但是还好负债越来越少了，希望明年会更好。的确是这样的，不管今年有没有年终奖，不管今年的年终奖是怎样的情况，但是我们对于生活还是要充满希望的。</w:t>
      </w: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lang w:eastAsia="zh-CN"/>
        </w:rPr>
        <w:t>【</w:t>
      </w:r>
      <w:r>
        <w:rPr>
          <w:rFonts w:hint="eastAsia" w:ascii="楷体" w:hAnsi="楷体" w:eastAsia="楷体" w:cs="楷体"/>
          <w:sz w:val="21"/>
          <w:szCs w:val="21"/>
        </w:rPr>
        <w:t>公益宣传</w:t>
      </w:r>
      <w:r>
        <w:rPr>
          <w:rFonts w:hint="eastAsia" w:ascii="楷体" w:hAnsi="楷体" w:eastAsia="楷体" w:cs="楷体"/>
          <w:sz w:val="21"/>
          <w:szCs w:val="21"/>
          <w:lang w:eastAsia="zh-CN"/>
        </w:rPr>
        <w:t>】</w:t>
      </w:r>
      <w:r>
        <w:rPr>
          <w:rFonts w:hint="eastAsia" w:ascii="楷体" w:hAnsi="楷体" w:eastAsia="楷体" w:cs="楷体"/>
          <w:sz w:val="21"/>
          <w:szCs w:val="21"/>
        </w:rPr>
        <w:t>我爸半年前退休了，拿到第一笔退休金时比我刚毕业拿到第一份工资还高兴。他现在经常组织同学聚会，还负责拍短视频，他导演粉丝比我还多。我爸还办了张健身房年卡，说要像钟南山院士那样练出8块腹肌。我甚至有一种错觉，他不是退休，是大学生放暑假。今年重阳节我很纠结要不要给他发重阳节祝福，因为我觉得他一点也不像老人，我这一发会不会提醒他已经老了，但是不发又显得我没礼貌。也许我爸这一代人真的不一样了，退休是职业生涯的终点，也是人生的另一个起点。在路上听1058，12月终点也是起点.</w:t>
      </w: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lang w:eastAsia="zh-CN"/>
        </w:rPr>
        <w:t>【节目</w:t>
      </w:r>
      <w:r>
        <w:rPr>
          <w:rFonts w:hint="eastAsia" w:ascii="楷体" w:hAnsi="楷体" w:eastAsia="楷体" w:cs="楷体"/>
          <w:sz w:val="21"/>
          <w:szCs w:val="21"/>
        </w:rPr>
        <w:t>片花</w:t>
      </w:r>
      <w:r>
        <w:rPr>
          <w:rFonts w:hint="eastAsia" w:ascii="楷体" w:hAnsi="楷体" w:eastAsia="楷体" w:cs="楷体"/>
          <w:sz w:val="21"/>
          <w:szCs w:val="21"/>
          <w:lang w:eastAsia="zh-CN"/>
        </w:rPr>
        <w:t>】</w:t>
      </w:r>
      <w:r>
        <w:rPr>
          <w:rFonts w:hint="eastAsia" w:ascii="楷体" w:hAnsi="楷体" w:eastAsia="楷体" w:cs="楷体"/>
          <w:sz w:val="21"/>
          <w:szCs w:val="21"/>
        </w:rPr>
        <w:t>开车讲究速度，资讯需要态度，天下新鲜事我有我态度，耳朵听天下。</w:t>
      </w: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楷体" w:hAnsi="楷体" w:eastAsia="楷体" w:cs="楷体"/>
          <w:sz w:val="21"/>
          <w:szCs w:val="21"/>
        </w:rPr>
      </w:pP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佳彤：</w:t>
      </w:r>
      <w:r>
        <w:rPr>
          <w:rFonts w:hint="eastAsia" w:asciiTheme="minorEastAsia" w:hAnsiTheme="minorEastAsia" w:eastAsiaTheme="minorEastAsia" w:cstheme="minorEastAsia"/>
          <w:sz w:val="21"/>
          <w:szCs w:val="21"/>
        </w:rPr>
        <w:t>中午时间一下子就来到了11点的43分，感觉今天的时间过得挺快的，午高峰来的也挺突然的。提醒朋友们，这一时间段依旧是在剑桥北北端这一边，因为从北端一路往引桥方向，再往南端的车辆比较多，这一边绕圆盘的车辆也相对比较的集中，所以也导致这边几个方向的来车会比较的集中，提醒朋友们注意行车安全。如果您赶时间这一边，请尽量的绕行。继续向前，梅江桥车辆也比较多，建议大家可以一路过来到东山大桥方面，这一边通行还是比较良好的。另外提醒大家是在黄塘医院周边这一时间段的话，在黄塘路双方向车辆都是比较的集中，这边通行情况相对会比较的弱一点，如果您赶时间请尽量的再错峰一点。</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现在通过直播间路况大屏可以看到在梅城有一些路段已经开始下雨了，天雨路滑请注意小心慢行。接下来和大家聊一聊挺温暖的事，今天天气这么冷，如果说有一些小温暖小确幸的话，是不是觉得会更开心呢？</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昨天在浙江杭州一名男生利用下课的时间给妈妈织围巾，熟练的手法就引起了老师的好奇。被发现之后男孩突然就害羞脸红了，把围巾往桌肚里塞着。那么网友就说这是家有暖男初长成，你说这样的男孩子分配的还是自己找的？我们来看到好朋友这一位叫做雪漫就说到了：他说是给妈妈织的，我就觉得妈妈真的是好幸福，这样的孩子我也想要，虽然我还没有找到孩子的爸爸。</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说到温暖的话，你觉得什么时候会让自己觉得内心很快乐很开心？好多时候我去参加婚礼，我就觉得看到一对对新人在现场有的时候会特别的欢乐，有的时候会感动落泪，这个场景让我觉得是最快乐的。近日在河南郑州，一名网友在公交车上拍到了温暖可爱的一幕：一群人骑着共享单车排队前进，每个人手里都拿着一个气球，队伍最前端新郎官骑着28大杠，新娘子坐在后座开心的笑着。公交司机特地放慢了速度。见到有人拍照，新郎还大大方方的伸出手跟人们打招呼。网友都说走一路被祝福一路好棒，很多人都觉得看惯了千篇一律走过场的婚礼，这样子的接亲真的是清新脱俗，要送上祝福。其实我能说吗？这样子接亲的方式是一直我都特别想要的，没想到有人在我前面实现了。原来就想着我不需要这个人踩着七彩祥云来，他踩着28大杠自行车也是不错的。</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起来关注这一时间段的交通情况，好朋友子曰说到了，在梅州大桥方面车辆有点多，这一边主要是从北端往南端，提醒朋友们在桥面上车辆较多，请注意相互礼让。如果你所在的路段有任何问题，都欢迎随时来爆料今天的互动话题来说一说。对于今年的年终奖你有什么期许呢？</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lang w:eastAsia="zh-CN"/>
        </w:rPr>
        <w:t>【节目</w:t>
      </w:r>
      <w:r>
        <w:rPr>
          <w:rFonts w:hint="eastAsia" w:ascii="楷体" w:hAnsi="楷体" w:eastAsia="楷体" w:cs="楷体"/>
          <w:sz w:val="21"/>
          <w:szCs w:val="21"/>
        </w:rPr>
        <w:t>片花</w:t>
      </w:r>
      <w:r>
        <w:rPr>
          <w:rFonts w:hint="eastAsia" w:ascii="楷体" w:hAnsi="楷体" w:eastAsia="楷体" w:cs="楷体"/>
          <w:sz w:val="21"/>
          <w:szCs w:val="21"/>
          <w:lang w:eastAsia="zh-CN"/>
        </w:rPr>
        <w:t>】</w:t>
      </w:r>
      <w:r>
        <w:rPr>
          <w:rFonts w:hint="eastAsia" w:ascii="楷体" w:hAnsi="楷体" w:eastAsia="楷体" w:cs="楷体"/>
          <w:sz w:val="21"/>
          <w:szCs w:val="21"/>
        </w:rPr>
        <w:t>打开频率就有好心情</w:t>
      </w:r>
      <w:r>
        <w:rPr>
          <w:rFonts w:hint="eastAsia" w:ascii="楷体" w:hAnsi="楷体" w:eastAsia="楷体" w:cs="楷体"/>
          <w:sz w:val="21"/>
          <w:szCs w:val="21"/>
          <w:lang w:eastAsia="zh-CN"/>
        </w:rPr>
        <w:t>，</w:t>
      </w:r>
      <w:r>
        <w:rPr>
          <w:rFonts w:hint="eastAsia" w:ascii="楷体" w:hAnsi="楷体" w:eastAsia="楷体" w:cs="楷体"/>
          <w:sz w:val="21"/>
          <w:szCs w:val="21"/>
        </w:rPr>
        <w:t>在路上听1058</w:t>
      </w:r>
      <w:r>
        <w:rPr>
          <w:rFonts w:hint="eastAsia" w:ascii="楷体" w:hAnsi="楷体" w:eastAsia="楷体" w:cs="楷体"/>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Theme="minorEastAsia" w:hAnsiTheme="minorEastAsia" w:eastAsiaTheme="minorEastAsia" w:cstheme="minorEastAsia"/>
          <w:sz w:val="21"/>
          <w:szCs w:val="21"/>
        </w:rPr>
      </w:pP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eastAsia="zh-CN"/>
        </w:rPr>
        <w:t>佳彤：</w:t>
      </w:r>
      <w:r>
        <w:rPr>
          <w:rFonts w:hint="eastAsia" w:asciiTheme="minorEastAsia" w:hAnsiTheme="minorEastAsia" w:eastAsiaTheme="minorEastAsia" w:cstheme="minorEastAsia"/>
          <w:sz w:val="21"/>
          <w:szCs w:val="21"/>
        </w:rPr>
        <w:t>在路上听1058，11:50</w:t>
      </w:r>
      <w:r>
        <w:rPr>
          <w:rFonts w:hint="eastAsia" w:asciiTheme="minorEastAsia" w:hAnsiTheme="minorEastAsia" w:cstheme="minorEastAsia"/>
          <w:sz w:val="21"/>
          <w:szCs w:val="21"/>
          <w:lang w:eastAsia="zh-CN"/>
        </w:rPr>
        <w:t>分</w:t>
      </w:r>
      <w:r>
        <w:rPr>
          <w:rFonts w:hint="eastAsia" w:asciiTheme="minorEastAsia" w:hAnsiTheme="minorEastAsia" w:eastAsiaTheme="minorEastAsia" w:cstheme="minorEastAsia"/>
          <w:sz w:val="21"/>
          <w:szCs w:val="21"/>
        </w:rPr>
        <w:t>欢迎继续回来这一时段hello午高峰。我们来关注，逐渐进入到下班高峰期，现在好朋友朱师傅提醒，小花园往黄塘方向车辆会比较的多，大家到了这里一定要注意耐心等待一下。另外提醒依旧是在剑英桥北端这一边可以看到几个方向的来车都会比较的多，绕圆盘这边的车辆相对的压力会比较的大。提醒朋友们，如果您是从南端往北端这一边下桥的时候，可能要耐心等待一下了，其他桥梁此刻问题不大，此时此刻你所在的路段有什么情况吗？</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可以看到现在在梅州三路方面相对压力也会比较的集中，逐渐进入到中学放学的时间，现在在各座中学门前也是提醒朋友们车辆有所增加，请注意行车安全。</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今天的互动话题来说一说对于年终奖你有什么期待吗？云海说</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年终奖好几年没领过了，任务一年比一年重不指望了。但其实换个角度，虽然几年没有领过年终奖，任务一年比一年重。但是你依旧在坚持做这一份工作，他一定会给你带来你想要的，无论是心灵上的慰藉还是物质上的慰藉，但不管怎么样，在做这份工作的时候，多少都是开心的，对吧？而这一位叫做网页显示不正常说到了</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今年的年终奖其实真的没有什么指望，因为今年公司太难了，希望老板可以通过今年明年我们继续加油。为什么这么说？因为老板是我老公。</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今年的年终奖可能对于很多人来说是一种期许，但是不管怎么样，我们只有对于生活抱有希望，对于一切抱有希望才会迎接更美好的明天。其实真的是这样的，如果很多时候你把自己的心态放平，把自己的眼光放得更远一些，你会发现整个人的状态也会变得更美好一些。来看到好朋友彼岸说到了嘉大西校门这边好多摩托车。这边交通情况怎么样，会不会受到影响，希望有进一步信息的推送。出行方面有什么问题随时来聊一聊，也希望大家在路上即便塞车也别塞心。今天天冷，而且路面上很多地方开始下雨了，请注意行车安全。互动话题说一说2020年快过去了，你对年终奖有什么期待呢？</w:t>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480" w:firstLineChars="20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在路上听1058，一起来关注一下这一时段道路方面的情况。好朋友朱师傅提醒文化公园红绿灯往江边路方向的车辆会比较的多，通过发送过来的照片可以看到这一边，因为有学校放学的原因，车辆还是相对会比较集中的；而彼岸就说到了在嘉大西校门这一边车辆会比较的多，主要是正在查摩托车的情况，要提醒朋友们，路过这边的话请注意相互礼让。彼岸说到家了，那是不是可以吃午饭了？今天中午大家打算吃点什么呢？</w:t>
      </w: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Theme="minorEastAsia" w:hAnsiTheme="minorEastAsia" w:eastAsiaTheme="minorEastAsia" w:cstheme="minorEastAsia"/>
          <w:sz w:val="21"/>
          <w:szCs w:val="21"/>
        </w:rPr>
      </w:pP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楷体" w:hAnsi="楷体" w:eastAsia="楷体" w:cs="楷体"/>
          <w:sz w:val="21"/>
          <w:szCs w:val="21"/>
          <w:lang w:eastAsia="zh-CN"/>
        </w:rPr>
      </w:pPr>
      <w:r>
        <w:rPr>
          <w:rFonts w:hint="eastAsia" w:ascii="楷体" w:hAnsi="楷体" w:eastAsia="楷体" w:cs="楷体"/>
          <w:sz w:val="21"/>
          <w:szCs w:val="21"/>
          <w:lang w:eastAsia="zh-CN"/>
        </w:rPr>
        <w:t>【音乐】</w:t>
      </w:r>
    </w:p>
    <w:p>
      <w:pPr>
        <w:spacing w:line="360" w:lineRule="exact"/>
        <w:rPr>
          <w:rFonts w:hint="eastAsia" w:asciiTheme="minorEastAsia" w:hAnsiTheme="minorEastAsia" w:eastAsiaTheme="minorEastAsia" w:cstheme="minorEastAsia"/>
          <w:sz w:val="24"/>
          <w:szCs w:val="24"/>
        </w:rPr>
      </w:pP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auto"/>
    <w:pitch w:val="default"/>
    <w:sig w:usb0="00000003" w:usb1="288F0000" w:usb2="00000006" w:usb3="00000000" w:csb0="00040001" w:csb1="00000000"/>
  </w:font>
  <w:font w:name="华文中宋">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AFF" w:usb1="C0007843" w:usb2="00000009" w:usb3="00000000" w:csb0="400001FF" w:csb1="FFFF0000"/>
  </w:font>
  <w:font w:name="新宋体">
    <w:panose1 w:val="02010609030101010101"/>
    <w:charset w:val="86"/>
    <w:family w:val="auto"/>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兰亭超细黑简体">
    <w:panose1 w:val="02000000000000000000"/>
    <w:charset w:val="86"/>
    <w:family w:val="auto"/>
    <w:pitch w:val="default"/>
    <w:sig w:usb0="00000001" w:usb1="0800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7559754"/>
                          </w:sdtPr>
                          <w:sdtContent>
                            <w:p>
                              <w:pPr>
                                <w:pStyle w:val="2"/>
                                <w:jc w:val="center"/>
                              </w:pPr>
                              <w:r>
                                <w:fldChar w:fldCharType="begin"/>
                              </w:r>
                              <w:r>
                                <w:instrText xml:space="preserve"> PAGE   \* MERGEFORMAT </w:instrText>
                              </w:r>
                              <w:r>
                                <w:fldChar w:fldCharType="separate"/>
                              </w:r>
                              <w:r>
                                <w:rPr>
                                  <w:lang w:val="zh-CN"/>
                                </w:rPr>
                                <w:t>1</w:t>
                              </w:r>
                              <w:r>
                                <w:rPr>
                                  <w:lang w:val="zh-CN"/>
                                </w:rPr>
                                <w:fldChar w:fldCharType="end"/>
                              </w:r>
                            </w:p>
                          </w:sdtContent>
                        </w:sdt>
                        <w:p>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sdt>
                    <w:sdtPr>
                      <w:id w:val="17559754"/>
                    </w:sdtPr>
                    <w:sdtContent>
                      <w:p>
                        <w:pPr>
                          <w:pStyle w:val="2"/>
                          <w:jc w:val="center"/>
                        </w:pPr>
                        <w:r>
                          <w:fldChar w:fldCharType="begin"/>
                        </w:r>
                        <w:r>
                          <w:instrText xml:space="preserve"> PAGE   \* MERGEFORMAT </w:instrText>
                        </w:r>
                        <w:r>
                          <w:fldChar w:fldCharType="separate"/>
                        </w:r>
                        <w:r>
                          <w:rPr>
                            <w:lang w:val="zh-CN"/>
                          </w:rPr>
                          <w:t>1</w:t>
                        </w:r>
                        <w:r>
                          <w:rPr>
                            <w:lang w:val="zh-CN"/>
                          </w:rPr>
                          <w:fldChar w:fldCharType="end"/>
                        </w:r>
                      </w:p>
                    </w:sdtContent>
                  </w:sdt>
                  <w:p>
                    <w:pPr/>
                  </w:p>
                </w:txbxContent>
              </v:textbox>
            </v:shape>
          </w:pict>
        </mc:Fallback>
      </mc:AlternateConten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CF0F3E"/>
    <w:rsid w:val="000F6D00"/>
    <w:rsid w:val="001A776D"/>
    <w:rsid w:val="00200E75"/>
    <w:rsid w:val="005E3885"/>
    <w:rsid w:val="009C4215"/>
    <w:rsid w:val="00A17899"/>
    <w:rsid w:val="00B4581E"/>
    <w:rsid w:val="00B65798"/>
    <w:rsid w:val="00D42BC7"/>
    <w:rsid w:val="1CCF0F3E"/>
    <w:rsid w:val="26405F30"/>
    <w:rsid w:val="3C273406"/>
    <w:rsid w:val="3DBB2DF0"/>
    <w:rsid w:val="4FF43EA3"/>
    <w:rsid w:val="576E0A85"/>
    <w:rsid w:val="5D443C75"/>
    <w:rsid w:val="7BA3067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kern w:val="2"/>
      <w:sz w:val="18"/>
      <w:szCs w:val="18"/>
    </w:rPr>
  </w:style>
  <w:style w:type="character" w:customStyle="1" w:styleId="7">
    <w:name w:val="页脚 Char"/>
    <w:basedOn w:val="4"/>
    <w:link w:val="2"/>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1372</Words>
  <Characters>7825</Characters>
  <Lines>65</Lines>
  <Paragraphs>18</Paragraphs>
  <TotalTime>0</TotalTime>
  <ScaleCrop>false</ScaleCrop>
  <LinksUpToDate>false</LinksUpToDate>
  <CharactersWithSpaces>9179</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2020-12-23T04:36:00Z</dcterms:created>
  <dc:creator>SW1</dc:creator>
  <cp:lastModifiedBy>l</cp:lastModifiedBy>
  <cp:lastPrinted>2020-12-28T09:13:00Z</cp:lastPrinted>
  <dcterms:modified xsi:type="dcterms:W3CDTF">2020-12-29T04:56:34Z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