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304" w:rsidRDefault="004626B6">
      <w:pPr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共建美丽梅州，共享美好家园</w:t>
      </w:r>
    </w:p>
    <w:p w:rsidR="00CF3304" w:rsidRDefault="00CF3304"/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生态绿色是梅州的底色，</w:t>
      </w: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勤奋文明是客家人的本色。</w:t>
      </w: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保证环境的卫生整洁，不留卫生死角。</w:t>
      </w: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做好垃圾分类，改善生活环境。</w:t>
      </w: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自觉美化市容，一点一滴</w:t>
      </w:r>
      <w:r w:rsidR="004D3702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从我做起。</w:t>
      </w: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保护自然，爱护环境，</w:t>
      </w: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让天更蓝、水更清、草更绿。</w:t>
      </w:r>
    </w:p>
    <w:p w:rsidR="00CF3304" w:rsidRDefault="00CF3304">
      <w:pPr>
        <w:rPr>
          <w:sz w:val="24"/>
          <w:szCs w:val="24"/>
        </w:rPr>
      </w:pPr>
    </w:p>
    <w:p w:rsidR="00CF3304" w:rsidRDefault="004626B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共建美丽梅州，共享美好家园</w:t>
      </w:r>
    </w:p>
    <w:p w:rsidR="00CF3304" w:rsidRDefault="004626B6">
      <w:r>
        <w:rPr>
          <w:rFonts w:hint="eastAsia"/>
          <w:sz w:val="24"/>
          <w:szCs w:val="24"/>
        </w:rPr>
        <w:t>文明健康，有你有我。</w:t>
      </w:r>
      <w:bookmarkStart w:id="0" w:name="_GoBack"/>
      <w:bookmarkEnd w:id="0"/>
    </w:p>
    <w:sectPr w:rsidR="00CF3304" w:rsidSect="00CF3304">
      <w:footerReference w:type="default" r:id="rId7"/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3304" w:rsidRDefault="00CF3304" w:rsidP="00CF3304">
      <w:r>
        <w:separator/>
      </w:r>
    </w:p>
  </w:endnote>
  <w:endnote w:type="continuationSeparator" w:id="1">
    <w:p w:rsidR="00CF3304" w:rsidRDefault="00CF3304" w:rsidP="00CF3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3304" w:rsidRDefault="00CF3304">
    <w:pPr>
      <w:pStyle w:val="a3"/>
    </w:pPr>
  </w:p>
  <w:p w:rsidR="00CF3304" w:rsidRDefault="00CF3304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CF3304" w:rsidRDefault="00CF3304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4626B6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4D3702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3304" w:rsidRDefault="00CF3304" w:rsidP="00CF3304">
      <w:r>
        <w:separator/>
      </w:r>
    </w:p>
  </w:footnote>
  <w:footnote w:type="continuationSeparator" w:id="1">
    <w:p w:rsidR="00CF3304" w:rsidRDefault="00CF3304" w:rsidP="00CF330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34D0607"/>
    <w:rsid w:val="004626B6"/>
    <w:rsid w:val="004D3702"/>
    <w:rsid w:val="00CF3304"/>
    <w:rsid w:val="13B6626A"/>
    <w:rsid w:val="1C871305"/>
    <w:rsid w:val="34830C1E"/>
    <w:rsid w:val="434D0607"/>
    <w:rsid w:val="5E7B5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304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F330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F330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12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zsc</dc:creator>
  <cp:lastModifiedBy>jszx</cp:lastModifiedBy>
  <cp:revision>3</cp:revision>
  <cp:lastPrinted>2020-12-29T13:18:00Z</cp:lastPrinted>
  <dcterms:created xsi:type="dcterms:W3CDTF">2020-12-29T06:39:00Z</dcterms:created>
  <dcterms:modified xsi:type="dcterms:W3CDTF">2020-12-29T13:18:00Z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