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FC5B2" w14:textId="19C6F577" w:rsidR="00727A79" w:rsidRPr="005D52C5" w:rsidRDefault="00727A79" w:rsidP="00727A79">
      <w:pPr>
        <w:spacing w:line="360" w:lineRule="auto"/>
        <w:rPr>
          <w:rFonts w:ascii="黑体" w:eastAsia="黑体" w:hAnsi="黑体" w:cs="Times New Roman"/>
          <w:sz w:val="32"/>
        </w:rPr>
      </w:pPr>
      <w:r w:rsidRPr="005D52C5">
        <w:rPr>
          <w:rFonts w:ascii="黑体" w:eastAsia="黑体" w:hAnsi="黑体" w:cs="Times New Roman" w:hint="eastAsia"/>
          <w:sz w:val="32"/>
        </w:rPr>
        <w:t>附件</w:t>
      </w:r>
      <w:r w:rsidR="009C6D21">
        <w:rPr>
          <w:rFonts w:ascii="黑体" w:eastAsia="黑体" w:hAnsi="黑体" w:cs="Times New Roman" w:hint="eastAsia"/>
          <w:sz w:val="32"/>
        </w:rPr>
        <w:t>1</w:t>
      </w:r>
    </w:p>
    <w:p w14:paraId="0181CC22" w14:textId="45CE2B3F" w:rsidR="00AD26B3" w:rsidRPr="00AD26B3" w:rsidRDefault="006400B6" w:rsidP="00AD26B3">
      <w:pPr>
        <w:spacing w:line="360" w:lineRule="auto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sz w:val="36"/>
          <w:szCs w:val="36"/>
        </w:rPr>
        <w:t>梅州</w:t>
      </w:r>
      <w:r w:rsidR="001C1292" w:rsidRPr="00AD26B3">
        <w:rPr>
          <w:rFonts w:ascii="方正小标宋简体" w:eastAsia="方正小标宋简体" w:hAnsi="黑体" w:cs="Times New Roman" w:hint="eastAsia"/>
          <w:sz w:val="36"/>
          <w:szCs w:val="36"/>
        </w:rPr>
        <w:t>市清洁生产</w:t>
      </w:r>
      <w:bookmarkStart w:id="0" w:name="_Hlk40456577"/>
      <w:r w:rsidR="001C1292" w:rsidRPr="00AD26B3">
        <w:rPr>
          <w:rFonts w:ascii="方正小标宋简体" w:eastAsia="方正小标宋简体" w:hAnsi="黑体" w:cs="Times New Roman" w:hint="eastAsia"/>
          <w:sz w:val="36"/>
          <w:szCs w:val="36"/>
        </w:rPr>
        <w:t>专家</w:t>
      </w:r>
      <w:proofErr w:type="gramStart"/>
      <w:r w:rsidR="001C1292" w:rsidRPr="00AD26B3">
        <w:rPr>
          <w:rFonts w:ascii="方正小标宋简体" w:eastAsia="方正小标宋简体" w:hAnsi="黑体" w:cs="Times New Roman" w:hint="eastAsia"/>
          <w:sz w:val="36"/>
          <w:szCs w:val="36"/>
        </w:rPr>
        <w:t>库</w:t>
      </w:r>
      <w:r w:rsidR="00151A92" w:rsidRPr="00AD26B3">
        <w:rPr>
          <w:rFonts w:ascii="方正小标宋简体" w:eastAsia="方正小标宋简体" w:hAnsi="黑体" w:cs="Times New Roman" w:hint="eastAsia"/>
          <w:sz w:val="36"/>
          <w:szCs w:val="36"/>
        </w:rPr>
        <w:t>专家</w:t>
      </w:r>
      <w:proofErr w:type="gramEnd"/>
      <w:r w:rsidR="00151A92" w:rsidRPr="00AD26B3">
        <w:rPr>
          <w:rFonts w:ascii="方正小标宋简体" w:eastAsia="方正小标宋简体" w:hAnsi="黑体" w:cs="Times New Roman" w:hint="eastAsia"/>
          <w:sz w:val="36"/>
          <w:szCs w:val="36"/>
        </w:rPr>
        <w:t>登记</w:t>
      </w:r>
      <w:r w:rsidR="00727A79" w:rsidRPr="00AD26B3">
        <w:rPr>
          <w:rFonts w:ascii="方正小标宋简体" w:eastAsia="方正小标宋简体" w:hAnsi="黑体" w:cs="Times New Roman" w:hint="eastAsia"/>
          <w:sz w:val="36"/>
          <w:szCs w:val="36"/>
        </w:rPr>
        <w:t>表</w:t>
      </w:r>
      <w:bookmarkEnd w:id="0"/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977"/>
        <w:gridCol w:w="142"/>
        <w:gridCol w:w="568"/>
        <w:gridCol w:w="694"/>
        <w:gridCol w:w="247"/>
        <w:gridCol w:w="1059"/>
        <w:gridCol w:w="1194"/>
        <w:gridCol w:w="2142"/>
      </w:tblGrid>
      <w:tr w:rsidR="005D52C5" w:rsidRPr="005D52C5" w14:paraId="43A3E91B" w14:textId="77777777" w:rsidTr="00AD26B3">
        <w:trPr>
          <w:trHeight w:val="6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8FB" w14:textId="166BC98E" w:rsidR="00727A79" w:rsidRPr="005D52C5" w:rsidRDefault="00727A79" w:rsidP="0047176A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姓</w:t>
            </w:r>
            <w:r w:rsidR="0047176A"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 xml:space="preserve">　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名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1583" w14:textId="77777777" w:rsidR="00727A79" w:rsidRPr="005D52C5" w:rsidRDefault="00727A79" w:rsidP="00727A79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F6BD" w14:textId="77777777" w:rsidR="00727A79" w:rsidRPr="005D52C5" w:rsidRDefault="00727A79" w:rsidP="0047176A">
            <w:pPr>
              <w:widowControl/>
              <w:spacing w:line="330" w:lineRule="atLeast"/>
              <w:ind w:rightChars="-81" w:right="-170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9AAF" w14:textId="77777777" w:rsidR="00727A79" w:rsidRPr="005D52C5" w:rsidRDefault="00727A79" w:rsidP="00727A79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650" w14:textId="77777777" w:rsidR="00727A79" w:rsidRPr="005D52C5" w:rsidRDefault="00727A79" w:rsidP="00727A79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03A1" w14:textId="77777777" w:rsidR="00727A79" w:rsidRPr="005D52C5" w:rsidRDefault="00727A79" w:rsidP="00727A79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5CA" w14:textId="77777777" w:rsidR="00727A79" w:rsidRPr="005D52C5" w:rsidRDefault="00727A79" w:rsidP="00727A79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贴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1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寸照片</w:t>
            </w:r>
          </w:p>
        </w:tc>
      </w:tr>
      <w:tr w:rsidR="005D52C5" w:rsidRPr="005D52C5" w14:paraId="455E7B92" w14:textId="77777777" w:rsidTr="00AD26B3">
        <w:trPr>
          <w:cantSplit/>
          <w:trHeight w:val="6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78AB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F30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B174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健康状况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72E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D9F6" w14:textId="77777777" w:rsidR="00DC0F8C" w:rsidRPr="005D52C5" w:rsidRDefault="00DC0F8C" w:rsidP="00DC0F8C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1B842722" w14:textId="77777777" w:rsidTr="00AD26B3">
        <w:trPr>
          <w:cantSplit/>
          <w:trHeight w:val="6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7BA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EFC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D39F" w14:textId="77777777" w:rsidR="00DC0F8C" w:rsidRPr="005D52C5" w:rsidRDefault="00DC0F8C" w:rsidP="00DC0F8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是否在职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550D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8D6" w14:textId="77777777" w:rsidR="00DC0F8C" w:rsidRPr="005D52C5" w:rsidRDefault="00DC0F8C" w:rsidP="00DC0F8C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6A329A6E" w14:textId="77777777" w:rsidTr="00AD26B3">
        <w:trPr>
          <w:cantSplit/>
          <w:trHeight w:val="6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13E6" w14:textId="77777777" w:rsidR="00DC0F8C" w:rsidRPr="005D52C5" w:rsidRDefault="007E3D85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专业特长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4282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5AE9" w14:textId="77777777" w:rsidR="00DC0F8C" w:rsidRPr="005D52C5" w:rsidRDefault="007E3D85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从事专业年限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3C6A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8F3" w14:textId="77777777" w:rsidR="00DC0F8C" w:rsidRPr="005D52C5" w:rsidRDefault="00DC0F8C" w:rsidP="00DC0F8C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40C9A6DC" w14:textId="77777777" w:rsidTr="00AD26B3">
        <w:trPr>
          <w:trHeight w:val="6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B18" w14:textId="77777777" w:rsidR="005C2932" w:rsidRPr="005D52C5" w:rsidRDefault="005C2932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技术职称</w:t>
            </w:r>
          </w:p>
        </w:tc>
        <w:tc>
          <w:tcPr>
            <w:tcW w:w="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383B" w14:textId="77777777" w:rsidR="005C2932" w:rsidRPr="005D52C5" w:rsidRDefault="005C2932" w:rsidP="005C2932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855" w14:textId="77777777" w:rsidR="005C2932" w:rsidRPr="005D52C5" w:rsidRDefault="005C2932" w:rsidP="00DC0F8C">
            <w:pPr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评定时间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A1B" w14:textId="77777777" w:rsidR="005C2932" w:rsidRPr="005D52C5" w:rsidRDefault="005C2932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58794EC9" w14:textId="77777777" w:rsidTr="00AD26B3">
        <w:trPr>
          <w:trHeight w:val="660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2E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通讯地址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3C1" w14:textId="77777777" w:rsidR="00DC0F8C" w:rsidRPr="005D52C5" w:rsidRDefault="00BB0A93" w:rsidP="00BB0A93">
            <w:pPr>
              <w:widowControl/>
              <w:spacing w:line="330" w:lineRule="atLeas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广东省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  <w:u w:val="single"/>
              </w:rPr>
              <w:t xml:space="preserve"> 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市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区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街道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 xml:space="preserve">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路</w:t>
            </w:r>
          </w:p>
        </w:tc>
      </w:tr>
      <w:tr w:rsidR="005D52C5" w:rsidRPr="005D52C5" w14:paraId="7F46C6A0" w14:textId="77777777" w:rsidTr="00AD26B3">
        <w:trPr>
          <w:trHeight w:val="617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4F88" w14:textId="77777777" w:rsidR="00BB0A93" w:rsidRPr="005D52C5" w:rsidRDefault="00BB0A93" w:rsidP="00DC0F8C">
            <w:pPr>
              <w:spacing w:line="360" w:lineRule="auto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联系方式（至少“√”选一种联系方式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>予以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公开）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FE6F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9CA1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77B9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同意公开</w:t>
            </w:r>
          </w:p>
        </w:tc>
      </w:tr>
      <w:tr w:rsidR="005D52C5" w:rsidRPr="005D52C5" w14:paraId="4D21F694" w14:textId="77777777" w:rsidTr="00AD26B3">
        <w:trPr>
          <w:trHeight w:val="617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E0D5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3D32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办公电话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7DA2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7ADB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同意公开</w:t>
            </w:r>
          </w:p>
        </w:tc>
      </w:tr>
      <w:tr w:rsidR="005D52C5" w:rsidRPr="005D52C5" w14:paraId="20E4ABF3" w14:textId="77777777" w:rsidTr="00AD26B3">
        <w:trPr>
          <w:trHeight w:val="61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6F7F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2BE9" w14:textId="22774DD5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电子</w:t>
            </w:r>
            <w:r w:rsidR="00AD26B3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邮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箱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5C24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AA64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同意公开</w:t>
            </w:r>
          </w:p>
        </w:tc>
      </w:tr>
      <w:tr w:rsidR="005D52C5" w:rsidRPr="005D52C5" w14:paraId="20B1D202" w14:textId="77777777" w:rsidTr="00AD26B3">
        <w:trPr>
          <w:trHeight w:val="618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5926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F8C6" w14:textId="3A971143" w:rsidR="00BB0A93" w:rsidRPr="005D52C5" w:rsidRDefault="00CD23C7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微信</w:t>
            </w:r>
            <w:r w:rsidR="00BB0A93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号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820B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D016" w14:textId="77777777" w:rsidR="00BB0A93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同意公开</w:t>
            </w:r>
          </w:p>
        </w:tc>
      </w:tr>
      <w:tr w:rsidR="005D52C5" w:rsidRPr="005D52C5" w14:paraId="2C05B355" w14:textId="77777777" w:rsidTr="00AD26B3">
        <w:trPr>
          <w:trHeight w:val="578"/>
          <w:jc w:val="center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4D7F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教育背景（从大学开始填写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>）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F8DE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起止年月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66E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毕业院校及所学专业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179D" w14:textId="77777777" w:rsidR="00DC0F8C" w:rsidRPr="005D52C5" w:rsidRDefault="00BB0A93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学历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>/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学位</w:t>
            </w:r>
          </w:p>
        </w:tc>
      </w:tr>
      <w:tr w:rsidR="005D52C5" w:rsidRPr="005D52C5" w14:paraId="17A001F0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A0CA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4837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2FF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C86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4DCB6DD3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1FB6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8CEB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DA54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A2E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7AE3EB94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1AA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790AB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C577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3BCC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43F02146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913E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B065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E75B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801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01BE22CD" w14:textId="77777777" w:rsidTr="00AD26B3">
        <w:trPr>
          <w:trHeight w:val="578"/>
          <w:jc w:val="center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5C2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工作简历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8AA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起止年月</w:t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E2C9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F78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担任职务</w:t>
            </w:r>
          </w:p>
        </w:tc>
      </w:tr>
      <w:tr w:rsidR="005D52C5" w:rsidRPr="005D52C5" w14:paraId="3CF9A3CA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CD83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1FE5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3DA1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E2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79E14FBC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3EC5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E2DC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DCDA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6340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6B9595FB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D60F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D38C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4A04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8972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31B89B63" w14:textId="77777777" w:rsidTr="00AD26B3">
        <w:trPr>
          <w:trHeight w:val="578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A788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53C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B6B1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9178" w14:textId="77777777" w:rsidR="00DC0F8C" w:rsidRPr="005D52C5" w:rsidRDefault="00DC0F8C" w:rsidP="00DC0F8C">
            <w:pPr>
              <w:widowControl/>
              <w:spacing w:line="330" w:lineRule="atLeast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0A8E9C43" w14:textId="77777777" w:rsidTr="00AD26B3">
        <w:trPr>
          <w:cantSplit/>
          <w:trHeight w:val="139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E2EF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lastRenderedPageBreak/>
              <w:t>从事何种专业技术工作</w:t>
            </w:r>
          </w:p>
          <w:p w14:paraId="0567A69F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（</w:t>
            </w:r>
            <w:r w:rsidR="00BB0A93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“√”</w:t>
            </w:r>
            <w:r w:rsidR="001834E0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选</w:t>
            </w:r>
            <w:r w:rsidR="00D1797D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不超过</w:t>
            </w:r>
            <w:r w:rsidR="00086EAD"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>3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项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>）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FD349" w14:textId="77777777" w:rsidR="001C1292" w:rsidRPr="005D52C5" w:rsidRDefault="001C1292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清洁生产审核</w:t>
            </w:r>
            <w:r w:rsidR="00086EAD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评估</w:t>
            </w:r>
          </w:p>
          <w:p w14:paraId="01099A33" w14:textId="77777777" w:rsidR="001C1292" w:rsidRPr="005D52C5" w:rsidRDefault="001C1292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节能</w:t>
            </w:r>
            <w:r w:rsidR="00D1797D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减</w:t>
            </w:r>
            <w:proofErr w:type="gramStart"/>
            <w:r w:rsidR="00D1797D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排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技术</w:t>
            </w:r>
            <w:proofErr w:type="gramEnd"/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评估</w:t>
            </w:r>
          </w:p>
          <w:p w14:paraId="686D419C" w14:textId="77777777" w:rsidR="00086EAD" w:rsidRPr="005D52C5" w:rsidRDefault="00086EAD" w:rsidP="00086EAD">
            <w:pPr>
              <w:widowControl/>
              <w:spacing w:line="360" w:lineRule="auto"/>
              <w:ind w:left="240" w:hangingChars="100" w:hanging="24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工业制造工艺设计与企业管理</w:t>
            </w:r>
          </w:p>
          <w:p w14:paraId="427AE885" w14:textId="77777777" w:rsidR="00086EAD" w:rsidRPr="005D52C5" w:rsidRDefault="00086EAD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="001C1292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环境影响评价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与环境管理</w:t>
            </w:r>
          </w:p>
          <w:p w14:paraId="00371C5F" w14:textId="53C38482" w:rsidR="001C1292" w:rsidRPr="005D52C5" w:rsidRDefault="00AD26B3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节能工程设计与施工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2B1F" w14:textId="77777777" w:rsidR="001C1292" w:rsidRPr="005D52C5" w:rsidRDefault="001C1292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水环境治理与研究</w:t>
            </w:r>
          </w:p>
          <w:p w14:paraId="34AB3076" w14:textId="77777777" w:rsidR="001C1292" w:rsidRPr="005D52C5" w:rsidRDefault="001C1292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大气环境治理与研究</w:t>
            </w:r>
          </w:p>
          <w:p w14:paraId="266EEBD2" w14:textId="77777777" w:rsidR="001C1292" w:rsidRPr="005D52C5" w:rsidRDefault="001C1292" w:rsidP="00D1797D">
            <w:pPr>
              <w:widowControl/>
              <w:spacing w:line="360" w:lineRule="auto"/>
              <w:ind w:left="240" w:hangingChars="100" w:hanging="24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固体废弃物（</w:t>
            </w:r>
            <w:proofErr w:type="gramStart"/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含危险</w:t>
            </w:r>
            <w:proofErr w:type="gramEnd"/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废物）治理与研究</w:t>
            </w:r>
          </w:p>
          <w:p w14:paraId="08599FAC" w14:textId="77777777" w:rsidR="001C1292" w:rsidRPr="005D52C5" w:rsidRDefault="001C1292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环境工程设计</w:t>
            </w:r>
            <w:r w:rsidR="00D1797D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与建设</w:t>
            </w:r>
          </w:p>
          <w:p w14:paraId="714F4ECA" w14:textId="0EBF3F2E" w:rsidR="00086EAD" w:rsidRPr="005D52C5" w:rsidRDefault="00AD26B3" w:rsidP="001C1292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sym w:font="Wingdings 2" w:char="F0A3"/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其他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  <w:u w:val="single"/>
              </w:rPr>
              <w:t xml:space="preserve">  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  <w:u w:val="single"/>
              </w:rPr>
              <w:t xml:space="preserve">   </w:t>
            </w:r>
          </w:p>
        </w:tc>
      </w:tr>
      <w:tr w:rsidR="005D52C5" w:rsidRPr="005D52C5" w14:paraId="42D2DB49" w14:textId="77777777" w:rsidTr="00AD26B3">
        <w:trPr>
          <w:cantSplit/>
          <w:trHeight w:val="1397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7A01" w14:textId="77777777" w:rsidR="00BB0A93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拟申请评审</w:t>
            </w:r>
            <w:r w:rsidR="00D1797D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专长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项目的类别</w:t>
            </w:r>
          </w:p>
          <w:p w14:paraId="4C0E2CAA" w14:textId="77777777" w:rsidR="001C1292" w:rsidRPr="005D52C5" w:rsidRDefault="00BB0A93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（“√”选不超过</w:t>
            </w:r>
            <w:r w:rsidRPr="005D52C5"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  <w:t>2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项）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475B" w14:textId="11282FE1" w:rsidR="001834E0" w:rsidRPr="005D52C5" w:rsidRDefault="001834E0" w:rsidP="00D1797D">
            <w:pPr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Times New Roman"/>
                <w:kern w:val="0"/>
                <w:sz w:val="24"/>
                <w:szCs w:val="18"/>
              </w:rPr>
              <w:sym w:font="Wingdings 2" w:char="F0A3"/>
            </w:r>
            <w:r w:rsidR="00CD23C7">
              <w:rPr>
                <w:rFonts w:ascii="Times New Roman" w:eastAsia="仿宋_GB2312" w:hAnsi="Times New Roman" w:cs="Times New Roman" w:hint="eastAsia"/>
                <w:kern w:val="0"/>
                <w:sz w:val="24"/>
                <w:szCs w:val="18"/>
              </w:rPr>
              <w:t>污染治理</w:t>
            </w:r>
            <w:bookmarkStart w:id="1" w:name="_GoBack"/>
            <w:bookmarkEnd w:id="1"/>
          </w:p>
          <w:p w14:paraId="28C2407B" w14:textId="4C8CDAF0" w:rsidR="001C1292" w:rsidRPr="005D52C5" w:rsidRDefault="001C1292" w:rsidP="00D1797D">
            <w:pPr>
              <w:snapToGrid w:val="0"/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D52C5">
              <w:rPr>
                <w:rFonts w:ascii="Times New Roman" w:eastAsia="仿宋_GB2312" w:hAnsi="Times New Roman" w:cs="Times New Roman"/>
                <w:kern w:val="0"/>
                <w:sz w:val="24"/>
                <w:szCs w:val="18"/>
              </w:rPr>
              <w:sym w:font="Wingdings 2" w:char="F0A3"/>
            </w:r>
            <w:r w:rsidR="00CD23C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节能降耗</w:t>
            </w:r>
          </w:p>
          <w:p w14:paraId="3F308108" w14:textId="77777777" w:rsidR="001C1292" w:rsidRPr="005D52C5" w:rsidRDefault="001C1292" w:rsidP="00D1797D">
            <w:pPr>
              <w:snapToGrid w:val="0"/>
              <w:spacing w:line="360" w:lineRule="auto"/>
              <w:rPr>
                <w:rFonts w:ascii="Times New Roman" w:eastAsia="仿宋_GB2312" w:hAnsi="Times New Roman" w:cs="Times New Roman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Times New Roman"/>
                <w:sz w:val="24"/>
                <w:szCs w:val="24"/>
              </w:rPr>
              <w:sym w:font="Wingdings 2" w:char="F0A3"/>
            </w:r>
            <w:r w:rsidR="00D1797D" w:rsidRPr="005D52C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重点行业</w:t>
            </w:r>
            <w:r w:rsidR="00D1797D" w:rsidRPr="005D52C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D1797D" w:rsidRPr="005D52C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D52C5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="00D1797D" w:rsidRPr="005D52C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行业</w:t>
            </w:r>
          </w:p>
        </w:tc>
      </w:tr>
      <w:tr w:rsidR="005D52C5" w:rsidRPr="005D52C5" w14:paraId="081816C0" w14:textId="77777777" w:rsidTr="00AD26B3">
        <w:trPr>
          <w:cantSplit/>
          <w:trHeight w:val="2891"/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4F05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主要</w:t>
            </w:r>
            <w:r w:rsidR="001834E0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专业技术工作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经历及业绩成果（包括承担的相关项目、工作成效、著作、论文、专利</w:t>
            </w:r>
            <w:r w:rsidR="001834E0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、取得的个人相关资质证书和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获奖情况等简要介绍）</w:t>
            </w:r>
          </w:p>
          <w:p w14:paraId="016B41F2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0ACD8D33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0AAE9E6C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68003963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6BA66A3C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6A466B18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2A8755C1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24F1A561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65625307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</w:tc>
      </w:tr>
      <w:tr w:rsidR="005D52C5" w:rsidRPr="005D52C5" w14:paraId="2617CA20" w14:textId="77777777" w:rsidTr="00AD26B3">
        <w:trPr>
          <w:cantSplit/>
          <w:trHeight w:val="1970"/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D8A1C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申请人个人意见（属于个人报名和单位推荐的均需填写）：</w:t>
            </w:r>
          </w:p>
          <w:p w14:paraId="31181D27" w14:textId="5CF244D0" w:rsidR="001C1292" w:rsidRPr="005D52C5" w:rsidRDefault="001C1292" w:rsidP="001C1292">
            <w:pPr>
              <w:widowControl/>
              <w:spacing w:beforeLines="20" w:before="62" w:line="360" w:lineRule="auto"/>
              <w:ind w:firstLineChars="200" w:firstLine="48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本人保证以上资料属实，愿意成为</w:t>
            </w:r>
            <w:r w:rsidR="00215676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梅州市</w:t>
            </w:r>
            <w:r w:rsidR="001834E0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清洁生产专家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库成员。</w:t>
            </w:r>
          </w:p>
          <w:p w14:paraId="052337DD" w14:textId="77777777" w:rsidR="001C1292" w:rsidRPr="005D52C5" w:rsidRDefault="001C1292" w:rsidP="001C1292">
            <w:pPr>
              <w:widowControl/>
              <w:spacing w:beforeLines="20" w:before="62" w:line="360" w:lineRule="auto"/>
              <w:ind w:firstLineChars="200" w:firstLine="48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3322D2D5" w14:textId="77777777" w:rsidR="001C1292" w:rsidRPr="005D52C5" w:rsidRDefault="001C1292" w:rsidP="001C1292">
            <w:pPr>
              <w:widowControl/>
              <w:spacing w:line="360" w:lineRule="auto"/>
              <w:ind w:firstLineChars="2374" w:firstLine="5698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签名：</w:t>
            </w:r>
          </w:p>
          <w:p w14:paraId="59FEFC09" w14:textId="77777777" w:rsidR="001C1292" w:rsidRPr="005D52C5" w:rsidRDefault="001C1292" w:rsidP="001C1292">
            <w:pPr>
              <w:widowControl/>
              <w:spacing w:line="360" w:lineRule="auto"/>
              <w:ind w:firstLineChars="2374" w:firstLine="5698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日期：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年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月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日</w:t>
            </w:r>
          </w:p>
        </w:tc>
      </w:tr>
      <w:tr w:rsidR="001C1292" w:rsidRPr="005D52C5" w14:paraId="75E1C8AF" w14:textId="77777777" w:rsidTr="00AD26B3">
        <w:trPr>
          <w:cantSplit/>
          <w:trHeight w:val="1970"/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F3D4" w14:textId="77777777" w:rsidR="001C1292" w:rsidRPr="005D52C5" w:rsidRDefault="001C1292" w:rsidP="001C1292">
            <w:pPr>
              <w:widowControl/>
              <w:spacing w:line="330" w:lineRule="atLeast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推荐单位意见（属于单位推荐的填写）：</w:t>
            </w:r>
          </w:p>
          <w:p w14:paraId="3AE413C9" w14:textId="0C2DCAC2" w:rsidR="001C1292" w:rsidRPr="005D52C5" w:rsidRDefault="001C1292" w:rsidP="001C1292">
            <w:pPr>
              <w:widowControl/>
              <w:spacing w:line="360" w:lineRule="auto"/>
              <w:ind w:firstLineChars="200" w:firstLine="48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以上情况属实，同意推荐其成为</w:t>
            </w:r>
            <w:r w:rsidR="00215676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梅州</w:t>
            </w:r>
            <w:r w:rsidR="001834E0"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市清洁生产专家库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成员。</w:t>
            </w:r>
          </w:p>
          <w:p w14:paraId="5AD7E4F4" w14:textId="77777777" w:rsidR="001C1292" w:rsidRPr="005D52C5" w:rsidRDefault="001C1292" w:rsidP="001C1292">
            <w:pPr>
              <w:widowControl/>
              <w:spacing w:line="360" w:lineRule="auto"/>
              <w:ind w:firstLineChars="2100" w:firstLine="504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</w:p>
          <w:p w14:paraId="277743CD" w14:textId="77777777" w:rsidR="001C1292" w:rsidRPr="005D52C5" w:rsidRDefault="001C1292" w:rsidP="001C1292">
            <w:pPr>
              <w:widowControl/>
              <w:spacing w:line="360" w:lineRule="auto"/>
              <w:ind w:firstLineChars="2374" w:firstLine="5698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单位名称（盖章）：</w:t>
            </w:r>
          </w:p>
          <w:p w14:paraId="2570DD2D" w14:textId="77777777" w:rsidR="001C1292" w:rsidRPr="005D52C5" w:rsidRDefault="001C1292" w:rsidP="001C1292">
            <w:pPr>
              <w:widowControl/>
              <w:spacing w:line="360" w:lineRule="auto"/>
              <w:ind w:firstLineChars="2374" w:firstLine="5698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18"/>
              </w:rPr>
            </w:pP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日期：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年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月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 xml:space="preserve">   </w:t>
            </w:r>
            <w:r w:rsidRPr="005D52C5">
              <w:rPr>
                <w:rFonts w:ascii="Times New Roman" w:eastAsia="仿宋_GB2312" w:hAnsi="Times New Roman" w:cs="宋体" w:hint="eastAsia"/>
                <w:kern w:val="0"/>
                <w:sz w:val="24"/>
                <w:szCs w:val="18"/>
              </w:rPr>
              <w:t>日</w:t>
            </w:r>
          </w:p>
        </w:tc>
      </w:tr>
    </w:tbl>
    <w:p w14:paraId="71DCCA65" w14:textId="77777777" w:rsidR="00D477C0" w:rsidRPr="005D52C5" w:rsidRDefault="00D477C0" w:rsidP="008A4882">
      <w:pPr>
        <w:rPr>
          <w:rFonts w:hint="eastAsia"/>
        </w:rPr>
      </w:pPr>
    </w:p>
    <w:sectPr w:rsidR="00D477C0" w:rsidRPr="005D5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1AA32" w14:textId="77777777" w:rsidR="00D222C3" w:rsidRDefault="00D222C3" w:rsidP="00727A79">
      <w:pPr>
        <w:rPr>
          <w:rFonts w:hint="eastAsia"/>
        </w:rPr>
      </w:pPr>
      <w:r>
        <w:separator/>
      </w:r>
    </w:p>
  </w:endnote>
  <w:endnote w:type="continuationSeparator" w:id="0">
    <w:p w14:paraId="0E2799EE" w14:textId="77777777" w:rsidR="00D222C3" w:rsidRDefault="00D222C3" w:rsidP="00727A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 Semilight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38166" w14:textId="77777777" w:rsidR="00D5269A" w:rsidRDefault="00D222C3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4F583" w14:textId="77777777" w:rsidR="00D5269A" w:rsidRDefault="00D222C3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CB889" w14:textId="77777777" w:rsidR="00D5269A" w:rsidRDefault="00D222C3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66976" w14:textId="77777777" w:rsidR="00D222C3" w:rsidRDefault="00D222C3" w:rsidP="00727A79">
      <w:pPr>
        <w:rPr>
          <w:rFonts w:hint="eastAsia"/>
        </w:rPr>
      </w:pPr>
      <w:r>
        <w:separator/>
      </w:r>
    </w:p>
  </w:footnote>
  <w:footnote w:type="continuationSeparator" w:id="0">
    <w:p w14:paraId="3CEFB4B3" w14:textId="77777777" w:rsidR="00D222C3" w:rsidRDefault="00D222C3" w:rsidP="00727A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D079" w14:textId="77777777" w:rsidR="00D5269A" w:rsidRDefault="00D222C3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1E509" w14:textId="77777777" w:rsidR="00D5269A" w:rsidRDefault="00D222C3" w:rsidP="00D5269A">
    <w:pPr>
      <w:pStyle w:val="a3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01A68" w14:textId="77777777" w:rsidR="00D5269A" w:rsidRDefault="00D222C3">
    <w:pPr>
      <w:pStyle w:val="a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3A"/>
    <w:rsid w:val="00086EAD"/>
    <w:rsid w:val="00094306"/>
    <w:rsid w:val="000E1A13"/>
    <w:rsid w:val="0010013F"/>
    <w:rsid w:val="00151A92"/>
    <w:rsid w:val="00171EE9"/>
    <w:rsid w:val="001834E0"/>
    <w:rsid w:val="0018362A"/>
    <w:rsid w:val="00196F83"/>
    <w:rsid w:val="001B0576"/>
    <w:rsid w:val="001C1292"/>
    <w:rsid w:val="00215676"/>
    <w:rsid w:val="0024689A"/>
    <w:rsid w:val="00276D1A"/>
    <w:rsid w:val="002D6070"/>
    <w:rsid w:val="00313F6C"/>
    <w:rsid w:val="00373ECE"/>
    <w:rsid w:val="003D2C3C"/>
    <w:rsid w:val="003D321E"/>
    <w:rsid w:val="003F2B93"/>
    <w:rsid w:val="003F6C43"/>
    <w:rsid w:val="0047176A"/>
    <w:rsid w:val="00504214"/>
    <w:rsid w:val="005A38A2"/>
    <w:rsid w:val="005C2932"/>
    <w:rsid w:val="005D0408"/>
    <w:rsid w:val="005D52C5"/>
    <w:rsid w:val="005E686E"/>
    <w:rsid w:val="00600821"/>
    <w:rsid w:val="0060417F"/>
    <w:rsid w:val="006400B6"/>
    <w:rsid w:val="0064683A"/>
    <w:rsid w:val="006F6792"/>
    <w:rsid w:val="00713626"/>
    <w:rsid w:val="00727A79"/>
    <w:rsid w:val="0073678B"/>
    <w:rsid w:val="00736978"/>
    <w:rsid w:val="00745C92"/>
    <w:rsid w:val="007531BF"/>
    <w:rsid w:val="0077117A"/>
    <w:rsid w:val="00773931"/>
    <w:rsid w:val="007B6C7D"/>
    <w:rsid w:val="007E3D85"/>
    <w:rsid w:val="0081119F"/>
    <w:rsid w:val="00867CFF"/>
    <w:rsid w:val="00890920"/>
    <w:rsid w:val="008A4882"/>
    <w:rsid w:val="008A4FFF"/>
    <w:rsid w:val="008F3959"/>
    <w:rsid w:val="00916A3D"/>
    <w:rsid w:val="009A6AB5"/>
    <w:rsid w:val="009C028E"/>
    <w:rsid w:val="009C6D21"/>
    <w:rsid w:val="00A379A2"/>
    <w:rsid w:val="00A7201B"/>
    <w:rsid w:val="00AD26B3"/>
    <w:rsid w:val="00B0460C"/>
    <w:rsid w:val="00B9603B"/>
    <w:rsid w:val="00BA70DB"/>
    <w:rsid w:val="00BB0A93"/>
    <w:rsid w:val="00C83403"/>
    <w:rsid w:val="00CD23C7"/>
    <w:rsid w:val="00D1797D"/>
    <w:rsid w:val="00D222C3"/>
    <w:rsid w:val="00D466F7"/>
    <w:rsid w:val="00D477C0"/>
    <w:rsid w:val="00D916FC"/>
    <w:rsid w:val="00D93818"/>
    <w:rsid w:val="00DC0F8C"/>
    <w:rsid w:val="00DC6533"/>
    <w:rsid w:val="00E14C84"/>
    <w:rsid w:val="00E71AAE"/>
    <w:rsid w:val="00E87C28"/>
    <w:rsid w:val="00EF626B"/>
    <w:rsid w:val="00F17073"/>
    <w:rsid w:val="00F32B95"/>
    <w:rsid w:val="00F355C3"/>
    <w:rsid w:val="00F56473"/>
    <w:rsid w:val="00FC3B93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94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A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2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2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A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A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2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尹杰</dc:creator>
  <cp:lastModifiedBy>Windows 用户</cp:lastModifiedBy>
  <cp:revision>7</cp:revision>
  <dcterms:created xsi:type="dcterms:W3CDTF">2020-04-17T02:21:00Z</dcterms:created>
  <dcterms:modified xsi:type="dcterms:W3CDTF">2021-03-19T00:16:00Z</dcterms:modified>
</cp:coreProperties>
</file>