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楷体_GBK" w:hAnsi="仿宋" w:eastAsia="方正楷体_GBK"/>
          <w:b/>
          <w:sz w:val="36"/>
          <w:szCs w:val="36"/>
        </w:rPr>
      </w:pPr>
      <w:bookmarkStart w:id="0" w:name="_GoBack"/>
      <w:bookmarkEnd w:id="0"/>
      <w:r>
        <w:rPr>
          <w:rFonts w:hint="eastAsia" w:ascii="方正楷体_GBK" w:hAnsi="仿宋" w:eastAsia="方正楷体_GBK"/>
          <w:b/>
          <w:sz w:val="36"/>
          <w:szCs w:val="36"/>
        </w:rPr>
        <w:t>梅州市参加广东省“放心肉菜示范超市”培育企业名单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44"/>
        <w:gridCol w:w="4252"/>
        <w:gridCol w:w="2410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小标宋_GBK" w:hAnsi="仿宋" w:eastAsia="方正小标宋_GBK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方正小标宋_GBK" w:hAnsi="仿宋" w:eastAsia="方正小标宋_GBK" w:cs="Times New Roman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jc w:val="center"/>
              <w:rPr>
                <w:rFonts w:ascii="方正小标宋_GBK" w:hAnsi="仿宋" w:eastAsia="方正小标宋_GBK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方正小标宋_GBK" w:hAnsi="仿宋" w:eastAsia="方正小标宋_GBK" w:cs="Times New Roman"/>
                <w:b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jc w:val="center"/>
              <w:rPr>
                <w:rFonts w:ascii="方正小标宋_GBK" w:hAnsi="仿宋" w:eastAsia="方正小标宋_GBK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方正小标宋_GBK" w:hAnsi="仿宋" w:eastAsia="方正小标宋_GBK" w:cs="Times New Roman"/>
                <w:b/>
                <w:kern w:val="0"/>
                <w:sz w:val="30"/>
                <w:szCs w:val="30"/>
              </w:rPr>
              <w:t>超市所属地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ascii="方正小标宋_GBK" w:hAnsi="仿宋" w:eastAsia="方正小标宋_GBK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方正小标宋_GBK" w:hAnsi="仿宋" w:eastAsia="方正小标宋_GBK" w:cs="Times New Roman"/>
                <w:b/>
                <w:kern w:val="0"/>
                <w:sz w:val="30"/>
                <w:szCs w:val="30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rFonts w:ascii="方正小标宋_GBK" w:hAnsi="仿宋" w:eastAsia="方正小标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vMerge w:val="continue"/>
          </w:tcPr>
          <w:p>
            <w:pPr>
              <w:jc w:val="center"/>
              <w:rPr>
                <w:rFonts w:ascii="方正小标宋_GBK" w:hAnsi="仿宋" w:eastAsia="方正小标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vMerge w:val="continue"/>
          </w:tcPr>
          <w:p>
            <w:pPr>
              <w:jc w:val="center"/>
              <w:rPr>
                <w:rFonts w:ascii="方正小标宋_GBK" w:hAnsi="仿宋" w:eastAsia="方正小标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</w:rPr>
              <w:t>超市监督投诉电话</w:t>
            </w:r>
          </w:p>
        </w:tc>
        <w:tc>
          <w:tcPr>
            <w:tcW w:w="2442" w:type="dxa"/>
          </w:tcPr>
          <w:p>
            <w:pPr>
              <w:jc w:val="center"/>
              <w:rPr>
                <w:rFonts w:ascii="宋体" w:hAnsi="宋体" w:eastAsia="宋体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</w:rPr>
              <w:t>属地监管部门监督电话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梅江区大润发商业有限公司（大润发超市）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梅州市梅江区梅水路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0753-2102688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0753-2192871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梅州市喜多多超市连锁有限公司（平远县凯旋分店）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平远县大柘镇平城中路凯旋中心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18807530031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0753-8838022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梅州市嘉荣超市有限公司（蕉岭奥园广场店）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蕉岭县蕉城镇蕉阳大道奥园广场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0753-7632888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0753-7186377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丰顺县鹏泰千江商贸有限公司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丰顺县汤坑镇市政大道千江广场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0753-6881927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0753-6666165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梅州欧尚超市有限公司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兴宁市人民大道中段139号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0753-8688111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0753-3310961</w:t>
            </w:r>
          </w:p>
        </w:tc>
      </w:tr>
    </w:tbl>
    <w:p>
      <w:pPr>
        <w:spacing w:line="600" w:lineRule="exact"/>
        <w:rPr>
          <w:rFonts w:ascii="仿宋" w:hAnsi="仿宋" w:eastAsia="仿宋"/>
          <w:color w:val="000000"/>
          <w:spacing w:val="-1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32"/>
    <w:rsid w:val="00110082"/>
    <w:rsid w:val="001456DE"/>
    <w:rsid w:val="00274921"/>
    <w:rsid w:val="002C527C"/>
    <w:rsid w:val="00394446"/>
    <w:rsid w:val="004A151D"/>
    <w:rsid w:val="004C3836"/>
    <w:rsid w:val="00503516"/>
    <w:rsid w:val="005F1FBA"/>
    <w:rsid w:val="006E6FA8"/>
    <w:rsid w:val="007174BE"/>
    <w:rsid w:val="00860BFE"/>
    <w:rsid w:val="00963729"/>
    <w:rsid w:val="00AF0A4A"/>
    <w:rsid w:val="00BB669A"/>
    <w:rsid w:val="00C2507F"/>
    <w:rsid w:val="00CF6571"/>
    <w:rsid w:val="00D2443B"/>
    <w:rsid w:val="00D65064"/>
    <w:rsid w:val="00D72A32"/>
    <w:rsid w:val="00E016B3"/>
    <w:rsid w:val="00E709DE"/>
    <w:rsid w:val="00EA17A7"/>
    <w:rsid w:val="00FD7450"/>
    <w:rsid w:val="048B661B"/>
    <w:rsid w:val="063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56</TotalTime>
  <ScaleCrop>false</ScaleCrop>
  <LinksUpToDate>false</LinksUpToDate>
  <CharactersWithSpaces>784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2021-03-18T09:31:00Z</dcterms:created>
  <dc:creator>slk</dc:creator>
  <cp:lastModifiedBy>Hamburger</cp:lastModifiedBy>
  <dcterms:modified xsi:type="dcterms:W3CDTF">2021-03-24T08:50:39Z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611811501_cloud</vt:lpwstr>
  </property>
  <property fmtid="{D5CDD505-2E9C-101B-9397-08002B2CF9AE}" pid="3" name="KSOProductBuildVer">
    <vt:lpwstr>2052-11.1.0.10356</vt:lpwstr>
  </property>
  <property fmtid="{D5CDD505-2E9C-101B-9397-08002B2CF9AE}" pid="4" name="ICV">
    <vt:lpwstr>D08063EE663445EB98910C20B0979DA1</vt:lpwstr>
  </property>
</Properties>
</file>