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03" w:rsidRDefault="005C6F69" w:rsidP="00BE0A03">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w:t>
      </w:r>
      <w:r w:rsidR="00BE0A03" w:rsidRPr="00BE0A03">
        <w:rPr>
          <w:rFonts w:ascii="Times New Roman" w:eastAsia="方正小标宋简体" w:hAnsi="Times New Roman" w:hint="eastAsia"/>
          <w:sz w:val="44"/>
          <w:szCs w:val="44"/>
        </w:rPr>
        <w:t>梅州城区</w:t>
      </w:r>
      <w:r w:rsidR="00BE0A03" w:rsidRPr="00BE0A03">
        <w:rPr>
          <w:rFonts w:ascii="Times New Roman" w:eastAsia="方正小标宋简体" w:hAnsi="Times New Roman" w:hint="eastAsia"/>
          <w:sz w:val="44"/>
          <w:szCs w:val="44"/>
        </w:rPr>
        <w:t>60</w:t>
      </w:r>
      <w:r w:rsidR="00BE0A03" w:rsidRPr="00BE0A03">
        <w:rPr>
          <w:rFonts w:ascii="Times New Roman" w:eastAsia="方正小标宋简体" w:hAnsi="Times New Roman" w:hint="eastAsia"/>
          <w:sz w:val="44"/>
          <w:szCs w:val="44"/>
        </w:rPr>
        <w:t>周岁以上老人小学生初中生</w:t>
      </w:r>
    </w:p>
    <w:p w:rsidR="00BE0A03" w:rsidRDefault="00BE0A03" w:rsidP="00BE0A03">
      <w:pPr>
        <w:overflowPunct w:val="0"/>
        <w:spacing w:line="597" w:lineRule="exact"/>
        <w:jc w:val="center"/>
        <w:rPr>
          <w:rFonts w:ascii="Times New Roman" w:eastAsia="方正小标宋简体" w:hAnsi="Times New Roman"/>
          <w:sz w:val="44"/>
          <w:szCs w:val="44"/>
        </w:rPr>
      </w:pPr>
      <w:r w:rsidRPr="00BE0A03">
        <w:rPr>
          <w:rFonts w:ascii="Times New Roman" w:eastAsia="方正小标宋简体" w:hAnsi="Times New Roman" w:hint="eastAsia"/>
          <w:sz w:val="44"/>
          <w:szCs w:val="44"/>
        </w:rPr>
        <w:t>残疾人现役军人残疾军人等群体免费</w:t>
      </w:r>
    </w:p>
    <w:p w:rsidR="00BE0A03" w:rsidRDefault="00BE0A03" w:rsidP="00BE0A03">
      <w:pPr>
        <w:overflowPunct w:val="0"/>
        <w:spacing w:line="597" w:lineRule="exact"/>
        <w:jc w:val="center"/>
        <w:rPr>
          <w:rFonts w:ascii="Times New Roman" w:eastAsia="方正小标宋简体" w:hAnsi="Times New Roman"/>
          <w:sz w:val="44"/>
          <w:szCs w:val="44"/>
        </w:rPr>
      </w:pPr>
      <w:r w:rsidRPr="00BE0A03">
        <w:rPr>
          <w:rFonts w:ascii="Times New Roman" w:eastAsia="方正小标宋简体" w:hAnsi="Times New Roman" w:hint="eastAsia"/>
          <w:sz w:val="44"/>
          <w:szCs w:val="44"/>
        </w:rPr>
        <w:t>乘坐梅城公交车实施方案</w:t>
      </w:r>
      <w:r w:rsidR="005C6F69">
        <w:rPr>
          <w:rFonts w:ascii="Times New Roman" w:eastAsia="方正小标宋简体" w:hAnsi="Times New Roman" w:hint="eastAsia"/>
          <w:sz w:val="44"/>
          <w:szCs w:val="44"/>
        </w:rPr>
        <w:t>》</w:t>
      </w:r>
    </w:p>
    <w:p w:rsidR="008228CF" w:rsidRPr="000E0CAD" w:rsidRDefault="000826AC" w:rsidP="00BE0A03">
      <w:pPr>
        <w:overflowPunct w:val="0"/>
        <w:spacing w:line="597"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公开征求意见情况</w:t>
      </w:r>
      <w:r w:rsidR="008228CF">
        <w:rPr>
          <w:rFonts w:ascii="Times New Roman" w:eastAsia="方正小标宋简体" w:hAnsi="Times New Roman" w:hint="eastAsia"/>
          <w:sz w:val="44"/>
          <w:szCs w:val="44"/>
        </w:rPr>
        <w:t>说明</w:t>
      </w:r>
    </w:p>
    <w:p w:rsidR="00825D69" w:rsidRPr="00CF1545" w:rsidRDefault="00825D69" w:rsidP="00B9183E">
      <w:pPr>
        <w:spacing w:line="500" w:lineRule="exact"/>
        <w:contextualSpacing/>
        <w:jc w:val="center"/>
        <w:rPr>
          <w:rFonts w:ascii="仿宋" w:eastAsia="仿宋" w:hAnsi="仿宋"/>
          <w:sz w:val="32"/>
          <w:szCs w:val="32"/>
        </w:rPr>
      </w:pPr>
      <w:r w:rsidRPr="00CF1545">
        <w:rPr>
          <w:rFonts w:ascii="仿宋" w:eastAsia="仿宋" w:hAnsi="仿宋" w:hint="eastAsia"/>
          <w:sz w:val="32"/>
          <w:szCs w:val="32"/>
        </w:rPr>
        <w:t>梅州市交通运输局</w:t>
      </w:r>
    </w:p>
    <w:p w:rsidR="00FA51B2" w:rsidRPr="0004702E" w:rsidRDefault="00FA51B2" w:rsidP="00741636">
      <w:pPr>
        <w:spacing w:line="560" w:lineRule="exact"/>
        <w:contextualSpacing/>
        <w:rPr>
          <w:rFonts w:ascii="仿宋" w:eastAsia="仿宋" w:hAnsi="仿宋"/>
          <w:sz w:val="32"/>
          <w:szCs w:val="32"/>
        </w:rPr>
      </w:pPr>
    </w:p>
    <w:p w:rsidR="00851893" w:rsidRPr="00BE0A03" w:rsidRDefault="00BE0A03" w:rsidP="00BE0A03">
      <w:pPr>
        <w:spacing w:line="500" w:lineRule="exact"/>
        <w:ind w:firstLineChars="200" w:firstLine="640"/>
        <w:contextualSpacing/>
        <w:rPr>
          <w:rFonts w:ascii="仿宋" w:eastAsia="仿宋" w:hAnsi="仿宋"/>
          <w:sz w:val="32"/>
          <w:szCs w:val="32"/>
        </w:rPr>
      </w:pPr>
      <w:r w:rsidRPr="00BE0A03">
        <w:rPr>
          <w:rFonts w:ascii="仿宋" w:eastAsia="仿宋" w:hAnsi="仿宋" w:hint="eastAsia"/>
          <w:sz w:val="32"/>
          <w:szCs w:val="32"/>
        </w:rPr>
        <w:t>《梅州城区60周岁以上老人小学生初中生残疾人现役军人残疾军人等群体免费乘坐梅城公交车实施方案》</w:t>
      </w:r>
      <w:r w:rsidRPr="00BE0A03">
        <w:rPr>
          <w:rFonts w:ascii="仿宋" w:eastAsia="仿宋" w:hAnsi="仿宋" w:cs="Times New Roman" w:hint="eastAsia"/>
          <w:kern w:val="0"/>
          <w:sz w:val="32"/>
          <w:szCs w:val="32"/>
        </w:rPr>
        <w:t>于2021年2月26日至3月31日在市政府网站市交通运输局子站公开向社会公众征求意见，公开征求意见期间未收到</w:t>
      </w:r>
      <w:r w:rsidR="001E5B3B">
        <w:rPr>
          <w:rFonts w:ascii="仿宋" w:eastAsia="仿宋" w:hAnsi="仿宋" w:cs="Times New Roman" w:hint="eastAsia"/>
          <w:kern w:val="0"/>
          <w:sz w:val="32"/>
          <w:szCs w:val="32"/>
        </w:rPr>
        <w:t>社会</w:t>
      </w:r>
      <w:bookmarkStart w:id="0" w:name="_GoBack"/>
      <w:bookmarkEnd w:id="0"/>
      <w:r w:rsidRPr="00BE0A03">
        <w:rPr>
          <w:rFonts w:ascii="仿宋" w:eastAsia="仿宋" w:hAnsi="仿宋" w:cs="Times New Roman" w:hint="eastAsia"/>
          <w:kern w:val="0"/>
          <w:sz w:val="32"/>
          <w:szCs w:val="32"/>
        </w:rPr>
        <w:t>公众意见</w:t>
      </w:r>
      <w:r>
        <w:rPr>
          <w:rFonts w:ascii="仿宋" w:eastAsia="仿宋" w:hAnsi="仿宋" w:cs="Times New Roman" w:hint="eastAsia"/>
          <w:kern w:val="0"/>
          <w:sz w:val="32"/>
          <w:szCs w:val="32"/>
        </w:rPr>
        <w:t>。</w:t>
      </w:r>
    </w:p>
    <w:p w:rsidR="002C02E1" w:rsidRPr="004D0AC3" w:rsidRDefault="002C02E1" w:rsidP="00741636">
      <w:pPr>
        <w:spacing w:line="560" w:lineRule="exact"/>
        <w:ind w:firstLineChars="200" w:firstLine="640"/>
        <w:contextualSpacing/>
        <w:rPr>
          <w:rFonts w:ascii="仿宋" w:eastAsia="仿宋" w:hAnsi="仿宋"/>
          <w:sz w:val="32"/>
          <w:szCs w:val="32"/>
        </w:rPr>
      </w:pPr>
    </w:p>
    <w:p w:rsidR="00F95229" w:rsidRDefault="00F95229" w:rsidP="00F95229">
      <w:pPr>
        <w:spacing w:line="560" w:lineRule="exact"/>
        <w:ind w:firstLineChars="200" w:firstLine="640"/>
        <w:contextualSpacing/>
        <w:jc w:val="right"/>
        <w:rPr>
          <w:rFonts w:ascii="仿宋" w:eastAsia="仿宋" w:hAnsi="仿宋"/>
          <w:sz w:val="32"/>
          <w:szCs w:val="32"/>
        </w:rPr>
      </w:pPr>
      <w:r>
        <w:rPr>
          <w:rFonts w:ascii="仿宋" w:eastAsia="仿宋" w:hAnsi="仿宋" w:hint="eastAsia"/>
          <w:sz w:val="32"/>
          <w:szCs w:val="32"/>
        </w:rPr>
        <w:t>梅州市交通运输局</w:t>
      </w:r>
    </w:p>
    <w:p w:rsidR="00F95229" w:rsidRDefault="00F95229" w:rsidP="00F95229">
      <w:pPr>
        <w:spacing w:line="560" w:lineRule="exact"/>
        <w:ind w:firstLineChars="200" w:firstLine="640"/>
        <w:contextualSpacing/>
        <w:jc w:val="right"/>
        <w:rPr>
          <w:rFonts w:ascii="仿宋" w:eastAsia="仿宋" w:hAnsi="仿宋"/>
          <w:sz w:val="32"/>
          <w:szCs w:val="32"/>
        </w:rPr>
      </w:pPr>
      <w:r>
        <w:rPr>
          <w:rFonts w:ascii="仿宋" w:eastAsia="仿宋" w:hAnsi="仿宋"/>
          <w:sz w:val="32"/>
          <w:szCs w:val="32"/>
        </w:rPr>
        <w:t>202</w:t>
      </w:r>
      <w:r w:rsidR="00BE0A03">
        <w:rPr>
          <w:rFonts w:ascii="仿宋" w:eastAsia="仿宋" w:hAnsi="仿宋" w:hint="eastAsia"/>
          <w:sz w:val="32"/>
          <w:szCs w:val="32"/>
        </w:rPr>
        <w:t>1</w:t>
      </w:r>
      <w:r>
        <w:rPr>
          <w:rFonts w:ascii="仿宋" w:eastAsia="仿宋" w:hAnsi="仿宋"/>
          <w:sz w:val="32"/>
          <w:szCs w:val="32"/>
        </w:rPr>
        <w:t>年</w:t>
      </w:r>
      <w:r w:rsidR="00BE0A03">
        <w:rPr>
          <w:rFonts w:ascii="仿宋" w:eastAsia="仿宋" w:hAnsi="仿宋" w:hint="eastAsia"/>
          <w:sz w:val="32"/>
          <w:szCs w:val="32"/>
        </w:rPr>
        <w:t>4</w:t>
      </w:r>
      <w:r>
        <w:rPr>
          <w:rFonts w:ascii="仿宋" w:eastAsia="仿宋" w:hAnsi="仿宋"/>
          <w:sz w:val="32"/>
          <w:szCs w:val="32"/>
        </w:rPr>
        <w:t>月</w:t>
      </w:r>
      <w:r w:rsidR="002F28E0">
        <w:rPr>
          <w:rFonts w:ascii="仿宋" w:eastAsia="仿宋" w:hAnsi="仿宋" w:hint="eastAsia"/>
          <w:sz w:val="32"/>
          <w:szCs w:val="32"/>
        </w:rPr>
        <w:t>7</w:t>
      </w:r>
      <w:r>
        <w:rPr>
          <w:rFonts w:ascii="仿宋" w:eastAsia="仿宋" w:hAnsi="仿宋"/>
          <w:sz w:val="32"/>
          <w:szCs w:val="32"/>
        </w:rPr>
        <w:t>日</w:t>
      </w:r>
    </w:p>
    <w:p w:rsidR="00936CBE" w:rsidRPr="00CF1545" w:rsidRDefault="00936CBE" w:rsidP="00F95229">
      <w:pPr>
        <w:spacing w:line="500" w:lineRule="exact"/>
        <w:ind w:firstLineChars="200" w:firstLine="643"/>
        <w:contextualSpacing/>
        <w:rPr>
          <w:rFonts w:ascii="仿宋" w:eastAsia="仿宋" w:hAnsi="仿宋"/>
          <w:b/>
          <w:sz w:val="32"/>
          <w:szCs w:val="32"/>
        </w:rPr>
      </w:pPr>
    </w:p>
    <w:sectPr w:rsidR="00936CBE" w:rsidRPr="00CF1545" w:rsidSect="001F7B6B">
      <w:footerReference w:type="even" r:id="rId7"/>
      <w:footerReference w:type="default" r:id="rId8"/>
      <w:pgSz w:w="11906" w:h="16838"/>
      <w:pgMar w:top="1701"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648" w:rsidRDefault="008B5648" w:rsidP="00825D69">
      <w:r>
        <w:separator/>
      </w:r>
    </w:p>
  </w:endnote>
  <w:endnote w:type="continuationSeparator" w:id="1">
    <w:p w:rsidR="008B5648" w:rsidRDefault="008B5648" w:rsidP="00825D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9" w:rsidRDefault="00C84E26" w:rsidP="001B3F3E">
    <w:pPr>
      <w:pStyle w:val="a6"/>
      <w:framePr w:wrap="around" w:vAnchor="text" w:hAnchor="margin" w:xAlign="outside" w:y="1"/>
      <w:rPr>
        <w:rStyle w:val="a7"/>
      </w:rPr>
    </w:pPr>
    <w:r>
      <w:rPr>
        <w:rStyle w:val="a7"/>
      </w:rPr>
      <w:fldChar w:fldCharType="begin"/>
    </w:r>
    <w:r w:rsidR="00825D69">
      <w:rPr>
        <w:rStyle w:val="a7"/>
      </w:rPr>
      <w:instrText xml:space="preserve">PAGE  </w:instrText>
    </w:r>
    <w:r>
      <w:rPr>
        <w:rStyle w:val="a7"/>
      </w:rPr>
      <w:fldChar w:fldCharType="end"/>
    </w:r>
  </w:p>
  <w:p w:rsidR="00825D69" w:rsidRDefault="00825D69" w:rsidP="00825D69">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9" w:rsidRPr="00825D69" w:rsidRDefault="00C84E26" w:rsidP="001B3F3E">
    <w:pPr>
      <w:pStyle w:val="a6"/>
      <w:framePr w:wrap="around" w:vAnchor="text" w:hAnchor="margin" w:xAlign="outside" w:y="1"/>
      <w:rPr>
        <w:rStyle w:val="a7"/>
        <w:rFonts w:asciiTheme="majorEastAsia" w:eastAsiaTheme="majorEastAsia" w:hAnsiTheme="majorEastAsia"/>
        <w:sz w:val="28"/>
        <w:szCs w:val="28"/>
      </w:rPr>
    </w:pPr>
    <w:r w:rsidRPr="00825D69">
      <w:rPr>
        <w:rStyle w:val="a7"/>
        <w:rFonts w:asciiTheme="majorEastAsia" w:eastAsiaTheme="majorEastAsia" w:hAnsiTheme="majorEastAsia"/>
        <w:sz w:val="28"/>
        <w:szCs w:val="28"/>
      </w:rPr>
      <w:fldChar w:fldCharType="begin"/>
    </w:r>
    <w:r w:rsidR="00825D69" w:rsidRPr="00825D69">
      <w:rPr>
        <w:rStyle w:val="a7"/>
        <w:rFonts w:asciiTheme="majorEastAsia" w:eastAsiaTheme="majorEastAsia" w:hAnsiTheme="majorEastAsia"/>
        <w:sz w:val="28"/>
        <w:szCs w:val="28"/>
      </w:rPr>
      <w:instrText xml:space="preserve">PAGE  </w:instrText>
    </w:r>
    <w:r w:rsidRPr="00825D69">
      <w:rPr>
        <w:rStyle w:val="a7"/>
        <w:rFonts w:asciiTheme="majorEastAsia" w:eastAsiaTheme="majorEastAsia" w:hAnsiTheme="majorEastAsia"/>
        <w:sz w:val="28"/>
        <w:szCs w:val="28"/>
      </w:rPr>
      <w:fldChar w:fldCharType="separate"/>
    </w:r>
    <w:r w:rsidR="002F28E0">
      <w:rPr>
        <w:rStyle w:val="a7"/>
        <w:rFonts w:asciiTheme="majorEastAsia" w:eastAsiaTheme="majorEastAsia" w:hAnsiTheme="majorEastAsia"/>
        <w:noProof/>
        <w:sz w:val="28"/>
        <w:szCs w:val="28"/>
      </w:rPr>
      <w:t>- 1 -</w:t>
    </w:r>
    <w:r w:rsidRPr="00825D69">
      <w:rPr>
        <w:rStyle w:val="a7"/>
        <w:rFonts w:asciiTheme="majorEastAsia" w:eastAsiaTheme="majorEastAsia" w:hAnsiTheme="majorEastAsia"/>
        <w:sz w:val="28"/>
        <w:szCs w:val="28"/>
      </w:rPr>
      <w:fldChar w:fldCharType="end"/>
    </w:r>
  </w:p>
  <w:p w:rsidR="00825D69" w:rsidRDefault="00825D69" w:rsidP="00825D6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648" w:rsidRDefault="008B5648" w:rsidP="00825D69">
      <w:r>
        <w:separator/>
      </w:r>
    </w:p>
  </w:footnote>
  <w:footnote w:type="continuationSeparator" w:id="1">
    <w:p w:rsidR="008B5648" w:rsidRDefault="008B5648" w:rsidP="00825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23F"/>
    <w:rsid w:val="000015C0"/>
    <w:rsid w:val="00001F0B"/>
    <w:rsid w:val="0000619E"/>
    <w:rsid w:val="00007AA3"/>
    <w:rsid w:val="000122D9"/>
    <w:rsid w:val="00017D14"/>
    <w:rsid w:val="00024C13"/>
    <w:rsid w:val="0002504B"/>
    <w:rsid w:val="00031829"/>
    <w:rsid w:val="00036930"/>
    <w:rsid w:val="00042E2C"/>
    <w:rsid w:val="0004702E"/>
    <w:rsid w:val="00050077"/>
    <w:rsid w:val="0005138C"/>
    <w:rsid w:val="000546A3"/>
    <w:rsid w:val="000650DA"/>
    <w:rsid w:val="000668FF"/>
    <w:rsid w:val="00072D16"/>
    <w:rsid w:val="000754EC"/>
    <w:rsid w:val="000826AC"/>
    <w:rsid w:val="0008640E"/>
    <w:rsid w:val="000A4EA2"/>
    <w:rsid w:val="000A5A70"/>
    <w:rsid w:val="000B3DD1"/>
    <w:rsid w:val="000B4A8E"/>
    <w:rsid w:val="000B637F"/>
    <w:rsid w:val="000C06BE"/>
    <w:rsid w:val="000C1941"/>
    <w:rsid w:val="000C3FB3"/>
    <w:rsid w:val="000D1CF8"/>
    <w:rsid w:val="000D2DEC"/>
    <w:rsid w:val="000D6329"/>
    <w:rsid w:val="000D6A59"/>
    <w:rsid w:val="000D749C"/>
    <w:rsid w:val="000E1C3E"/>
    <w:rsid w:val="000E31CF"/>
    <w:rsid w:val="000F2913"/>
    <w:rsid w:val="000F4A6C"/>
    <w:rsid w:val="000F54F2"/>
    <w:rsid w:val="00100107"/>
    <w:rsid w:val="00100392"/>
    <w:rsid w:val="00110314"/>
    <w:rsid w:val="00110C59"/>
    <w:rsid w:val="00113F8F"/>
    <w:rsid w:val="00117B0C"/>
    <w:rsid w:val="00117E9B"/>
    <w:rsid w:val="00122649"/>
    <w:rsid w:val="00126CF0"/>
    <w:rsid w:val="00127131"/>
    <w:rsid w:val="00133690"/>
    <w:rsid w:val="0014242B"/>
    <w:rsid w:val="00153779"/>
    <w:rsid w:val="00156733"/>
    <w:rsid w:val="001610C1"/>
    <w:rsid w:val="0017548C"/>
    <w:rsid w:val="001774DC"/>
    <w:rsid w:val="0018142A"/>
    <w:rsid w:val="00182E20"/>
    <w:rsid w:val="001836C3"/>
    <w:rsid w:val="0018425D"/>
    <w:rsid w:val="001854A9"/>
    <w:rsid w:val="00191DA9"/>
    <w:rsid w:val="0019275F"/>
    <w:rsid w:val="001953CB"/>
    <w:rsid w:val="001A2AC9"/>
    <w:rsid w:val="001A5A1C"/>
    <w:rsid w:val="001B49C0"/>
    <w:rsid w:val="001D425D"/>
    <w:rsid w:val="001D4739"/>
    <w:rsid w:val="001E5B3B"/>
    <w:rsid w:val="001E79D1"/>
    <w:rsid w:val="001F5093"/>
    <w:rsid w:val="001F7B6B"/>
    <w:rsid w:val="00200F93"/>
    <w:rsid w:val="00207031"/>
    <w:rsid w:val="00211203"/>
    <w:rsid w:val="002152DE"/>
    <w:rsid w:val="00220D1D"/>
    <w:rsid w:val="00220DC7"/>
    <w:rsid w:val="002244F5"/>
    <w:rsid w:val="0022588F"/>
    <w:rsid w:val="00231AE0"/>
    <w:rsid w:val="00232C9C"/>
    <w:rsid w:val="00232F13"/>
    <w:rsid w:val="00243DF4"/>
    <w:rsid w:val="00247BA1"/>
    <w:rsid w:val="00270819"/>
    <w:rsid w:val="0027340B"/>
    <w:rsid w:val="002738D0"/>
    <w:rsid w:val="002761B7"/>
    <w:rsid w:val="00276E70"/>
    <w:rsid w:val="002773DE"/>
    <w:rsid w:val="002857B5"/>
    <w:rsid w:val="0029231E"/>
    <w:rsid w:val="0029312C"/>
    <w:rsid w:val="00294D80"/>
    <w:rsid w:val="002A00CA"/>
    <w:rsid w:val="002C02E1"/>
    <w:rsid w:val="002C1B24"/>
    <w:rsid w:val="002C346C"/>
    <w:rsid w:val="002C54FC"/>
    <w:rsid w:val="002D0873"/>
    <w:rsid w:val="002D0A7C"/>
    <w:rsid w:val="002D6F2D"/>
    <w:rsid w:val="002E07B9"/>
    <w:rsid w:val="002E29BB"/>
    <w:rsid w:val="002E2C6D"/>
    <w:rsid w:val="002E5CCE"/>
    <w:rsid w:val="002F28E0"/>
    <w:rsid w:val="00301605"/>
    <w:rsid w:val="00302612"/>
    <w:rsid w:val="003030C2"/>
    <w:rsid w:val="00303C8E"/>
    <w:rsid w:val="00305E5F"/>
    <w:rsid w:val="00315810"/>
    <w:rsid w:val="0032070D"/>
    <w:rsid w:val="00324A8E"/>
    <w:rsid w:val="00337D31"/>
    <w:rsid w:val="00337FEF"/>
    <w:rsid w:val="00346CEE"/>
    <w:rsid w:val="003523D7"/>
    <w:rsid w:val="00357B36"/>
    <w:rsid w:val="00357B5A"/>
    <w:rsid w:val="00362485"/>
    <w:rsid w:val="0036290D"/>
    <w:rsid w:val="00365D5F"/>
    <w:rsid w:val="00367C53"/>
    <w:rsid w:val="00373E7E"/>
    <w:rsid w:val="00381D76"/>
    <w:rsid w:val="00384145"/>
    <w:rsid w:val="00386BEC"/>
    <w:rsid w:val="00393D06"/>
    <w:rsid w:val="003975F2"/>
    <w:rsid w:val="00397A72"/>
    <w:rsid w:val="003A008F"/>
    <w:rsid w:val="003A0C43"/>
    <w:rsid w:val="003A54CB"/>
    <w:rsid w:val="003B178C"/>
    <w:rsid w:val="003B1E64"/>
    <w:rsid w:val="003C0153"/>
    <w:rsid w:val="003C54A5"/>
    <w:rsid w:val="003D705C"/>
    <w:rsid w:val="003E057D"/>
    <w:rsid w:val="003E2410"/>
    <w:rsid w:val="003E5A62"/>
    <w:rsid w:val="003E7DFF"/>
    <w:rsid w:val="003F67FD"/>
    <w:rsid w:val="004007FA"/>
    <w:rsid w:val="00400983"/>
    <w:rsid w:val="004043EE"/>
    <w:rsid w:val="00412750"/>
    <w:rsid w:val="0042140A"/>
    <w:rsid w:val="00422CA2"/>
    <w:rsid w:val="00427502"/>
    <w:rsid w:val="0042794A"/>
    <w:rsid w:val="004323CF"/>
    <w:rsid w:val="004349DF"/>
    <w:rsid w:val="004376D6"/>
    <w:rsid w:val="00437A31"/>
    <w:rsid w:val="00445D47"/>
    <w:rsid w:val="004465DE"/>
    <w:rsid w:val="0045101E"/>
    <w:rsid w:val="00457A5A"/>
    <w:rsid w:val="00460AC5"/>
    <w:rsid w:val="00461435"/>
    <w:rsid w:val="00464338"/>
    <w:rsid w:val="00465479"/>
    <w:rsid w:val="00473431"/>
    <w:rsid w:val="00475694"/>
    <w:rsid w:val="00475EE5"/>
    <w:rsid w:val="004778A0"/>
    <w:rsid w:val="00477D87"/>
    <w:rsid w:val="00481672"/>
    <w:rsid w:val="004833F0"/>
    <w:rsid w:val="004866F2"/>
    <w:rsid w:val="00486785"/>
    <w:rsid w:val="00487FC5"/>
    <w:rsid w:val="00490406"/>
    <w:rsid w:val="0049053D"/>
    <w:rsid w:val="004944D5"/>
    <w:rsid w:val="004C304B"/>
    <w:rsid w:val="004D0AC3"/>
    <w:rsid w:val="004D2DC4"/>
    <w:rsid w:val="004D3C0F"/>
    <w:rsid w:val="004D6DB1"/>
    <w:rsid w:val="004E123F"/>
    <w:rsid w:val="004E21C2"/>
    <w:rsid w:val="004E243F"/>
    <w:rsid w:val="004E739C"/>
    <w:rsid w:val="004F11CC"/>
    <w:rsid w:val="004F230B"/>
    <w:rsid w:val="004F24EB"/>
    <w:rsid w:val="004F66A3"/>
    <w:rsid w:val="00520D6D"/>
    <w:rsid w:val="0052558F"/>
    <w:rsid w:val="005257D2"/>
    <w:rsid w:val="00525C45"/>
    <w:rsid w:val="00527851"/>
    <w:rsid w:val="00530B52"/>
    <w:rsid w:val="00531106"/>
    <w:rsid w:val="005328C7"/>
    <w:rsid w:val="00533B0B"/>
    <w:rsid w:val="005374F6"/>
    <w:rsid w:val="00544AC8"/>
    <w:rsid w:val="005452B9"/>
    <w:rsid w:val="005463AC"/>
    <w:rsid w:val="00547B10"/>
    <w:rsid w:val="005664E5"/>
    <w:rsid w:val="00574C9F"/>
    <w:rsid w:val="005809DA"/>
    <w:rsid w:val="00581641"/>
    <w:rsid w:val="0058757A"/>
    <w:rsid w:val="00592922"/>
    <w:rsid w:val="005948E3"/>
    <w:rsid w:val="00596CA7"/>
    <w:rsid w:val="005A52C9"/>
    <w:rsid w:val="005A706F"/>
    <w:rsid w:val="005B0F92"/>
    <w:rsid w:val="005B521B"/>
    <w:rsid w:val="005B5F7C"/>
    <w:rsid w:val="005B62C8"/>
    <w:rsid w:val="005B7206"/>
    <w:rsid w:val="005B726D"/>
    <w:rsid w:val="005C241C"/>
    <w:rsid w:val="005C6F69"/>
    <w:rsid w:val="005D0457"/>
    <w:rsid w:val="005D74FB"/>
    <w:rsid w:val="005D7EFF"/>
    <w:rsid w:val="005F0DB7"/>
    <w:rsid w:val="005F5B70"/>
    <w:rsid w:val="005F5D98"/>
    <w:rsid w:val="005F5DFE"/>
    <w:rsid w:val="006121DD"/>
    <w:rsid w:val="006204D3"/>
    <w:rsid w:val="0062191B"/>
    <w:rsid w:val="00622F8F"/>
    <w:rsid w:val="006243AB"/>
    <w:rsid w:val="006305B8"/>
    <w:rsid w:val="0063181C"/>
    <w:rsid w:val="00633B11"/>
    <w:rsid w:val="00641483"/>
    <w:rsid w:val="0064468B"/>
    <w:rsid w:val="0066110D"/>
    <w:rsid w:val="006665D7"/>
    <w:rsid w:val="00667830"/>
    <w:rsid w:val="00677E6E"/>
    <w:rsid w:val="00683459"/>
    <w:rsid w:val="00684211"/>
    <w:rsid w:val="0068533E"/>
    <w:rsid w:val="00693782"/>
    <w:rsid w:val="0069727E"/>
    <w:rsid w:val="006A2244"/>
    <w:rsid w:val="006A2D12"/>
    <w:rsid w:val="006A7ACF"/>
    <w:rsid w:val="006B316A"/>
    <w:rsid w:val="006B69F1"/>
    <w:rsid w:val="006B6C5A"/>
    <w:rsid w:val="006B7047"/>
    <w:rsid w:val="006C51E1"/>
    <w:rsid w:val="006D24A4"/>
    <w:rsid w:val="006E2FEE"/>
    <w:rsid w:val="006E51C4"/>
    <w:rsid w:val="006F3B43"/>
    <w:rsid w:val="006F52AF"/>
    <w:rsid w:val="006F74B2"/>
    <w:rsid w:val="00702199"/>
    <w:rsid w:val="00704C38"/>
    <w:rsid w:val="00706035"/>
    <w:rsid w:val="00710950"/>
    <w:rsid w:val="00710C0F"/>
    <w:rsid w:val="00713B43"/>
    <w:rsid w:val="00714642"/>
    <w:rsid w:val="00714F96"/>
    <w:rsid w:val="00715F59"/>
    <w:rsid w:val="007211B3"/>
    <w:rsid w:val="007250EA"/>
    <w:rsid w:val="0073339B"/>
    <w:rsid w:val="00740019"/>
    <w:rsid w:val="00741636"/>
    <w:rsid w:val="007425D7"/>
    <w:rsid w:val="00747F4F"/>
    <w:rsid w:val="00750C50"/>
    <w:rsid w:val="00750D25"/>
    <w:rsid w:val="00751673"/>
    <w:rsid w:val="00766027"/>
    <w:rsid w:val="007733BD"/>
    <w:rsid w:val="0077780B"/>
    <w:rsid w:val="00791475"/>
    <w:rsid w:val="007974F8"/>
    <w:rsid w:val="007A17F5"/>
    <w:rsid w:val="007B426E"/>
    <w:rsid w:val="007B52F7"/>
    <w:rsid w:val="007C0255"/>
    <w:rsid w:val="007C02E6"/>
    <w:rsid w:val="007C0C9F"/>
    <w:rsid w:val="007C6EFD"/>
    <w:rsid w:val="007D60E3"/>
    <w:rsid w:val="007E3906"/>
    <w:rsid w:val="007E73DC"/>
    <w:rsid w:val="007F055D"/>
    <w:rsid w:val="007F2B08"/>
    <w:rsid w:val="007F375C"/>
    <w:rsid w:val="007F6EE6"/>
    <w:rsid w:val="00807F38"/>
    <w:rsid w:val="008158F1"/>
    <w:rsid w:val="008228CF"/>
    <w:rsid w:val="0082593B"/>
    <w:rsid w:val="00825D69"/>
    <w:rsid w:val="00827B8C"/>
    <w:rsid w:val="008306F1"/>
    <w:rsid w:val="00833045"/>
    <w:rsid w:val="00837B9D"/>
    <w:rsid w:val="008417C8"/>
    <w:rsid w:val="00847118"/>
    <w:rsid w:val="00851893"/>
    <w:rsid w:val="00851D94"/>
    <w:rsid w:val="0085215F"/>
    <w:rsid w:val="00852EB4"/>
    <w:rsid w:val="0086284E"/>
    <w:rsid w:val="00865FA4"/>
    <w:rsid w:val="008711CE"/>
    <w:rsid w:val="0088641B"/>
    <w:rsid w:val="00886851"/>
    <w:rsid w:val="008A1423"/>
    <w:rsid w:val="008B150A"/>
    <w:rsid w:val="008B5648"/>
    <w:rsid w:val="008B6806"/>
    <w:rsid w:val="008B73E8"/>
    <w:rsid w:val="008C26E2"/>
    <w:rsid w:val="008C4394"/>
    <w:rsid w:val="008C6B0E"/>
    <w:rsid w:val="008D32E2"/>
    <w:rsid w:val="008D41B6"/>
    <w:rsid w:val="008E5185"/>
    <w:rsid w:val="008F3048"/>
    <w:rsid w:val="008F51B0"/>
    <w:rsid w:val="0090768A"/>
    <w:rsid w:val="00907F70"/>
    <w:rsid w:val="00912888"/>
    <w:rsid w:val="0092675E"/>
    <w:rsid w:val="0092753F"/>
    <w:rsid w:val="00936CBE"/>
    <w:rsid w:val="009403F3"/>
    <w:rsid w:val="009415BA"/>
    <w:rsid w:val="0095305A"/>
    <w:rsid w:val="00973CF7"/>
    <w:rsid w:val="00976C96"/>
    <w:rsid w:val="00985698"/>
    <w:rsid w:val="0098773A"/>
    <w:rsid w:val="00996F01"/>
    <w:rsid w:val="009975A7"/>
    <w:rsid w:val="009A58E6"/>
    <w:rsid w:val="009B1805"/>
    <w:rsid w:val="009B5B50"/>
    <w:rsid w:val="009B7CE9"/>
    <w:rsid w:val="009C2073"/>
    <w:rsid w:val="009C664D"/>
    <w:rsid w:val="009D4727"/>
    <w:rsid w:val="009E0187"/>
    <w:rsid w:val="009E232F"/>
    <w:rsid w:val="009E2358"/>
    <w:rsid w:val="009E2545"/>
    <w:rsid w:val="00A00028"/>
    <w:rsid w:val="00A00A68"/>
    <w:rsid w:val="00A017C7"/>
    <w:rsid w:val="00A02C59"/>
    <w:rsid w:val="00A0482B"/>
    <w:rsid w:val="00A13988"/>
    <w:rsid w:val="00A15100"/>
    <w:rsid w:val="00A16AB1"/>
    <w:rsid w:val="00A20C1E"/>
    <w:rsid w:val="00A22E93"/>
    <w:rsid w:val="00A2698E"/>
    <w:rsid w:val="00A27827"/>
    <w:rsid w:val="00A323AB"/>
    <w:rsid w:val="00A37C76"/>
    <w:rsid w:val="00A476EE"/>
    <w:rsid w:val="00A577FA"/>
    <w:rsid w:val="00A60FFC"/>
    <w:rsid w:val="00A67667"/>
    <w:rsid w:val="00A72702"/>
    <w:rsid w:val="00A75054"/>
    <w:rsid w:val="00A80A74"/>
    <w:rsid w:val="00A81D94"/>
    <w:rsid w:val="00A81ED8"/>
    <w:rsid w:val="00A82813"/>
    <w:rsid w:val="00A84024"/>
    <w:rsid w:val="00A87276"/>
    <w:rsid w:val="00AA184F"/>
    <w:rsid w:val="00AA1A1A"/>
    <w:rsid w:val="00AB3CF9"/>
    <w:rsid w:val="00AB7114"/>
    <w:rsid w:val="00AB7AAB"/>
    <w:rsid w:val="00AC294C"/>
    <w:rsid w:val="00AC2C6C"/>
    <w:rsid w:val="00AC45E3"/>
    <w:rsid w:val="00AC4AF2"/>
    <w:rsid w:val="00AE7F5F"/>
    <w:rsid w:val="00AF1497"/>
    <w:rsid w:val="00AF272C"/>
    <w:rsid w:val="00AF42BC"/>
    <w:rsid w:val="00AF4F05"/>
    <w:rsid w:val="00AF70CB"/>
    <w:rsid w:val="00B03642"/>
    <w:rsid w:val="00B0549C"/>
    <w:rsid w:val="00B05A89"/>
    <w:rsid w:val="00B05D44"/>
    <w:rsid w:val="00B14B8A"/>
    <w:rsid w:val="00B3116C"/>
    <w:rsid w:val="00B37F8D"/>
    <w:rsid w:val="00B4047A"/>
    <w:rsid w:val="00B4054F"/>
    <w:rsid w:val="00B40842"/>
    <w:rsid w:val="00B422F4"/>
    <w:rsid w:val="00B42B00"/>
    <w:rsid w:val="00B474A1"/>
    <w:rsid w:val="00B61B6A"/>
    <w:rsid w:val="00B65797"/>
    <w:rsid w:val="00B65A2C"/>
    <w:rsid w:val="00B67A71"/>
    <w:rsid w:val="00B71403"/>
    <w:rsid w:val="00B74BF7"/>
    <w:rsid w:val="00B809A3"/>
    <w:rsid w:val="00B80D29"/>
    <w:rsid w:val="00B8336A"/>
    <w:rsid w:val="00B86DD9"/>
    <w:rsid w:val="00B9183E"/>
    <w:rsid w:val="00B92E7B"/>
    <w:rsid w:val="00B95D11"/>
    <w:rsid w:val="00B969EA"/>
    <w:rsid w:val="00BA242F"/>
    <w:rsid w:val="00BB736C"/>
    <w:rsid w:val="00BC36BB"/>
    <w:rsid w:val="00BD2CA2"/>
    <w:rsid w:val="00BD33E1"/>
    <w:rsid w:val="00BD4F89"/>
    <w:rsid w:val="00BE0A03"/>
    <w:rsid w:val="00BE3574"/>
    <w:rsid w:val="00BF02EF"/>
    <w:rsid w:val="00BF7112"/>
    <w:rsid w:val="00C0160A"/>
    <w:rsid w:val="00C028DF"/>
    <w:rsid w:val="00C0604B"/>
    <w:rsid w:val="00C06622"/>
    <w:rsid w:val="00C10776"/>
    <w:rsid w:val="00C123B9"/>
    <w:rsid w:val="00C135F8"/>
    <w:rsid w:val="00C20436"/>
    <w:rsid w:val="00C30771"/>
    <w:rsid w:val="00C31309"/>
    <w:rsid w:val="00C47A51"/>
    <w:rsid w:val="00C5079F"/>
    <w:rsid w:val="00C57AEF"/>
    <w:rsid w:val="00C6082C"/>
    <w:rsid w:val="00C61FC5"/>
    <w:rsid w:val="00C625AF"/>
    <w:rsid w:val="00C64B14"/>
    <w:rsid w:val="00C6542B"/>
    <w:rsid w:val="00C712F5"/>
    <w:rsid w:val="00C812D4"/>
    <w:rsid w:val="00C8170E"/>
    <w:rsid w:val="00C84E26"/>
    <w:rsid w:val="00C868F3"/>
    <w:rsid w:val="00C903DB"/>
    <w:rsid w:val="00C929A1"/>
    <w:rsid w:val="00C953C7"/>
    <w:rsid w:val="00C9653B"/>
    <w:rsid w:val="00C971B3"/>
    <w:rsid w:val="00CA7758"/>
    <w:rsid w:val="00CC2198"/>
    <w:rsid w:val="00CC4584"/>
    <w:rsid w:val="00CC51C9"/>
    <w:rsid w:val="00CC5A3A"/>
    <w:rsid w:val="00CE3064"/>
    <w:rsid w:val="00CE4646"/>
    <w:rsid w:val="00CF1545"/>
    <w:rsid w:val="00CF3808"/>
    <w:rsid w:val="00D002D4"/>
    <w:rsid w:val="00D032F8"/>
    <w:rsid w:val="00D1027A"/>
    <w:rsid w:val="00D12DCC"/>
    <w:rsid w:val="00D15DFF"/>
    <w:rsid w:val="00D23488"/>
    <w:rsid w:val="00D26CBA"/>
    <w:rsid w:val="00D26EF6"/>
    <w:rsid w:val="00D338EE"/>
    <w:rsid w:val="00D47A9B"/>
    <w:rsid w:val="00D47EAD"/>
    <w:rsid w:val="00D52F03"/>
    <w:rsid w:val="00D607F7"/>
    <w:rsid w:val="00D74994"/>
    <w:rsid w:val="00D8223C"/>
    <w:rsid w:val="00D855C4"/>
    <w:rsid w:val="00D85A5A"/>
    <w:rsid w:val="00D8658F"/>
    <w:rsid w:val="00DA0FBF"/>
    <w:rsid w:val="00DA41C6"/>
    <w:rsid w:val="00DA77E6"/>
    <w:rsid w:val="00DA7992"/>
    <w:rsid w:val="00DB2975"/>
    <w:rsid w:val="00DB4127"/>
    <w:rsid w:val="00DC245B"/>
    <w:rsid w:val="00DC4DDF"/>
    <w:rsid w:val="00DD2C63"/>
    <w:rsid w:val="00DD55FA"/>
    <w:rsid w:val="00DE12A9"/>
    <w:rsid w:val="00DE1FF5"/>
    <w:rsid w:val="00DE2313"/>
    <w:rsid w:val="00DE607B"/>
    <w:rsid w:val="00E00CC2"/>
    <w:rsid w:val="00E03122"/>
    <w:rsid w:val="00E03BBE"/>
    <w:rsid w:val="00E15B59"/>
    <w:rsid w:val="00E1788A"/>
    <w:rsid w:val="00E2221B"/>
    <w:rsid w:val="00E2607D"/>
    <w:rsid w:val="00E319B6"/>
    <w:rsid w:val="00E42951"/>
    <w:rsid w:val="00E4633D"/>
    <w:rsid w:val="00E477D3"/>
    <w:rsid w:val="00E52DA6"/>
    <w:rsid w:val="00E534A6"/>
    <w:rsid w:val="00E54F90"/>
    <w:rsid w:val="00E812BA"/>
    <w:rsid w:val="00E81C38"/>
    <w:rsid w:val="00E85C56"/>
    <w:rsid w:val="00E949D4"/>
    <w:rsid w:val="00EA015F"/>
    <w:rsid w:val="00EA2004"/>
    <w:rsid w:val="00EA31FF"/>
    <w:rsid w:val="00EA460F"/>
    <w:rsid w:val="00EA4C76"/>
    <w:rsid w:val="00EC07F0"/>
    <w:rsid w:val="00EC2B0B"/>
    <w:rsid w:val="00ED00EB"/>
    <w:rsid w:val="00ED4C7A"/>
    <w:rsid w:val="00ED71EE"/>
    <w:rsid w:val="00ED7D75"/>
    <w:rsid w:val="00EE27F4"/>
    <w:rsid w:val="00EE4275"/>
    <w:rsid w:val="00EE42AD"/>
    <w:rsid w:val="00EE4C80"/>
    <w:rsid w:val="00EE77AC"/>
    <w:rsid w:val="00EF0AE3"/>
    <w:rsid w:val="00EF62E0"/>
    <w:rsid w:val="00F00B7D"/>
    <w:rsid w:val="00F00BA4"/>
    <w:rsid w:val="00F153AF"/>
    <w:rsid w:val="00F15AC2"/>
    <w:rsid w:val="00F21823"/>
    <w:rsid w:val="00F27121"/>
    <w:rsid w:val="00F31E82"/>
    <w:rsid w:val="00F331F8"/>
    <w:rsid w:val="00F37E64"/>
    <w:rsid w:val="00F40C0B"/>
    <w:rsid w:val="00F45CD1"/>
    <w:rsid w:val="00F5035F"/>
    <w:rsid w:val="00F513A9"/>
    <w:rsid w:val="00F55B32"/>
    <w:rsid w:val="00F565AF"/>
    <w:rsid w:val="00F623D2"/>
    <w:rsid w:val="00F62A6E"/>
    <w:rsid w:val="00F735B1"/>
    <w:rsid w:val="00F74B22"/>
    <w:rsid w:val="00F827D3"/>
    <w:rsid w:val="00F84F41"/>
    <w:rsid w:val="00F91E8C"/>
    <w:rsid w:val="00F9332F"/>
    <w:rsid w:val="00F95229"/>
    <w:rsid w:val="00FA39FE"/>
    <w:rsid w:val="00FA3F35"/>
    <w:rsid w:val="00FA51B2"/>
    <w:rsid w:val="00FA5749"/>
    <w:rsid w:val="00FA5936"/>
    <w:rsid w:val="00FA5985"/>
    <w:rsid w:val="00FA683A"/>
    <w:rsid w:val="00FB0088"/>
    <w:rsid w:val="00FB2428"/>
    <w:rsid w:val="00FB4600"/>
    <w:rsid w:val="00FC1C4B"/>
    <w:rsid w:val="00FC1D82"/>
    <w:rsid w:val="00FC2E16"/>
    <w:rsid w:val="00FC351C"/>
    <w:rsid w:val="00FC67EB"/>
    <w:rsid w:val="00FC6B2E"/>
    <w:rsid w:val="00FD40F2"/>
    <w:rsid w:val="00FD7131"/>
    <w:rsid w:val="00FE13F5"/>
    <w:rsid w:val="00FE1CFF"/>
    <w:rsid w:val="00FE3AEE"/>
    <w:rsid w:val="00FE6395"/>
    <w:rsid w:val="00FE7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1B2"/>
    <w:pPr>
      <w:ind w:firstLineChars="200" w:firstLine="420"/>
    </w:pPr>
  </w:style>
  <w:style w:type="paragraph" w:styleId="a4">
    <w:name w:val="Normal (Web)"/>
    <w:basedOn w:val="a"/>
    <w:uiPriority w:val="99"/>
    <w:unhideWhenUsed/>
    <w:rsid w:val="003E2410"/>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42140A"/>
    <w:rPr>
      <w:color w:val="0000FF"/>
      <w:u w:val="single"/>
    </w:rPr>
  </w:style>
  <w:style w:type="paragraph" w:styleId="a6">
    <w:name w:val="footer"/>
    <w:basedOn w:val="a"/>
    <w:link w:val="Char"/>
    <w:uiPriority w:val="99"/>
    <w:unhideWhenUsed/>
    <w:rsid w:val="00825D69"/>
    <w:pPr>
      <w:tabs>
        <w:tab w:val="center" w:pos="4153"/>
        <w:tab w:val="right" w:pos="8306"/>
      </w:tabs>
      <w:snapToGrid w:val="0"/>
      <w:jc w:val="left"/>
    </w:pPr>
    <w:rPr>
      <w:sz w:val="18"/>
      <w:szCs w:val="18"/>
    </w:rPr>
  </w:style>
  <w:style w:type="character" w:customStyle="1" w:styleId="Char">
    <w:name w:val="页脚 Char"/>
    <w:basedOn w:val="a0"/>
    <w:link w:val="a6"/>
    <w:uiPriority w:val="99"/>
    <w:rsid w:val="00825D69"/>
    <w:rPr>
      <w:sz w:val="18"/>
      <w:szCs w:val="18"/>
    </w:rPr>
  </w:style>
  <w:style w:type="character" w:styleId="a7">
    <w:name w:val="page number"/>
    <w:basedOn w:val="a0"/>
    <w:uiPriority w:val="99"/>
    <w:semiHidden/>
    <w:unhideWhenUsed/>
    <w:rsid w:val="00825D69"/>
  </w:style>
  <w:style w:type="paragraph" w:styleId="a8">
    <w:name w:val="header"/>
    <w:basedOn w:val="a"/>
    <w:link w:val="Char0"/>
    <w:uiPriority w:val="99"/>
    <w:unhideWhenUsed/>
    <w:rsid w:val="00825D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825D69"/>
    <w:rPr>
      <w:sz w:val="18"/>
      <w:szCs w:val="18"/>
    </w:rPr>
  </w:style>
  <w:style w:type="paragraph" w:styleId="a9">
    <w:name w:val="Balloon Text"/>
    <w:basedOn w:val="a"/>
    <w:link w:val="Char1"/>
    <w:uiPriority w:val="99"/>
    <w:semiHidden/>
    <w:unhideWhenUsed/>
    <w:rsid w:val="00EA31FF"/>
    <w:rPr>
      <w:sz w:val="18"/>
      <w:szCs w:val="18"/>
    </w:rPr>
  </w:style>
  <w:style w:type="character" w:customStyle="1" w:styleId="Char1">
    <w:name w:val="批注框文本 Char"/>
    <w:basedOn w:val="a0"/>
    <w:link w:val="a9"/>
    <w:uiPriority w:val="99"/>
    <w:semiHidden/>
    <w:rsid w:val="00EA31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21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36F8-1975-48A1-B175-257E10B9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30</Words>
  <Characters>171</Characters>
  <Application>Microsoft Office Word</Application>
  <DocSecurity>0</DocSecurity>
  <Lines>1</Lines>
  <Paragraphs>1</Paragraphs>
  <ScaleCrop>false</ScaleCrop>
  <Company>MZJT</Company>
  <LinksUpToDate>false</LinksUpToDate>
  <CharactersWithSpaces>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谢文威</dc:creator>
  <cp:keywords/>
  <dc:description/>
  <cp:lastModifiedBy>韩刚</cp:lastModifiedBy>
  <cp:revision>1103</cp:revision>
  <cp:lastPrinted>2020-04-28T06:59:00Z</cp:lastPrinted>
  <dcterms:created xsi:type="dcterms:W3CDTF">2017-04-19T11:04:00Z</dcterms:created>
  <dcterms:modified xsi:type="dcterms:W3CDTF">2021-04-06T09:13:00Z</dcterms:modified>
</cp:coreProperties>
</file>