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r w:rsidR="009C160B" w:rsidRPr="009C160B">
        <w:rPr>
          <w:rFonts w:hint="eastAsia"/>
          <w:sz w:val="28"/>
          <w:szCs w:val="28"/>
        </w:rPr>
        <w:t>梅州市顺</w:t>
      </w:r>
      <w:proofErr w:type="gramStart"/>
      <w:r w:rsidR="009C160B" w:rsidRPr="009C160B">
        <w:rPr>
          <w:rFonts w:hint="eastAsia"/>
          <w:sz w:val="28"/>
          <w:szCs w:val="28"/>
        </w:rPr>
        <w:t>加运输</w:t>
      </w:r>
      <w:proofErr w:type="gramEnd"/>
      <w:r w:rsidR="009C160B" w:rsidRPr="009C160B">
        <w:rPr>
          <w:rFonts w:hint="eastAsia"/>
          <w:sz w:val="28"/>
          <w:szCs w:val="28"/>
        </w:rPr>
        <w:t>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9C160B">
        <w:rPr>
          <w:rFonts w:hint="eastAsia"/>
          <w:sz w:val="28"/>
          <w:szCs w:val="28"/>
        </w:rPr>
        <w:t>23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6C7D1C">
        <w:rPr>
          <w:rFonts w:hint="eastAsia"/>
          <w:sz w:val="28"/>
          <w:szCs w:val="28"/>
        </w:rPr>
        <w:t>2</w:t>
      </w:r>
      <w:r w:rsidR="009C160B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等书面形式，并署真实姓名和联系方式，向我局行政审批科反馈意见，逾期不予受理。</w:t>
      </w:r>
    </w:p>
    <w:p w:rsidR="00A609B4" w:rsidRPr="00AF383D" w:rsidRDefault="00A609B4" w:rsidP="001C2E61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传真：</w:t>
      </w:r>
      <w:r w:rsidRPr="00AF383D">
        <w:rPr>
          <w:rFonts w:hint="eastAsia"/>
          <w:sz w:val="28"/>
          <w:szCs w:val="28"/>
        </w:rPr>
        <w:t>0753-6133837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r w:rsidR="00A609B4" w:rsidRPr="00AF383D">
        <w:rPr>
          <w:rFonts w:hint="eastAsia"/>
          <w:sz w:val="28"/>
          <w:szCs w:val="28"/>
        </w:rPr>
        <w:t>jcyfxz</w:t>
      </w:r>
      <w:r w:rsidR="00185920" w:rsidRPr="00AF383D">
        <w:rPr>
          <w:sz w:val="28"/>
          <w:szCs w:val="28"/>
        </w:rPr>
        <w:t>@163.com</w:t>
      </w:r>
    </w:p>
    <w:p w:rsidR="00DF7CD2" w:rsidRPr="00AF383D" w:rsidRDefault="00DF7CD2">
      <w:pPr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DF7CD2" w:rsidRPr="00AF383D" w:rsidRDefault="00DF7CD2">
      <w:pPr>
        <w:rPr>
          <w:sz w:val="28"/>
          <w:szCs w:val="28"/>
        </w:rPr>
      </w:pPr>
    </w:p>
    <w:p w:rsidR="00DF7CD2" w:rsidRPr="00AF383D" w:rsidRDefault="00DF7CD2">
      <w:pPr>
        <w:rPr>
          <w:sz w:val="28"/>
          <w:szCs w:val="28"/>
        </w:rPr>
      </w:pPr>
    </w:p>
    <w:p w:rsidR="000B7E49" w:rsidRPr="00AF383D" w:rsidRDefault="000B7E49">
      <w:pPr>
        <w:rPr>
          <w:sz w:val="28"/>
          <w:szCs w:val="28"/>
        </w:rPr>
      </w:pPr>
    </w:p>
    <w:p w:rsidR="00A64626" w:rsidRPr="00AF383D" w:rsidRDefault="00A64626">
      <w:pPr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bookmarkStart w:id="0" w:name="_GoBack"/>
      <w:bookmarkEnd w:id="0"/>
      <w:r w:rsidRPr="00AF383D">
        <w:rPr>
          <w:rFonts w:hint="eastAsia"/>
          <w:sz w:val="28"/>
          <w:szCs w:val="28"/>
        </w:rPr>
        <w:t>梅州市交通运输局</w:t>
      </w:r>
    </w:p>
    <w:p w:rsidR="00DF7CD2" w:rsidRPr="00A64626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C7D1C">
        <w:rPr>
          <w:rFonts w:hint="eastAsia"/>
          <w:sz w:val="28"/>
          <w:szCs w:val="28"/>
        </w:rPr>
        <w:t>4</w:t>
      </w:r>
      <w:r w:rsidRPr="00AF383D">
        <w:rPr>
          <w:rFonts w:hint="eastAsia"/>
          <w:sz w:val="28"/>
          <w:szCs w:val="28"/>
        </w:rPr>
        <w:t>月</w:t>
      </w:r>
      <w:r w:rsidR="009C160B">
        <w:rPr>
          <w:rFonts w:hint="eastAsia"/>
          <w:sz w:val="28"/>
          <w:szCs w:val="28"/>
        </w:rPr>
        <w:t>23</w:t>
      </w:r>
      <w:r w:rsidRPr="00AF383D">
        <w:rPr>
          <w:rFonts w:hint="eastAsia"/>
          <w:sz w:val="28"/>
          <w:szCs w:val="28"/>
        </w:rPr>
        <w:t>日</w:t>
      </w:r>
    </w:p>
    <w:sectPr w:rsidR="00DF7CD2" w:rsidRPr="00A64626" w:rsidSect="0032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B8" w:rsidRDefault="00A429B8" w:rsidP="006C36A8">
      <w:r>
        <w:separator/>
      </w:r>
    </w:p>
  </w:endnote>
  <w:endnote w:type="continuationSeparator" w:id="0">
    <w:p w:rsidR="00A429B8" w:rsidRDefault="00A429B8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B8" w:rsidRDefault="00A429B8" w:rsidP="006C36A8">
      <w:r>
        <w:separator/>
      </w:r>
    </w:p>
  </w:footnote>
  <w:footnote w:type="continuationSeparator" w:id="0">
    <w:p w:rsidR="00A429B8" w:rsidRDefault="00A429B8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CD2"/>
    <w:rsid w:val="000A7C01"/>
    <w:rsid w:val="000B7E49"/>
    <w:rsid w:val="00122DE8"/>
    <w:rsid w:val="00173A55"/>
    <w:rsid w:val="00175C3C"/>
    <w:rsid w:val="00177FC7"/>
    <w:rsid w:val="00185920"/>
    <w:rsid w:val="0019096A"/>
    <w:rsid w:val="001C2E61"/>
    <w:rsid w:val="002667C6"/>
    <w:rsid w:val="002B1812"/>
    <w:rsid w:val="002F5979"/>
    <w:rsid w:val="00326066"/>
    <w:rsid w:val="00345D8A"/>
    <w:rsid w:val="003956E0"/>
    <w:rsid w:val="0048224D"/>
    <w:rsid w:val="00547F4A"/>
    <w:rsid w:val="00556B45"/>
    <w:rsid w:val="00556BA5"/>
    <w:rsid w:val="00595077"/>
    <w:rsid w:val="005D7269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A27F4C"/>
    <w:rsid w:val="00A429B8"/>
    <w:rsid w:val="00A609B4"/>
    <w:rsid w:val="00A64626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55279"/>
    <w:rsid w:val="00E82A8E"/>
    <w:rsid w:val="00F0259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xzfw</dc:creator>
  <cp:keywords/>
  <dc:description/>
  <cp:lastModifiedBy>xzspk01</cp:lastModifiedBy>
  <cp:revision>20</cp:revision>
  <cp:lastPrinted>2017-09-19T08:07:00Z</cp:lastPrinted>
  <dcterms:created xsi:type="dcterms:W3CDTF">2016-06-24T01:21:00Z</dcterms:created>
  <dcterms:modified xsi:type="dcterms:W3CDTF">2021-04-23T02:16:00Z</dcterms:modified>
</cp:coreProperties>
</file>