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41" w:rsidRDefault="00CF5941" w:rsidP="00CF5941">
      <w:pPr>
        <w:spacing w:line="560" w:lineRule="exact"/>
        <w:jc w:val="left"/>
      </w:pPr>
      <w:bookmarkStart w:id="0" w:name="_GoBack"/>
      <w:bookmarkEnd w:id="0"/>
      <w:r w:rsidRPr="00765D76">
        <w:rPr>
          <w:rFonts w:hint="eastAsia"/>
          <w:sz w:val="28"/>
          <w:szCs w:val="28"/>
        </w:rPr>
        <w:t>附件：</w:t>
      </w:r>
    </w:p>
    <w:p w:rsidR="00CF5941" w:rsidRDefault="00CF5941" w:rsidP="00CF5941">
      <w:pPr>
        <w:jc w:val="center"/>
        <w:rPr>
          <w:rFonts w:ascii="文星标宋" w:eastAsia="文星标宋"/>
          <w:sz w:val="32"/>
          <w:szCs w:val="32"/>
        </w:rPr>
      </w:pPr>
      <w:r w:rsidRPr="00765D76">
        <w:rPr>
          <w:rFonts w:ascii="文星标宋" w:eastAsia="文星标宋" w:hint="eastAsia"/>
          <w:sz w:val="32"/>
          <w:szCs w:val="32"/>
        </w:rPr>
        <w:t>梅州市公共建筑与设施开放目录（</w:t>
      </w:r>
      <w:r>
        <w:rPr>
          <w:rFonts w:ascii="文星标宋" w:eastAsia="文星标宋" w:hint="eastAsia"/>
          <w:sz w:val="32"/>
          <w:szCs w:val="32"/>
        </w:rPr>
        <w:t>2017年</w:t>
      </w:r>
      <w:r w:rsidRPr="00765D76">
        <w:rPr>
          <w:rFonts w:ascii="文星标宋" w:eastAsia="文星标宋" w:hint="eastAsia"/>
          <w:sz w:val="32"/>
          <w:szCs w:val="32"/>
        </w:rPr>
        <w:t>）</w:t>
      </w:r>
    </w:p>
    <w:p w:rsidR="00CF5941" w:rsidRPr="00765D76" w:rsidRDefault="00CF5941" w:rsidP="00CF5941">
      <w:pPr>
        <w:jc w:val="center"/>
        <w:rPr>
          <w:rFonts w:ascii="文星标宋" w:eastAsia="文星标宋"/>
          <w:sz w:val="32"/>
          <w:szCs w:val="32"/>
        </w:rPr>
      </w:pPr>
      <w:r>
        <w:rPr>
          <w:rFonts w:ascii="文星标宋" w:eastAsia="文星标宋" w:hint="eastAsia"/>
          <w:sz w:val="32"/>
          <w:szCs w:val="32"/>
        </w:rPr>
        <w:t>（征求意见稿）</w:t>
      </w:r>
    </w:p>
    <w:p w:rsidR="00CF5941" w:rsidRPr="00866625" w:rsidRDefault="00CF5941" w:rsidP="00CF5941">
      <w:pPr>
        <w:jc w:val="center"/>
      </w:pP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975"/>
        <w:gridCol w:w="3502"/>
        <w:gridCol w:w="3540"/>
      </w:tblGrid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rPr>
                <w:b/>
                <w:color w:val="000000"/>
                <w:szCs w:val="21"/>
              </w:rPr>
            </w:pPr>
            <w:r w:rsidRPr="00CB4985"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jc w:val="center"/>
              <w:rPr>
                <w:b/>
                <w:color w:val="000000"/>
                <w:szCs w:val="21"/>
              </w:rPr>
            </w:pPr>
            <w:r w:rsidRPr="00CB4985">
              <w:rPr>
                <w:rFonts w:hint="eastAsia"/>
                <w:b/>
                <w:color w:val="000000"/>
                <w:szCs w:val="21"/>
              </w:rPr>
              <w:t>所属</w:t>
            </w:r>
            <w:r>
              <w:rPr>
                <w:rFonts w:hint="eastAsia"/>
                <w:b/>
                <w:color w:val="000000"/>
                <w:szCs w:val="21"/>
              </w:rPr>
              <w:t>区域</w:t>
            </w: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jc w:val="center"/>
              <w:rPr>
                <w:b/>
                <w:color w:val="000000"/>
                <w:szCs w:val="21"/>
              </w:rPr>
            </w:pPr>
            <w:r w:rsidRPr="00CB4985">
              <w:rPr>
                <w:rFonts w:hint="eastAsia"/>
                <w:b/>
                <w:color w:val="000000"/>
                <w:szCs w:val="21"/>
              </w:rPr>
              <w:t>单位名称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jc w:val="center"/>
              <w:rPr>
                <w:b/>
                <w:color w:val="000000"/>
                <w:szCs w:val="21"/>
              </w:rPr>
            </w:pPr>
            <w:r w:rsidRPr="00CB4985">
              <w:rPr>
                <w:rFonts w:hint="eastAsia"/>
                <w:b/>
                <w:color w:val="000000"/>
                <w:szCs w:val="21"/>
              </w:rPr>
              <w:t>公共建筑与设施地址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 w:val="restar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jc w:val="center"/>
              <w:rPr>
                <w:color w:val="000000"/>
                <w:szCs w:val="21"/>
              </w:rPr>
            </w:pPr>
            <w:r w:rsidRPr="003D4F33">
              <w:rPr>
                <w:rFonts w:ascii="宋体" w:hAnsi="宋体" w:cs="宋体" w:hint="eastAsia"/>
                <w:kern w:val="0"/>
                <w:szCs w:val="21"/>
              </w:rPr>
              <w:t>市直</w:t>
            </w:r>
            <w:r>
              <w:rPr>
                <w:rFonts w:ascii="宋体" w:hAnsi="宋体" w:cs="宋体" w:hint="eastAsia"/>
                <w:kern w:val="0"/>
                <w:szCs w:val="21"/>
              </w:rPr>
              <w:t>和</w:t>
            </w:r>
            <w:r w:rsidRPr="003D4F33">
              <w:rPr>
                <w:rFonts w:ascii="宋体" w:hAnsi="宋体" w:cs="宋体" w:hint="eastAsia"/>
                <w:kern w:val="0"/>
                <w:szCs w:val="21"/>
              </w:rPr>
              <w:t>中央、省属驻梅</w:t>
            </w: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</w:t>
            </w:r>
            <w:r>
              <w:rPr>
                <w:rFonts w:hint="eastAsia"/>
                <w:color w:val="000000"/>
                <w:szCs w:val="21"/>
              </w:rPr>
              <w:t>人民政府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5C4DBA">
              <w:rPr>
                <w:rFonts w:hint="eastAsia"/>
                <w:color w:val="000000"/>
                <w:szCs w:val="21"/>
              </w:rPr>
              <w:t>梅州市新中路政府大楼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梅州市公安局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5C4DBA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梅州市嘉应东路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梅州市人民检察院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梅州市彬芳大道南</w:t>
            </w:r>
            <w:r>
              <w:rPr>
                <w:rFonts w:hint="eastAsia"/>
                <w:color w:val="000000"/>
                <w:szCs w:val="21"/>
              </w:rPr>
              <w:t>159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梅州市中级人民法院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梅州市彬芳大道南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梅州市总工会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</w:t>
            </w:r>
            <w:r w:rsidRPr="00CB4985">
              <w:rPr>
                <w:rFonts w:hint="eastAsia"/>
                <w:color w:val="000000"/>
                <w:szCs w:val="21"/>
              </w:rPr>
              <w:t>梅龙东路</w:t>
            </w:r>
            <w:r w:rsidRPr="00CB4985">
              <w:rPr>
                <w:rFonts w:hint="eastAsia"/>
                <w:color w:val="000000"/>
                <w:szCs w:val="21"/>
              </w:rPr>
              <w:t>74</w:t>
            </w:r>
            <w:r w:rsidRPr="00CB4985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梅州市妇女联合会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梅州市机关路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共青团梅州市委员会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梅州市机关路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梅州市委党校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梅州市梅江区华南大道</w:t>
            </w:r>
            <w:r w:rsidRPr="00CB4985">
              <w:rPr>
                <w:rFonts w:hint="eastAsia"/>
                <w:color w:val="000000"/>
                <w:szCs w:val="21"/>
              </w:rPr>
              <w:t>27</w:t>
            </w:r>
            <w:r w:rsidRPr="00CB4985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梅州市经济和信息化局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7E009C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梅州市署前路</w:t>
            </w: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梅州市公路局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</w:t>
            </w:r>
            <w:r w:rsidRPr="00CB4985">
              <w:rPr>
                <w:rFonts w:hint="eastAsia"/>
                <w:color w:val="000000"/>
                <w:szCs w:val="21"/>
              </w:rPr>
              <w:t>署前路</w:t>
            </w:r>
            <w:r w:rsidRPr="00CB4985">
              <w:rPr>
                <w:rFonts w:hint="eastAsia"/>
                <w:color w:val="000000"/>
                <w:szCs w:val="21"/>
              </w:rPr>
              <w:t>1</w:t>
            </w:r>
            <w:r w:rsidRPr="00CB4985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梅州市国土</w:t>
            </w:r>
            <w:r>
              <w:rPr>
                <w:rFonts w:hint="eastAsia"/>
                <w:color w:val="000000"/>
                <w:szCs w:val="21"/>
              </w:rPr>
              <w:t>资源</w:t>
            </w:r>
            <w:r w:rsidRPr="00CB4985">
              <w:rPr>
                <w:rFonts w:hint="eastAsia"/>
                <w:color w:val="000000"/>
                <w:szCs w:val="21"/>
              </w:rPr>
              <w:t>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梅州市</w:t>
            </w:r>
            <w:r w:rsidRPr="005C4DBA">
              <w:rPr>
                <w:color w:val="000000"/>
                <w:szCs w:val="21"/>
              </w:rPr>
              <w:t>华南大道</w:t>
            </w:r>
            <w:r w:rsidRPr="005C4DBA">
              <w:rPr>
                <w:color w:val="000000"/>
                <w:szCs w:val="21"/>
              </w:rPr>
              <w:t>29</w:t>
            </w:r>
            <w:r w:rsidRPr="005C4DBA">
              <w:rPr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</w:t>
            </w:r>
            <w:r>
              <w:rPr>
                <w:rFonts w:hint="eastAsia"/>
                <w:color w:val="000000"/>
                <w:szCs w:val="21"/>
              </w:rPr>
              <w:t>国家</w:t>
            </w:r>
            <w:r w:rsidRPr="00CB4985">
              <w:rPr>
                <w:rFonts w:hint="eastAsia"/>
                <w:color w:val="000000"/>
                <w:szCs w:val="21"/>
              </w:rPr>
              <w:t>国税局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5C4DBA">
              <w:rPr>
                <w:rFonts w:hint="eastAsia"/>
                <w:color w:val="000000"/>
                <w:szCs w:val="21"/>
              </w:rPr>
              <w:t>梅州市梅江三路</w:t>
            </w:r>
            <w:r w:rsidRPr="005C4DBA">
              <w:rPr>
                <w:rFonts w:hint="eastAsia"/>
                <w:color w:val="000000"/>
                <w:szCs w:val="21"/>
              </w:rPr>
              <w:t>70</w:t>
            </w:r>
            <w:r w:rsidRPr="005C4DBA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</w:t>
            </w:r>
            <w:r>
              <w:rPr>
                <w:rFonts w:hint="eastAsia"/>
                <w:color w:val="000000"/>
                <w:szCs w:val="21"/>
              </w:rPr>
              <w:t>住房和城乡建设</w:t>
            </w:r>
            <w:r w:rsidRPr="00CB4985">
              <w:rPr>
                <w:rFonts w:hint="eastAsia"/>
                <w:color w:val="000000"/>
                <w:szCs w:val="21"/>
              </w:rPr>
              <w:t>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梅州市</w:t>
            </w:r>
            <w:r>
              <w:rPr>
                <w:rFonts w:hint="eastAsia"/>
                <w:color w:val="000000"/>
                <w:szCs w:val="21"/>
              </w:rPr>
              <w:t>团结路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梅州市交通</w:t>
            </w:r>
            <w:r>
              <w:rPr>
                <w:rFonts w:hint="eastAsia"/>
                <w:color w:val="000000"/>
                <w:szCs w:val="21"/>
              </w:rPr>
              <w:t>运输</w:t>
            </w:r>
            <w:r w:rsidRPr="00CB4985">
              <w:rPr>
                <w:rFonts w:hint="eastAsia"/>
                <w:color w:val="000000"/>
                <w:szCs w:val="21"/>
              </w:rPr>
              <w:t>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梅州市</w:t>
            </w:r>
            <w:r w:rsidRPr="00FC2862">
              <w:rPr>
                <w:color w:val="000000"/>
                <w:szCs w:val="21"/>
              </w:rPr>
              <w:t>丽都西路</w:t>
            </w:r>
            <w:r w:rsidRPr="00FC2862">
              <w:rPr>
                <w:color w:val="000000"/>
                <w:szCs w:val="21"/>
              </w:rPr>
              <w:t>1</w:t>
            </w:r>
            <w:r w:rsidRPr="00FC2862">
              <w:rPr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梅州市民政局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FC2862">
              <w:rPr>
                <w:color w:val="000000"/>
                <w:szCs w:val="21"/>
              </w:rPr>
              <w:t>梅州市定民路</w:t>
            </w:r>
            <w:r w:rsidRPr="00FC2862">
              <w:rPr>
                <w:color w:val="000000"/>
                <w:szCs w:val="21"/>
              </w:rPr>
              <w:t>6</w:t>
            </w:r>
            <w:r w:rsidRPr="00FC2862">
              <w:rPr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</w:t>
            </w:r>
            <w:r>
              <w:rPr>
                <w:rFonts w:hint="eastAsia"/>
                <w:color w:val="000000"/>
                <w:szCs w:val="21"/>
              </w:rPr>
              <w:t>人力资源和社会保障</w:t>
            </w:r>
            <w:r w:rsidRPr="00CB4985">
              <w:rPr>
                <w:rFonts w:hint="eastAsia"/>
                <w:color w:val="000000"/>
                <w:szCs w:val="21"/>
              </w:rPr>
              <w:t>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5C4DBA">
              <w:rPr>
                <w:color w:val="000000"/>
                <w:szCs w:val="21"/>
              </w:rPr>
              <w:t>梅州市新中路</w:t>
            </w:r>
            <w:r w:rsidRPr="005C4DBA">
              <w:rPr>
                <w:color w:val="000000"/>
                <w:szCs w:val="21"/>
              </w:rPr>
              <w:t>82</w:t>
            </w:r>
            <w:r w:rsidRPr="005C4DBA">
              <w:rPr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梅州市财政局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FC2862">
              <w:rPr>
                <w:rFonts w:hint="eastAsia"/>
                <w:color w:val="000000"/>
                <w:szCs w:val="21"/>
              </w:rPr>
              <w:t>梅州市梅江区嘉应中路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梅州市农业局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</w:t>
            </w:r>
            <w:r w:rsidRPr="00077F6D">
              <w:rPr>
                <w:color w:val="000000"/>
                <w:szCs w:val="21"/>
              </w:rPr>
              <w:t>新中路</w:t>
            </w:r>
            <w:r w:rsidRPr="00077F6D">
              <w:rPr>
                <w:color w:val="000000"/>
                <w:szCs w:val="21"/>
              </w:rPr>
              <w:t>78</w:t>
            </w:r>
            <w:r w:rsidRPr="00077F6D">
              <w:rPr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B62514" w:rsidRDefault="00CF5941" w:rsidP="00EA35E0">
            <w:pPr>
              <w:widowControl/>
              <w:rPr>
                <w:color w:val="000000"/>
                <w:szCs w:val="21"/>
              </w:rPr>
            </w:pPr>
            <w:hyperlink r:id="rId7" w:tgtFrame="_blank" w:history="1">
              <w:r w:rsidRPr="00B62514">
                <w:rPr>
                  <w:color w:val="000000"/>
                </w:rPr>
                <w:t>梅州市食品药品监督管理局</w:t>
              </w:r>
            </w:hyperlink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梅州市</w:t>
            </w:r>
            <w:r w:rsidRPr="00B62514">
              <w:rPr>
                <w:color w:val="000000"/>
                <w:szCs w:val="21"/>
              </w:rPr>
              <w:t>梅江四路</w:t>
            </w:r>
            <w:r w:rsidRPr="00B62514">
              <w:rPr>
                <w:color w:val="000000"/>
                <w:szCs w:val="21"/>
              </w:rPr>
              <w:t>100</w:t>
            </w:r>
            <w:r w:rsidRPr="00B62514">
              <w:rPr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梅州市气象局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梅州市</w:t>
            </w:r>
            <w:r w:rsidRPr="00B62514">
              <w:rPr>
                <w:color w:val="000000"/>
                <w:szCs w:val="21"/>
              </w:rPr>
              <w:t>丽都西路</w:t>
            </w:r>
            <w:r w:rsidRPr="00B62514">
              <w:rPr>
                <w:color w:val="000000"/>
                <w:szCs w:val="21"/>
              </w:rPr>
              <w:t>45</w:t>
            </w:r>
            <w:r w:rsidRPr="00B62514">
              <w:rPr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梅州市科技局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梅州市梅龙西路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梅州市旅游局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梅州市</w:t>
            </w:r>
            <w:r w:rsidRPr="00F4316F">
              <w:rPr>
                <w:color w:val="000000"/>
                <w:szCs w:val="21"/>
              </w:rPr>
              <w:t>嘉应路</w:t>
            </w:r>
            <w:r w:rsidRPr="00F4316F">
              <w:rPr>
                <w:color w:val="000000"/>
                <w:szCs w:val="21"/>
              </w:rPr>
              <w:t>24</w:t>
            </w:r>
            <w:r w:rsidRPr="00F4316F">
              <w:rPr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梅州市体育局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F4316F">
              <w:rPr>
                <w:rFonts w:hint="eastAsia"/>
                <w:color w:val="000000"/>
                <w:szCs w:val="21"/>
              </w:rPr>
              <w:t>梅州市江南新中路</w:t>
            </w:r>
            <w:r w:rsidRPr="00F4316F">
              <w:rPr>
                <w:rFonts w:hint="eastAsia"/>
                <w:color w:val="000000"/>
                <w:szCs w:val="21"/>
              </w:rPr>
              <w:t>66</w:t>
            </w:r>
            <w:r w:rsidRPr="00F4316F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梅州市邮政管理局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梅州市丽都西路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</w:t>
            </w:r>
            <w:r>
              <w:rPr>
                <w:rFonts w:hint="eastAsia"/>
                <w:color w:val="000000"/>
                <w:szCs w:val="21"/>
              </w:rPr>
              <w:t>商务局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F4316F">
              <w:rPr>
                <w:rFonts w:hint="eastAsia"/>
                <w:color w:val="000000"/>
                <w:szCs w:val="21"/>
              </w:rPr>
              <w:t>梅州市江南路</w:t>
            </w:r>
            <w:r w:rsidRPr="00F4316F">
              <w:rPr>
                <w:rFonts w:hint="eastAsia"/>
                <w:color w:val="000000"/>
                <w:szCs w:val="21"/>
              </w:rPr>
              <w:t>99</w:t>
            </w:r>
            <w:r w:rsidRPr="00F4316F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梅州市质量技术监督局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F4316F">
              <w:rPr>
                <w:color w:val="000000"/>
                <w:szCs w:val="21"/>
              </w:rPr>
              <w:t>梅州市彬芳大道南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梅州市物价局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</w:t>
            </w:r>
            <w:r w:rsidRPr="00CB4985">
              <w:rPr>
                <w:rFonts w:hint="eastAsia"/>
                <w:color w:val="000000"/>
                <w:szCs w:val="21"/>
              </w:rPr>
              <w:t>嘉应东路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梅州市公安消防局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梅州市中环东路</w:t>
            </w:r>
            <w:r>
              <w:rPr>
                <w:rFonts w:hint="eastAsia"/>
                <w:color w:val="000000"/>
                <w:szCs w:val="21"/>
              </w:rPr>
              <w:t>19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梅州市安全生产监督管理局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7E009C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梅州市彬芳大道</w:t>
            </w:r>
            <w:r>
              <w:rPr>
                <w:rFonts w:hint="eastAsia"/>
                <w:color w:val="000000"/>
                <w:szCs w:val="21"/>
              </w:rPr>
              <w:t>47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梅州市地方税务局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梅州市</w:t>
            </w:r>
            <w:r w:rsidRPr="007E009C">
              <w:rPr>
                <w:color w:val="000000"/>
                <w:szCs w:val="21"/>
              </w:rPr>
              <w:t>梅新路</w:t>
            </w:r>
            <w:r w:rsidRPr="007E009C">
              <w:rPr>
                <w:color w:val="000000"/>
                <w:szCs w:val="21"/>
              </w:rPr>
              <w:t>17</w:t>
            </w:r>
            <w:r w:rsidRPr="007E009C">
              <w:rPr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梅州市工商行政管理局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梅州市彬芳大道</w:t>
            </w:r>
            <w:r>
              <w:rPr>
                <w:rFonts w:hint="eastAsia"/>
                <w:color w:val="000000"/>
                <w:szCs w:val="21"/>
              </w:rPr>
              <w:t>82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梅州市中小企业局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梅州市梅龙路</w:t>
            </w:r>
            <w:r>
              <w:rPr>
                <w:rFonts w:hint="eastAsia"/>
                <w:color w:val="000000"/>
                <w:szCs w:val="21"/>
              </w:rPr>
              <w:t>41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梅州市城乡规划局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066D9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梅州市嘉应中路</w:t>
            </w:r>
            <w:r>
              <w:rPr>
                <w:rFonts w:hint="eastAsia"/>
                <w:color w:val="000000"/>
                <w:szCs w:val="21"/>
              </w:rPr>
              <w:t>42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梅州市城市综合管理局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066D9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梅州市裕安路</w:t>
            </w:r>
            <w:r>
              <w:rPr>
                <w:rFonts w:hint="eastAsia"/>
                <w:color w:val="000000"/>
                <w:szCs w:val="21"/>
              </w:rPr>
              <w:t>45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梅州市口岸局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梅州新中路</w:t>
            </w:r>
            <w:r>
              <w:rPr>
                <w:rFonts w:hint="eastAsia"/>
                <w:color w:val="000000"/>
                <w:szCs w:val="21"/>
              </w:rPr>
              <w:t>18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梅州市招商和经济合作局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066D9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梅州市新中路</w:t>
            </w:r>
            <w:r>
              <w:rPr>
                <w:rFonts w:hint="eastAsia"/>
                <w:color w:val="000000"/>
                <w:szCs w:val="21"/>
              </w:rPr>
              <w:t>56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梅州市住房公积金管理中心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F5852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梅州市丽都</w:t>
            </w:r>
            <w:r>
              <w:rPr>
                <w:rFonts w:hint="eastAsia"/>
                <w:color w:val="000000"/>
                <w:szCs w:val="21"/>
              </w:rPr>
              <w:t xml:space="preserve"> 22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梅州市畜牧兽医局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梅州市定民路</w:t>
            </w:r>
            <w:r>
              <w:rPr>
                <w:rFonts w:hint="eastAsia"/>
                <w:color w:val="000000"/>
                <w:szCs w:val="21"/>
              </w:rPr>
              <w:t>31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梅州市林业局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梅州市彬芳大道</w:t>
            </w:r>
            <w:r>
              <w:rPr>
                <w:rFonts w:hint="eastAsia"/>
                <w:color w:val="000000"/>
                <w:szCs w:val="21"/>
              </w:rPr>
              <w:t>55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</w:t>
            </w:r>
            <w:r>
              <w:rPr>
                <w:rFonts w:hint="eastAsia"/>
                <w:color w:val="000000"/>
                <w:szCs w:val="21"/>
              </w:rPr>
              <w:t>环境保护</w:t>
            </w:r>
            <w:r w:rsidRPr="00CB4985">
              <w:rPr>
                <w:rFonts w:hint="eastAsia"/>
                <w:color w:val="000000"/>
                <w:szCs w:val="21"/>
              </w:rPr>
              <w:t>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</w:t>
            </w:r>
            <w:r w:rsidRPr="00F4316F">
              <w:rPr>
                <w:rFonts w:hint="eastAsia"/>
                <w:color w:val="000000"/>
                <w:szCs w:val="21"/>
              </w:rPr>
              <w:t>彬芳大道南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梅州市海事局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</w:t>
            </w:r>
            <w:r>
              <w:rPr>
                <w:rFonts w:hint="eastAsia"/>
                <w:color w:val="000000"/>
                <w:szCs w:val="21"/>
              </w:rPr>
              <w:t>金山芹洋秀兰大桥南侧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梅州市水务</w:t>
            </w:r>
            <w:r w:rsidRPr="00CB4985">
              <w:rPr>
                <w:rFonts w:hint="eastAsia"/>
                <w:color w:val="000000"/>
                <w:szCs w:val="21"/>
              </w:rPr>
              <w:t>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梅州市</w:t>
            </w:r>
            <w:r>
              <w:rPr>
                <w:rFonts w:hint="eastAsia"/>
                <w:color w:val="000000"/>
                <w:szCs w:val="21"/>
              </w:rPr>
              <w:t>南门水务大夏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梅州市教育局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454E51">
              <w:rPr>
                <w:color w:val="000000"/>
                <w:szCs w:val="21"/>
              </w:rPr>
              <w:t>梅州市教育路</w:t>
            </w:r>
            <w:r w:rsidRPr="00454E51">
              <w:rPr>
                <w:color w:val="000000"/>
                <w:szCs w:val="21"/>
              </w:rPr>
              <w:t>5</w:t>
            </w:r>
            <w:r w:rsidRPr="00454E51">
              <w:rPr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</w:t>
            </w:r>
            <w:r>
              <w:rPr>
                <w:rFonts w:hint="eastAsia"/>
                <w:color w:val="000000"/>
                <w:szCs w:val="21"/>
              </w:rPr>
              <w:t>市</w:t>
            </w:r>
            <w:r w:rsidRPr="00CB4985">
              <w:rPr>
                <w:rFonts w:hint="eastAsia"/>
                <w:color w:val="000000"/>
                <w:szCs w:val="21"/>
              </w:rPr>
              <w:t>卫生</w:t>
            </w:r>
            <w:r>
              <w:rPr>
                <w:rFonts w:hint="eastAsia"/>
                <w:color w:val="000000"/>
                <w:szCs w:val="21"/>
              </w:rPr>
              <w:t>和计划生育</w:t>
            </w:r>
            <w:r w:rsidRPr="00CB4985">
              <w:rPr>
                <w:rFonts w:hint="eastAsia"/>
                <w:color w:val="000000"/>
                <w:szCs w:val="21"/>
              </w:rPr>
              <w:t>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454E51">
              <w:rPr>
                <w:color w:val="000000"/>
                <w:szCs w:val="21"/>
              </w:rPr>
              <w:t>梅州市梅龙东路</w:t>
            </w:r>
            <w:r w:rsidRPr="00454E51">
              <w:rPr>
                <w:color w:val="000000"/>
                <w:szCs w:val="21"/>
              </w:rPr>
              <w:t>7</w:t>
            </w:r>
            <w:r w:rsidRPr="00454E51">
              <w:rPr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梅州市航道局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F233D4">
              <w:rPr>
                <w:color w:val="000000"/>
                <w:szCs w:val="21"/>
              </w:rPr>
              <w:t>梅州市公园路</w:t>
            </w:r>
            <w:r w:rsidRPr="00F233D4">
              <w:rPr>
                <w:color w:val="000000"/>
                <w:szCs w:val="21"/>
              </w:rPr>
              <w:t>39</w:t>
            </w:r>
            <w:r w:rsidRPr="00F233D4">
              <w:rPr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梅州市行政服务中心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D606C7">
              <w:rPr>
                <w:color w:val="000000"/>
                <w:szCs w:val="21"/>
              </w:rPr>
              <w:t>梅州市彬芳大道</w:t>
            </w:r>
            <w:r w:rsidRPr="00D606C7">
              <w:rPr>
                <w:color w:val="000000"/>
                <w:szCs w:val="21"/>
              </w:rPr>
              <w:t>53</w:t>
            </w:r>
            <w:r w:rsidRPr="00D606C7">
              <w:rPr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广东省地质局第八地质大队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0913B0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梅州市环市路地质大夏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梅州市梅州大堤管理处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F65D76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梅州市金利来大街</w:t>
            </w:r>
            <w:r>
              <w:rPr>
                <w:rFonts w:hint="eastAsia"/>
                <w:color w:val="000000"/>
                <w:szCs w:val="21"/>
              </w:rPr>
              <w:t>161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</w:tcPr>
          <w:p w:rsidR="00CF5941" w:rsidRPr="002C2EF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2C2EF9">
              <w:rPr>
                <w:rFonts w:hint="eastAsia"/>
                <w:color w:val="000000"/>
                <w:szCs w:val="21"/>
              </w:rPr>
              <w:t>梅州市质量计量监督检测所</w:t>
            </w:r>
          </w:p>
        </w:tc>
        <w:tc>
          <w:tcPr>
            <w:tcW w:w="2072" w:type="pct"/>
            <w:shd w:val="clear" w:color="auto" w:fill="auto"/>
            <w:noWrap/>
          </w:tcPr>
          <w:p w:rsidR="00CF5941" w:rsidRPr="002C2EF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2C2EF9">
              <w:rPr>
                <w:rFonts w:hint="eastAsia"/>
                <w:color w:val="000000"/>
                <w:szCs w:val="21"/>
              </w:rPr>
              <w:t>梅州市梅江区彬芳大道南</w:t>
            </w:r>
            <w:r w:rsidRPr="002C2EF9">
              <w:rPr>
                <w:rFonts w:hint="eastAsia"/>
                <w:color w:val="000000"/>
                <w:szCs w:val="21"/>
              </w:rPr>
              <w:t>135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color w:val="000000"/>
                <w:szCs w:val="21"/>
              </w:rPr>
            </w:pPr>
            <w:r w:rsidRPr="0063460A">
              <w:rPr>
                <w:rFonts w:ascii="Tahoma" w:hAnsi="Tahoma" w:cs="Tahoma"/>
                <w:color w:val="000000"/>
                <w:szCs w:val="21"/>
                <w:bdr w:val="none" w:sz="0" w:space="0" w:color="auto" w:frame="1"/>
              </w:rPr>
              <w:t>梅州市食品药品监督检验所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梅江区梅园路</w:t>
            </w:r>
            <w:r w:rsidRPr="0063460A">
              <w:rPr>
                <w:rFonts w:hint="eastAsia"/>
                <w:color w:val="000000"/>
                <w:szCs w:val="21"/>
              </w:rPr>
              <w:t>80</w:t>
            </w:r>
            <w:r w:rsidRPr="0063460A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</w:t>
            </w:r>
            <w:r>
              <w:rPr>
                <w:rFonts w:hint="eastAsia"/>
                <w:color w:val="000000"/>
                <w:szCs w:val="21"/>
              </w:rPr>
              <w:t>市邮政管理局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梅州市丽都西路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梅州市城市建设管理监察支队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梅州市</w:t>
            </w:r>
            <w:r w:rsidRPr="00F51F4F">
              <w:rPr>
                <w:color w:val="000000"/>
                <w:szCs w:val="21"/>
              </w:rPr>
              <w:t>正兴路</w:t>
            </w:r>
            <w:r w:rsidRPr="00F51F4F">
              <w:rPr>
                <w:color w:val="000000"/>
                <w:szCs w:val="21"/>
              </w:rPr>
              <w:t>6</w:t>
            </w:r>
            <w:r w:rsidRPr="00F51F4F">
              <w:rPr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梅州市广播电视大学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梅州市团结路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中国邮政集团公司梅州分公司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31346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梅州市站前路邮政大院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中国电信梅州分公司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梅州市彬芳大道南路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中国移动梅州分公司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梅州市彬芳大道中</w:t>
            </w:r>
            <w:r>
              <w:rPr>
                <w:rFonts w:hint="eastAsia"/>
                <w:color w:val="000000"/>
                <w:szCs w:val="21"/>
              </w:rPr>
              <w:t>138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中国联通梅州分公司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梅州市公园路</w:t>
            </w:r>
            <w:r>
              <w:rPr>
                <w:rFonts w:hint="eastAsia"/>
                <w:color w:val="000000"/>
                <w:szCs w:val="21"/>
              </w:rPr>
              <w:t>35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中国铁通梅州分公司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梅州市彬芳大道南火车站北侧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梅州市广播电视台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梅州市文化公园侧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梅州日报社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梅州市沿江东路</w:t>
            </w:r>
            <w:r>
              <w:rPr>
                <w:rFonts w:hint="eastAsia"/>
                <w:color w:val="000000"/>
                <w:szCs w:val="21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广东汉剧传承研究院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梅州市学海路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AB1A38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梅州供电局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梅州市彬芳大道</w:t>
            </w:r>
            <w:r>
              <w:rPr>
                <w:rFonts w:hint="eastAsia"/>
                <w:color w:val="000000"/>
                <w:szCs w:val="21"/>
              </w:rPr>
              <w:t>48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梅州市烟草专卖局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梅州市江南五横街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梅州卷烟厂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梅州市环市北路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梅州市金雁实业集团公司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AB1A38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梅州市彬芳大道</w:t>
            </w:r>
            <w:r>
              <w:rPr>
                <w:rFonts w:hint="eastAsia"/>
                <w:color w:val="000000"/>
                <w:szCs w:val="21"/>
              </w:rPr>
              <w:t>88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中国石油梅州分公司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梅州市梅江一路</w:t>
            </w:r>
            <w:r>
              <w:rPr>
                <w:rFonts w:hint="eastAsia"/>
                <w:color w:val="000000"/>
                <w:szCs w:val="21"/>
              </w:rPr>
              <w:t>49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梅县机场公司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梅州市华南大道</w:t>
            </w:r>
            <w:r>
              <w:rPr>
                <w:rFonts w:hint="eastAsia"/>
                <w:color w:val="000000"/>
                <w:szCs w:val="21"/>
              </w:rPr>
              <w:t>113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梅州市司法局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梅州市梅江三路</w:t>
            </w:r>
            <w:r>
              <w:rPr>
                <w:rFonts w:hint="eastAsia"/>
                <w:color w:val="000000"/>
                <w:szCs w:val="21"/>
              </w:rPr>
              <w:t>143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梅州市拍卖行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梅州市彬芳大道</w:t>
            </w:r>
            <w:r>
              <w:rPr>
                <w:rFonts w:hint="eastAsia"/>
                <w:color w:val="000000"/>
                <w:szCs w:val="21"/>
              </w:rPr>
              <w:t>32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梅州市旅游总公司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梅州市彬芳大道</w:t>
            </w:r>
            <w:r>
              <w:rPr>
                <w:rFonts w:hint="eastAsia"/>
                <w:color w:val="000000"/>
                <w:szCs w:val="21"/>
              </w:rPr>
              <w:t>28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梅州市农业科学院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梅州市富奇路</w:t>
            </w:r>
            <w:r>
              <w:rPr>
                <w:rFonts w:hint="eastAsia"/>
                <w:color w:val="000000"/>
                <w:szCs w:val="21"/>
              </w:rPr>
              <w:t>151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梅州市粤运汽车运输有限公司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BA1FBB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梅州市彬芳大道中</w:t>
            </w:r>
            <w:r>
              <w:rPr>
                <w:rFonts w:hint="eastAsia"/>
                <w:color w:val="000000"/>
                <w:szCs w:val="21"/>
              </w:rPr>
              <w:t>38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</w:tcPr>
          <w:p w:rsidR="00CF5941" w:rsidRPr="002C2EF9" w:rsidRDefault="00CF5941" w:rsidP="00EA35E0">
            <w:pPr>
              <w:widowControl/>
              <w:rPr>
                <w:color w:val="000000"/>
                <w:szCs w:val="21"/>
              </w:rPr>
            </w:pPr>
            <w:r w:rsidRPr="002C2EF9">
              <w:rPr>
                <w:rFonts w:hint="eastAsia"/>
                <w:color w:val="000000"/>
                <w:szCs w:val="21"/>
              </w:rPr>
              <w:t>梅州市城市规划设计院</w:t>
            </w:r>
          </w:p>
        </w:tc>
        <w:tc>
          <w:tcPr>
            <w:tcW w:w="2072" w:type="pct"/>
            <w:shd w:val="clear" w:color="auto" w:fill="auto"/>
            <w:noWrap/>
          </w:tcPr>
          <w:p w:rsidR="00CF5941" w:rsidRPr="002C2EF9" w:rsidRDefault="00CF5941" w:rsidP="00EA35E0">
            <w:pPr>
              <w:widowControl/>
              <w:rPr>
                <w:color w:val="000000"/>
                <w:szCs w:val="21"/>
              </w:rPr>
            </w:pPr>
            <w:r w:rsidRPr="002C2EF9">
              <w:rPr>
                <w:color w:val="000000"/>
                <w:szCs w:val="21"/>
              </w:rPr>
              <w:t>梅州市梅江三路</w:t>
            </w:r>
            <w:r w:rsidRPr="002C2EF9">
              <w:rPr>
                <w:color w:val="000000"/>
                <w:szCs w:val="21"/>
              </w:rPr>
              <w:t>68</w:t>
            </w:r>
            <w:r w:rsidRPr="002C2EF9">
              <w:rPr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嘉应学院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梅州市</w:t>
            </w:r>
            <w:r w:rsidRPr="00D606C7">
              <w:rPr>
                <w:color w:val="000000"/>
                <w:szCs w:val="21"/>
              </w:rPr>
              <w:t>月梅路</w:t>
            </w:r>
            <w:r w:rsidRPr="00D606C7">
              <w:rPr>
                <w:color w:val="000000"/>
                <w:szCs w:val="21"/>
              </w:rPr>
              <w:t>47</w:t>
            </w:r>
            <w:r w:rsidRPr="00D606C7">
              <w:rPr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嘉应学院医学院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梅州市黄塘路</w:t>
            </w:r>
            <w:r>
              <w:rPr>
                <w:rFonts w:hint="eastAsia"/>
                <w:color w:val="000000"/>
                <w:szCs w:val="21"/>
              </w:rPr>
              <w:t>164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嘉应学院</w:t>
            </w:r>
            <w:r>
              <w:rPr>
                <w:rFonts w:hint="eastAsia"/>
                <w:color w:val="000000"/>
                <w:szCs w:val="21"/>
              </w:rPr>
              <w:t>江南校区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梅州市</w:t>
            </w:r>
            <w:r w:rsidRPr="00E85CF9">
              <w:rPr>
                <w:color w:val="000000"/>
                <w:szCs w:val="21"/>
              </w:rPr>
              <w:t>华南大道</w:t>
            </w:r>
            <w:r w:rsidRPr="00E85CF9">
              <w:rPr>
                <w:color w:val="000000"/>
                <w:szCs w:val="21"/>
              </w:rPr>
              <w:t>19</w:t>
            </w:r>
            <w:r w:rsidRPr="00E85CF9">
              <w:rPr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  <w:r w:rsidRPr="00E85CF9">
              <w:rPr>
                <w:color w:val="000000"/>
                <w:szCs w:val="21"/>
              </w:rPr>
              <w:t>嘉应学院梅州师范分院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85CF9" w:rsidRDefault="00CF5941" w:rsidP="00EA35E0">
            <w:pPr>
              <w:rPr>
                <w:color w:val="000000"/>
                <w:szCs w:val="21"/>
              </w:rPr>
            </w:pPr>
            <w:r w:rsidRPr="00E85CF9">
              <w:rPr>
                <w:color w:val="000000"/>
                <w:szCs w:val="21"/>
              </w:rPr>
              <w:t>梅州市梅县区上坪路</w:t>
            </w:r>
            <w:r w:rsidRPr="00E85CF9">
              <w:rPr>
                <w:color w:val="000000"/>
                <w:szCs w:val="21"/>
              </w:rPr>
              <w:t>10</w:t>
            </w:r>
            <w:r w:rsidRPr="00E85CF9">
              <w:rPr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嘉应学院医学院附属医院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梅州市广梅路</w:t>
            </w:r>
            <w:r w:rsidRPr="0063460A">
              <w:rPr>
                <w:rFonts w:hint="eastAsia"/>
                <w:color w:val="000000"/>
                <w:szCs w:val="21"/>
              </w:rPr>
              <w:t>52</w:t>
            </w:r>
            <w:r w:rsidRPr="0063460A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梅州市曾宪梓中学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5A18B1">
              <w:rPr>
                <w:color w:val="000000"/>
                <w:szCs w:val="21"/>
              </w:rPr>
              <w:t>梅州市丽都中路</w:t>
            </w:r>
            <w:r w:rsidRPr="005A18B1">
              <w:rPr>
                <w:color w:val="000000"/>
                <w:szCs w:val="21"/>
              </w:rPr>
              <w:t>11</w:t>
            </w:r>
            <w:r w:rsidRPr="005A18B1">
              <w:rPr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梅州市东山中学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FC42C5">
              <w:rPr>
                <w:color w:val="000000"/>
                <w:szCs w:val="21"/>
              </w:rPr>
              <w:t>梅州市下市状元桥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</w:tcPr>
          <w:p w:rsidR="00CF5941" w:rsidRPr="002C2EF9" w:rsidRDefault="00CF5941" w:rsidP="00EA35E0">
            <w:pPr>
              <w:widowControl/>
              <w:rPr>
                <w:color w:val="000000"/>
                <w:szCs w:val="21"/>
              </w:rPr>
            </w:pPr>
            <w:r w:rsidRPr="002C2EF9">
              <w:rPr>
                <w:rFonts w:hint="eastAsia"/>
                <w:color w:val="000000"/>
                <w:szCs w:val="21"/>
              </w:rPr>
              <w:t>梅州市职业技术学校</w:t>
            </w:r>
          </w:p>
        </w:tc>
        <w:tc>
          <w:tcPr>
            <w:tcW w:w="2072" w:type="pct"/>
            <w:shd w:val="clear" w:color="auto" w:fill="auto"/>
            <w:noWrap/>
          </w:tcPr>
          <w:p w:rsidR="00CF5941" w:rsidRPr="002C2EF9" w:rsidRDefault="00CF5941" w:rsidP="00EA35E0">
            <w:pPr>
              <w:widowControl/>
              <w:rPr>
                <w:color w:val="000000"/>
                <w:szCs w:val="21"/>
              </w:rPr>
            </w:pPr>
            <w:r w:rsidRPr="002C2EF9">
              <w:rPr>
                <w:color w:val="000000"/>
                <w:szCs w:val="21"/>
              </w:rPr>
              <w:t>梅州市学子大道</w:t>
            </w:r>
            <w:r w:rsidRPr="002C2EF9">
              <w:rPr>
                <w:color w:val="000000"/>
                <w:szCs w:val="21"/>
              </w:rPr>
              <w:t>4</w:t>
            </w:r>
            <w:r w:rsidRPr="002C2EF9">
              <w:rPr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梅州市商业学校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梅州市</w:t>
            </w:r>
            <w:r w:rsidRPr="006209C8">
              <w:rPr>
                <w:color w:val="000000"/>
                <w:szCs w:val="21"/>
              </w:rPr>
              <w:t>富奇路</w:t>
            </w:r>
            <w:r w:rsidRPr="006209C8">
              <w:rPr>
                <w:color w:val="000000"/>
                <w:szCs w:val="21"/>
              </w:rPr>
              <w:t>120</w:t>
            </w:r>
            <w:r w:rsidRPr="006209C8">
              <w:rPr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梅州市财贸学校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梅州市</w:t>
            </w:r>
            <w:r w:rsidRPr="006209C8">
              <w:rPr>
                <w:color w:val="000000"/>
                <w:szCs w:val="21"/>
              </w:rPr>
              <w:t>华南大道</w:t>
            </w:r>
            <w:r w:rsidRPr="006209C8">
              <w:rPr>
                <w:color w:val="000000"/>
                <w:szCs w:val="21"/>
              </w:rPr>
              <w:t>17</w:t>
            </w:r>
            <w:r w:rsidRPr="006209C8">
              <w:rPr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梅州市艺术学校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梅州市</w:t>
            </w:r>
            <w:r w:rsidRPr="00FC42C5">
              <w:rPr>
                <w:color w:val="000000"/>
                <w:szCs w:val="21"/>
              </w:rPr>
              <w:t>学海路</w:t>
            </w:r>
            <w:r w:rsidRPr="00FC42C5">
              <w:rPr>
                <w:color w:val="000000"/>
                <w:szCs w:val="21"/>
              </w:rPr>
              <w:t>2</w:t>
            </w:r>
            <w:r w:rsidRPr="00FC42C5">
              <w:rPr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</w:t>
            </w:r>
            <w:r>
              <w:rPr>
                <w:rFonts w:hint="eastAsia"/>
                <w:color w:val="000000"/>
                <w:szCs w:val="21"/>
              </w:rPr>
              <w:t>市</w:t>
            </w:r>
            <w:r w:rsidRPr="00CB4985">
              <w:rPr>
                <w:rFonts w:hint="eastAsia"/>
                <w:color w:val="000000"/>
                <w:szCs w:val="21"/>
              </w:rPr>
              <w:t>技师学院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梅州市</w:t>
            </w:r>
            <w:r w:rsidRPr="00FC42C5">
              <w:rPr>
                <w:color w:val="000000"/>
                <w:szCs w:val="21"/>
              </w:rPr>
              <w:t>梅塘东路</w:t>
            </w:r>
            <w:r w:rsidRPr="00FC42C5">
              <w:rPr>
                <w:color w:val="000000"/>
                <w:szCs w:val="21"/>
              </w:rPr>
              <w:t>85</w:t>
            </w:r>
            <w:r w:rsidRPr="00FC42C5">
              <w:rPr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梅州市农业学校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FC42C5">
              <w:rPr>
                <w:color w:val="000000"/>
                <w:szCs w:val="21"/>
              </w:rPr>
              <w:t>梅州市东山大道学院路</w:t>
            </w:r>
            <w:r>
              <w:rPr>
                <w:rFonts w:hint="eastAsia"/>
                <w:color w:val="000000"/>
                <w:szCs w:val="21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梅州市工业学校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FC42C5">
              <w:rPr>
                <w:color w:val="000000"/>
                <w:szCs w:val="21"/>
              </w:rPr>
              <w:t>梅州市</w:t>
            </w:r>
            <w:r>
              <w:rPr>
                <w:rFonts w:hint="eastAsia"/>
                <w:color w:val="000000"/>
                <w:szCs w:val="21"/>
              </w:rPr>
              <w:t>205</w:t>
            </w:r>
            <w:r w:rsidRPr="00FC42C5">
              <w:rPr>
                <w:color w:val="000000"/>
                <w:szCs w:val="21"/>
              </w:rPr>
              <w:t>国道与</w:t>
            </w:r>
            <w:r>
              <w:rPr>
                <w:rFonts w:hint="eastAsia"/>
                <w:color w:val="000000"/>
                <w:szCs w:val="21"/>
              </w:rPr>
              <w:t>183</w:t>
            </w:r>
            <w:r w:rsidRPr="00FC42C5">
              <w:rPr>
                <w:color w:val="000000"/>
                <w:szCs w:val="21"/>
              </w:rPr>
              <w:t>乡道交汇附近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梅州市交通技工学校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1237BA">
              <w:rPr>
                <w:color w:val="000000"/>
                <w:szCs w:val="21"/>
              </w:rPr>
              <w:t>梅州市赤岌一路</w:t>
            </w:r>
            <w:r w:rsidRPr="001237BA">
              <w:rPr>
                <w:color w:val="000000"/>
                <w:szCs w:val="21"/>
              </w:rPr>
              <w:t>36</w:t>
            </w:r>
            <w:r w:rsidRPr="001237BA">
              <w:rPr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梅州市人民医院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432B74">
              <w:rPr>
                <w:color w:val="000000"/>
                <w:szCs w:val="21"/>
              </w:rPr>
              <w:t>梅州市黄塘路</w:t>
            </w:r>
            <w:r w:rsidRPr="00432B74">
              <w:rPr>
                <w:color w:val="000000"/>
                <w:szCs w:val="21"/>
              </w:rPr>
              <w:t>63</w:t>
            </w:r>
            <w:r w:rsidRPr="00432B74">
              <w:rPr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梅州市妇幼保健院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梅州市</w:t>
            </w:r>
            <w:r w:rsidRPr="002571D3">
              <w:rPr>
                <w:color w:val="000000"/>
                <w:szCs w:val="21"/>
              </w:rPr>
              <w:t>梅新路</w:t>
            </w:r>
            <w:r w:rsidRPr="002571D3">
              <w:rPr>
                <w:color w:val="000000"/>
                <w:szCs w:val="21"/>
              </w:rPr>
              <w:t>9</w:t>
            </w:r>
            <w:r w:rsidRPr="002571D3">
              <w:rPr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梅州市中医医院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B45E22">
              <w:rPr>
                <w:color w:val="000000"/>
                <w:szCs w:val="21"/>
              </w:rPr>
              <w:t>梅州市梅江区华南大道</w:t>
            </w:r>
            <w:r w:rsidRPr="00B45E22">
              <w:rPr>
                <w:color w:val="000000"/>
                <w:szCs w:val="21"/>
              </w:rPr>
              <w:t>13</w:t>
            </w:r>
            <w:r w:rsidRPr="00B45E22">
              <w:rPr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梅州市疾病预防控制中心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梅州市华南大道</w:t>
            </w:r>
            <w:r w:rsidRPr="0063460A">
              <w:rPr>
                <w:rFonts w:hint="eastAsia"/>
                <w:color w:val="000000"/>
                <w:szCs w:val="21"/>
              </w:rPr>
              <w:t>138</w:t>
            </w:r>
            <w:r w:rsidRPr="0063460A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</w:t>
            </w:r>
            <w:r w:rsidRPr="00CB4985">
              <w:rPr>
                <w:rFonts w:hint="eastAsia"/>
                <w:color w:val="000000"/>
                <w:szCs w:val="21"/>
              </w:rPr>
              <w:t>残联康复医院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梅州市</w:t>
            </w:r>
            <w:r w:rsidRPr="00AE0292">
              <w:rPr>
                <w:color w:val="000000"/>
                <w:szCs w:val="21"/>
              </w:rPr>
              <w:t>梅江四路</w:t>
            </w:r>
            <w:r w:rsidRPr="00AE0292">
              <w:rPr>
                <w:color w:val="000000"/>
                <w:szCs w:val="21"/>
              </w:rPr>
              <w:t>108</w:t>
            </w:r>
            <w:r w:rsidRPr="00AE0292">
              <w:rPr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 w:rsidRPr="007365E0">
              <w:rPr>
                <w:rFonts w:hint="eastAsia"/>
                <w:color w:val="000000"/>
                <w:szCs w:val="21"/>
              </w:rPr>
              <w:t>梅州市第三人民医院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 w:rsidRPr="007365E0">
              <w:rPr>
                <w:color w:val="000000"/>
                <w:szCs w:val="21"/>
              </w:rPr>
              <w:t>梅州市梅江区大浪口路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梅州市第三人民医院江南院区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梅州市</w:t>
            </w:r>
            <w:r w:rsidRPr="005F567E">
              <w:rPr>
                <w:color w:val="000000"/>
                <w:szCs w:val="21"/>
              </w:rPr>
              <w:t>彬芳大道北</w:t>
            </w:r>
            <w:r w:rsidRPr="005F567E">
              <w:rPr>
                <w:color w:val="000000"/>
                <w:szCs w:val="21"/>
              </w:rPr>
              <w:t>8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梅州市慢性病防治院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梅州市团结路</w:t>
            </w:r>
            <w:r w:rsidRPr="0063460A">
              <w:rPr>
                <w:rFonts w:hint="eastAsia"/>
                <w:color w:val="000000"/>
                <w:szCs w:val="21"/>
              </w:rPr>
              <w:t>12</w:t>
            </w:r>
            <w:r w:rsidRPr="0063460A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梅州市中心血站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梅州市江南梅龙东路</w:t>
            </w:r>
            <w:r w:rsidRPr="0063460A">
              <w:rPr>
                <w:rFonts w:hint="eastAsia"/>
                <w:color w:val="000000"/>
                <w:szCs w:val="21"/>
              </w:rPr>
              <w:t>7</w:t>
            </w:r>
            <w:r w:rsidRPr="0063460A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梅州剑英体育馆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梅州市丽都西路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梅州市卫生监督所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梅州市</w:t>
            </w:r>
            <w:r w:rsidRPr="00230CDB">
              <w:rPr>
                <w:color w:val="000000"/>
                <w:szCs w:val="21"/>
              </w:rPr>
              <w:t>梅龙东路</w:t>
            </w:r>
            <w:r w:rsidRPr="00230CDB">
              <w:rPr>
                <w:color w:val="000000"/>
                <w:szCs w:val="21"/>
              </w:rPr>
              <w:t>5</w:t>
            </w:r>
            <w:r w:rsidRPr="00230CDB">
              <w:rPr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中国客家博物馆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梅州市东山大道</w:t>
            </w:r>
            <w:r w:rsidRPr="00CB4985">
              <w:rPr>
                <w:rFonts w:hint="eastAsia"/>
                <w:color w:val="000000"/>
                <w:szCs w:val="21"/>
              </w:rPr>
              <w:t>2</w:t>
            </w:r>
            <w:r w:rsidRPr="00CB4985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</w:t>
            </w:r>
            <w:r w:rsidRPr="00CB4985">
              <w:rPr>
                <w:rFonts w:hint="eastAsia"/>
                <w:color w:val="000000"/>
                <w:szCs w:val="21"/>
              </w:rPr>
              <w:t>火车站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梅州市</w:t>
            </w:r>
            <w:r w:rsidRPr="00D606C7">
              <w:rPr>
                <w:color w:val="000000"/>
                <w:szCs w:val="21"/>
              </w:rPr>
              <w:t>彬芳大道南段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文化公园广场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梅州市公园路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院士广场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梅州市</w:t>
            </w:r>
            <w:r w:rsidRPr="00FC42C5">
              <w:rPr>
                <w:color w:val="000000"/>
                <w:szCs w:val="21"/>
              </w:rPr>
              <w:t>学海路东山教育基地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剑英公园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广东省梅州市梅江区华南大道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归读公园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0913B0">
              <w:rPr>
                <w:color w:val="000000"/>
                <w:szCs w:val="21"/>
              </w:rPr>
              <w:t>梅州市梅水路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梅江公园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0913B0" w:rsidRDefault="00CF5941" w:rsidP="00EA35E0">
            <w:pPr>
              <w:widowControl/>
              <w:rPr>
                <w:color w:val="000000"/>
                <w:szCs w:val="21"/>
              </w:rPr>
            </w:pPr>
            <w:r w:rsidRPr="000913B0">
              <w:rPr>
                <w:color w:val="000000"/>
                <w:szCs w:val="21"/>
              </w:rPr>
              <w:t>梅州市沿江西路剑英</w:t>
            </w:r>
            <w:r w:rsidRPr="000913B0">
              <w:rPr>
                <w:rFonts w:hint="eastAsia"/>
                <w:color w:val="000000"/>
                <w:szCs w:val="21"/>
              </w:rPr>
              <w:t>大桥桥头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 w:val="restar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梅江区</w:t>
            </w: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梅江区</w:t>
            </w:r>
            <w:r>
              <w:rPr>
                <w:rFonts w:hint="eastAsia"/>
                <w:color w:val="000000"/>
                <w:szCs w:val="21"/>
              </w:rPr>
              <w:t>人民</w:t>
            </w:r>
            <w:r w:rsidRPr="00CB4985">
              <w:rPr>
                <w:rFonts w:hint="eastAsia"/>
                <w:color w:val="000000"/>
                <w:szCs w:val="21"/>
              </w:rPr>
              <w:t>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梅州城区仲元路</w:t>
            </w:r>
            <w:r w:rsidRPr="00CB4985">
              <w:rPr>
                <w:rFonts w:hint="eastAsia"/>
                <w:color w:val="000000"/>
                <w:szCs w:val="21"/>
              </w:rPr>
              <w:t>51</w:t>
            </w:r>
            <w:r w:rsidRPr="00CB4985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梅江区国家税务局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梅州市梅江区环市西路中高峰路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梅江区工商局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梅州市梅江区溪南路</w:t>
            </w:r>
            <w:r w:rsidRPr="00CB4985">
              <w:rPr>
                <w:rFonts w:hint="eastAsia"/>
                <w:color w:val="000000"/>
                <w:szCs w:val="21"/>
              </w:rPr>
              <w:t>1</w:t>
            </w:r>
            <w:r w:rsidRPr="00CB4985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梅州市嘉应技术学校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梅州市</w:t>
            </w:r>
            <w:r w:rsidRPr="0038665A">
              <w:rPr>
                <w:color w:val="000000"/>
                <w:szCs w:val="21"/>
              </w:rPr>
              <w:t>梅州三路</w:t>
            </w:r>
            <w:r w:rsidRPr="0038665A">
              <w:rPr>
                <w:color w:val="000000"/>
                <w:szCs w:val="21"/>
              </w:rPr>
              <w:t>21</w:t>
            </w:r>
            <w:r w:rsidRPr="0038665A">
              <w:rPr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07542D" w:rsidRDefault="00CF5941" w:rsidP="00EA35E0">
            <w:pPr>
              <w:widowControl/>
              <w:rPr>
                <w:color w:val="000000"/>
                <w:szCs w:val="21"/>
              </w:rPr>
            </w:pPr>
            <w:hyperlink r:id="rId8" w:tgtFrame="_blank" w:history="1">
              <w:r w:rsidRPr="0007542D">
                <w:rPr>
                  <w:color w:val="000000"/>
                </w:rPr>
                <w:t>梅州城西职业技术学校</w:t>
              </w:r>
            </w:hyperlink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</w:t>
            </w:r>
            <w:r w:rsidRPr="00CB4985">
              <w:rPr>
                <w:rFonts w:hint="eastAsia"/>
                <w:color w:val="000000"/>
                <w:szCs w:val="21"/>
              </w:rPr>
              <w:t>环市西路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五洲城</w:t>
            </w:r>
            <w:r>
              <w:rPr>
                <w:rFonts w:hint="eastAsia"/>
                <w:color w:val="000000"/>
                <w:szCs w:val="21"/>
              </w:rPr>
              <w:t>汽车</w:t>
            </w:r>
            <w:r w:rsidRPr="00CB4985">
              <w:rPr>
                <w:rFonts w:hint="eastAsia"/>
                <w:color w:val="000000"/>
                <w:szCs w:val="21"/>
              </w:rPr>
              <w:t>站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324954">
              <w:rPr>
                <w:color w:val="000000"/>
                <w:szCs w:val="21"/>
              </w:rPr>
              <w:t>梅州市梅江区梅州大道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梅州市第二中医医院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梅州市梅松路</w:t>
            </w:r>
            <w:r w:rsidRPr="0063460A">
              <w:rPr>
                <w:rFonts w:hint="eastAsia"/>
                <w:color w:val="000000"/>
                <w:szCs w:val="21"/>
              </w:rPr>
              <w:t>35</w:t>
            </w:r>
            <w:r w:rsidRPr="0063460A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梅江区妇幼保健计划生育服务中心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</w:t>
            </w:r>
            <w:r w:rsidRPr="00FB4336">
              <w:rPr>
                <w:rFonts w:hint="eastAsia"/>
                <w:color w:val="000000"/>
                <w:szCs w:val="21"/>
              </w:rPr>
              <w:t>梅新路</w:t>
            </w:r>
            <w:r w:rsidRPr="00FB4336">
              <w:rPr>
                <w:rFonts w:hint="eastAsia"/>
                <w:color w:val="000000"/>
                <w:szCs w:val="21"/>
              </w:rPr>
              <w:t>12</w:t>
            </w:r>
            <w:r w:rsidRPr="00FB4336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广东省粤东商贸技工学校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</w:t>
            </w:r>
            <w:r w:rsidRPr="00CB4985">
              <w:rPr>
                <w:rFonts w:hint="eastAsia"/>
                <w:color w:val="000000"/>
                <w:szCs w:val="21"/>
              </w:rPr>
              <w:t>环市北路</w:t>
            </w:r>
            <w:r>
              <w:rPr>
                <w:rFonts w:hint="eastAsia"/>
                <w:color w:val="000000"/>
                <w:szCs w:val="21"/>
              </w:rPr>
              <w:t>63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梅州市旅游职业技术学校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梅州市梅江区大浪口路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广州工贸技师学院梅州校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梅州市梅江区五洲路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梅州英才外语学校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6A4519">
              <w:rPr>
                <w:rFonts w:hint="eastAsia"/>
                <w:color w:val="000000"/>
                <w:szCs w:val="21"/>
              </w:rPr>
              <w:t>梅州市五洲城古洲路三巷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学艺中学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梅州市</w:t>
            </w:r>
            <w:r w:rsidRPr="00F233D4">
              <w:rPr>
                <w:color w:val="000000"/>
                <w:szCs w:val="21"/>
              </w:rPr>
              <w:t>学艺路</w:t>
            </w:r>
            <w:r w:rsidRPr="00F233D4">
              <w:rPr>
                <w:color w:val="000000"/>
                <w:szCs w:val="21"/>
              </w:rPr>
              <w:t>8</w:t>
            </w:r>
            <w:r w:rsidRPr="00F233D4">
              <w:rPr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嘉应中学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梅州市</w:t>
            </w:r>
            <w:r w:rsidRPr="00FC42C5">
              <w:rPr>
                <w:color w:val="000000"/>
                <w:szCs w:val="21"/>
              </w:rPr>
              <w:t>爱心路</w:t>
            </w:r>
            <w:r w:rsidRPr="00FC42C5">
              <w:rPr>
                <w:color w:val="000000"/>
                <w:szCs w:val="21"/>
              </w:rPr>
              <w:t>11</w:t>
            </w:r>
            <w:r w:rsidRPr="00FC42C5">
              <w:rPr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梅州市</w:t>
            </w:r>
            <w:r w:rsidRPr="00FB4336">
              <w:rPr>
                <w:color w:val="000000"/>
                <w:szCs w:val="21"/>
              </w:rPr>
              <w:t>梅州大道</w:t>
            </w:r>
            <w:r w:rsidRPr="00FB4336">
              <w:rPr>
                <w:color w:val="000000"/>
                <w:szCs w:val="21"/>
              </w:rPr>
              <w:t>9</w:t>
            </w:r>
            <w:r w:rsidRPr="00FB4336">
              <w:rPr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育才中学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梅州</w:t>
            </w:r>
            <w:r>
              <w:rPr>
                <w:rFonts w:hint="eastAsia"/>
                <w:color w:val="000000"/>
                <w:szCs w:val="21"/>
              </w:rPr>
              <w:t>市</w:t>
            </w:r>
            <w:r w:rsidRPr="007A53C9">
              <w:rPr>
                <w:color w:val="000000"/>
                <w:szCs w:val="21"/>
              </w:rPr>
              <w:t>中环路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乐育中学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梅州市</w:t>
            </w:r>
            <w:r w:rsidRPr="00AD168B">
              <w:rPr>
                <w:color w:val="000000"/>
                <w:szCs w:val="21"/>
              </w:rPr>
              <w:t>新峰路</w:t>
            </w:r>
            <w:r w:rsidRPr="00AD168B">
              <w:rPr>
                <w:color w:val="000000"/>
                <w:szCs w:val="21"/>
              </w:rPr>
              <w:t>41</w:t>
            </w:r>
            <w:r w:rsidRPr="00AD168B">
              <w:rPr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水白中学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梅州市</w:t>
            </w:r>
            <w:r>
              <w:rPr>
                <w:rFonts w:hint="eastAsia"/>
                <w:color w:val="000000"/>
                <w:szCs w:val="21"/>
              </w:rPr>
              <w:t>梅江区</w:t>
            </w:r>
            <w:r w:rsidRPr="00324954">
              <w:rPr>
                <w:color w:val="000000"/>
                <w:szCs w:val="21"/>
              </w:rPr>
              <w:t>三角镇约亭岗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培英中学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</w:t>
            </w:r>
            <w:r w:rsidRPr="00CB4985">
              <w:rPr>
                <w:rFonts w:hint="eastAsia"/>
                <w:color w:val="000000"/>
                <w:szCs w:val="21"/>
              </w:rPr>
              <w:t>新中路与梅水路交叉路口侧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美华小学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梅州市</w:t>
            </w:r>
            <w:r w:rsidRPr="00324954">
              <w:rPr>
                <w:color w:val="000000"/>
                <w:szCs w:val="21"/>
              </w:rPr>
              <w:t>团结路</w:t>
            </w:r>
            <w:r w:rsidRPr="00324954">
              <w:rPr>
                <w:color w:val="000000"/>
                <w:szCs w:val="21"/>
              </w:rPr>
              <w:t>77</w:t>
            </w:r>
            <w:r w:rsidRPr="00324954">
              <w:rPr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光远小学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</w:t>
            </w:r>
            <w:r w:rsidRPr="001C6E4C">
              <w:rPr>
                <w:rFonts w:hint="eastAsia"/>
                <w:color w:val="000000"/>
                <w:szCs w:val="21"/>
              </w:rPr>
              <w:t>梅石路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鸿都小学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梅州市</w:t>
            </w:r>
            <w:r w:rsidRPr="001C6E4C">
              <w:rPr>
                <w:color w:val="000000"/>
                <w:szCs w:val="21"/>
              </w:rPr>
              <w:t>新中路</w:t>
            </w:r>
            <w:r w:rsidRPr="001C6E4C">
              <w:rPr>
                <w:color w:val="000000"/>
                <w:szCs w:val="21"/>
              </w:rPr>
              <w:t>8</w:t>
            </w:r>
            <w:r w:rsidRPr="001C6E4C">
              <w:rPr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五洲小学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梅州市梅</w:t>
            </w:r>
            <w:r w:rsidRPr="00FC3027">
              <w:rPr>
                <w:color w:val="000000"/>
                <w:szCs w:val="21"/>
              </w:rPr>
              <w:t>新洲西路</w:t>
            </w:r>
            <w:r w:rsidRPr="00FC3027">
              <w:rPr>
                <w:color w:val="000000"/>
                <w:szCs w:val="21"/>
              </w:rPr>
              <w:t>16</w:t>
            </w:r>
            <w:r w:rsidRPr="00FC3027">
              <w:rPr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西阳中学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梅州市</w:t>
            </w:r>
            <w:r w:rsidRPr="00911DF5">
              <w:rPr>
                <w:color w:val="000000"/>
                <w:szCs w:val="21"/>
              </w:rPr>
              <w:t>西阳</w:t>
            </w:r>
            <w:r>
              <w:rPr>
                <w:rFonts w:hint="eastAsia"/>
                <w:color w:val="000000"/>
                <w:szCs w:val="21"/>
              </w:rPr>
              <w:t>镇</w:t>
            </w:r>
            <w:r w:rsidRPr="00911DF5">
              <w:rPr>
                <w:color w:val="000000"/>
                <w:szCs w:val="21"/>
              </w:rPr>
              <w:t>新民中路</w:t>
            </w:r>
            <w:r w:rsidRPr="00911DF5">
              <w:rPr>
                <w:color w:val="000000"/>
                <w:szCs w:val="21"/>
              </w:rPr>
              <w:t>113</w:t>
            </w:r>
            <w:r w:rsidRPr="00911DF5">
              <w:rPr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黄遵宪纪念中学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梅州市</w:t>
            </w:r>
            <w:r w:rsidRPr="00A83C91">
              <w:rPr>
                <w:color w:val="000000"/>
                <w:szCs w:val="21"/>
              </w:rPr>
              <w:t>东郊乡德赞村岗尾段</w:t>
            </w:r>
            <w:r w:rsidRPr="00A83C91">
              <w:rPr>
                <w:color w:val="000000"/>
                <w:szCs w:val="21"/>
              </w:rPr>
              <w:t>5</w:t>
            </w:r>
            <w:r w:rsidRPr="00A83C91">
              <w:rPr>
                <w:color w:val="000000"/>
                <w:szCs w:val="21"/>
              </w:rPr>
              <w:t>号附近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梅江区金山街道办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梅州市东山大道金山街道办事处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梅江区江南街道办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梅州市嘉应东路秀兰大桥侧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梅江区长沙镇</w:t>
            </w:r>
            <w:r>
              <w:rPr>
                <w:rFonts w:hint="eastAsia"/>
                <w:color w:val="000000"/>
                <w:szCs w:val="21"/>
              </w:rPr>
              <w:t>人民</w:t>
            </w:r>
            <w:r w:rsidRPr="0063460A">
              <w:rPr>
                <w:rFonts w:hint="eastAsia"/>
                <w:color w:val="000000"/>
                <w:szCs w:val="21"/>
              </w:rPr>
              <w:t>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梅州市梅江区长沙镇</w:t>
            </w:r>
            <w:r w:rsidRPr="0063460A">
              <w:rPr>
                <w:rFonts w:hint="eastAsia"/>
                <w:color w:val="000000"/>
                <w:szCs w:val="21"/>
              </w:rPr>
              <w:t>206</w:t>
            </w:r>
            <w:r w:rsidRPr="0063460A">
              <w:rPr>
                <w:rFonts w:hint="eastAsia"/>
                <w:color w:val="000000"/>
                <w:szCs w:val="21"/>
              </w:rPr>
              <w:t>国道侧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梅江区西阳镇</w:t>
            </w:r>
            <w:r>
              <w:rPr>
                <w:rFonts w:hint="eastAsia"/>
                <w:color w:val="000000"/>
                <w:szCs w:val="21"/>
              </w:rPr>
              <w:t>人民</w:t>
            </w:r>
            <w:r w:rsidRPr="0063460A">
              <w:rPr>
                <w:rFonts w:hint="eastAsia"/>
                <w:color w:val="000000"/>
                <w:szCs w:val="21"/>
              </w:rPr>
              <w:t>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梅州市梅江区</w:t>
            </w:r>
            <w:r w:rsidRPr="0063460A">
              <w:rPr>
                <w:rFonts w:hint="eastAsia"/>
                <w:color w:val="000000"/>
                <w:szCs w:val="21"/>
              </w:rPr>
              <w:t>333</w:t>
            </w:r>
            <w:r w:rsidRPr="0063460A">
              <w:rPr>
                <w:rFonts w:hint="eastAsia"/>
                <w:color w:val="000000"/>
                <w:szCs w:val="21"/>
              </w:rPr>
              <w:t>省道附近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梅江区三角镇</w:t>
            </w:r>
            <w:r>
              <w:rPr>
                <w:rFonts w:hint="eastAsia"/>
                <w:color w:val="000000"/>
                <w:szCs w:val="21"/>
              </w:rPr>
              <w:t>人民</w:t>
            </w:r>
            <w:r w:rsidRPr="0063460A">
              <w:rPr>
                <w:rFonts w:hint="eastAsia"/>
                <w:color w:val="000000"/>
                <w:szCs w:val="21"/>
              </w:rPr>
              <w:t>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</w:t>
            </w:r>
            <w:r w:rsidRPr="0063460A">
              <w:rPr>
                <w:rFonts w:hint="eastAsia"/>
                <w:color w:val="000000"/>
                <w:szCs w:val="21"/>
              </w:rPr>
              <w:t>三角镇折桂窝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梅江区城北镇</w:t>
            </w:r>
            <w:r>
              <w:rPr>
                <w:rFonts w:hint="eastAsia"/>
                <w:color w:val="000000"/>
                <w:szCs w:val="21"/>
              </w:rPr>
              <w:t>人民</w:t>
            </w:r>
            <w:r w:rsidRPr="0063460A">
              <w:rPr>
                <w:rFonts w:hint="eastAsia"/>
                <w:color w:val="000000"/>
                <w:szCs w:val="21"/>
              </w:rPr>
              <w:t>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</w:t>
            </w:r>
            <w:r w:rsidRPr="0063460A">
              <w:rPr>
                <w:rFonts w:hint="eastAsia"/>
                <w:color w:val="000000"/>
                <w:szCs w:val="21"/>
              </w:rPr>
              <w:t>城北镇五里亭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梅江区慢性病防治站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</w:t>
            </w:r>
            <w:r w:rsidRPr="0063460A">
              <w:rPr>
                <w:rFonts w:hint="eastAsia"/>
                <w:color w:val="000000"/>
                <w:szCs w:val="21"/>
              </w:rPr>
              <w:t>城西大道西园新村二巷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梅江区公共卫生监督所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梅州市江南嘉应东路</w:t>
            </w:r>
            <w:r w:rsidRPr="0063460A">
              <w:rPr>
                <w:rFonts w:hint="eastAsia"/>
                <w:color w:val="000000"/>
                <w:szCs w:val="21"/>
              </w:rPr>
              <w:t>30</w:t>
            </w:r>
            <w:r w:rsidRPr="0063460A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3D4F33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梅州市梅江区城北镇卫生院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梅州市环市北路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3D4F33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梅州市梅江区长沙镇卫生院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梅江区长沙镇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3D4F33" w:rsidRDefault="00CF5941" w:rsidP="00EA35E0">
            <w:pPr>
              <w:rPr>
                <w:rFonts w:ascii="宋体" w:hAnsi="宋体" w:cs="宋体"/>
                <w:szCs w:val="21"/>
              </w:rPr>
            </w:pPr>
            <w:r w:rsidRPr="003D4F33">
              <w:rPr>
                <w:rFonts w:hint="eastAsia"/>
                <w:szCs w:val="21"/>
              </w:rPr>
              <w:t>梅州市梅江区三角镇卫生院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3D4F33" w:rsidRDefault="00CF5941" w:rsidP="00EA35E0">
            <w:pPr>
              <w:rPr>
                <w:rFonts w:ascii="宋体" w:hAnsi="宋体" w:cs="宋体"/>
                <w:szCs w:val="21"/>
              </w:rPr>
            </w:pPr>
            <w:r w:rsidRPr="003D4F33">
              <w:rPr>
                <w:rFonts w:hint="eastAsia"/>
                <w:szCs w:val="21"/>
              </w:rPr>
              <w:t>梅江区三角圩镇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 w:val="restar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</w:t>
            </w:r>
            <w:r>
              <w:rPr>
                <w:rFonts w:hint="eastAsia"/>
                <w:color w:val="000000"/>
                <w:szCs w:val="21"/>
              </w:rPr>
              <w:t>区</w:t>
            </w: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梅县区委区政府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梅县区委区政府后楼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梅县区财政局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梅县区府东一路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梅县区工商局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梅县区新城行政区文化路3号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ascii="宋体" w:hAnsi="宋体" w:cs="宋体" w:hint="eastAsia"/>
                <w:color w:val="000000"/>
                <w:szCs w:val="21"/>
              </w:rPr>
              <w:t>梅县区地税局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ascii="宋体" w:hAnsi="宋体" w:cs="宋体" w:hint="eastAsia"/>
                <w:color w:val="000000"/>
                <w:szCs w:val="21"/>
              </w:rPr>
              <w:t>梅县区宪梓南路9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梅县区国税局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梅县区府前大道梅县区国税局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梅县区交通局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B4985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梅县区交通路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梅县区民政局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梅县区宪梓中路423 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梅县</w:t>
            </w:r>
            <w:r w:rsidRPr="00CB4985">
              <w:rPr>
                <w:rFonts w:hint="eastAsia"/>
                <w:color w:val="000000"/>
                <w:szCs w:val="21"/>
              </w:rPr>
              <w:t>区</w:t>
            </w:r>
            <w:r w:rsidRPr="00CB4985">
              <w:rPr>
                <w:rFonts w:ascii="宋体" w:hAnsi="宋体" w:cs="宋体" w:hint="eastAsia"/>
                <w:kern w:val="0"/>
                <w:szCs w:val="21"/>
              </w:rPr>
              <w:t>图书馆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梅县区府东二路5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梅县区公安局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梅县区府前大道</w:t>
            </w:r>
            <w:r w:rsidRPr="00CB4985">
              <w:rPr>
                <w:rFonts w:hint="eastAsia"/>
                <w:color w:val="000000"/>
                <w:szCs w:val="21"/>
              </w:rPr>
              <w:t>39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梅州市交警支队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</w:t>
            </w:r>
            <w:r w:rsidRPr="00CB4985">
              <w:rPr>
                <w:rFonts w:hint="eastAsia"/>
                <w:color w:val="000000"/>
                <w:szCs w:val="21"/>
              </w:rPr>
              <w:t>G205</w:t>
            </w:r>
            <w:r w:rsidRPr="00CB4985">
              <w:rPr>
                <w:rFonts w:hint="eastAsia"/>
                <w:color w:val="000000"/>
                <w:szCs w:val="21"/>
              </w:rPr>
              <w:t>旁交警支队大楼</w:t>
            </w:r>
            <w:r w:rsidRPr="00CB4985">
              <w:rPr>
                <w:rFonts w:hint="eastAsia"/>
                <w:color w:val="000000"/>
                <w:szCs w:val="21"/>
              </w:rPr>
              <w:t>,G205</w:t>
            </w:r>
            <w:r w:rsidRPr="00CB4985">
              <w:rPr>
                <w:rFonts w:hint="eastAsia"/>
                <w:color w:val="000000"/>
                <w:szCs w:val="21"/>
              </w:rPr>
              <w:t>旁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梅县区食品药品监察局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梅县区府前大道</w:t>
            </w:r>
            <w:r w:rsidRPr="00CB4985">
              <w:rPr>
                <w:rFonts w:hint="eastAsia"/>
                <w:color w:val="000000"/>
                <w:szCs w:val="21"/>
              </w:rPr>
              <w:t>43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梅县区教育局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梅县区文化路</w:t>
            </w:r>
            <w:r w:rsidRPr="00CB4985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梅县区卫生局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梅县区新城行政区府东二路</w:t>
            </w:r>
            <w:r w:rsidRPr="00CB4985">
              <w:rPr>
                <w:rFonts w:hint="eastAsia"/>
                <w:color w:val="000000"/>
                <w:szCs w:val="21"/>
              </w:rPr>
              <w:t>3</w:t>
            </w:r>
            <w:r w:rsidRPr="00CB4985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梅县区国土局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梅县区府前大道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梅县区农业局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梅县区新闻路</w:t>
            </w:r>
            <w:r w:rsidRPr="00CB4985">
              <w:rPr>
                <w:rFonts w:hint="eastAsia"/>
                <w:color w:val="000000"/>
                <w:szCs w:val="21"/>
              </w:rPr>
              <w:t>3</w:t>
            </w:r>
            <w:r w:rsidRPr="00CB4985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梅县区水务局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梅县区府东一路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梅县区社保局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梅县区行政区文化路</w:t>
            </w:r>
            <w:r w:rsidRPr="00CB4985">
              <w:rPr>
                <w:rFonts w:hint="eastAsia"/>
                <w:color w:val="000000"/>
                <w:szCs w:val="21"/>
              </w:rPr>
              <w:t>6</w:t>
            </w:r>
            <w:r w:rsidRPr="00CB4985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梅县区物价局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梅县区宪梓中路</w:t>
            </w:r>
            <w:r w:rsidRPr="00CB4985">
              <w:rPr>
                <w:rFonts w:hint="eastAsia"/>
                <w:color w:val="000000"/>
                <w:szCs w:val="21"/>
              </w:rPr>
              <w:t>427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梅县区体育局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梅县区体育局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梅县区公路局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梅县区府前大道梅县公路局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梅县区城市综合管理局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梅县区府前路</w:t>
            </w:r>
            <w:r w:rsidRPr="00CB4985">
              <w:rPr>
                <w:rFonts w:hint="eastAsia"/>
                <w:color w:val="000000"/>
                <w:szCs w:val="21"/>
              </w:rPr>
              <w:t> 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梅县区住房城乡建设局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ascii="宋体" w:cs="宋体" w:hint="eastAsia"/>
                <w:kern w:val="0"/>
                <w:szCs w:val="21"/>
              </w:rPr>
              <w:t>梅县区宪梓中路</w:t>
            </w:r>
            <w:r w:rsidRPr="00CB4985">
              <w:rPr>
                <w:rFonts w:ascii="ËÎÌå" w:hAnsi="ËÎÌå" w:cs="ËÎÌå"/>
                <w:kern w:val="0"/>
                <w:szCs w:val="21"/>
              </w:rPr>
              <w:t>421</w:t>
            </w:r>
            <w:r w:rsidRPr="00CB4985">
              <w:rPr>
                <w:rFonts w:ascii="宋体" w:cs="宋体" w:hint="eastAsia"/>
                <w:kern w:val="0"/>
                <w:szCs w:val="21"/>
              </w:rPr>
              <w:t>号楼顶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梅县区地税局城区分局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CB4985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梅县区宪梓中路</w:t>
            </w:r>
            <w:r w:rsidRPr="00CB4985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73</w:t>
            </w:r>
            <w:r w:rsidRPr="00CB4985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梅县区松源地税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梅县区松源镇地税办公大楼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广东梅县高级中学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广东省梅州市梅江区岗子上路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梅县技工学校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广东省梅州市梅江区梅正路</w:t>
            </w:r>
            <w:r>
              <w:rPr>
                <w:rFonts w:hint="eastAsia"/>
                <w:color w:val="000000"/>
                <w:szCs w:val="21"/>
              </w:rPr>
              <w:t>126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梅县技术学校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121FC">
              <w:rPr>
                <w:color w:val="000000"/>
                <w:szCs w:val="21"/>
              </w:rPr>
              <w:t>梅州市梅州大道（梅州岗）</w:t>
            </w:r>
            <w:r w:rsidRPr="00C121FC">
              <w:rPr>
                <w:color w:val="000000"/>
                <w:szCs w:val="21"/>
              </w:rPr>
              <w:t>11</w:t>
            </w:r>
            <w:r w:rsidRPr="00C121FC">
              <w:rPr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梅州高新技术产业园区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梅县区畲江工业园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梅县粤东人民医院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梅县区广梅南路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梅县区中医院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梅县区宪梓大道中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梅县区畲江卫生院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梅县区畲江卫生院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梅县区南口卫生院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梅县区南口卫生院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梅县区计划生育服务站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梅县区新金街</w:t>
            </w:r>
            <w:r w:rsidRPr="00CB4985">
              <w:rPr>
                <w:rFonts w:hint="eastAsia"/>
                <w:color w:val="000000"/>
                <w:szCs w:val="21"/>
              </w:rPr>
              <w:t>6</w:t>
            </w:r>
            <w:r w:rsidRPr="00CB4985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梅县区妇幼保健院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/>
                <w:color w:val="000000"/>
                <w:szCs w:val="21"/>
              </w:rPr>
            </w:pPr>
            <w:r w:rsidRPr="00CB4985"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梅县区宪梓北路3巷2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梅县区疾控中心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</w:pPr>
            <w:r w:rsidRPr="00CB4985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梅县区车子五显巷</w:t>
            </w:r>
            <w:r w:rsidRPr="00CB4985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2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梅县区慢性病防治院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梅县区科技路</w:t>
            </w:r>
            <w:r w:rsidRPr="00CB4985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27-11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梅县城区程江中心小学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梅县区程江中心小学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梅县区嘉应学院梅州师范分院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梅县区锭子桥车站侧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梅县区教师进修学校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梅县区府前大道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梅县区第一职业学校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梅县区葵岗村第一职业学校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梅县区外国语学校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梅县区外国语学校教学大楼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梅县区新城中心小学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梅县区新城中心小学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梅县区扶大宪梓中学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梅县区扶大宪梓中学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梅县区扶大宪梓小学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梅县区扶大宪梓小学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梅县区丽群小学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梅县区丽群小学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梅县区槐岗小学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梅县区槐岗小学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梅县区扶贵小学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梅县区扶贵小学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梅县区扶外小学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梅县区扶外小学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梅县区华侨中学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梅县区新县城华侨中学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梅县区梅南中学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梅县区梅南中学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梅县区水车梅江中学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梅县区水车梅江中学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梅县区畲江中学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梅县区畲江中学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梅县区南口小学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梅县区南口小学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梅县区东中梅县分校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梅县区沿江南路东中梅县分校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梅县区程江居委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梅县区程江居委会办公大楼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梅县区锭子桥汽车站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梅县广梅中路</w:t>
            </w:r>
            <w:r w:rsidRPr="00CB4985">
              <w:rPr>
                <w:rFonts w:hint="eastAsia"/>
                <w:color w:val="000000"/>
                <w:szCs w:val="21"/>
              </w:rPr>
              <w:t>98</w:t>
            </w:r>
            <w:r w:rsidRPr="00CB4985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梅县区顺风客运站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梅县区广梅北路</w:t>
            </w:r>
            <w:r w:rsidRPr="00CB4985">
              <w:rPr>
                <w:rFonts w:hint="eastAsia"/>
                <w:color w:val="000000"/>
                <w:szCs w:val="21"/>
              </w:rPr>
              <w:t>60-4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梅县区曾宪梓体育馆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梅县区府前大道</w:t>
            </w:r>
            <w:r w:rsidRPr="00CB4985">
              <w:rPr>
                <w:rFonts w:hint="eastAsia"/>
                <w:color w:val="000000"/>
                <w:szCs w:val="21"/>
              </w:rPr>
              <w:t>(</w:t>
            </w:r>
            <w:r w:rsidRPr="00CB4985">
              <w:rPr>
                <w:rFonts w:hint="eastAsia"/>
                <w:color w:val="000000"/>
                <w:szCs w:val="21"/>
              </w:rPr>
              <w:t>梅县区人民广场侧</w:t>
            </w:r>
            <w:r w:rsidRPr="00CB4985">
              <w:rPr>
                <w:rFonts w:hint="eastAsia"/>
                <w:color w:val="000000"/>
                <w:szCs w:val="21"/>
              </w:rPr>
              <w:t>)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梅县区文体中心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梅县区新城府前大道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梅县区新城办事处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梅县区扶贵东路侨务外事大楼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梅县区梅南镇镇政府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梅县区梅南镇镇政府办公大楼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梅县区桃饶镇公路站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梅县区桃饶镇公路站养护中心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梅县区大坪镇政府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  <w:shd w:val="clear" w:color="auto" w:fill="FFFFFF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梅县大坪镇政府内广播大楼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梅县区第二人民医院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  <w:shd w:val="clear" w:color="auto" w:fill="FFFFFF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梅县松口镇第二人民医院大楼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  <w:r w:rsidRPr="00CB4985">
              <w:rPr>
                <w:rFonts w:ascii="宋体" w:cs="宋体" w:hint="eastAsia"/>
                <w:kern w:val="0"/>
                <w:szCs w:val="21"/>
              </w:rPr>
              <w:t>梅县区雁洋游客中心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  <w:r w:rsidRPr="00CB4985">
              <w:rPr>
                <w:rFonts w:ascii="宋体" w:cs="宋体" w:hint="eastAsia"/>
                <w:kern w:val="0"/>
                <w:szCs w:val="21"/>
              </w:rPr>
              <w:t>梅县区雁洋镇梅花艺术主题酒店楼面上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  <w:r w:rsidRPr="00CB4985">
              <w:rPr>
                <w:rFonts w:ascii="宋体" w:cs="宋体" w:hint="eastAsia"/>
                <w:kern w:val="0"/>
                <w:szCs w:val="21"/>
              </w:rPr>
              <w:t>梅县区丙村中学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  <w:r w:rsidRPr="00CB4985">
              <w:rPr>
                <w:rFonts w:ascii="宋体" w:cs="宋体" w:hint="eastAsia"/>
                <w:kern w:val="0"/>
                <w:szCs w:val="21"/>
              </w:rPr>
              <w:t>梅县丙村中学教学楼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  <w:r w:rsidRPr="00CB4985">
              <w:rPr>
                <w:rFonts w:ascii="宋体" w:cs="宋体" w:hint="eastAsia"/>
                <w:kern w:val="0"/>
                <w:szCs w:val="21"/>
              </w:rPr>
              <w:t>梅县区丙村中心小学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  <w:r w:rsidRPr="00CB4985">
              <w:rPr>
                <w:rFonts w:ascii="宋体" w:cs="宋体" w:hint="eastAsia"/>
                <w:kern w:val="0"/>
                <w:szCs w:val="21"/>
              </w:rPr>
              <w:t>梅县丙村中心小学教学楼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cs="宋体"/>
                <w:kern w:val="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梅县丙雁地税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cs="宋体"/>
                <w:kern w:val="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  <w:shd w:val="clear" w:color="auto" w:fill="FFFFFF"/>
              </w:rPr>
              <w:t>梅县雁洋镇对坑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cs="宋体"/>
                <w:kern w:val="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梅县区丙村镇镇政府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cs="宋体"/>
                <w:kern w:val="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梅州梅县丙村镇镇政府办公大楼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:rsidR="00CF5941" w:rsidRPr="00CB4985" w:rsidRDefault="00CF5941" w:rsidP="00EA35E0">
            <w:pPr>
              <w:jc w:val="center"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</w:t>
            </w:r>
            <w:r>
              <w:rPr>
                <w:rFonts w:hint="eastAsia"/>
                <w:color w:val="000000"/>
                <w:szCs w:val="21"/>
              </w:rPr>
              <w:t>县</w:t>
            </w: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蕉岭城区县委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蕉岭城区县委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蕉岭城区县政府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蕉岭城区县政府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蕉岭县政协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蕉岭县蕉城镇城东同心街附近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蕉岭城区交通局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蕉城镇</w:t>
            </w:r>
            <w:r w:rsidRPr="00CB4985">
              <w:rPr>
                <w:rFonts w:hint="eastAsia"/>
                <w:color w:val="000000"/>
                <w:szCs w:val="21"/>
              </w:rPr>
              <w:t>205</w:t>
            </w:r>
            <w:r w:rsidRPr="00CB4985">
              <w:rPr>
                <w:rFonts w:hint="eastAsia"/>
                <w:color w:val="000000"/>
                <w:szCs w:val="21"/>
              </w:rPr>
              <w:t>国道旁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蕉岭城区水务局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蕉岭县蕉城镇新东路</w:t>
            </w:r>
            <w:r w:rsidRPr="00CB4985">
              <w:rPr>
                <w:rFonts w:hint="eastAsia"/>
                <w:color w:val="000000"/>
                <w:szCs w:val="21"/>
              </w:rPr>
              <w:t>25</w:t>
            </w:r>
            <w:r w:rsidRPr="00CB4985">
              <w:rPr>
                <w:rFonts w:hint="eastAsia"/>
                <w:color w:val="000000"/>
                <w:szCs w:val="21"/>
              </w:rPr>
              <w:t>号附近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蕉岭城区农业局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蕉岭县朝阳路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蕉岭城区经信局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蕉岭城区经信局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蕉岭城区实验小学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蕉岭县蕉城镇新东北路</w:t>
            </w:r>
            <w:r w:rsidRPr="00CB4985">
              <w:rPr>
                <w:rFonts w:hint="eastAsia"/>
                <w:color w:val="000000"/>
                <w:szCs w:val="21"/>
              </w:rPr>
              <w:t>189</w:t>
            </w:r>
            <w:r w:rsidRPr="00CB4985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蕉岭城区蕉岭中学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蕉岭县平兴汽车配件有限公司附近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蕉岭县文福镇政府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蕉岭县文福镇政府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蕉岭县新铺镇政府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蕉岭县新铺镇政府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蕉岭县职业技术学校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蕉岭县学艺路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蕉岭县人民医院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蕉岭县石伯公路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蕉岭县中医院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蕉岭县南门路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蕉岭县妇幼保健院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新东北路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蕉岭县地税局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蕉岭县溪峰西路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蕉岭县国税局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蕉岭县东湖路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蕉岭县国土局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蕉岭县向阳路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蕉岭县建设局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蕉岭县碧水西街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蕉岭县华侨中学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蕉岭县溪峰西路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蕉岭县工商管理局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蕉岭县朝阳路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蕉岭县社会保障局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蕉岭县蕉阳大道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蕉岭县环境保护局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蕉城镇镇山路</w:t>
            </w:r>
            <w:r w:rsidRPr="00CB4985">
              <w:rPr>
                <w:rFonts w:hint="eastAsia"/>
                <w:color w:val="000000"/>
                <w:szCs w:val="21"/>
              </w:rPr>
              <w:t>9-1</w:t>
            </w:r>
            <w:r w:rsidRPr="00CB4985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蕉岭县卫生和计划生育局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蕉岭县朝阳路</w:t>
            </w:r>
            <w:r w:rsidRPr="00CB4985">
              <w:rPr>
                <w:rFonts w:hint="eastAsia"/>
                <w:color w:val="000000"/>
                <w:szCs w:val="21"/>
              </w:rPr>
              <w:t>11</w:t>
            </w:r>
            <w:r w:rsidRPr="00CB4985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蕉岭县住房和城乡规划建设局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碧水东街附近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蕉岭县工商行政管理局</w:t>
            </w:r>
            <w:r w:rsidRPr="00CB4985"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蕉岭县蕉城镇湖谷村东北方向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蕉岭县民政局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桂岭大道中新峰路路口附近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蕉岭县食品药品监督管理局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蕉岭县东峰路</w:t>
            </w:r>
            <w:r w:rsidRPr="00CB4985">
              <w:rPr>
                <w:rFonts w:hint="eastAsia"/>
                <w:color w:val="000000"/>
                <w:szCs w:val="21"/>
              </w:rPr>
              <w:t>118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蕉岭县教育局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蕉城镇镇山路</w:t>
            </w:r>
            <w:r w:rsidRPr="00CB4985">
              <w:rPr>
                <w:rFonts w:hint="eastAsia"/>
                <w:color w:val="000000"/>
                <w:szCs w:val="21"/>
              </w:rPr>
              <w:t>10</w:t>
            </w:r>
            <w:r w:rsidRPr="00CB4985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蕉岭县林业局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蕉城镇向阳路</w:t>
            </w:r>
            <w:r w:rsidRPr="00CB4985">
              <w:rPr>
                <w:rFonts w:hint="eastAsia"/>
                <w:color w:val="000000"/>
                <w:szCs w:val="21"/>
              </w:rPr>
              <w:t>10</w:t>
            </w:r>
            <w:r w:rsidRPr="00CB4985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蕉岭县残联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蕉岭县蕉城镇东山村东北方向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蕉岭县民族宗教和外事侨务局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蕉岭县蕉城镇城东北方向环城路附近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蕉岭县旅游局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蕉岭县蕉城镇溪峰路</w:t>
            </w:r>
            <w:r w:rsidRPr="00CB4985">
              <w:rPr>
                <w:rFonts w:hint="eastAsia"/>
                <w:color w:val="000000"/>
                <w:szCs w:val="21"/>
              </w:rPr>
              <w:t>24</w:t>
            </w:r>
            <w:r w:rsidRPr="00CB4985">
              <w:rPr>
                <w:rFonts w:hint="eastAsia"/>
                <w:color w:val="000000"/>
                <w:szCs w:val="21"/>
              </w:rPr>
              <w:t>号附近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蕉岭县档案局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蕉岭县蕉城镇城郊村东方向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蕉岭县质量技术监督局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蕉岭县蕉城镇城西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蕉岭县市场与安全监管局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蕉岭县蕉城镇城郊村东方向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蕉岭县气象局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蕉岭县蕉城镇东山村西方向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蕉岭县城东学校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蕉岭县蕉城镇东山村东北方向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蕉岭田家炳师范学校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蕉岭县蕉城镇城南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蕉岭县职业技术学校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蕉岭县蕉城镇横岗村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蕉岭县三圳镇人民政府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广东省梅州市蕉岭县三圳镇晋元大道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蕉岭县田家炳实验中学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蕉岭县桂岭大道北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蕉岭县华侨中学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蕉岭县长潭镇浒竹村东方向约</w:t>
            </w:r>
            <w:r w:rsidRPr="00CB4985">
              <w:rPr>
                <w:rFonts w:hint="eastAsia"/>
                <w:color w:val="000000"/>
                <w:szCs w:val="21"/>
              </w:rPr>
              <w:t>1.23</w:t>
            </w:r>
            <w:r w:rsidRPr="00CB4985">
              <w:rPr>
                <w:rFonts w:hint="eastAsia"/>
                <w:color w:val="000000"/>
                <w:szCs w:val="21"/>
              </w:rPr>
              <w:t>公里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蕉岭县友邦小学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蕉阳大道北附近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蓝坊镇政府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蕉岭县蓝坊镇峰口街</w:t>
            </w:r>
            <w:r w:rsidRPr="00CB4985">
              <w:rPr>
                <w:rFonts w:hint="eastAsia"/>
                <w:color w:val="000000"/>
                <w:szCs w:val="21"/>
              </w:rPr>
              <w:t>043</w:t>
            </w:r>
            <w:r w:rsidRPr="00CB4985">
              <w:rPr>
                <w:rFonts w:hint="eastAsia"/>
                <w:color w:val="000000"/>
                <w:szCs w:val="21"/>
              </w:rPr>
              <w:t>县道路口附近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蕉城镇政府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溪峰路</w:t>
            </w:r>
            <w:r w:rsidRPr="00CB4985">
              <w:rPr>
                <w:rFonts w:hint="eastAsia"/>
                <w:color w:val="000000"/>
                <w:szCs w:val="21"/>
              </w:rPr>
              <w:t>85</w:t>
            </w:r>
            <w:r w:rsidRPr="00CB4985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广福镇政府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蕉岭县广福镇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南礤镇政府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蕉岭县南礤镇</w:t>
            </w:r>
            <w:r w:rsidRPr="00CB4985">
              <w:rPr>
                <w:rFonts w:hint="eastAsia"/>
                <w:color w:val="000000"/>
                <w:szCs w:val="21"/>
              </w:rPr>
              <w:t>045</w:t>
            </w:r>
            <w:r w:rsidRPr="00CB4985">
              <w:rPr>
                <w:rFonts w:hint="eastAsia"/>
                <w:color w:val="000000"/>
                <w:szCs w:val="21"/>
              </w:rPr>
              <w:t>县道附近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长潭镇政府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蕉岭县蕉城镇黄田村西南方向桃源西路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兴福镇政府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蕉岭县蕉城镇城西东福街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蕉岭县综合政务服务管理办公室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蕉岭县蕉城镇北街</w:t>
            </w:r>
            <w:r w:rsidRPr="00CB4985">
              <w:rPr>
                <w:rFonts w:hint="eastAsia"/>
                <w:color w:val="000000"/>
                <w:szCs w:val="21"/>
              </w:rPr>
              <w:t>4</w:t>
            </w:r>
            <w:r w:rsidRPr="00CB4985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逢甲公园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蕉岭县蕉城镇城西东南方向南门路</w:t>
            </w:r>
            <w:r w:rsidRPr="00CB4985">
              <w:rPr>
                <w:rFonts w:hint="eastAsia"/>
                <w:color w:val="000000"/>
                <w:szCs w:val="21"/>
              </w:rPr>
              <w:t>77</w:t>
            </w:r>
            <w:r w:rsidRPr="00CB4985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镇山公园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蕉岭县石伯公路蕉岭县卫生局西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锡林公园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蕉城镇向阳路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东湖公园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蕉岭县其他东景路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谢晋元纪念园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蕉岭县新铺镇尖坑村南方向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丘逢甲故居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蕉岭县文福镇逢甲村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梅州市蕉岭九岭生态园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蕉岭县三圳镇九岭村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文福医院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文福镇文福镇白湖大道</w:t>
            </w:r>
            <w:r w:rsidRPr="00CB4985">
              <w:rPr>
                <w:rFonts w:hint="eastAsia"/>
                <w:color w:val="000000"/>
                <w:szCs w:val="21"/>
              </w:rPr>
              <w:t>10</w:t>
            </w:r>
            <w:r w:rsidRPr="00CB4985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新铺华侨医院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蕉岭县新铺镇镇郊村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蕉岭县残联康复医院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蕉岭县蕉城镇湖谷村东南方向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蕉华医院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蕉岭县华侨农场西南方向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蕉岭县广播电视台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蕉岭县蕉城镇城南向阳路厚民街路口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镇平中学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蕉岭县蕉城镇镇平校道</w:t>
            </w:r>
            <w:r w:rsidRPr="00CB4985">
              <w:rPr>
                <w:rFonts w:hint="eastAsia"/>
                <w:color w:val="000000"/>
                <w:szCs w:val="21"/>
              </w:rPr>
              <w:t>58</w:t>
            </w:r>
            <w:r w:rsidRPr="00CB4985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蕉岭县公路局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蕉城镇溪丰路</w:t>
            </w:r>
            <w:r w:rsidRPr="00CB4985">
              <w:rPr>
                <w:rFonts w:hint="eastAsia"/>
                <w:color w:val="000000"/>
                <w:szCs w:val="21"/>
              </w:rPr>
              <w:t>36</w:t>
            </w:r>
            <w:r w:rsidRPr="00CB4985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龙门广场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蕉岭县蕉城镇城东西北方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蕉岭县蕉城镇中心小学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湖沟路附近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蕉岭县晋元中学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蕉岭县三圳镇晋元中学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蕉岭县地方公路管理站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蕉岭县桂岭大道南地方公路管理站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szCs w:val="21"/>
              </w:rPr>
            </w:pPr>
            <w:r w:rsidRPr="0063460A">
              <w:rPr>
                <w:rFonts w:hint="eastAsia"/>
                <w:szCs w:val="21"/>
              </w:rPr>
              <w:t>同福中学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szCs w:val="21"/>
              </w:rPr>
            </w:pPr>
            <w:r w:rsidRPr="0063460A">
              <w:rPr>
                <w:rFonts w:hint="eastAsia"/>
                <w:szCs w:val="21"/>
              </w:rPr>
              <w:t>蕉岭县同福中学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szCs w:val="21"/>
              </w:rPr>
            </w:pPr>
            <w:r w:rsidRPr="0063460A">
              <w:rPr>
                <w:rFonts w:hint="eastAsia"/>
                <w:szCs w:val="21"/>
              </w:rPr>
              <w:t>徐溪中学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szCs w:val="21"/>
              </w:rPr>
            </w:pPr>
            <w:r w:rsidRPr="0063460A">
              <w:rPr>
                <w:rFonts w:hint="eastAsia"/>
                <w:szCs w:val="21"/>
              </w:rPr>
              <w:t>蕉岭县徐溪中学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szCs w:val="21"/>
              </w:rPr>
            </w:pPr>
            <w:r w:rsidRPr="0063460A">
              <w:rPr>
                <w:rFonts w:hint="eastAsia"/>
                <w:szCs w:val="21"/>
              </w:rPr>
              <w:t>广福中学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szCs w:val="21"/>
              </w:rPr>
            </w:pPr>
            <w:r w:rsidRPr="0063460A">
              <w:rPr>
                <w:rFonts w:hint="eastAsia"/>
                <w:szCs w:val="21"/>
              </w:rPr>
              <w:t>蕉岭县广福中学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szCs w:val="21"/>
              </w:rPr>
            </w:pPr>
            <w:r w:rsidRPr="0063460A">
              <w:rPr>
                <w:rFonts w:hint="eastAsia"/>
                <w:szCs w:val="21"/>
              </w:rPr>
              <w:t>逢甲中学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szCs w:val="21"/>
              </w:rPr>
            </w:pPr>
            <w:r w:rsidRPr="0063460A">
              <w:rPr>
                <w:rFonts w:hint="eastAsia"/>
                <w:szCs w:val="21"/>
              </w:rPr>
              <w:t>蕉岭县逢甲中学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szCs w:val="21"/>
              </w:rPr>
            </w:pPr>
            <w:r w:rsidRPr="0063460A">
              <w:rPr>
                <w:rFonts w:hint="eastAsia"/>
                <w:szCs w:val="21"/>
              </w:rPr>
              <w:t>蓝坊中学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szCs w:val="21"/>
              </w:rPr>
            </w:pPr>
            <w:r w:rsidRPr="0063460A">
              <w:rPr>
                <w:rFonts w:hint="eastAsia"/>
                <w:szCs w:val="21"/>
              </w:rPr>
              <w:t>蕉岭县蓝坊中学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szCs w:val="21"/>
              </w:rPr>
            </w:pPr>
            <w:r w:rsidRPr="0063460A">
              <w:rPr>
                <w:rFonts w:hint="eastAsia"/>
                <w:szCs w:val="21"/>
              </w:rPr>
              <w:t>南礤中学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szCs w:val="21"/>
              </w:rPr>
            </w:pPr>
            <w:r w:rsidRPr="0063460A">
              <w:rPr>
                <w:rFonts w:hint="eastAsia"/>
                <w:szCs w:val="21"/>
              </w:rPr>
              <w:t>蕉岭县南礤中学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szCs w:val="21"/>
              </w:rPr>
            </w:pPr>
            <w:r w:rsidRPr="0063460A">
              <w:rPr>
                <w:rFonts w:hint="eastAsia"/>
                <w:szCs w:val="21"/>
              </w:rPr>
              <w:t>兴福中学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szCs w:val="21"/>
              </w:rPr>
            </w:pPr>
            <w:r w:rsidRPr="0063460A">
              <w:rPr>
                <w:rFonts w:hint="eastAsia"/>
                <w:szCs w:val="21"/>
              </w:rPr>
              <w:t>蕉岭县兴福中学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szCs w:val="21"/>
              </w:rPr>
            </w:pPr>
            <w:r w:rsidRPr="0063460A">
              <w:rPr>
                <w:rFonts w:hint="eastAsia"/>
                <w:szCs w:val="21"/>
              </w:rPr>
              <w:t>蕉华中学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szCs w:val="21"/>
              </w:rPr>
            </w:pPr>
            <w:r w:rsidRPr="0063460A">
              <w:rPr>
                <w:rFonts w:hint="eastAsia"/>
                <w:szCs w:val="21"/>
              </w:rPr>
              <w:t>蕉岭县蕉华中学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szCs w:val="21"/>
              </w:rPr>
            </w:pPr>
            <w:r w:rsidRPr="0063460A">
              <w:rPr>
                <w:rFonts w:hint="eastAsia"/>
                <w:szCs w:val="21"/>
              </w:rPr>
              <w:t>长潭中学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szCs w:val="21"/>
              </w:rPr>
            </w:pPr>
            <w:r w:rsidRPr="0063460A">
              <w:rPr>
                <w:rFonts w:hint="eastAsia"/>
                <w:szCs w:val="21"/>
              </w:rPr>
              <w:t>蕉岭县长潭中学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szCs w:val="21"/>
              </w:rPr>
            </w:pPr>
            <w:r w:rsidRPr="0063460A">
              <w:rPr>
                <w:rFonts w:hint="eastAsia"/>
                <w:szCs w:val="21"/>
              </w:rPr>
              <w:t>高思中学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szCs w:val="21"/>
              </w:rPr>
            </w:pPr>
            <w:r w:rsidRPr="0063460A">
              <w:rPr>
                <w:rFonts w:hint="eastAsia"/>
                <w:szCs w:val="21"/>
              </w:rPr>
              <w:t>蕉岭县高思中学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 w:val="restar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jc w:val="center"/>
              <w:rPr>
                <w:color w:val="00000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</w:t>
            </w:r>
            <w:r>
              <w:rPr>
                <w:rFonts w:ascii="宋体" w:hAnsi="宋体" w:cs="宋体" w:hint="eastAsia"/>
                <w:kern w:val="0"/>
                <w:szCs w:val="21"/>
              </w:rPr>
              <w:t>县</w:t>
            </w: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五华城区县政府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五华县公路局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五华城区华兴南路公路局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五华县物资局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五华华兴北路物资局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五华县文化馆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五华文化街文化馆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五华县体育局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五华华兴北路体育局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五华县水利局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五华前进街水利局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五华县人社局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五华县府广场人社局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五华县教育局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五华县府内教育局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五华县住建局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五华前进街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五华县工会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五华华兴北路县工会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五华县地税局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五华前进街地税局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五华县财政局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五华前进街财政局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五华县质监局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五华水潭中路质局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五华县工商局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五华交通路工商局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五华县招商局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五华工业园内招商局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五华县汽车站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五华华兴中路汽车站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五华国税局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五华水寨镇华一路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五华交通局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水寨镇东方街63号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五华农业局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五华县前进街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五华县汽车运输公司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五华华兴中路汽车运输公司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五华县供电局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五华华兴中路供电局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五华县房管局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五华华兴中路房管局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五华县电大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五华园新路广播电视大学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五华县交安宾馆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五华水寨大道交安宾馆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五华县友谊宾馆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五华水寨大道友谊宾馆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五华县环城汽车站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五华水寨大道环城汽车站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五华县五华华城火车站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五华华城火车站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五华县职业学校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五华水寨大道职业学校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五华县强华中学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五华水寨大道强华中学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五华县城镇中学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五华大坝水华路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五华县邮政局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五华华兴北路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五华县博物馆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五华县文化街061号 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五华环卫所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五华县水寨镇兴水华路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五华县狮山公园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五华县城实验中学和第三小学之间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五华县市政园林公司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五华东方街市政园林公司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五华县妇幼院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五华水寨大道妇幼保健院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五华县中医院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五华华兴南路中医院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五华县第二小学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五华县水寨镇华侨北街五华第二小学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五华城区五华医院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五华城区五华医院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五华城区田家炳中学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五华城区田家炳中学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五华县实验中学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五华华兴北路实验中学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五华城区汽车站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五华城区汽车站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五华城区水寨粮所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五华城区水寨粮所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五华城区河东粮所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五华城区河东粮所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五华城区水寨中学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五华城区水寨中学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五华城区华新中学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五华城区华新中学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五华水寨镇政府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五华水寨大道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五华双华镇政府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五华双华镇政府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棉洋镇政府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棉洋镇黄桥街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棉洋镇小学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棉洋镇老街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安流镇政府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五华县新兴街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安流镇中心小学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安流镇S238省道附近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梅林镇政府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梅林镇苏区大桥附近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长布镇政府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长布镇老街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周江镇政府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周江镇江街1号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河东镇政府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河东镇向阳街13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郭田镇政府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232乡道郭田镇附近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龙村镇政府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龙村镇老街附近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横陂镇政府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S120省道横陂镇政府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华阳镇政府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S120省道华阳镇政府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岐岭镇政府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Y147县道岐岭镇政府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转水镇政府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梅州市五华县交通街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华城镇政府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华城镇十四街116号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岐岭中心小学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Y147县道岐岭中心小学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岐岭皇化中学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Y147县道岐岭岐岭皇化中学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转水镇卫生院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转水镇友谊街14号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华城地税局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五华华城镇地税局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华城中心小学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五华县华城北门街80号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五华华城镇敬老院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五华华城镇敬老院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五华河东镇太和小学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五华河东镇太和小学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五华河东镇琴江中学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五华河东镇琴江中学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五华横陂镇夏阜中学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五华横陂镇夏阜中学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五华横陂镇马汕中学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五华横陂镇马汕中学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五华龙村镇水电所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五华龙村镇水电所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五华安流镇中学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五华安流镇中学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双华汽车客运站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五华县双华镇汽车客运站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双华镇卫生院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五华县双华镇卫生院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周江镇中心小学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五华县周江镇中心小学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2E2707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2E2707">
              <w:rPr>
                <w:rFonts w:hint="eastAsia"/>
                <w:color w:val="000000"/>
                <w:szCs w:val="21"/>
              </w:rPr>
              <w:t>五华县高级中学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2E2707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2E2707">
              <w:rPr>
                <w:rFonts w:hint="eastAsia"/>
                <w:color w:val="000000"/>
                <w:szCs w:val="21"/>
              </w:rPr>
              <w:t>五华县高级中学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2E2707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2E2707">
              <w:rPr>
                <w:rFonts w:hint="eastAsia"/>
                <w:color w:val="000000"/>
                <w:szCs w:val="21"/>
              </w:rPr>
              <w:t>五华县劳动局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2E2707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2E2707">
              <w:rPr>
                <w:rFonts w:hint="eastAsia"/>
                <w:color w:val="000000"/>
                <w:szCs w:val="21"/>
              </w:rPr>
              <w:t>五华县劳动局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2E2707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2E2707">
              <w:rPr>
                <w:rFonts w:hint="eastAsia"/>
                <w:color w:val="000000"/>
                <w:szCs w:val="21"/>
              </w:rPr>
              <w:t>五华安流国税局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2E2707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2E2707">
              <w:rPr>
                <w:rFonts w:hint="eastAsia"/>
                <w:color w:val="000000"/>
                <w:szCs w:val="21"/>
              </w:rPr>
              <w:t>五华安流国税局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2E2707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2E2707">
              <w:rPr>
                <w:rFonts w:hint="eastAsia"/>
                <w:color w:val="000000"/>
                <w:szCs w:val="21"/>
              </w:rPr>
              <w:t>五华妇女儿童活动中心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2E2707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2E2707">
              <w:rPr>
                <w:rFonts w:hint="eastAsia"/>
                <w:color w:val="000000"/>
                <w:szCs w:val="21"/>
              </w:rPr>
              <w:t>五华妇女儿童活动中心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 w:val="restar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jc w:val="center"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大埔</w:t>
            </w:r>
            <w:r>
              <w:rPr>
                <w:rFonts w:hint="eastAsia"/>
                <w:color w:val="000000"/>
                <w:szCs w:val="21"/>
              </w:rPr>
              <w:t>县</w:t>
            </w: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大埔县政府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大埔县政府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大埔城区邮政局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大埔城区邮政局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大埔民政局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大埔县大埔大道大埔民政局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大埔社保局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大埔社保局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大埔国土局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大埔国土局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大埔国税局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大埔县湖寮镇国税局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大埔地税局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大埔县湖寮镇地税局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大埔水利局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大埔水利局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大埔虎山中学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大埔虎山中学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大埔人力社会保障中心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大埔人力社会保障中心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大埔小学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大埔妇幼保健院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大埔妇幼保健院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大埔福利院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大埔县社会福利院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梅州大埔家炳师范学校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梅州大埔家炳师范学校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大埔城区人民医院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大埔城区人民医院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大埔城区实验中学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大埔城区实验中学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大埔家炳一中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大埔家炳一中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大埔三河火车站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大埔三河火车站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大埔三河电厂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大埔三河电厂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大埔华侨中学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大埔华侨中学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大埔田家炳职业技术学校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大埔田家炳职业技术学校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大埔第二小学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大埔第二小学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大埔湖寮镇镇政府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大埔湖寮镇镇政府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大埔三河镇政府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大埔三河镇政府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大埔茶阳镇政府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大埔茶阳镇政府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大埔高陂镇政府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大埔高陂镇政府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大埔桃源镇政府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大埔桃源镇政府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大埔光德镇政府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大埔光德镇政府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大埔枫朗镇政府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大埔枫朗镇政府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大埔西河镇政府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大埔西河镇政府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大埔银江镇政府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大埔银江镇政府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大埔县司法局茶阳司法所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大埔县司法局茶阳司法所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大埔茶阳家炳医院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大埔茶阳家炳医院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大埔茶阳镇中心小学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大埔茶阳镇中心小学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大埔高陂国税分局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大埔高陂国税分局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大埔高陂地税分局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大埔高陂地税分局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大埔高陂家炳二中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大埔高陂家炳二中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大埔县高陂财政所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大埔县高陂财政所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大埔高陂镇工商所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大埔高陂镇工商所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大埔高陂小学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大埔高陂小学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大埔高陂第二小学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大埔高陂第二小学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大埔大麻中学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大埔大麻中学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大埔高陂中学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大埔高陂中学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大埔高陂汽车站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大埔高陂汽车站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大埔百候中心小学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大埔百候中心小学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大埔百侯侯北小学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大埔百候镇候北小学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大埔银江邮政局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ascii="宋体" w:hAnsi="宋体" w:cs="宋体" w:hint="eastAsia"/>
                <w:kern w:val="0"/>
                <w:szCs w:val="21"/>
              </w:rPr>
              <w:t>大埔银江邮政局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大埔湖寮密坑小学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大埔湖寮密坑小学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大埔茶阳镇梅林村委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大埔茶阳镇梅林村委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大埔西河镇北塘村委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大埔西河镇北塘村委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大埔西河镇下黄砂村委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大埔西河镇下黄砂村委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大埔西河镇上黄砂村委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大埔西河镇上黄砂村委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大埔西河镇内六村村委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大埔西河内六村村委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大埔西河镇丰村村委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大埔西河镇丰村村委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大埔湖寮镇莒村村委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大埔湖寮镇莒村村委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大埔百侯镇乌石坪村委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大埔百侯镇乌石坪村委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大埔百侯镇乌石坪小学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大埔百侯镇乌石坪小学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大埔大东希望学校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大埔大东希望学校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大埔西河镇岩上中学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大埔西河镇岩上中学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大埔西河镇岩上横溪小学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大埔西河镇岩上横溪小学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大埔大东镇泮溪村村委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大埔大东镇泮溪村村委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大埔枫朗镇坪尾村村委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大埔枫朗镇坪尾村村委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大埔百侯南山小学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大埔百侯南山小学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大埔百侯侯北村委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大埔百侯侯北村委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大埔湖寮进光中学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大埔湖寮进光中学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大埔中波台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大埔中波台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大埔华侨中学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大埔华侨中学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大埔残疾人联合会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大埔残疾人联合会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大埔高陂镇黄塘村委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大埔高陂镇黄塘村委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大埔大潮高速管理中心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大埔大潮高速管理中心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大埔大麻镇大留村村委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大埔大麻镇大留村村委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大埔大麻镇大留小学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大埔大麻镇大留小学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大埔三河镇恭下村村委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大埔三河镇恭下村村委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大埔三河镇梓里村村委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大埔三河镇梓里村村委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大埔湖寮高道村委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大埔湖寮高道村委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大埔三河镇先觉村委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大埔三河镇先觉村委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大埔西河镇富里村村委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大埔西河镇富里村村委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大埔西河纯德村村委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大埔西河纯德村村委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大埔西河镇南丰村村委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大埔西河镇南丰村村委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大埔三河镇三河坝纪念馆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大埔三河镇三河坝纪念馆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大埔家炳十中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大埔家炳十中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大埔平原田家炳医院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大埔平原田家炳医院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大埔枫朗镇双溪中学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大埔枫朗镇双溪中学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大埔枫朗镇双溪凤溪小学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大埔枫朗镇双溪凤溪小学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大埔县广德中学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大埔县广德中学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大埔梅河公园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大埔梅河公园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大埔西湖公园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大埔西湖公园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大埔广播电视台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大埔广播电视台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大埔县人民医院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大埔县人民医院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 w:val="restar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jc w:val="center"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兴宁</w:t>
            </w:r>
            <w:r>
              <w:rPr>
                <w:rFonts w:hint="eastAsia"/>
                <w:color w:val="000000"/>
                <w:szCs w:val="21"/>
              </w:rPr>
              <w:t>市</w:t>
            </w: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兴宁市委市政府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兴宁市振兴路市委市政府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兴宁财政局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兴宁人民大道与司前路交叉处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兴宁工商局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兴宁兴东路</w:t>
            </w:r>
            <w:r w:rsidRPr="00CB4985">
              <w:rPr>
                <w:rFonts w:hint="eastAsia"/>
                <w:color w:val="000000"/>
                <w:szCs w:val="21"/>
              </w:rPr>
              <w:t>29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兴宁国税局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兴宁兴南大道兴宁国税局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兴宁市地税局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兴宁市人民大道中地税局办公楼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兴宁市人民医院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兴城镇官汕西路</w:t>
            </w:r>
            <w:r w:rsidRPr="00CB4985">
              <w:rPr>
                <w:rFonts w:hint="eastAsia"/>
                <w:color w:val="000000"/>
                <w:szCs w:val="21"/>
              </w:rPr>
              <w:t>48</w:t>
            </w:r>
            <w:r w:rsidRPr="00CB4985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兴宁交通局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齐昌大道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兴宁民政局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贵和路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兴宁教育局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兴佛一路</w:t>
            </w:r>
            <w:r w:rsidRPr="00CB4985">
              <w:rPr>
                <w:rFonts w:hint="eastAsia"/>
                <w:color w:val="000000"/>
                <w:szCs w:val="21"/>
              </w:rPr>
              <w:t>38 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兴宁卫生局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官汕二路</w:t>
            </w:r>
            <w:r w:rsidRPr="00CB4985">
              <w:rPr>
                <w:rFonts w:hint="eastAsia"/>
                <w:color w:val="000000"/>
                <w:szCs w:val="21"/>
              </w:rPr>
              <w:t>23</w:t>
            </w:r>
            <w:r w:rsidRPr="00CB4985">
              <w:rPr>
                <w:rFonts w:hint="eastAsia"/>
                <w:color w:val="000000"/>
                <w:szCs w:val="21"/>
              </w:rPr>
              <w:t>号卫生局侧</w:t>
            </w:r>
            <w:r w:rsidRPr="00CB4985">
              <w:rPr>
                <w:rFonts w:hint="eastAsia"/>
                <w:color w:val="000000"/>
                <w:szCs w:val="21"/>
              </w:rPr>
              <w:t> 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兴宁国土局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齐昌大道</w:t>
            </w:r>
            <w:r w:rsidRPr="00CB4985">
              <w:rPr>
                <w:rFonts w:hint="eastAsia"/>
                <w:color w:val="000000"/>
                <w:szCs w:val="21"/>
              </w:rPr>
              <w:t>364</w:t>
            </w:r>
            <w:r w:rsidRPr="00CB4985">
              <w:rPr>
                <w:rFonts w:hint="eastAsia"/>
                <w:color w:val="000000"/>
                <w:szCs w:val="21"/>
              </w:rPr>
              <w:t>乡附近</w:t>
            </w:r>
            <w:r w:rsidRPr="00CB4985">
              <w:rPr>
                <w:rFonts w:hint="eastAsia"/>
                <w:color w:val="000000"/>
                <w:szCs w:val="21"/>
              </w:rPr>
              <w:t> 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兴宁农业局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佛岭机场路</w:t>
            </w:r>
            <w:r w:rsidRPr="00CB4985">
              <w:rPr>
                <w:rFonts w:hint="eastAsia"/>
                <w:color w:val="000000"/>
                <w:szCs w:val="21"/>
              </w:rPr>
              <w:t>121</w:t>
            </w:r>
            <w:r w:rsidRPr="00CB4985">
              <w:rPr>
                <w:rFonts w:hint="eastAsia"/>
                <w:color w:val="000000"/>
                <w:szCs w:val="21"/>
              </w:rPr>
              <w:t>号</w:t>
            </w:r>
            <w:r w:rsidRPr="00CB4985">
              <w:rPr>
                <w:rFonts w:hint="eastAsia"/>
                <w:color w:val="000000"/>
                <w:szCs w:val="21"/>
              </w:rPr>
              <w:t> 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兴宁林业局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官汕二路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兴宁社保局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迎宾大道</w:t>
            </w:r>
            <w:r w:rsidRPr="00CB4985">
              <w:rPr>
                <w:rFonts w:hint="eastAsia"/>
                <w:color w:val="000000"/>
                <w:szCs w:val="21"/>
              </w:rPr>
              <w:t> 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兴宁城区妇幼保健院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兴宁城区妇幼保健院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兴宁人民公园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兴宁市兴田一路</w:t>
            </w:r>
            <w:r w:rsidRPr="00CB4985">
              <w:rPr>
                <w:rFonts w:hint="eastAsia"/>
                <w:color w:val="000000"/>
                <w:szCs w:val="21"/>
              </w:rPr>
              <w:t>314</w:t>
            </w:r>
            <w:r w:rsidRPr="00CB4985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兴宁市红十字会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人民大道中</w:t>
            </w:r>
            <w:r w:rsidRPr="00CB4985">
              <w:rPr>
                <w:rFonts w:hint="eastAsia"/>
                <w:color w:val="000000"/>
                <w:szCs w:val="21"/>
              </w:rPr>
              <w:t>135 </w:t>
            </w:r>
            <w:r w:rsidRPr="00CB4985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兴宁市电大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兴宁市青眼塘路</w:t>
            </w:r>
            <w:r w:rsidRPr="00CB4985">
              <w:rPr>
                <w:rFonts w:hint="eastAsia"/>
                <w:color w:val="000000"/>
                <w:szCs w:val="21"/>
              </w:rPr>
              <w:t>149</w:t>
            </w:r>
            <w:r w:rsidRPr="00CB4985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兴宁市第一中学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环城北路兴宁市个体劳动者协会附近</w:t>
            </w:r>
            <w:r w:rsidRPr="00CB4985">
              <w:rPr>
                <w:rFonts w:hint="eastAsia"/>
                <w:color w:val="000000"/>
                <w:szCs w:val="21"/>
              </w:rPr>
              <w:t> 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兴宁市田家炳中学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兴佛一路</w:t>
            </w:r>
            <w:r w:rsidRPr="00CB4985">
              <w:rPr>
                <w:rFonts w:hint="eastAsia"/>
                <w:color w:val="000000"/>
                <w:szCs w:val="21"/>
              </w:rPr>
              <w:t>10</w:t>
            </w:r>
            <w:r w:rsidRPr="00CB4985">
              <w:rPr>
                <w:rFonts w:hint="eastAsia"/>
                <w:color w:val="000000"/>
                <w:szCs w:val="21"/>
              </w:rPr>
              <w:t>号</w:t>
            </w:r>
            <w:r w:rsidRPr="00CB4985">
              <w:rPr>
                <w:rFonts w:hint="eastAsia"/>
                <w:color w:val="000000"/>
                <w:szCs w:val="21"/>
              </w:rPr>
              <w:t> 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兴宁火车站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兴宁兴南大道南端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兴宁汽车站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兴宁官汕二路汽车站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兴宁市客运公司车站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兴华路</w:t>
            </w:r>
            <w:r w:rsidRPr="00CB4985">
              <w:rPr>
                <w:rFonts w:hint="eastAsia"/>
                <w:color w:val="000000"/>
                <w:szCs w:val="21"/>
              </w:rPr>
              <w:t>69</w:t>
            </w:r>
            <w:r w:rsidRPr="00CB4985">
              <w:rPr>
                <w:rFonts w:hint="eastAsia"/>
                <w:color w:val="000000"/>
                <w:szCs w:val="21"/>
              </w:rPr>
              <w:t>兴宁市客运公司车站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梅州兴宁市职业技术学校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</w:t>
            </w:r>
            <w:r w:rsidRPr="00CB4985">
              <w:rPr>
                <w:rFonts w:hint="eastAsia"/>
                <w:color w:val="000000"/>
                <w:szCs w:val="21"/>
              </w:rPr>
              <w:t>206</w:t>
            </w:r>
            <w:r w:rsidRPr="00CB4985">
              <w:rPr>
                <w:rFonts w:hint="eastAsia"/>
                <w:color w:val="000000"/>
                <w:szCs w:val="21"/>
              </w:rPr>
              <w:t>国道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兴宁市成人中等专业技术学校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兴宁市新陂镇洪溪桥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兴宁市智能职业技术学校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兴城高华路</w:t>
            </w:r>
            <w:r w:rsidRPr="00CB4985">
              <w:rPr>
                <w:rFonts w:hint="eastAsia"/>
                <w:color w:val="000000"/>
                <w:szCs w:val="21"/>
              </w:rPr>
              <w:t>148</w:t>
            </w:r>
            <w:r w:rsidRPr="00CB4985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兴宁市职业高级中学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兴宁职业高级中学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兴宁市教师进修学校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兴宁市兴田街道办事处神光一路四小内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兴宁市信访局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兴宁市中山西路信访局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兴宁宁中镇政府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兴宁宁中镇政府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兴宁永和镇政府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兴宁永和镇政府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兴宁泥陂镇政府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兴宁泥陂镇政府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兴宁径南镇政府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兴宁径南镇政府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兴宁新圩镇政府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兴宁新圩镇政府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兴宁刁坊镇政府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兴宁刁坊镇政府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兴宁水口镇政府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兴宁水口镇政府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兴宁新陂镇政府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兴宁新陂镇政府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兴宁叶塘镇政府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兴宁叶塘镇政府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兴宁大坪镇政府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兴宁大坪镇政府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兴宁合水镇政府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兴宁合水镇政府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兴宁石马镇政府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兴宁石马镇政府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兴宁龙田镇政府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兴宁龙田镇政府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兴宁黄陂镇政府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兴宁黄陂镇政府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兴宁黄槐镇政府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兴宁黄槐镇政府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兴宁罗岗镇政府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兴宁罗岗镇政府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兴宁罗浮镇政府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兴宁罗浮镇政府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兴宁总工会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兴宁总工会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兴宁残联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兴宁残联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兴宁宁中国税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兴宁宁中国税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兴宁龙田中学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兴宁龙田中学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兴宁坭陂中学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兴宁坭陂中学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 w:val="restar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jc w:val="center"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丰顺</w:t>
            </w:r>
            <w:r>
              <w:rPr>
                <w:rFonts w:hint="eastAsia"/>
                <w:color w:val="000000"/>
                <w:szCs w:val="21"/>
              </w:rPr>
              <w:t>县</w:t>
            </w: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丰顺县政府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丰顺县汤坑镇新世纪政府大楼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丰顺中学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丰顺市政大道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丰顺建设局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丰顺顺和路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丰顺交通局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丰顺县火车站侧交通局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丰顺环保局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丰顺县城区庄园路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丰顺水利局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丰顺县城区庄园路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丰顺城区丰顺国税局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丰顺县汤坑镇广场路</w:t>
            </w:r>
            <w:r w:rsidRPr="00CB4985">
              <w:rPr>
                <w:rFonts w:hint="eastAsia"/>
                <w:color w:val="000000"/>
                <w:szCs w:val="21"/>
              </w:rPr>
              <w:t>170</w:t>
            </w:r>
            <w:r w:rsidRPr="00CB4985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丰顺劳动保障局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丰顺县城区庄园路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丰顺地税局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丰顺县汤坑镇广场路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丰顺县民政局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丰顺县城区庄园路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丰顺县人民医院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丰顺县金河三横街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丰顺中医院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丰顺县城区忠实路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丰顺县慢性病防治中心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丰顺县火车站广场侧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丰顺供电局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丰顺县城区世纪路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丰顺第一中学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丰顺县丰良镇丰顺第一中学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丰顺汤西中学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丰顺汤西镇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丰顺留隍税务局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丰顺留隍税务局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丰顺留隍球山中学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丰顺留隍镇球山中学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丰顺火车站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丰顺县火车站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丰顺汽车客运站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丰顺县环城路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丰顺汤坑第二中学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丰顺县金河大道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丰顺东海中学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丰顺县汤坑镇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丰顺东海电视大学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丰顺县汤坑镇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丰顺疾控中心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丰顺县金湖路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丰顺大同中学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丰顺汤坑路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丰顺汤坑镇政府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丰顺沿江路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丰顺人力资源和社会保障局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丰顺庄园路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丰顺实验中学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</w:t>
            </w:r>
            <w:r w:rsidRPr="0063460A">
              <w:rPr>
                <w:rFonts w:hint="eastAsia"/>
                <w:color w:val="000000"/>
                <w:szCs w:val="21"/>
              </w:rPr>
              <w:t>206</w:t>
            </w:r>
            <w:r w:rsidRPr="0063460A">
              <w:rPr>
                <w:rFonts w:hint="eastAsia"/>
                <w:color w:val="000000"/>
                <w:szCs w:val="21"/>
              </w:rPr>
              <w:t>国道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丰顺小胜镇政府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丰顺小胜镇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丰顺潘田镇政府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丰顺潘田镇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丰顺丰良镇政府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丰顺丰良镇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丰顺建桥镇政府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丰顺建桥镇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丰顺财政局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丰顺市政大道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丰顺烟草局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丰顺广源路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丰顺妇幼保健院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丰顺河东街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丰顺邮政大厦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丰顺新邮路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丰顺汤坑公园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丰顺汤坑镇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丰顺汤坑镇第一中心小学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丰顺五一路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丰顺电视台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丰顺东山西路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丰顺老年活动中心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丰顺东山西路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丰顺华侨中学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丰顺新邮路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丰顺颖川中学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丰顺汤西路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丰顺汤西镇政府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丰顺汤西路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丰顺城市综合管理局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丰顺汤坑路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丰顺县金溪小学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丰顺汤坑路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丰顺丰良中学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丰顺丰良镇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丰顺丰良广育学校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丰顺丰良镇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丰顺丰良西厢小学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丰顺丰良镇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丰顺丰良丰京村委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丰顺丰良镇开发区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丰顺潘田镇卫生院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丰顺潘田镇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丰顺粮食局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丰顺庄园路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丰顺畜牧局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63460A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63460A">
              <w:rPr>
                <w:rFonts w:hint="eastAsia"/>
                <w:color w:val="000000"/>
                <w:szCs w:val="21"/>
              </w:rPr>
              <w:t>丰顺庄园路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 w:val="restar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jc w:val="center"/>
              <w:rPr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平远</w:t>
            </w:r>
            <w:r>
              <w:rPr>
                <w:rFonts w:hint="eastAsia"/>
                <w:color w:val="000000"/>
                <w:szCs w:val="21"/>
              </w:rPr>
              <w:t>县</w:t>
            </w: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平远县委县政府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平远沿河路县委县政府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平远财政局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平远平城中路</w:t>
            </w:r>
            <w:r w:rsidRPr="00CB4985">
              <w:rPr>
                <w:color w:val="000000"/>
                <w:szCs w:val="21"/>
              </w:rPr>
              <w:t>6</w:t>
            </w:r>
            <w:r w:rsidRPr="00CB4985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平远工商局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平远大道边平远工商局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平远地税局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平城中路</w:t>
            </w:r>
            <w:r w:rsidRPr="00CB4985">
              <w:rPr>
                <w:color w:val="000000"/>
                <w:szCs w:val="21"/>
              </w:rPr>
              <w:t>111</w:t>
            </w:r>
            <w:r w:rsidRPr="00CB4985">
              <w:rPr>
                <w:rFonts w:hint="eastAsia"/>
                <w:color w:val="000000"/>
                <w:szCs w:val="21"/>
              </w:rPr>
              <w:t>号附近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平远国税局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平远新岭路国税局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平远交通局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平远交通局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平远民政局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平城南路</w:t>
            </w:r>
            <w:r w:rsidRPr="00CB4985">
              <w:rPr>
                <w:color w:val="000000"/>
                <w:szCs w:val="21"/>
              </w:rPr>
              <w:t>40</w:t>
            </w:r>
            <w:r w:rsidRPr="00CB4985">
              <w:rPr>
                <w:rFonts w:hint="eastAsia"/>
                <w:color w:val="000000"/>
                <w:szCs w:val="21"/>
              </w:rPr>
              <w:t>号</w:t>
            </w:r>
            <w:r w:rsidRPr="00CB4985">
              <w:rPr>
                <w:color w:val="000000"/>
                <w:szCs w:val="21"/>
              </w:rPr>
              <w:t> 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平远气象局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大柘镇振兴街</w:t>
            </w:r>
            <w:r w:rsidRPr="00CB4985">
              <w:rPr>
                <w:color w:val="000000"/>
                <w:szCs w:val="21"/>
              </w:rPr>
              <w:t>23</w:t>
            </w:r>
            <w:r w:rsidRPr="00CB4985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平远教育局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教育路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平远卫生局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教育路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平远国土局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大柘镇环北路新田子</w:t>
            </w:r>
            <w:r w:rsidRPr="00CB4985">
              <w:rPr>
                <w:color w:val="000000"/>
                <w:szCs w:val="21"/>
              </w:rPr>
              <w:t>1</w:t>
            </w:r>
            <w:r w:rsidRPr="00CB4985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平远农业局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大拓镇新建路</w:t>
            </w:r>
            <w:r w:rsidRPr="00CB4985">
              <w:rPr>
                <w:color w:val="000000"/>
                <w:szCs w:val="21"/>
              </w:rPr>
              <w:t>1</w:t>
            </w:r>
            <w:r w:rsidRPr="00CB4985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平远林业局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大柘镇平城南路</w:t>
            </w:r>
            <w:r w:rsidRPr="00CB4985">
              <w:rPr>
                <w:color w:val="000000"/>
                <w:szCs w:val="21"/>
              </w:rPr>
              <w:t>75</w:t>
            </w:r>
            <w:r w:rsidRPr="00CB4985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平远水务局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大柘镇平城中路</w:t>
            </w:r>
            <w:r w:rsidRPr="00CB4985">
              <w:rPr>
                <w:color w:val="000000"/>
                <w:szCs w:val="21"/>
              </w:rPr>
              <w:t>8</w:t>
            </w:r>
            <w:r w:rsidRPr="00CB4985">
              <w:rPr>
                <w:rFonts w:hint="eastAsia"/>
                <w:color w:val="000000"/>
                <w:szCs w:val="21"/>
              </w:rPr>
              <w:t>巷水务局隔壁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平远社保局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平远县环城路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平远房管局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大柘镇建设路</w:t>
            </w:r>
            <w:r w:rsidRPr="00CB4985">
              <w:rPr>
                <w:color w:val="000000"/>
                <w:szCs w:val="21"/>
              </w:rPr>
              <w:t>2</w:t>
            </w:r>
            <w:r w:rsidRPr="00CB4985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平远旅游局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平远大道</w:t>
            </w:r>
            <w:r w:rsidRPr="00CB4985">
              <w:rPr>
                <w:color w:val="000000"/>
                <w:szCs w:val="21"/>
              </w:rPr>
              <w:t>160</w:t>
            </w:r>
            <w:r w:rsidRPr="00CB4985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平远邮政局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梅州市平远县大柘镇坝头支路口</w:t>
            </w:r>
            <w:r w:rsidRPr="00CB4985">
              <w:rPr>
                <w:color w:val="000000"/>
                <w:szCs w:val="21"/>
              </w:rPr>
              <w:t>8</w:t>
            </w:r>
            <w:r w:rsidRPr="00CB4985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平远城南中学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大柘镇梅平路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平远第三小学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环城路</w:t>
            </w:r>
            <w:r w:rsidRPr="00CB4985">
              <w:rPr>
                <w:color w:val="000000"/>
                <w:szCs w:val="21"/>
              </w:rPr>
              <w:t>189</w:t>
            </w:r>
            <w:r w:rsidRPr="00CB4985">
              <w:rPr>
                <w:rFonts w:hint="eastAsia"/>
                <w:color w:val="000000"/>
                <w:szCs w:val="21"/>
              </w:rPr>
              <w:t>号三巷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平远汽车站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大柘镇平城中路平远汽车站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平远县教师进修学校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平远县大柘镇教师进修学校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平远中学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平远县</w:t>
            </w:r>
            <w:r w:rsidRPr="00CB4985">
              <w:rPr>
                <w:color w:val="000000"/>
                <w:szCs w:val="21"/>
              </w:rPr>
              <w:t>206</w:t>
            </w:r>
            <w:r w:rsidRPr="00CB4985">
              <w:rPr>
                <w:rFonts w:hint="eastAsia"/>
                <w:color w:val="000000"/>
                <w:szCs w:val="21"/>
              </w:rPr>
              <w:t>国道平远中学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梅州实验中学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平远县招待所旁梅州实验中学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平远职业学校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CB4985">
              <w:rPr>
                <w:rFonts w:hint="eastAsia"/>
                <w:color w:val="000000"/>
                <w:szCs w:val="21"/>
              </w:rPr>
              <w:t>平远超竹</w:t>
            </w:r>
            <w:r w:rsidRPr="00CB4985">
              <w:rPr>
                <w:color w:val="000000"/>
                <w:szCs w:val="21"/>
              </w:rPr>
              <w:t>206</w:t>
            </w:r>
            <w:r w:rsidRPr="00CB4985">
              <w:rPr>
                <w:rFonts w:hint="eastAsia"/>
                <w:color w:val="000000"/>
                <w:szCs w:val="21"/>
              </w:rPr>
              <w:t>国道旁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平远县梅青中学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平远县梅青中学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平远县第一小学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平远县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平远东石镇政府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东石镇新东二街</w:t>
            </w:r>
            <w:r w:rsidRPr="00E00CB9">
              <w:rPr>
                <w:color w:val="000000"/>
                <w:szCs w:val="21"/>
              </w:rPr>
              <w:t>6</w:t>
            </w:r>
            <w:r w:rsidRPr="00E00CB9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平远石正镇镇政府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戏院路石正镇附近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平远长田镇镇政府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长兴路长田镇附近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平远中行镇镇政府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中行教师村附近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平远泗水镇镇政府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中行镇泗水镇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平远差干镇镇政府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color w:val="000000"/>
                <w:szCs w:val="21"/>
              </w:rPr>
              <w:t> </w:t>
            </w:r>
            <w:r w:rsidRPr="00E00CB9">
              <w:rPr>
                <w:rFonts w:hint="eastAsia"/>
                <w:color w:val="000000"/>
                <w:szCs w:val="21"/>
              </w:rPr>
              <w:t>差干镇人民政府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平远仁居镇镇政府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中山南街仁居镇附近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平远八尺镇镇政府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八尺镇人民政府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平远坝头镇镇政府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梅州市平远县坝头镇程北村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平远热柘镇镇政府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梅州市平远县热柘镇人民政府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szCs w:val="21"/>
              </w:rPr>
              <w:t>平远县石正中学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color w:val="000000"/>
                <w:szCs w:val="21"/>
              </w:rPr>
              <w:t>020</w:t>
            </w:r>
            <w:r w:rsidRPr="00E00CB9">
              <w:rPr>
                <w:rFonts w:hint="eastAsia"/>
                <w:color w:val="000000"/>
                <w:szCs w:val="21"/>
              </w:rPr>
              <w:t>县道附近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szCs w:val="21"/>
              </w:rPr>
              <w:t>八尺中学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八尺镇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szCs w:val="21"/>
              </w:rPr>
              <w:t>平远县田家炳中学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大柘镇建设路</w:t>
            </w:r>
            <w:r w:rsidRPr="00E00CB9">
              <w:rPr>
                <w:color w:val="000000"/>
                <w:szCs w:val="21"/>
              </w:rPr>
              <w:t>20</w:t>
            </w:r>
            <w:r w:rsidRPr="00E00CB9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szCs w:val="21"/>
              </w:rPr>
              <w:t>平远河头中学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color w:val="000000"/>
                <w:szCs w:val="21"/>
              </w:rPr>
              <w:t>041</w:t>
            </w:r>
            <w:r w:rsidRPr="00E00CB9">
              <w:rPr>
                <w:rFonts w:hint="eastAsia"/>
                <w:color w:val="000000"/>
                <w:szCs w:val="21"/>
              </w:rPr>
              <w:t>县道附近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szCs w:val="21"/>
              </w:rPr>
              <w:t>东石中心小学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梅州市平远县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szCs w:val="21"/>
              </w:rPr>
              <w:t>大柘镇超竹小学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平远县大柘镇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szCs w:val="21"/>
              </w:rPr>
              <w:t>冬青实验中学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平远县石正镇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平远仁居中学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平远县仁居镇仁居中学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szCs w:val="21"/>
              </w:rPr>
              <w:t>仁居中心小学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广东省梅州市平远县</w:t>
            </w:r>
            <w:r w:rsidRPr="00FB5F51">
              <w:rPr>
                <w:rFonts w:hint="eastAsia"/>
                <w:color w:val="000000"/>
                <w:szCs w:val="21"/>
              </w:rPr>
              <w:t>仁居</w:t>
            </w:r>
            <w:r>
              <w:rPr>
                <w:rFonts w:hint="eastAsia"/>
                <w:color w:val="000000"/>
                <w:szCs w:val="21"/>
              </w:rPr>
              <w:t>镇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szCs w:val="21"/>
              </w:rPr>
              <w:t>石正小学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梅州市平远县</w:t>
            </w:r>
            <w:r w:rsidRPr="00FB5F51">
              <w:rPr>
                <w:rFonts w:hint="eastAsia"/>
                <w:color w:val="000000"/>
                <w:szCs w:val="21"/>
              </w:rPr>
              <w:t>石正</w:t>
            </w:r>
            <w:r>
              <w:rPr>
                <w:rFonts w:hint="eastAsia"/>
                <w:color w:val="000000"/>
                <w:szCs w:val="21"/>
              </w:rPr>
              <w:t>镇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szCs w:val="21"/>
              </w:rPr>
              <w:t>中行中学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平远县中行镇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szCs w:val="21"/>
              </w:rPr>
              <w:t>长田中学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FB5F51">
              <w:rPr>
                <w:rFonts w:hint="eastAsia"/>
                <w:color w:val="000000"/>
                <w:szCs w:val="21"/>
              </w:rPr>
              <w:t>长田</w:t>
            </w:r>
            <w:r>
              <w:rPr>
                <w:rFonts w:hint="eastAsia"/>
                <w:color w:val="000000"/>
                <w:szCs w:val="21"/>
              </w:rPr>
              <w:t>镇</w:t>
            </w:r>
            <w:r w:rsidRPr="00E00CB9">
              <w:rPr>
                <w:rFonts w:hint="eastAsia"/>
                <w:color w:val="000000"/>
                <w:szCs w:val="21"/>
              </w:rPr>
              <w:t>长兴路</w:t>
            </w:r>
            <w:r w:rsidRPr="00E00CB9">
              <w:rPr>
                <w:color w:val="000000"/>
                <w:szCs w:val="21"/>
              </w:rPr>
              <w:t>3</w:t>
            </w:r>
            <w:r w:rsidRPr="00E00CB9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szCs w:val="21"/>
              </w:rPr>
              <w:t>平远县实验小学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广东省梅州市平远县</w:t>
            </w:r>
            <w:r w:rsidRPr="00E00CB9">
              <w:rPr>
                <w:color w:val="000000"/>
                <w:szCs w:val="21"/>
              </w:rPr>
              <w:t>Y146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szCs w:val="21"/>
              </w:rPr>
              <w:t>差干镇冬青中学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color w:val="000000"/>
                <w:szCs w:val="21"/>
              </w:rPr>
              <w:t>331</w:t>
            </w:r>
            <w:r w:rsidRPr="00E00CB9">
              <w:rPr>
                <w:rFonts w:hint="eastAsia"/>
                <w:color w:val="000000"/>
                <w:szCs w:val="21"/>
              </w:rPr>
              <w:t>省道附近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szCs w:val="21"/>
              </w:rPr>
              <w:t>南台小学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广东省梅州市平远县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szCs w:val="21"/>
              </w:rPr>
              <w:t>平远县广播电视大学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平兴路附近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szCs w:val="21"/>
              </w:rPr>
              <w:t>福田希望小学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color w:val="000000"/>
                <w:szCs w:val="21"/>
              </w:rPr>
              <w:t>225</w:t>
            </w:r>
            <w:r w:rsidRPr="00E00CB9">
              <w:rPr>
                <w:rFonts w:hint="eastAsia"/>
                <w:color w:val="000000"/>
                <w:szCs w:val="21"/>
              </w:rPr>
              <w:t>省道附近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szCs w:val="21"/>
              </w:rPr>
              <w:t>六吉小学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广东省梅州市平远县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szCs w:val="21"/>
              </w:rPr>
              <w:t>麻楼冬青小学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广东省梅州市平远县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szCs w:val="21"/>
              </w:rPr>
              <w:t>邹坊小学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color w:val="000000"/>
                <w:szCs w:val="21"/>
              </w:rPr>
              <w:t>114</w:t>
            </w:r>
            <w:r w:rsidRPr="00E00CB9">
              <w:rPr>
                <w:rFonts w:hint="eastAsia"/>
                <w:color w:val="000000"/>
                <w:szCs w:val="21"/>
              </w:rPr>
              <w:t>乡道附近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szCs w:val="21"/>
              </w:rPr>
              <w:t>坝头中学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平远县大柘镇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szCs w:val="21"/>
              </w:rPr>
              <w:t>昇平小学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color w:val="000000"/>
                <w:szCs w:val="21"/>
              </w:rPr>
              <w:t>039</w:t>
            </w:r>
            <w:r w:rsidRPr="00E00CB9">
              <w:rPr>
                <w:rFonts w:hint="eastAsia"/>
                <w:color w:val="000000"/>
                <w:szCs w:val="21"/>
              </w:rPr>
              <w:t>县道附近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szCs w:val="21"/>
              </w:rPr>
              <w:t>铁民中学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广东省梅州市平远县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szCs w:val="21"/>
              </w:rPr>
              <w:t>冬青小学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大柘镇杞园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szCs w:val="21"/>
              </w:rPr>
              <w:t>平远县热水小学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广东省梅州市平远县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szCs w:val="21"/>
              </w:rPr>
              <w:t>平远县第二小学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大柘镇教育路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szCs w:val="21"/>
              </w:rPr>
              <w:t>木溪小学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广东省梅州市平远县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szCs w:val="21"/>
              </w:rPr>
              <w:t>双溪小学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广东省梅州市平远县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szCs w:val="21"/>
              </w:rPr>
              <w:t>象牙小学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广东省梅州市平远县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szCs w:val="21"/>
              </w:rPr>
              <w:t>礤上希望小学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color w:val="000000"/>
                <w:szCs w:val="21"/>
              </w:rPr>
              <w:t>130</w:t>
            </w:r>
            <w:r w:rsidRPr="00E00CB9">
              <w:rPr>
                <w:rFonts w:hint="eastAsia"/>
                <w:color w:val="000000"/>
                <w:szCs w:val="21"/>
              </w:rPr>
              <w:t>乡道附近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szCs w:val="21"/>
              </w:rPr>
              <w:t>茅坪中学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广东省梅州市平远县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szCs w:val="21"/>
              </w:rPr>
              <w:t>热柘华侨中学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平远县热柘镇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平远人民医院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平远县大柘镇康复路</w:t>
            </w:r>
            <w:r w:rsidRPr="00E00CB9">
              <w:rPr>
                <w:color w:val="000000"/>
                <w:szCs w:val="21"/>
              </w:rPr>
              <w:t>34</w:t>
            </w:r>
            <w:r w:rsidRPr="00E00CB9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平远中医院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平远县大柘镇平城中路</w:t>
            </w:r>
            <w:r w:rsidRPr="00E00CB9">
              <w:rPr>
                <w:color w:val="000000"/>
                <w:szCs w:val="21"/>
              </w:rPr>
              <w:t>68</w:t>
            </w:r>
            <w:r w:rsidRPr="00E00CB9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平远县妇幼保健院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平远县大柘镇梅平路</w:t>
            </w:r>
            <w:r w:rsidRPr="00E00CB9">
              <w:rPr>
                <w:color w:val="000000"/>
                <w:szCs w:val="21"/>
              </w:rPr>
              <w:t>36</w:t>
            </w:r>
            <w:r w:rsidRPr="00E00CB9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szCs w:val="21"/>
              </w:rPr>
              <w:t>平远县坝头镇坝头卫生院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平远县坝头镇</w:t>
            </w:r>
            <w:r w:rsidRPr="00E00CB9">
              <w:rPr>
                <w:color w:val="000000"/>
                <w:szCs w:val="21"/>
              </w:rPr>
              <w:t>039</w:t>
            </w:r>
            <w:r w:rsidRPr="00E00CB9">
              <w:rPr>
                <w:rFonts w:hint="eastAsia"/>
                <w:color w:val="000000"/>
                <w:szCs w:val="21"/>
              </w:rPr>
              <w:t>县道附近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hyperlink r:id="rId9" w:history="1">
              <w:r w:rsidRPr="00E00CB9">
                <w:rPr>
                  <w:rFonts w:hint="eastAsia"/>
                  <w:szCs w:val="21"/>
                </w:rPr>
                <w:t>平远县大柘卫生院</w:t>
              </w:r>
            </w:hyperlink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平远县大柘镇文卫路附近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szCs w:val="21"/>
              </w:rPr>
              <w:t>东石镇中心卫生院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平远县东石镇东石圩平东一路</w:t>
            </w:r>
            <w:r w:rsidRPr="00E00CB9">
              <w:rPr>
                <w:color w:val="000000"/>
                <w:szCs w:val="21"/>
              </w:rPr>
              <w:t>43</w:t>
            </w:r>
            <w:r w:rsidRPr="00E00CB9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hyperlink r:id="rId10" w:history="1">
              <w:r w:rsidRPr="00E00CB9">
                <w:rPr>
                  <w:rFonts w:hint="eastAsia"/>
                  <w:szCs w:val="21"/>
                </w:rPr>
                <w:t>差干卫生院</w:t>
              </w:r>
            </w:hyperlink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平远县差干镇差干镇差干街</w:t>
            </w:r>
            <w:r w:rsidRPr="00E00CB9">
              <w:rPr>
                <w:color w:val="000000"/>
                <w:szCs w:val="21"/>
              </w:rPr>
              <w:t>21</w:t>
            </w:r>
            <w:r w:rsidRPr="00E00CB9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szCs w:val="21"/>
              </w:rPr>
              <w:t>平远县上举卫生院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平远县上举镇上举镇上举管理区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szCs w:val="21"/>
              </w:rPr>
              <w:t>仁居中心卫生院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平远县仁居镇仁居镇东山中路</w:t>
            </w:r>
            <w:r w:rsidRPr="00E00CB9">
              <w:rPr>
                <w:color w:val="000000"/>
                <w:szCs w:val="21"/>
              </w:rPr>
              <w:t>22</w:t>
            </w:r>
            <w:r w:rsidRPr="00E00CB9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szCs w:val="21"/>
              </w:rPr>
              <w:t>泗水卫生院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平远县泗水镇泗水镇大神坝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szCs w:val="21"/>
              </w:rPr>
              <w:t>平远县长田卫生院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平远县平远县长田镇长兴路</w:t>
            </w:r>
            <w:r w:rsidRPr="00E00CB9">
              <w:rPr>
                <w:color w:val="000000"/>
                <w:szCs w:val="21"/>
              </w:rPr>
              <w:t>25</w:t>
            </w:r>
            <w:r w:rsidRPr="00E00CB9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szCs w:val="21"/>
              </w:rPr>
              <w:t>东石中心卫生院茅坪分院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平远县茅坪镇圩镇</w:t>
            </w:r>
            <w:r w:rsidRPr="00E00CB9">
              <w:rPr>
                <w:color w:val="000000"/>
                <w:szCs w:val="21"/>
              </w:rPr>
              <w:t>12</w:t>
            </w:r>
            <w:r w:rsidRPr="00E00CB9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szCs w:val="21"/>
              </w:rPr>
              <w:t>平远县八尺卫生院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平远县八尺镇八尺圩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rPr>
                <w:color w:val="00000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szCs w:val="21"/>
              </w:rPr>
              <w:t>平远县热柘卫生院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平远县平远县热柘镇康泰路</w:t>
            </w:r>
            <w:r w:rsidRPr="00E00CB9">
              <w:rPr>
                <w:color w:val="000000"/>
                <w:szCs w:val="21"/>
              </w:rPr>
              <w:t>13</w:t>
            </w:r>
            <w:r w:rsidRPr="00E00CB9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CF5941" w:rsidRPr="00CB4985" w:rsidTr="00EA35E0">
        <w:trPr>
          <w:trHeight w:val="340"/>
          <w:jc w:val="center"/>
        </w:trPr>
        <w:tc>
          <w:tcPr>
            <w:tcW w:w="307" w:type="pct"/>
            <w:vAlign w:val="center"/>
          </w:tcPr>
          <w:p w:rsidR="00CF5941" w:rsidRPr="00CB4985" w:rsidRDefault="00CF5941" w:rsidP="00EA35E0">
            <w:pPr>
              <w:widowControl/>
              <w:numPr>
                <w:ilvl w:val="0"/>
                <w:numId w:val="31"/>
              </w:numPr>
              <w:rPr>
                <w:kern w:val="0"/>
                <w:szCs w:val="21"/>
              </w:rPr>
            </w:pPr>
          </w:p>
        </w:tc>
        <w:tc>
          <w:tcPr>
            <w:tcW w:w="571" w:type="pct"/>
            <w:vMerge/>
            <w:shd w:val="clear" w:color="auto" w:fill="auto"/>
            <w:noWrap/>
            <w:vAlign w:val="center"/>
          </w:tcPr>
          <w:p w:rsidR="00CF5941" w:rsidRPr="00CB4985" w:rsidRDefault="00CF5941" w:rsidP="00EA35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color w:val="000000"/>
                <w:szCs w:val="21"/>
              </w:rPr>
            </w:pPr>
            <w:r w:rsidRPr="00E00CB9">
              <w:rPr>
                <w:rFonts w:hint="eastAsia"/>
                <w:szCs w:val="21"/>
              </w:rPr>
              <w:t>八尺镇计划生育服务所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 w:rsidR="00CF5941" w:rsidRPr="00E00CB9" w:rsidRDefault="00CF5941" w:rsidP="00EA35E0">
            <w:pPr>
              <w:rPr>
                <w:rFonts w:ascii="宋体" w:hAnsi="宋体" w:cs="宋体"/>
                <w:color w:val="000000"/>
                <w:szCs w:val="21"/>
              </w:rPr>
            </w:pPr>
            <w:r w:rsidRPr="00E00CB9">
              <w:rPr>
                <w:rFonts w:hint="eastAsia"/>
                <w:color w:val="000000"/>
                <w:szCs w:val="21"/>
              </w:rPr>
              <w:t>平远县八尺镇圩镇环城北路</w:t>
            </w:r>
            <w:r w:rsidRPr="00E00CB9">
              <w:rPr>
                <w:color w:val="000000"/>
                <w:szCs w:val="21"/>
              </w:rPr>
              <w:t>8</w:t>
            </w:r>
            <w:r w:rsidRPr="00E00CB9">
              <w:rPr>
                <w:rFonts w:hint="eastAsia"/>
                <w:color w:val="000000"/>
                <w:szCs w:val="21"/>
              </w:rPr>
              <w:t>号附近</w:t>
            </w:r>
          </w:p>
        </w:tc>
      </w:tr>
    </w:tbl>
    <w:p w:rsidR="00CF5941" w:rsidRDefault="00CF5941" w:rsidP="00CF5941"/>
    <w:p w:rsidR="009546A5" w:rsidRPr="00CF5941" w:rsidRDefault="009546A5"/>
    <w:sectPr w:rsidR="009546A5" w:rsidRPr="00CF5941" w:rsidSect="00C364D4">
      <w:footerReference w:type="even" r:id="rId11"/>
      <w:footerReference w:type="default" r:id="rId12"/>
      <w:pgSz w:w="11907" w:h="16839" w:code="9"/>
      <w:pgMar w:top="1797" w:right="1440" w:bottom="1797" w:left="1440" w:header="851" w:footer="992" w:gutter="567"/>
      <w:pgNumType w:fmt="numberInDash" w:start="1"/>
      <w:cols w:space="84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F48" w:rsidRDefault="00472F48" w:rsidP="00CF5941">
      <w:r>
        <w:separator/>
      </w:r>
    </w:p>
  </w:endnote>
  <w:endnote w:type="continuationSeparator" w:id="0">
    <w:p w:rsidR="00472F48" w:rsidRDefault="00472F48" w:rsidP="00CF5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ËÎÌå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2157"/>
      <w:docPartObj>
        <w:docPartGallery w:val="Page Numbers (Bottom of Page)"/>
        <w:docPartUnique/>
      </w:docPartObj>
    </w:sdtPr>
    <w:sdtEndPr/>
    <w:sdtContent>
      <w:p w:rsidR="00C364D4" w:rsidRDefault="00472F4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C364D4">
          <w:rPr>
            <w:noProof/>
            <w:lang w:val="zh-CN"/>
          </w:rPr>
          <w:t>-</w:t>
        </w:r>
        <w:r>
          <w:rPr>
            <w:noProof/>
          </w:rPr>
          <w:t xml:space="preserve"> 6 -</w:t>
        </w:r>
        <w:r>
          <w:fldChar w:fldCharType="end"/>
        </w:r>
      </w:p>
    </w:sdtContent>
  </w:sdt>
  <w:p w:rsidR="00F90217" w:rsidRDefault="00472F4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14594"/>
      <w:docPartObj>
        <w:docPartGallery w:val="Page Numbers (Bottom of Page)"/>
        <w:docPartUnique/>
      </w:docPartObj>
    </w:sdtPr>
    <w:sdtEndPr/>
    <w:sdtContent>
      <w:p w:rsidR="00F90217" w:rsidRDefault="00472F48" w:rsidP="00C364D4">
        <w:pPr>
          <w:pStyle w:val="a6"/>
          <w:jc w:val="center"/>
        </w:pPr>
        <w:r w:rsidRPr="002C2FBE">
          <w:rPr>
            <w:sz w:val="24"/>
            <w:szCs w:val="24"/>
          </w:rPr>
          <w:fldChar w:fldCharType="begin"/>
        </w:r>
        <w:r w:rsidRPr="002C2FBE">
          <w:rPr>
            <w:sz w:val="24"/>
            <w:szCs w:val="24"/>
          </w:rPr>
          <w:instrText xml:space="preserve"> PAGE   \* MERGEFORMAT </w:instrText>
        </w:r>
        <w:r w:rsidRPr="002C2FBE">
          <w:rPr>
            <w:sz w:val="24"/>
            <w:szCs w:val="24"/>
          </w:rPr>
          <w:fldChar w:fldCharType="separate"/>
        </w:r>
        <w:r w:rsidR="00CF5941" w:rsidRPr="00CF5941">
          <w:rPr>
            <w:noProof/>
            <w:sz w:val="24"/>
            <w:szCs w:val="24"/>
            <w:lang w:val="zh-CN"/>
          </w:rPr>
          <w:t>-</w:t>
        </w:r>
        <w:r w:rsidR="00CF5941">
          <w:rPr>
            <w:noProof/>
            <w:sz w:val="24"/>
            <w:szCs w:val="24"/>
          </w:rPr>
          <w:t xml:space="preserve"> 1 -</w:t>
        </w:r>
        <w:r w:rsidRPr="002C2FBE">
          <w:rPr>
            <w:sz w:val="24"/>
            <w:szCs w:val="24"/>
          </w:rPr>
          <w:fldChar w:fldCharType="end"/>
        </w:r>
      </w:p>
    </w:sdtContent>
  </w:sdt>
  <w:p w:rsidR="00F90217" w:rsidRDefault="00472F48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F48" w:rsidRDefault="00472F48" w:rsidP="00CF5941">
      <w:r>
        <w:separator/>
      </w:r>
    </w:p>
  </w:footnote>
  <w:footnote w:type="continuationSeparator" w:id="0">
    <w:p w:rsidR="00472F48" w:rsidRDefault="00472F48" w:rsidP="00CF59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1F1"/>
    <w:multiLevelType w:val="hybridMultilevel"/>
    <w:tmpl w:val="88767D56"/>
    <w:lvl w:ilvl="0" w:tplc="D8A83DA6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07F60ED5"/>
    <w:multiLevelType w:val="hybridMultilevel"/>
    <w:tmpl w:val="F95C0548"/>
    <w:lvl w:ilvl="0" w:tplc="EB8ABA7E">
      <w:start w:val="1"/>
      <w:numFmt w:val="decimal"/>
      <w:pStyle w:val="-2"/>
      <w:lvlText w:val="（%1）"/>
      <w:lvlJc w:val="left"/>
      <w:pPr>
        <w:ind w:left="988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163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2">
    <w:nsid w:val="0D7026DF"/>
    <w:multiLevelType w:val="hybridMultilevel"/>
    <w:tmpl w:val="92205FF8"/>
    <w:lvl w:ilvl="0" w:tplc="04090003">
      <w:start w:val="1"/>
      <w:numFmt w:val="decimal"/>
      <w:pStyle w:val="-3"/>
      <w:lvlText w:val="%1)"/>
      <w:lvlJc w:val="left"/>
      <w:pPr>
        <w:ind w:left="846" w:hanging="420"/>
      </w:pPr>
    </w:lvl>
    <w:lvl w:ilvl="1" w:tplc="04090003" w:tentative="1">
      <w:start w:val="1"/>
      <w:numFmt w:val="lowerLetter"/>
      <w:lvlText w:val="%2)"/>
      <w:lvlJc w:val="left"/>
      <w:pPr>
        <w:ind w:left="1266" w:hanging="420"/>
      </w:pPr>
    </w:lvl>
    <w:lvl w:ilvl="2" w:tplc="04090005" w:tentative="1">
      <w:start w:val="1"/>
      <w:numFmt w:val="lowerRoman"/>
      <w:lvlText w:val="%3."/>
      <w:lvlJc w:val="right"/>
      <w:pPr>
        <w:ind w:left="1686" w:hanging="420"/>
      </w:pPr>
    </w:lvl>
    <w:lvl w:ilvl="3" w:tplc="04090001" w:tentative="1">
      <w:start w:val="1"/>
      <w:numFmt w:val="decimal"/>
      <w:lvlText w:val="%4."/>
      <w:lvlJc w:val="left"/>
      <w:pPr>
        <w:ind w:left="2106" w:hanging="420"/>
      </w:pPr>
    </w:lvl>
    <w:lvl w:ilvl="4" w:tplc="04090003" w:tentative="1">
      <w:start w:val="1"/>
      <w:numFmt w:val="lowerLetter"/>
      <w:lvlText w:val="%5)"/>
      <w:lvlJc w:val="left"/>
      <w:pPr>
        <w:ind w:left="2526" w:hanging="420"/>
      </w:pPr>
    </w:lvl>
    <w:lvl w:ilvl="5" w:tplc="04090005" w:tentative="1">
      <w:start w:val="1"/>
      <w:numFmt w:val="lowerRoman"/>
      <w:lvlText w:val="%6."/>
      <w:lvlJc w:val="right"/>
      <w:pPr>
        <w:ind w:left="2946" w:hanging="420"/>
      </w:pPr>
    </w:lvl>
    <w:lvl w:ilvl="6" w:tplc="04090001" w:tentative="1">
      <w:start w:val="1"/>
      <w:numFmt w:val="decimal"/>
      <w:lvlText w:val="%7."/>
      <w:lvlJc w:val="left"/>
      <w:pPr>
        <w:ind w:left="3366" w:hanging="420"/>
      </w:pPr>
    </w:lvl>
    <w:lvl w:ilvl="7" w:tplc="04090003" w:tentative="1">
      <w:start w:val="1"/>
      <w:numFmt w:val="lowerLetter"/>
      <w:lvlText w:val="%8)"/>
      <w:lvlJc w:val="left"/>
      <w:pPr>
        <w:ind w:left="3786" w:hanging="420"/>
      </w:pPr>
    </w:lvl>
    <w:lvl w:ilvl="8" w:tplc="04090005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0F3817AE"/>
    <w:multiLevelType w:val="hybridMultilevel"/>
    <w:tmpl w:val="3F621832"/>
    <w:lvl w:ilvl="0" w:tplc="920C71F4">
      <w:start w:val="1"/>
      <w:numFmt w:val="decimal"/>
      <w:lvlText w:val="%1、"/>
      <w:lvlJc w:val="left"/>
      <w:pPr>
        <w:ind w:left="1322" w:hanging="840"/>
      </w:pPr>
      <w:rPr>
        <w:rFonts w:ascii="Times New Roman" w:hAnsi="Times New Roman" w:hint="default"/>
        <w:b w:val="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11D36CA7"/>
    <w:multiLevelType w:val="hybridMultilevel"/>
    <w:tmpl w:val="0AB6626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>
    <w:nsid w:val="13D57936"/>
    <w:multiLevelType w:val="multilevel"/>
    <w:tmpl w:val="22D22E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pStyle w:val="wjf-"/>
      <w:lvlText w:val="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pStyle w:val="wjf-0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C64722D"/>
    <w:multiLevelType w:val="multilevel"/>
    <w:tmpl w:val="00000000"/>
    <w:lvl w:ilvl="0">
      <w:start w:val="1"/>
      <w:numFmt w:val="chineseCountingThousand"/>
      <w:lvlText w:val="第%1条"/>
      <w:lvlJc w:val="left"/>
      <w:pPr>
        <w:ind w:left="420" w:hanging="420"/>
      </w:pPr>
      <w:rPr>
        <w:rFonts w:ascii="宋体" w:eastAsia="宋体" w:hAnsi="宋体" w:hint="eastAsia"/>
        <w:b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07A1DA0"/>
    <w:multiLevelType w:val="hybridMultilevel"/>
    <w:tmpl w:val="D6C85A34"/>
    <w:lvl w:ilvl="0" w:tplc="04090003">
      <w:start w:val="1"/>
      <w:numFmt w:val="upperLetter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03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252542C8"/>
    <w:multiLevelType w:val="hybridMultilevel"/>
    <w:tmpl w:val="7C02D874"/>
    <w:lvl w:ilvl="0" w:tplc="04090011">
      <w:start w:val="1"/>
      <w:numFmt w:val="decimal"/>
      <w:lvlText w:val="%1)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9">
    <w:nsid w:val="29C8242E"/>
    <w:multiLevelType w:val="multilevel"/>
    <w:tmpl w:val="07EEAB8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Times" w:hAnsi="Times"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>
    <w:nsid w:val="2BF87381"/>
    <w:multiLevelType w:val="hybridMultilevel"/>
    <w:tmpl w:val="E48EC0FE"/>
    <w:lvl w:ilvl="0" w:tplc="F0769678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CB54C88"/>
    <w:multiLevelType w:val="hybridMultilevel"/>
    <w:tmpl w:val="EFB0E1C8"/>
    <w:lvl w:ilvl="0" w:tplc="519083AA">
      <w:start w:val="1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ascii="宋体" w:eastAsia="宋体" w:hAnsi="宋体" w:hint="eastAsia"/>
        <w:b/>
        <w:lang w:val="en-US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33423825"/>
    <w:multiLevelType w:val="hybridMultilevel"/>
    <w:tmpl w:val="4CA0106C"/>
    <w:lvl w:ilvl="0" w:tplc="B3A68B2A">
      <w:start w:val="1"/>
      <w:numFmt w:val="decimal"/>
      <w:lvlText w:val="%1、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3">
    <w:nsid w:val="3B5200A3"/>
    <w:multiLevelType w:val="hybridMultilevel"/>
    <w:tmpl w:val="B92EA97C"/>
    <w:lvl w:ilvl="0" w:tplc="B34CF566">
      <w:start w:val="1"/>
      <w:numFmt w:val="japaneseCounting"/>
      <w:lvlText w:val="第%1章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6DEA4986">
      <w:start w:val="1"/>
      <w:numFmt w:val="decimal"/>
      <w:lvlText w:val="%4、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EAC1E8C"/>
    <w:multiLevelType w:val="hybridMultilevel"/>
    <w:tmpl w:val="03BE116C"/>
    <w:lvl w:ilvl="0" w:tplc="BBA2EBC0">
      <w:start w:val="1"/>
      <w:numFmt w:val="decimal"/>
      <w:lvlText w:val="%1"/>
      <w:lvlJc w:val="left"/>
      <w:pPr>
        <w:ind w:left="420" w:hanging="420"/>
      </w:pPr>
      <w:rPr>
        <w:rFonts w:hint="eastAsia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0F82C66"/>
    <w:multiLevelType w:val="hybridMultilevel"/>
    <w:tmpl w:val="08C2702A"/>
    <w:lvl w:ilvl="0" w:tplc="7CCE82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47DC0658"/>
    <w:multiLevelType w:val="hybridMultilevel"/>
    <w:tmpl w:val="085050E0"/>
    <w:lvl w:ilvl="0" w:tplc="BBA2EBC0">
      <w:start w:val="1"/>
      <w:numFmt w:val="decimal"/>
      <w:lvlText w:val="%1"/>
      <w:lvlJc w:val="left"/>
      <w:pPr>
        <w:ind w:left="420" w:hanging="420"/>
      </w:pPr>
      <w:rPr>
        <w:rFonts w:hint="eastAsia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B2B70CB"/>
    <w:multiLevelType w:val="multilevel"/>
    <w:tmpl w:val="D47AF0DE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b/>
        <w:lang w:val="en-US"/>
      </w:rPr>
    </w:lvl>
    <w:lvl w:ilvl="1">
      <w:start w:val="1"/>
      <w:numFmt w:val="lowerLetter"/>
      <w:lvlText w:val="%2)"/>
      <w:lvlJc w:val="left"/>
      <w:pPr>
        <w:ind w:left="556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97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96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1816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23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656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076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496" w:hanging="420"/>
      </w:pPr>
      <w:rPr>
        <w:rFonts w:hint="eastAsia"/>
      </w:rPr>
    </w:lvl>
  </w:abstractNum>
  <w:abstractNum w:abstractNumId="18">
    <w:nsid w:val="4BDB56D3"/>
    <w:multiLevelType w:val="hybridMultilevel"/>
    <w:tmpl w:val="41BEA1F2"/>
    <w:lvl w:ilvl="0" w:tplc="2C008BDE">
      <w:start w:val="1"/>
      <w:numFmt w:val="decimal"/>
      <w:pStyle w:val="50"/>
      <w:lvlText w:val="（%1）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50616DF5"/>
    <w:multiLevelType w:val="hybridMultilevel"/>
    <w:tmpl w:val="8CF647CE"/>
    <w:lvl w:ilvl="0" w:tplc="E780BA9C">
      <w:start w:val="1"/>
      <w:numFmt w:val="decimal"/>
      <w:lvlText w:val="%1、"/>
      <w:lvlJc w:val="left"/>
      <w:pPr>
        <w:ind w:left="1322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0">
    <w:nsid w:val="52C92966"/>
    <w:multiLevelType w:val="hybridMultilevel"/>
    <w:tmpl w:val="B42C9A9E"/>
    <w:lvl w:ilvl="0" w:tplc="7CCE82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5E860F21"/>
    <w:multiLevelType w:val="multilevel"/>
    <w:tmpl w:val="00000000"/>
    <w:lvl w:ilvl="0">
      <w:start w:val="1"/>
      <w:numFmt w:val="chineseCountingThousand"/>
      <w:lvlText w:val="第%1条"/>
      <w:lvlJc w:val="left"/>
      <w:pPr>
        <w:ind w:left="420" w:hanging="420"/>
      </w:pPr>
      <w:rPr>
        <w:rFonts w:ascii="宋体" w:eastAsia="宋体" w:hAnsi="宋体" w:hint="eastAsia"/>
        <w:b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40F5307"/>
    <w:multiLevelType w:val="multilevel"/>
    <w:tmpl w:val="6696F1D4"/>
    <w:lvl w:ilvl="0">
      <w:start w:val="1"/>
      <w:numFmt w:val="chineseCountingThousand"/>
      <w:lvlText w:val="第%1条"/>
      <w:lvlJc w:val="left"/>
      <w:pPr>
        <w:ind w:left="704" w:hanging="420"/>
      </w:pPr>
      <w:rPr>
        <w:rFonts w:ascii="宋体" w:eastAsia="宋体" w:hAnsi="宋体" w:hint="eastAsia"/>
        <w:b/>
        <w:sz w:val="24"/>
        <w:szCs w:val="24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3">
    <w:nsid w:val="6AE8085C"/>
    <w:multiLevelType w:val="singleLevel"/>
    <w:tmpl w:val="DA129F44"/>
    <w:lvl w:ilvl="0">
      <w:start w:val="1"/>
      <w:numFmt w:val="decimal"/>
      <w:lvlText w:val="%1、"/>
      <w:lvlJc w:val="left"/>
      <w:pPr>
        <w:tabs>
          <w:tab w:val="num" w:pos="960"/>
        </w:tabs>
        <w:ind w:left="960" w:hanging="390"/>
      </w:pPr>
      <w:rPr>
        <w:rFonts w:hint="eastAsia"/>
      </w:rPr>
    </w:lvl>
  </w:abstractNum>
  <w:abstractNum w:abstractNumId="24">
    <w:nsid w:val="6B2E1F9B"/>
    <w:multiLevelType w:val="singleLevel"/>
    <w:tmpl w:val="6C7E8382"/>
    <w:lvl w:ilvl="0">
      <w:start w:val="1"/>
      <w:numFmt w:val="decimal"/>
      <w:lvlText w:val="%1、"/>
      <w:lvlJc w:val="left"/>
      <w:pPr>
        <w:tabs>
          <w:tab w:val="num" w:pos="960"/>
        </w:tabs>
        <w:ind w:left="960" w:hanging="390"/>
      </w:pPr>
      <w:rPr>
        <w:rFonts w:hint="eastAsia"/>
      </w:rPr>
    </w:lvl>
  </w:abstractNum>
  <w:abstractNum w:abstractNumId="25">
    <w:nsid w:val="6DB920C5"/>
    <w:multiLevelType w:val="hybridMultilevel"/>
    <w:tmpl w:val="14D0B54C"/>
    <w:lvl w:ilvl="0" w:tplc="2B829650">
      <w:start w:val="1"/>
      <w:numFmt w:val="decimal"/>
      <w:pStyle w:val="-"/>
      <w:lvlText w:val="%1."/>
      <w:lvlJc w:val="left"/>
      <w:pPr>
        <w:ind w:left="846" w:hanging="420"/>
      </w:pPr>
      <w:rPr>
        <w:rFonts w:cs="Times New Roman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27F40C90" w:tentative="1">
      <w:start w:val="1"/>
      <w:numFmt w:val="lowerLetter"/>
      <w:lvlText w:val="%2)"/>
      <w:lvlJc w:val="left"/>
      <w:pPr>
        <w:ind w:left="1266" w:hanging="420"/>
      </w:pPr>
    </w:lvl>
    <w:lvl w:ilvl="2" w:tplc="39A6EEF0" w:tentative="1">
      <w:start w:val="1"/>
      <w:numFmt w:val="lowerRoman"/>
      <w:lvlText w:val="%3."/>
      <w:lvlJc w:val="right"/>
      <w:pPr>
        <w:ind w:left="1686" w:hanging="420"/>
      </w:pPr>
    </w:lvl>
    <w:lvl w:ilvl="3" w:tplc="FC8295DC" w:tentative="1">
      <w:start w:val="1"/>
      <w:numFmt w:val="decimal"/>
      <w:lvlText w:val="%4."/>
      <w:lvlJc w:val="left"/>
      <w:pPr>
        <w:ind w:left="2106" w:hanging="420"/>
      </w:pPr>
    </w:lvl>
    <w:lvl w:ilvl="4" w:tplc="AF4C9D5C" w:tentative="1">
      <w:start w:val="1"/>
      <w:numFmt w:val="lowerLetter"/>
      <w:lvlText w:val="%5)"/>
      <w:lvlJc w:val="left"/>
      <w:pPr>
        <w:ind w:left="2526" w:hanging="420"/>
      </w:pPr>
    </w:lvl>
    <w:lvl w:ilvl="5" w:tplc="5FDCE2A0" w:tentative="1">
      <w:start w:val="1"/>
      <w:numFmt w:val="lowerRoman"/>
      <w:lvlText w:val="%6."/>
      <w:lvlJc w:val="right"/>
      <w:pPr>
        <w:ind w:left="2946" w:hanging="420"/>
      </w:pPr>
    </w:lvl>
    <w:lvl w:ilvl="6" w:tplc="D7CAE00E" w:tentative="1">
      <w:start w:val="1"/>
      <w:numFmt w:val="decimal"/>
      <w:lvlText w:val="%7."/>
      <w:lvlJc w:val="left"/>
      <w:pPr>
        <w:ind w:left="3366" w:hanging="420"/>
      </w:pPr>
    </w:lvl>
    <w:lvl w:ilvl="7" w:tplc="F5FC8676" w:tentative="1">
      <w:start w:val="1"/>
      <w:numFmt w:val="lowerLetter"/>
      <w:lvlText w:val="%8)"/>
      <w:lvlJc w:val="left"/>
      <w:pPr>
        <w:ind w:left="3786" w:hanging="420"/>
      </w:pPr>
    </w:lvl>
    <w:lvl w:ilvl="8" w:tplc="05EC6DA8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6">
    <w:nsid w:val="770F3D88"/>
    <w:multiLevelType w:val="multilevel"/>
    <w:tmpl w:val="FF9816E4"/>
    <w:lvl w:ilvl="0">
      <w:start w:val="2"/>
      <w:numFmt w:val="decimal"/>
      <w:lvlText w:val="第%1节"/>
      <w:lvlJc w:val="left"/>
      <w:pPr>
        <w:tabs>
          <w:tab w:val="num" w:pos="845"/>
        </w:tabs>
        <w:ind w:left="420" w:firstLine="0"/>
      </w:pPr>
      <w:rPr>
        <w:rFonts w:hint="eastAsia"/>
      </w:rPr>
    </w:lvl>
    <w:lvl w:ilvl="1">
      <w:start w:val="1"/>
      <w:numFmt w:val="decimal"/>
      <w:pStyle w:val="211mystyle2style2h2sect12Heading2H"/>
      <w:lvlText w:val="%1-%2"/>
      <w:lvlJc w:val="left"/>
      <w:pPr>
        <w:tabs>
          <w:tab w:val="num" w:pos="420"/>
        </w:tabs>
        <w:ind w:left="250" w:firstLine="0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363"/>
        </w:tabs>
        <w:ind w:left="250" w:firstLine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404"/>
        </w:tabs>
        <w:ind w:left="240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971"/>
        </w:tabs>
        <w:ind w:left="297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680"/>
        </w:tabs>
        <w:ind w:left="368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247"/>
        </w:tabs>
        <w:ind w:left="424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814"/>
        </w:tabs>
        <w:ind w:left="481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22"/>
        </w:tabs>
        <w:ind w:left="5522" w:hanging="1700"/>
      </w:pPr>
      <w:rPr>
        <w:rFonts w:hint="eastAsia"/>
      </w:rPr>
    </w:lvl>
  </w:abstractNum>
  <w:abstractNum w:abstractNumId="27">
    <w:nsid w:val="79B90FDF"/>
    <w:multiLevelType w:val="hybridMultilevel"/>
    <w:tmpl w:val="018EF37E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8">
    <w:nsid w:val="7ADD3D30"/>
    <w:multiLevelType w:val="hybridMultilevel"/>
    <w:tmpl w:val="38BACAA0"/>
    <w:lvl w:ilvl="0" w:tplc="96A245F2">
      <w:start w:val="1"/>
      <w:numFmt w:val="bullet"/>
      <w:pStyle w:val="a0"/>
      <w:lvlText w:val=""/>
      <w:lvlJc w:val="left"/>
      <w:pPr>
        <w:tabs>
          <w:tab w:val="num" w:pos="737"/>
        </w:tabs>
        <w:ind w:left="737" w:hanging="317"/>
      </w:pPr>
      <w:rPr>
        <w:rFonts w:ascii="Wingdings" w:hAnsi="Wingdings" w:hint="default"/>
      </w:rPr>
    </w:lvl>
    <w:lvl w:ilvl="1" w:tplc="E5C0A8F2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74AE388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7CAEB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3C8DAB8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ADA6FA0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A52265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BB4879C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126097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7E735182"/>
    <w:multiLevelType w:val="hybridMultilevel"/>
    <w:tmpl w:val="499EB6E6"/>
    <w:lvl w:ilvl="0" w:tplc="74685848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13"/>
  </w:num>
  <w:num w:numId="3">
    <w:abstractNumId w:val="22"/>
  </w:num>
  <w:num w:numId="4">
    <w:abstractNumId w:val="11"/>
  </w:num>
  <w:num w:numId="5">
    <w:abstractNumId w:val="19"/>
  </w:num>
  <w:num w:numId="6">
    <w:abstractNumId w:val="29"/>
  </w:num>
  <w:num w:numId="7">
    <w:abstractNumId w:val="21"/>
  </w:num>
  <w:num w:numId="8">
    <w:abstractNumId w:val="2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</w:num>
  <w:num w:numId="11">
    <w:abstractNumId w:val="3"/>
  </w:num>
  <w:num w:numId="12">
    <w:abstractNumId w:val="23"/>
  </w:num>
  <w:num w:numId="13">
    <w:abstractNumId w:val="26"/>
  </w:num>
  <w:num w:numId="14">
    <w:abstractNumId w:val="7"/>
  </w:num>
  <w:num w:numId="15">
    <w:abstractNumId w:val="18"/>
  </w:num>
  <w:num w:numId="16">
    <w:abstractNumId w:val="1"/>
  </w:num>
  <w:num w:numId="17">
    <w:abstractNumId w:val="5"/>
  </w:num>
  <w:num w:numId="18">
    <w:abstractNumId w:val="28"/>
  </w:num>
  <w:num w:numId="19">
    <w:abstractNumId w:val="9"/>
  </w:num>
  <w:num w:numId="20">
    <w:abstractNumId w:val="2"/>
  </w:num>
  <w:num w:numId="21">
    <w:abstractNumId w:val="25"/>
  </w:num>
  <w:num w:numId="22">
    <w:abstractNumId w:val="17"/>
  </w:num>
  <w:num w:numId="23">
    <w:abstractNumId w:val="12"/>
  </w:num>
  <w:num w:numId="24">
    <w:abstractNumId w:val="0"/>
  </w:num>
  <w:num w:numId="25">
    <w:abstractNumId w:val="4"/>
  </w:num>
  <w:num w:numId="26">
    <w:abstractNumId w:val="10"/>
  </w:num>
  <w:num w:numId="27">
    <w:abstractNumId w:val="8"/>
  </w:num>
  <w:num w:numId="28">
    <w:abstractNumId w:val="15"/>
  </w:num>
  <w:num w:numId="29">
    <w:abstractNumId w:val="20"/>
  </w:num>
  <w:num w:numId="30">
    <w:abstractNumId w:val="14"/>
  </w:num>
  <w:num w:numId="31">
    <w:abstractNumId w:val="16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941"/>
    <w:rsid w:val="000016EE"/>
    <w:rsid w:val="00002099"/>
    <w:rsid w:val="00004E28"/>
    <w:rsid w:val="00006211"/>
    <w:rsid w:val="00011242"/>
    <w:rsid w:val="00011628"/>
    <w:rsid w:val="000116D8"/>
    <w:rsid w:val="00015E90"/>
    <w:rsid w:val="000203D0"/>
    <w:rsid w:val="00025148"/>
    <w:rsid w:val="00025F33"/>
    <w:rsid w:val="000262D3"/>
    <w:rsid w:val="00032068"/>
    <w:rsid w:val="00032152"/>
    <w:rsid w:val="0003476B"/>
    <w:rsid w:val="00035E08"/>
    <w:rsid w:val="00036300"/>
    <w:rsid w:val="00040C08"/>
    <w:rsid w:val="00040F7B"/>
    <w:rsid w:val="0004704A"/>
    <w:rsid w:val="00050079"/>
    <w:rsid w:val="00052137"/>
    <w:rsid w:val="000521B2"/>
    <w:rsid w:val="000564A3"/>
    <w:rsid w:val="00063C2F"/>
    <w:rsid w:val="00063E9D"/>
    <w:rsid w:val="00064330"/>
    <w:rsid w:val="000718F5"/>
    <w:rsid w:val="00073648"/>
    <w:rsid w:val="00075684"/>
    <w:rsid w:val="00081F25"/>
    <w:rsid w:val="00084D69"/>
    <w:rsid w:val="00085437"/>
    <w:rsid w:val="00085593"/>
    <w:rsid w:val="00091786"/>
    <w:rsid w:val="00096CAB"/>
    <w:rsid w:val="000977BA"/>
    <w:rsid w:val="000A120D"/>
    <w:rsid w:val="000A16F5"/>
    <w:rsid w:val="000A3D69"/>
    <w:rsid w:val="000A4B18"/>
    <w:rsid w:val="000A64AF"/>
    <w:rsid w:val="000A6D0D"/>
    <w:rsid w:val="000A6FB1"/>
    <w:rsid w:val="000B0506"/>
    <w:rsid w:val="000B0A46"/>
    <w:rsid w:val="000B15F8"/>
    <w:rsid w:val="000B6EE2"/>
    <w:rsid w:val="000B740B"/>
    <w:rsid w:val="000C169B"/>
    <w:rsid w:val="000C2669"/>
    <w:rsid w:val="000C4F29"/>
    <w:rsid w:val="000C5A08"/>
    <w:rsid w:val="000D06E2"/>
    <w:rsid w:val="000D12DF"/>
    <w:rsid w:val="000D1F1E"/>
    <w:rsid w:val="000D424B"/>
    <w:rsid w:val="000D4EDC"/>
    <w:rsid w:val="000D5A26"/>
    <w:rsid w:val="000D629F"/>
    <w:rsid w:val="000D78C9"/>
    <w:rsid w:val="000E14D4"/>
    <w:rsid w:val="000E1858"/>
    <w:rsid w:val="000E4024"/>
    <w:rsid w:val="000E681B"/>
    <w:rsid w:val="000F0BBF"/>
    <w:rsid w:val="000F3138"/>
    <w:rsid w:val="000F5161"/>
    <w:rsid w:val="000F5DBC"/>
    <w:rsid w:val="001018A5"/>
    <w:rsid w:val="0010190A"/>
    <w:rsid w:val="00103126"/>
    <w:rsid w:val="00103775"/>
    <w:rsid w:val="00112522"/>
    <w:rsid w:val="00112BC5"/>
    <w:rsid w:val="00113443"/>
    <w:rsid w:val="00114DE8"/>
    <w:rsid w:val="00115A1C"/>
    <w:rsid w:val="0011662F"/>
    <w:rsid w:val="00116DFC"/>
    <w:rsid w:val="00120F66"/>
    <w:rsid w:val="00121E1D"/>
    <w:rsid w:val="001249B0"/>
    <w:rsid w:val="00130849"/>
    <w:rsid w:val="00130F47"/>
    <w:rsid w:val="00131992"/>
    <w:rsid w:val="00132C92"/>
    <w:rsid w:val="00134FEF"/>
    <w:rsid w:val="00135083"/>
    <w:rsid w:val="00135EC0"/>
    <w:rsid w:val="001372C5"/>
    <w:rsid w:val="001436F2"/>
    <w:rsid w:val="00143EF1"/>
    <w:rsid w:val="00144D3B"/>
    <w:rsid w:val="001461F1"/>
    <w:rsid w:val="00146E0A"/>
    <w:rsid w:val="00150621"/>
    <w:rsid w:val="001554EF"/>
    <w:rsid w:val="001575CA"/>
    <w:rsid w:val="00157C84"/>
    <w:rsid w:val="0016144C"/>
    <w:rsid w:val="00162BDF"/>
    <w:rsid w:val="001732C5"/>
    <w:rsid w:val="00174AD7"/>
    <w:rsid w:val="00175429"/>
    <w:rsid w:val="00183128"/>
    <w:rsid w:val="00187B40"/>
    <w:rsid w:val="00187BEA"/>
    <w:rsid w:val="001912E7"/>
    <w:rsid w:val="00191841"/>
    <w:rsid w:val="001961A1"/>
    <w:rsid w:val="001A115F"/>
    <w:rsid w:val="001A1637"/>
    <w:rsid w:val="001A4139"/>
    <w:rsid w:val="001A4691"/>
    <w:rsid w:val="001B06C8"/>
    <w:rsid w:val="001B1B05"/>
    <w:rsid w:val="001B5328"/>
    <w:rsid w:val="001B7B0F"/>
    <w:rsid w:val="001C1109"/>
    <w:rsid w:val="001C4F10"/>
    <w:rsid w:val="001C6B32"/>
    <w:rsid w:val="001D1FAC"/>
    <w:rsid w:val="001D56EE"/>
    <w:rsid w:val="001D6A5C"/>
    <w:rsid w:val="001D773F"/>
    <w:rsid w:val="001D7C37"/>
    <w:rsid w:val="001E0B4C"/>
    <w:rsid w:val="001E2B8C"/>
    <w:rsid w:val="001E4E0D"/>
    <w:rsid w:val="001E7A8B"/>
    <w:rsid w:val="001F0462"/>
    <w:rsid w:val="001F0E09"/>
    <w:rsid w:val="001F6AAD"/>
    <w:rsid w:val="001F7995"/>
    <w:rsid w:val="002017C8"/>
    <w:rsid w:val="002029FB"/>
    <w:rsid w:val="002039A0"/>
    <w:rsid w:val="00206B31"/>
    <w:rsid w:val="00212BB4"/>
    <w:rsid w:val="0021506D"/>
    <w:rsid w:val="00215406"/>
    <w:rsid w:val="002166E5"/>
    <w:rsid w:val="00216B51"/>
    <w:rsid w:val="002171E8"/>
    <w:rsid w:val="002207A9"/>
    <w:rsid w:val="00225C3D"/>
    <w:rsid w:val="00226BB5"/>
    <w:rsid w:val="00234A11"/>
    <w:rsid w:val="00246598"/>
    <w:rsid w:val="00250596"/>
    <w:rsid w:val="00253583"/>
    <w:rsid w:val="00260144"/>
    <w:rsid w:val="00260950"/>
    <w:rsid w:val="0026287D"/>
    <w:rsid w:val="00262AE4"/>
    <w:rsid w:val="00265E99"/>
    <w:rsid w:val="0026644C"/>
    <w:rsid w:val="0027627D"/>
    <w:rsid w:val="00277F02"/>
    <w:rsid w:val="00280851"/>
    <w:rsid w:val="00282580"/>
    <w:rsid w:val="002857C5"/>
    <w:rsid w:val="00290543"/>
    <w:rsid w:val="002907FD"/>
    <w:rsid w:val="00290F2C"/>
    <w:rsid w:val="00292736"/>
    <w:rsid w:val="00292ADC"/>
    <w:rsid w:val="00293B8C"/>
    <w:rsid w:val="00294573"/>
    <w:rsid w:val="0029504F"/>
    <w:rsid w:val="0029709B"/>
    <w:rsid w:val="002B00A2"/>
    <w:rsid w:val="002B0A98"/>
    <w:rsid w:val="002B0E8F"/>
    <w:rsid w:val="002B4689"/>
    <w:rsid w:val="002B7E08"/>
    <w:rsid w:val="002C0661"/>
    <w:rsid w:val="002C1F14"/>
    <w:rsid w:val="002C22DA"/>
    <w:rsid w:val="002D1C84"/>
    <w:rsid w:val="002D2673"/>
    <w:rsid w:val="002D31A6"/>
    <w:rsid w:val="002D33A0"/>
    <w:rsid w:val="002D4328"/>
    <w:rsid w:val="002D45E9"/>
    <w:rsid w:val="002D46E5"/>
    <w:rsid w:val="002D4EE4"/>
    <w:rsid w:val="002D56BD"/>
    <w:rsid w:val="002E07D3"/>
    <w:rsid w:val="002E18DA"/>
    <w:rsid w:val="002E2055"/>
    <w:rsid w:val="002E2455"/>
    <w:rsid w:val="002E28AE"/>
    <w:rsid w:val="002F0E8B"/>
    <w:rsid w:val="002F12AF"/>
    <w:rsid w:val="002F16B4"/>
    <w:rsid w:val="002F6484"/>
    <w:rsid w:val="002F7180"/>
    <w:rsid w:val="002F7271"/>
    <w:rsid w:val="00300051"/>
    <w:rsid w:val="00302A0E"/>
    <w:rsid w:val="0030674B"/>
    <w:rsid w:val="00312E2B"/>
    <w:rsid w:val="00314CF7"/>
    <w:rsid w:val="00316BB7"/>
    <w:rsid w:val="00317C56"/>
    <w:rsid w:val="003221E2"/>
    <w:rsid w:val="00324A37"/>
    <w:rsid w:val="003253F8"/>
    <w:rsid w:val="00326909"/>
    <w:rsid w:val="003272DF"/>
    <w:rsid w:val="00327507"/>
    <w:rsid w:val="00331CAA"/>
    <w:rsid w:val="00332094"/>
    <w:rsid w:val="00335732"/>
    <w:rsid w:val="00335FEA"/>
    <w:rsid w:val="003360A7"/>
    <w:rsid w:val="00336D54"/>
    <w:rsid w:val="003406FA"/>
    <w:rsid w:val="0034295D"/>
    <w:rsid w:val="00346477"/>
    <w:rsid w:val="0034778B"/>
    <w:rsid w:val="00350821"/>
    <w:rsid w:val="0035205E"/>
    <w:rsid w:val="00352CAC"/>
    <w:rsid w:val="003577F1"/>
    <w:rsid w:val="00360E51"/>
    <w:rsid w:val="003625A4"/>
    <w:rsid w:val="003641C6"/>
    <w:rsid w:val="00364FC5"/>
    <w:rsid w:val="00370E8A"/>
    <w:rsid w:val="00373C79"/>
    <w:rsid w:val="00376FD3"/>
    <w:rsid w:val="00383162"/>
    <w:rsid w:val="00385142"/>
    <w:rsid w:val="003859AA"/>
    <w:rsid w:val="0039133D"/>
    <w:rsid w:val="00392B6A"/>
    <w:rsid w:val="003A3494"/>
    <w:rsid w:val="003A4447"/>
    <w:rsid w:val="003A5469"/>
    <w:rsid w:val="003B03EE"/>
    <w:rsid w:val="003B45A5"/>
    <w:rsid w:val="003C1CBF"/>
    <w:rsid w:val="003C1E6A"/>
    <w:rsid w:val="003C5257"/>
    <w:rsid w:val="003D3044"/>
    <w:rsid w:val="003D30C1"/>
    <w:rsid w:val="003D3439"/>
    <w:rsid w:val="003D4948"/>
    <w:rsid w:val="003D61D0"/>
    <w:rsid w:val="003D68BC"/>
    <w:rsid w:val="003E0803"/>
    <w:rsid w:val="003E2553"/>
    <w:rsid w:val="003E2D9F"/>
    <w:rsid w:val="003E511F"/>
    <w:rsid w:val="003F42CC"/>
    <w:rsid w:val="003F6693"/>
    <w:rsid w:val="003F7092"/>
    <w:rsid w:val="003F776D"/>
    <w:rsid w:val="003F7903"/>
    <w:rsid w:val="0040257E"/>
    <w:rsid w:val="0040294F"/>
    <w:rsid w:val="00403BE7"/>
    <w:rsid w:val="0040459B"/>
    <w:rsid w:val="0040588B"/>
    <w:rsid w:val="00406072"/>
    <w:rsid w:val="004071AC"/>
    <w:rsid w:val="00407C00"/>
    <w:rsid w:val="00411AC6"/>
    <w:rsid w:val="0041288C"/>
    <w:rsid w:val="00412B7D"/>
    <w:rsid w:val="004134AA"/>
    <w:rsid w:val="00414CF2"/>
    <w:rsid w:val="00416973"/>
    <w:rsid w:val="00417AA7"/>
    <w:rsid w:val="004256A2"/>
    <w:rsid w:val="00425BBB"/>
    <w:rsid w:val="004261B4"/>
    <w:rsid w:val="004270EC"/>
    <w:rsid w:val="00433C60"/>
    <w:rsid w:val="0043716F"/>
    <w:rsid w:val="0043724A"/>
    <w:rsid w:val="0043795D"/>
    <w:rsid w:val="00437C7F"/>
    <w:rsid w:val="00437C9E"/>
    <w:rsid w:val="00437D6B"/>
    <w:rsid w:val="00440123"/>
    <w:rsid w:val="00441D8D"/>
    <w:rsid w:val="004439C2"/>
    <w:rsid w:val="00445568"/>
    <w:rsid w:val="0044761B"/>
    <w:rsid w:val="0045081D"/>
    <w:rsid w:val="00450DDC"/>
    <w:rsid w:val="00450DF9"/>
    <w:rsid w:val="004517FA"/>
    <w:rsid w:val="00451916"/>
    <w:rsid w:val="004550E2"/>
    <w:rsid w:val="004574A5"/>
    <w:rsid w:val="004601BF"/>
    <w:rsid w:val="00460501"/>
    <w:rsid w:val="00461785"/>
    <w:rsid w:val="004617DA"/>
    <w:rsid w:val="004636A5"/>
    <w:rsid w:val="00465D92"/>
    <w:rsid w:val="00467023"/>
    <w:rsid w:val="00472F48"/>
    <w:rsid w:val="00474772"/>
    <w:rsid w:val="00474D61"/>
    <w:rsid w:val="004759D2"/>
    <w:rsid w:val="004777F8"/>
    <w:rsid w:val="00480235"/>
    <w:rsid w:val="00480E73"/>
    <w:rsid w:val="004823E7"/>
    <w:rsid w:val="00485E95"/>
    <w:rsid w:val="00494881"/>
    <w:rsid w:val="0049783B"/>
    <w:rsid w:val="004A19B5"/>
    <w:rsid w:val="004A1F6A"/>
    <w:rsid w:val="004A23B6"/>
    <w:rsid w:val="004A278F"/>
    <w:rsid w:val="004A4F0F"/>
    <w:rsid w:val="004A6C8E"/>
    <w:rsid w:val="004A7DF8"/>
    <w:rsid w:val="004B1A0A"/>
    <w:rsid w:val="004B281A"/>
    <w:rsid w:val="004B3A44"/>
    <w:rsid w:val="004B54A9"/>
    <w:rsid w:val="004B55F8"/>
    <w:rsid w:val="004C3C72"/>
    <w:rsid w:val="004C3E99"/>
    <w:rsid w:val="004C5139"/>
    <w:rsid w:val="004C66B6"/>
    <w:rsid w:val="004D2832"/>
    <w:rsid w:val="004D3DDC"/>
    <w:rsid w:val="004D69A6"/>
    <w:rsid w:val="004E0E18"/>
    <w:rsid w:val="004E386B"/>
    <w:rsid w:val="004E3ABF"/>
    <w:rsid w:val="004E6022"/>
    <w:rsid w:val="004E6D78"/>
    <w:rsid w:val="004F20F2"/>
    <w:rsid w:val="004F32B3"/>
    <w:rsid w:val="004F7FB0"/>
    <w:rsid w:val="00500A3A"/>
    <w:rsid w:val="0050152C"/>
    <w:rsid w:val="00501E75"/>
    <w:rsid w:val="0050351C"/>
    <w:rsid w:val="0051015D"/>
    <w:rsid w:val="00510579"/>
    <w:rsid w:val="00511D24"/>
    <w:rsid w:val="0051235E"/>
    <w:rsid w:val="00515A92"/>
    <w:rsid w:val="00515D1D"/>
    <w:rsid w:val="00516481"/>
    <w:rsid w:val="00516775"/>
    <w:rsid w:val="00520675"/>
    <w:rsid w:val="00522159"/>
    <w:rsid w:val="00522843"/>
    <w:rsid w:val="00523AF9"/>
    <w:rsid w:val="005260BF"/>
    <w:rsid w:val="00530DCC"/>
    <w:rsid w:val="00531176"/>
    <w:rsid w:val="0053368B"/>
    <w:rsid w:val="00534E7E"/>
    <w:rsid w:val="005414F2"/>
    <w:rsid w:val="00541B06"/>
    <w:rsid w:val="005436C9"/>
    <w:rsid w:val="005504D5"/>
    <w:rsid w:val="005509AF"/>
    <w:rsid w:val="0055194A"/>
    <w:rsid w:val="00551F91"/>
    <w:rsid w:val="00552175"/>
    <w:rsid w:val="005529D3"/>
    <w:rsid w:val="00553128"/>
    <w:rsid w:val="005554F0"/>
    <w:rsid w:val="00557139"/>
    <w:rsid w:val="00560103"/>
    <w:rsid w:val="00561096"/>
    <w:rsid w:val="005620CD"/>
    <w:rsid w:val="0056319C"/>
    <w:rsid w:val="00565540"/>
    <w:rsid w:val="00571964"/>
    <w:rsid w:val="005721EA"/>
    <w:rsid w:val="00572608"/>
    <w:rsid w:val="00572F2D"/>
    <w:rsid w:val="00573B65"/>
    <w:rsid w:val="005759FB"/>
    <w:rsid w:val="00576533"/>
    <w:rsid w:val="00580285"/>
    <w:rsid w:val="005824BD"/>
    <w:rsid w:val="005867BD"/>
    <w:rsid w:val="005867D6"/>
    <w:rsid w:val="00587414"/>
    <w:rsid w:val="0058750B"/>
    <w:rsid w:val="00590D95"/>
    <w:rsid w:val="0059316D"/>
    <w:rsid w:val="00594394"/>
    <w:rsid w:val="00595607"/>
    <w:rsid w:val="00595C2E"/>
    <w:rsid w:val="005A06BD"/>
    <w:rsid w:val="005A1111"/>
    <w:rsid w:val="005A44AC"/>
    <w:rsid w:val="005B1B35"/>
    <w:rsid w:val="005B2778"/>
    <w:rsid w:val="005B3B7A"/>
    <w:rsid w:val="005B4BC6"/>
    <w:rsid w:val="005B79C1"/>
    <w:rsid w:val="005C10E3"/>
    <w:rsid w:val="005C2491"/>
    <w:rsid w:val="005C2951"/>
    <w:rsid w:val="005C3BAD"/>
    <w:rsid w:val="005C64B4"/>
    <w:rsid w:val="005D3632"/>
    <w:rsid w:val="005D4421"/>
    <w:rsid w:val="005E0BE7"/>
    <w:rsid w:val="005E1C36"/>
    <w:rsid w:val="005E22D7"/>
    <w:rsid w:val="005E23FE"/>
    <w:rsid w:val="005E36D6"/>
    <w:rsid w:val="005E3A25"/>
    <w:rsid w:val="005E409F"/>
    <w:rsid w:val="005E5FBA"/>
    <w:rsid w:val="005F140A"/>
    <w:rsid w:val="005F4917"/>
    <w:rsid w:val="005F4E1E"/>
    <w:rsid w:val="005F6FD9"/>
    <w:rsid w:val="00601796"/>
    <w:rsid w:val="00602AEC"/>
    <w:rsid w:val="00602BF8"/>
    <w:rsid w:val="00603BA7"/>
    <w:rsid w:val="006043D3"/>
    <w:rsid w:val="00605405"/>
    <w:rsid w:val="0060762C"/>
    <w:rsid w:val="006113BC"/>
    <w:rsid w:val="00613C7F"/>
    <w:rsid w:val="00615EE5"/>
    <w:rsid w:val="006172F1"/>
    <w:rsid w:val="00626D1F"/>
    <w:rsid w:val="006274B0"/>
    <w:rsid w:val="00627926"/>
    <w:rsid w:val="0063062C"/>
    <w:rsid w:val="00630D56"/>
    <w:rsid w:val="00633A76"/>
    <w:rsid w:val="00635D9D"/>
    <w:rsid w:val="006362E1"/>
    <w:rsid w:val="006364FF"/>
    <w:rsid w:val="00636AAA"/>
    <w:rsid w:val="00637292"/>
    <w:rsid w:val="00640FFB"/>
    <w:rsid w:val="006410E5"/>
    <w:rsid w:val="00641C99"/>
    <w:rsid w:val="00642DFB"/>
    <w:rsid w:val="00643456"/>
    <w:rsid w:val="00644A38"/>
    <w:rsid w:val="0064511D"/>
    <w:rsid w:val="006524F8"/>
    <w:rsid w:val="0065308F"/>
    <w:rsid w:val="00656043"/>
    <w:rsid w:val="006563D8"/>
    <w:rsid w:val="00657042"/>
    <w:rsid w:val="00660D4D"/>
    <w:rsid w:val="00661306"/>
    <w:rsid w:val="00665573"/>
    <w:rsid w:val="00665BF9"/>
    <w:rsid w:val="00665CBF"/>
    <w:rsid w:val="00671860"/>
    <w:rsid w:val="00673A6A"/>
    <w:rsid w:val="00674618"/>
    <w:rsid w:val="00676822"/>
    <w:rsid w:val="006801E4"/>
    <w:rsid w:val="00685511"/>
    <w:rsid w:val="006926E2"/>
    <w:rsid w:val="00692E9F"/>
    <w:rsid w:val="006A1407"/>
    <w:rsid w:val="006B077B"/>
    <w:rsid w:val="006B0A52"/>
    <w:rsid w:val="006B162A"/>
    <w:rsid w:val="006B26B7"/>
    <w:rsid w:val="006B2EC3"/>
    <w:rsid w:val="006B317A"/>
    <w:rsid w:val="006B37D9"/>
    <w:rsid w:val="006B43A1"/>
    <w:rsid w:val="006B6D2A"/>
    <w:rsid w:val="006C154B"/>
    <w:rsid w:val="006C375C"/>
    <w:rsid w:val="006C38C9"/>
    <w:rsid w:val="006C543E"/>
    <w:rsid w:val="006C7029"/>
    <w:rsid w:val="006C7D17"/>
    <w:rsid w:val="006D0DBE"/>
    <w:rsid w:val="006D17AC"/>
    <w:rsid w:val="006D248F"/>
    <w:rsid w:val="006D513D"/>
    <w:rsid w:val="006E3A85"/>
    <w:rsid w:val="006E3DC1"/>
    <w:rsid w:val="006E47AA"/>
    <w:rsid w:val="006F0A71"/>
    <w:rsid w:val="006F2D9C"/>
    <w:rsid w:val="006F4D2A"/>
    <w:rsid w:val="00700397"/>
    <w:rsid w:val="00701C3A"/>
    <w:rsid w:val="00706555"/>
    <w:rsid w:val="00706BE1"/>
    <w:rsid w:val="007070EB"/>
    <w:rsid w:val="00710962"/>
    <w:rsid w:val="00710B51"/>
    <w:rsid w:val="007125B4"/>
    <w:rsid w:val="00712DDC"/>
    <w:rsid w:val="00717A6F"/>
    <w:rsid w:val="00721A97"/>
    <w:rsid w:val="0072245F"/>
    <w:rsid w:val="007233DF"/>
    <w:rsid w:val="00724A44"/>
    <w:rsid w:val="007255F1"/>
    <w:rsid w:val="00725CB7"/>
    <w:rsid w:val="007270E2"/>
    <w:rsid w:val="00731676"/>
    <w:rsid w:val="00732C13"/>
    <w:rsid w:val="00736562"/>
    <w:rsid w:val="00736BD6"/>
    <w:rsid w:val="007401B7"/>
    <w:rsid w:val="0075344D"/>
    <w:rsid w:val="0075390F"/>
    <w:rsid w:val="00753DF2"/>
    <w:rsid w:val="00756769"/>
    <w:rsid w:val="0076295A"/>
    <w:rsid w:val="00762D4F"/>
    <w:rsid w:val="0076734D"/>
    <w:rsid w:val="007673A6"/>
    <w:rsid w:val="00773538"/>
    <w:rsid w:val="00773DF6"/>
    <w:rsid w:val="007750F8"/>
    <w:rsid w:val="00775B33"/>
    <w:rsid w:val="0077768D"/>
    <w:rsid w:val="007838D2"/>
    <w:rsid w:val="00784055"/>
    <w:rsid w:val="007850D7"/>
    <w:rsid w:val="00785D0E"/>
    <w:rsid w:val="007865FD"/>
    <w:rsid w:val="00790B31"/>
    <w:rsid w:val="00791B87"/>
    <w:rsid w:val="00796036"/>
    <w:rsid w:val="00796A5C"/>
    <w:rsid w:val="007A0947"/>
    <w:rsid w:val="007A2043"/>
    <w:rsid w:val="007A285B"/>
    <w:rsid w:val="007A640D"/>
    <w:rsid w:val="007A71DB"/>
    <w:rsid w:val="007A7A53"/>
    <w:rsid w:val="007B1728"/>
    <w:rsid w:val="007B37AE"/>
    <w:rsid w:val="007B79BC"/>
    <w:rsid w:val="007C1B09"/>
    <w:rsid w:val="007C2421"/>
    <w:rsid w:val="007C273D"/>
    <w:rsid w:val="007C2CAD"/>
    <w:rsid w:val="007C7955"/>
    <w:rsid w:val="007D01D1"/>
    <w:rsid w:val="007D5D56"/>
    <w:rsid w:val="007D66DE"/>
    <w:rsid w:val="007D6E3F"/>
    <w:rsid w:val="007D71CF"/>
    <w:rsid w:val="007E014F"/>
    <w:rsid w:val="007E07CB"/>
    <w:rsid w:val="007E0BC6"/>
    <w:rsid w:val="007E11B6"/>
    <w:rsid w:val="007E1440"/>
    <w:rsid w:val="007E3B66"/>
    <w:rsid w:val="007E7E91"/>
    <w:rsid w:val="007F55F1"/>
    <w:rsid w:val="008010B3"/>
    <w:rsid w:val="0080241A"/>
    <w:rsid w:val="008045FF"/>
    <w:rsid w:val="00806AA8"/>
    <w:rsid w:val="00807E23"/>
    <w:rsid w:val="00810352"/>
    <w:rsid w:val="00810CF1"/>
    <w:rsid w:val="0083040E"/>
    <w:rsid w:val="00830455"/>
    <w:rsid w:val="008317EC"/>
    <w:rsid w:val="00832246"/>
    <w:rsid w:val="00833385"/>
    <w:rsid w:val="00833924"/>
    <w:rsid w:val="008377AF"/>
    <w:rsid w:val="00845D49"/>
    <w:rsid w:val="00846352"/>
    <w:rsid w:val="008469BF"/>
    <w:rsid w:val="00852F61"/>
    <w:rsid w:val="0085355E"/>
    <w:rsid w:val="0085619C"/>
    <w:rsid w:val="00857FD5"/>
    <w:rsid w:val="00860671"/>
    <w:rsid w:val="00860A2F"/>
    <w:rsid w:val="00860EF2"/>
    <w:rsid w:val="0086242E"/>
    <w:rsid w:val="00864D62"/>
    <w:rsid w:val="008653FA"/>
    <w:rsid w:val="00867AE5"/>
    <w:rsid w:val="00871DA4"/>
    <w:rsid w:val="0087596B"/>
    <w:rsid w:val="00881694"/>
    <w:rsid w:val="00881B40"/>
    <w:rsid w:val="00883F22"/>
    <w:rsid w:val="0088734E"/>
    <w:rsid w:val="00887ABD"/>
    <w:rsid w:val="0089180B"/>
    <w:rsid w:val="008A08A2"/>
    <w:rsid w:val="008A0A0A"/>
    <w:rsid w:val="008A172B"/>
    <w:rsid w:val="008A673F"/>
    <w:rsid w:val="008A7EE5"/>
    <w:rsid w:val="008B1FF3"/>
    <w:rsid w:val="008B221A"/>
    <w:rsid w:val="008B3C01"/>
    <w:rsid w:val="008B41AE"/>
    <w:rsid w:val="008B53E5"/>
    <w:rsid w:val="008B7A5F"/>
    <w:rsid w:val="008B7DBB"/>
    <w:rsid w:val="008C02EF"/>
    <w:rsid w:val="008C3614"/>
    <w:rsid w:val="008C3A46"/>
    <w:rsid w:val="008C407D"/>
    <w:rsid w:val="008C7E10"/>
    <w:rsid w:val="008D440E"/>
    <w:rsid w:val="008D75E7"/>
    <w:rsid w:val="008D7D0B"/>
    <w:rsid w:val="008E1BE3"/>
    <w:rsid w:val="008F215C"/>
    <w:rsid w:val="008F3A44"/>
    <w:rsid w:val="008F4231"/>
    <w:rsid w:val="008F4C07"/>
    <w:rsid w:val="008F5FC1"/>
    <w:rsid w:val="00901180"/>
    <w:rsid w:val="00901B6C"/>
    <w:rsid w:val="00903AC9"/>
    <w:rsid w:val="00903C44"/>
    <w:rsid w:val="00903E2B"/>
    <w:rsid w:val="00906FC2"/>
    <w:rsid w:val="00913654"/>
    <w:rsid w:val="00915126"/>
    <w:rsid w:val="0091783C"/>
    <w:rsid w:val="00920B2D"/>
    <w:rsid w:val="00922327"/>
    <w:rsid w:val="00922938"/>
    <w:rsid w:val="00926DA3"/>
    <w:rsid w:val="00930A24"/>
    <w:rsid w:val="00936477"/>
    <w:rsid w:val="009408A7"/>
    <w:rsid w:val="00941B33"/>
    <w:rsid w:val="00941E4D"/>
    <w:rsid w:val="00942950"/>
    <w:rsid w:val="00942F9C"/>
    <w:rsid w:val="00950239"/>
    <w:rsid w:val="0095094D"/>
    <w:rsid w:val="00950D82"/>
    <w:rsid w:val="00952332"/>
    <w:rsid w:val="00952E9F"/>
    <w:rsid w:val="009546A5"/>
    <w:rsid w:val="009573A3"/>
    <w:rsid w:val="00957833"/>
    <w:rsid w:val="009602CB"/>
    <w:rsid w:val="00961BC9"/>
    <w:rsid w:val="00965401"/>
    <w:rsid w:val="0097203A"/>
    <w:rsid w:val="00973BB6"/>
    <w:rsid w:val="00975AB6"/>
    <w:rsid w:val="00982B77"/>
    <w:rsid w:val="00982C26"/>
    <w:rsid w:val="00982FBB"/>
    <w:rsid w:val="00983B00"/>
    <w:rsid w:val="00983FAB"/>
    <w:rsid w:val="00986653"/>
    <w:rsid w:val="00986D37"/>
    <w:rsid w:val="00990ECB"/>
    <w:rsid w:val="00993272"/>
    <w:rsid w:val="00994372"/>
    <w:rsid w:val="009A21F4"/>
    <w:rsid w:val="009A2315"/>
    <w:rsid w:val="009A3277"/>
    <w:rsid w:val="009A5A62"/>
    <w:rsid w:val="009A5CC4"/>
    <w:rsid w:val="009A76AE"/>
    <w:rsid w:val="009B02D6"/>
    <w:rsid w:val="009B0884"/>
    <w:rsid w:val="009B0EFD"/>
    <w:rsid w:val="009B4722"/>
    <w:rsid w:val="009B47BA"/>
    <w:rsid w:val="009B59B9"/>
    <w:rsid w:val="009B5D27"/>
    <w:rsid w:val="009B7B29"/>
    <w:rsid w:val="009B7EFD"/>
    <w:rsid w:val="009C18B8"/>
    <w:rsid w:val="009D319C"/>
    <w:rsid w:val="009D31C1"/>
    <w:rsid w:val="009D348D"/>
    <w:rsid w:val="009D59CF"/>
    <w:rsid w:val="009D6348"/>
    <w:rsid w:val="009E067A"/>
    <w:rsid w:val="009E7081"/>
    <w:rsid w:val="009F22F9"/>
    <w:rsid w:val="009F4767"/>
    <w:rsid w:val="00A01F41"/>
    <w:rsid w:val="00A020F0"/>
    <w:rsid w:val="00A03732"/>
    <w:rsid w:val="00A03E84"/>
    <w:rsid w:val="00A040EA"/>
    <w:rsid w:val="00A04691"/>
    <w:rsid w:val="00A1468E"/>
    <w:rsid w:val="00A242FD"/>
    <w:rsid w:val="00A24581"/>
    <w:rsid w:val="00A2594F"/>
    <w:rsid w:val="00A25B1F"/>
    <w:rsid w:val="00A276F8"/>
    <w:rsid w:val="00A32629"/>
    <w:rsid w:val="00A3343D"/>
    <w:rsid w:val="00A37472"/>
    <w:rsid w:val="00A43D06"/>
    <w:rsid w:val="00A44590"/>
    <w:rsid w:val="00A4487F"/>
    <w:rsid w:val="00A50496"/>
    <w:rsid w:val="00A5213F"/>
    <w:rsid w:val="00A53E14"/>
    <w:rsid w:val="00A54A00"/>
    <w:rsid w:val="00A550A1"/>
    <w:rsid w:val="00A5511D"/>
    <w:rsid w:val="00A55A90"/>
    <w:rsid w:val="00A57C44"/>
    <w:rsid w:val="00A63F46"/>
    <w:rsid w:val="00A648FA"/>
    <w:rsid w:val="00A659ED"/>
    <w:rsid w:val="00A66807"/>
    <w:rsid w:val="00A702F5"/>
    <w:rsid w:val="00A7105A"/>
    <w:rsid w:val="00A71467"/>
    <w:rsid w:val="00A83F6F"/>
    <w:rsid w:val="00A87462"/>
    <w:rsid w:val="00A92B98"/>
    <w:rsid w:val="00A946C3"/>
    <w:rsid w:val="00A97A68"/>
    <w:rsid w:val="00AA3B20"/>
    <w:rsid w:val="00AA3B77"/>
    <w:rsid w:val="00AA414E"/>
    <w:rsid w:val="00AA7947"/>
    <w:rsid w:val="00AB11E4"/>
    <w:rsid w:val="00AB17A0"/>
    <w:rsid w:val="00AB234B"/>
    <w:rsid w:val="00AB2F7C"/>
    <w:rsid w:val="00AB40E1"/>
    <w:rsid w:val="00AB6C7D"/>
    <w:rsid w:val="00AB7E3E"/>
    <w:rsid w:val="00AC164A"/>
    <w:rsid w:val="00AC4BC9"/>
    <w:rsid w:val="00AC4EDB"/>
    <w:rsid w:val="00AC5B17"/>
    <w:rsid w:val="00AC6250"/>
    <w:rsid w:val="00AD2EAD"/>
    <w:rsid w:val="00AD5654"/>
    <w:rsid w:val="00AD720F"/>
    <w:rsid w:val="00AE01F1"/>
    <w:rsid w:val="00AE17CA"/>
    <w:rsid w:val="00AE256A"/>
    <w:rsid w:val="00AE27B6"/>
    <w:rsid w:val="00AE2C6B"/>
    <w:rsid w:val="00AE435B"/>
    <w:rsid w:val="00AE6085"/>
    <w:rsid w:val="00AE6A54"/>
    <w:rsid w:val="00AF12B2"/>
    <w:rsid w:val="00AF68CB"/>
    <w:rsid w:val="00B022EF"/>
    <w:rsid w:val="00B027BA"/>
    <w:rsid w:val="00B03BF4"/>
    <w:rsid w:val="00B0522B"/>
    <w:rsid w:val="00B0570E"/>
    <w:rsid w:val="00B2043A"/>
    <w:rsid w:val="00B2592C"/>
    <w:rsid w:val="00B307CD"/>
    <w:rsid w:val="00B31F55"/>
    <w:rsid w:val="00B35642"/>
    <w:rsid w:val="00B3585F"/>
    <w:rsid w:val="00B41E4E"/>
    <w:rsid w:val="00B42484"/>
    <w:rsid w:val="00B43901"/>
    <w:rsid w:val="00B45359"/>
    <w:rsid w:val="00B46B8D"/>
    <w:rsid w:val="00B4748B"/>
    <w:rsid w:val="00B50391"/>
    <w:rsid w:val="00B53281"/>
    <w:rsid w:val="00B54950"/>
    <w:rsid w:val="00B56032"/>
    <w:rsid w:val="00B5675D"/>
    <w:rsid w:val="00B600EA"/>
    <w:rsid w:val="00B67A53"/>
    <w:rsid w:val="00B715B7"/>
    <w:rsid w:val="00B7271E"/>
    <w:rsid w:val="00B733FE"/>
    <w:rsid w:val="00B76D4D"/>
    <w:rsid w:val="00B811B2"/>
    <w:rsid w:val="00B8295D"/>
    <w:rsid w:val="00B838F4"/>
    <w:rsid w:val="00B83B45"/>
    <w:rsid w:val="00B8459F"/>
    <w:rsid w:val="00B8739C"/>
    <w:rsid w:val="00B8748F"/>
    <w:rsid w:val="00B92636"/>
    <w:rsid w:val="00B9337F"/>
    <w:rsid w:val="00B9365E"/>
    <w:rsid w:val="00BA07D3"/>
    <w:rsid w:val="00BA391D"/>
    <w:rsid w:val="00BA69BB"/>
    <w:rsid w:val="00BA69DE"/>
    <w:rsid w:val="00BA7DB9"/>
    <w:rsid w:val="00BB41E8"/>
    <w:rsid w:val="00BB5BD0"/>
    <w:rsid w:val="00BC6304"/>
    <w:rsid w:val="00BC64A3"/>
    <w:rsid w:val="00BC671C"/>
    <w:rsid w:val="00BD0AD9"/>
    <w:rsid w:val="00BD3EB3"/>
    <w:rsid w:val="00BD4564"/>
    <w:rsid w:val="00BD517C"/>
    <w:rsid w:val="00BE0248"/>
    <w:rsid w:val="00BE09A8"/>
    <w:rsid w:val="00BE6045"/>
    <w:rsid w:val="00BE788D"/>
    <w:rsid w:val="00BF2F98"/>
    <w:rsid w:val="00BF5FC9"/>
    <w:rsid w:val="00C001C3"/>
    <w:rsid w:val="00C02DF7"/>
    <w:rsid w:val="00C044A7"/>
    <w:rsid w:val="00C05CC9"/>
    <w:rsid w:val="00C05EF9"/>
    <w:rsid w:val="00C06389"/>
    <w:rsid w:val="00C063C0"/>
    <w:rsid w:val="00C1010A"/>
    <w:rsid w:val="00C12638"/>
    <w:rsid w:val="00C128E3"/>
    <w:rsid w:val="00C12A44"/>
    <w:rsid w:val="00C1463E"/>
    <w:rsid w:val="00C16CB6"/>
    <w:rsid w:val="00C170D7"/>
    <w:rsid w:val="00C1754E"/>
    <w:rsid w:val="00C177BB"/>
    <w:rsid w:val="00C212EE"/>
    <w:rsid w:val="00C2139E"/>
    <w:rsid w:val="00C22D52"/>
    <w:rsid w:val="00C240BD"/>
    <w:rsid w:val="00C262C4"/>
    <w:rsid w:val="00C26639"/>
    <w:rsid w:val="00C268D1"/>
    <w:rsid w:val="00C26F54"/>
    <w:rsid w:val="00C271B6"/>
    <w:rsid w:val="00C27395"/>
    <w:rsid w:val="00C30172"/>
    <w:rsid w:val="00C31BD9"/>
    <w:rsid w:val="00C32C93"/>
    <w:rsid w:val="00C36FE7"/>
    <w:rsid w:val="00C37040"/>
    <w:rsid w:val="00C37762"/>
    <w:rsid w:val="00C401D7"/>
    <w:rsid w:val="00C43381"/>
    <w:rsid w:val="00C4785B"/>
    <w:rsid w:val="00C50D9F"/>
    <w:rsid w:val="00C51282"/>
    <w:rsid w:val="00C51DE0"/>
    <w:rsid w:val="00C538D8"/>
    <w:rsid w:val="00C541E6"/>
    <w:rsid w:val="00C55766"/>
    <w:rsid w:val="00C5598E"/>
    <w:rsid w:val="00C56CC6"/>
    <w:rsid w:val="00C57D6D"/>
    <w:rsid w:val="00C63352"/>
    <w:rsid w:val="00C65F52"/>
    <w:rsid w:val="00C70C81"/>
    <w:rsid w:val="00C77924"/>
    <w:rsid w:val="00C77DBA"/>
    <w:rsid w:val="00C803F9"/>
    <w:rsid w:val="00C817EF"/>
    <w:rsid w:val="00C818B5"/>
    <w:rsid w:val="00C834BC"/>
    <w:rsid w:val="00C83F65"/>
    <w:rsid w:val="00C863C8"/>
    <w:rsid w:val="00C866F6"/>
    <w:rsid w:val="00C87628"/>
    <w:rsid w:val="00C904B1"/>
    <w:rsid w:val="00C92934"/>
    <w:rsid w:val="00C946C0"/>
    <w:rsid w:val="00C94774"/>
    <w:rsid w:val="00C9504E"/>
    <w:rsid w:val="00C95328"/>
    <w:rsid w:val="00CA0644"/>
    <w:rsid w:val="00CA285D"/>
    <w:rsid w:val="00CA38C2"/>
    <w:rsid w:val="00CA39D2"/>
    <w:rsid w:val="00CA4FBF"/>
    <w:rsid w:val="00CA671E"/>
    <w:rsid w:val="00CA6E87"/>
    <w:rsid w:val="00CB03D6"/>
    <w:rsid w:val="00CB0D3B"/>
    <w:rsid w:val="00CC1883"/>
    <w:rsid w:val="00CC1896"/>
    <w:rsid w:val="00CC2C2D"/>
    <w:rsid w:val="00CC3C6C"/>
    <w:rsid w:val="00CC470A"/>
    <w:rsid w:val="00CC49B7"/>
    <w:rsid w:val="00CC5535"/>
    <w:rsid w:val="00CC6056"/>
    <w:rsid w:val="00CC63E2"/>
    <w:rsid w:val="00CD09D5"/>
    <w:rsid w:val="00CD197D"/>
    <w:rsid w:val="00CD3C58"/>
    <w:rsid w:val="00CD3D52"/>
    <w:rsid w:val="00CD5334"/>
    <w:rsid w:val="00CD7D45"/>
    <w:rsid w:val="00CE0679"/>
    <w:rsid w:val="00CE1707"/>
    <w:rsid w:val="00CE1C8D"/>
    <w:rsid w:val="00CE2C63"/>
    <w:rsid w:val="00CE3B3D"/>
    <w:rsid w:val="00CE4443"/>
    <w:rsid w:val="00CE71B1"/>
    <w:rsid w:val="00CE790A"/>
    <w:rsid w:val="00CF5941"/>
    <w:rsid w:val="00CF6873"/>
    <w:rsid w:val="00D01594"/>
    <w:rsid w:val="00D01E2D"/>
    <w:rsid w:val="00D02606"/>
    <w:rsid w:val="00D02B22"/>
    <w:rsid w:val="00D05E7F"/>
    <w:rsid w:val="00D062D6"/>
    <w:rsid w:val="00D10264"/>
    <w:rsid w:val="00D1064A"/>
    <w:rsid w:val="00D11820"/>
    <w:rsid w:val="00D13882"/>
    <w:rsid w:val="00D1412F"/>
    <w:rsid w:val="00D17EA6"/>
    <w:rsid w:val="00D17F17"/>
    <w:rsid w:val="00D2122B"/>
    <w:rsid w:val="00D26DCF"/>
    <w:rsid w:val="00D27367"/>
    <w:rsid w:val="00D27B3B"/>
    <w:rsid w:val="00D30603"/>
    <w:rsid w:val="00D31CF1"/>
    <w:rsid w:val="00D32D1A"/>
    <w:rsid w:val="00D33A05"/>
    <w:rsid w:val="00D36452"/>
    <w:rsid w:val="00D403E3"/>
    <w:rsid w:val="00D41B48"/>
    <w:rsid w:val="00D45188"/>
    <w:rsid w:val="00D50990"/>
    <w:rsid w:val="00D5138A"/>
    <w:rsid w:val="00D51821"/>
    <w:rsid w:val="00D51F35"/>
    <w:rsid w:val="00D5523C"/>
    <w:rsid w:val="00D57287"/>
    <w:rsid w:val="00D668FF"/>
    <w:rsid w:val="00D742F8"/>
    <w:rsid w:val="00D806CB"/>
    <w:rsid w:val="00D80E1D"/>
    <w:rsid w:val="00D81AAE"/>
    <w:rsid w:val="00D825DE"/>
    <w:rsid w:val="00D83D03"/>
    <w:rsid w:val="00D86094"/>
    <w:rsid w:val="00D90CE2"/>
    <w:rsid w:val="00D916DC"/>
    <w:rsid w:val="00D9323E"/>
    <w:rsid w:val="00D96749"/>
    <w:rsid w:val="00D96C54"/>
    <w:rsid w:val="00D978FE"/>
    <w:rsid w:val="00DA153B"/>
    <w:rsid w:val="00DA3057"/>
    <w:rsid w:val="00DA30A0"/>
    <w:rsid w:val="00DA6C62"/>
    <w:rsid w:val="00DA6FB7"/>
    <w:rsid w:val="00DB19C8"/>
    <w:rsid w:val="00DB79E9"/>
    <w:rsid w:val="00DC0664"/>
    <w:rsid w:val="00DC3C19"/>
    <w:rsid w:val="00DC78AA"/>
    <w:rsid w:val="00DC7D0C"/>
    <w:rsid w:val="00DD05BD"/>
    <w:rsid w:val="00DD08CB"/>
    <w:rsid w:val="00DD3CC0"/>
    <w:rsid w:val="00DE0D7C"/>
    <w:rsid w:val="00DE1355"/>
    <w:rsid w:val="00DE1600"/>
    <w:rsid w:val="00DE2E05"/>
    <w:rsid w:val="00DE4CA3"/>
    <w:rsid w:val="00DE65D6"/>
    <w:rsid w:val="00DF03CB"/>
    <w:rsid w:val="00DF0543"/>
    <w:rsid w:val="00DF202F"/>
    <w:rsid w:val="00DF3BE1"/>
    <w:rsid w:val="00DF3F1E"/>
    <w:rsid w:val="00DF5B8C"/>
    <w:rsid w:val="00DF7BA2"/>
    <w:rsid w:val="00E00404"/>
    <w:rsid w:val="00E00A17"/>
    <w:rsid w:val="00E0508F"/>
    <w:rsid w:val="00E05C4E"/>
    <w:rsid w:val="00E070D5"/>
    <w:rsid w:val="00E070DD"/>
    <w:rsid w:val="00E12408"/>
    <w:rsid w:val="00E16E28"/>
    <w:rsid w:val="00E237AB"/>
    <w:rsid w:val="00E243A5"/>
    <w:rsid w:val="00E2572B"/>
    <w:rsid w:val="00E25EEA"/>
    <w:rsid w:val="00E27DE9"/>
    <w:rsid w:val="00E27DF3"/>
    <w:rsid w:val="00E30A01"/>
    <w:rsid w:val="00E31D2E"/>
    <w:rsid w:val="00E31E7E"/>
    <w:rsid w:val="00E32D78"/>
    <w:rsid w:val="00E340D9"/>
    <w:rsid w:val="00E341C2"/>
    <w:rsid w:val="00E35006"/>
    <w:rsid w:val="00E364E7"/>
    <w:rsid w:val="00E36F46"/>
    <w:rsid w:val="00E40677"/>
    <w:rsid w:val="00E412BD"/>
    <w:rsid w:val="00E4294C"/>
    <w:rsid w:val="00E42DCE"/>
    <w:rsid w:val="00E45312"/>
    <w:rsid w:val="00E46D81"/>
    <w:rsid w:val="00E46DF1"/>
    <w:rsid w:val="00E4700B"/>
    <w:rsid w:val="00E47589"/>
    <w:rsid w:val="00E4767C"/>
    <w:rsid w:val="00E51DEC"/>
    <w:rsid w:val="00E55CF0"/>
    <w:rsid w:val="00E60600"/>
    <w:rsid w:val="00E61B5B"/>
    <w:rsid w:val="00E627FE"/>
    <w:rsid w:val="00E6341A"/>
    <w:rsid w:val="00E715EA"/>
    <w:rsid w:val="00E7436C"/>
    <w:rsid w:val="00E76C6E"/>
    <w:rsid w:val="00E77F87"/>
    <w:rsid w:val="00E846F5"/>
    <w:rsid w:val="00E85405"/>
    <w:rsid w:val="00E860FD"/>
    <w:rsid w:val="00E86905"/>
    <w:rsid w:val="00E92AA8"/>
    <w:rsid w:val="00E9367D"/>
    <w:rsid w:val="00E955D8"/>
    <w:rsid w:val="00EA2984"/>
    <w:rsid w:val="00EA723E"/>
    <w:rsid w:val="00EB02F7"/>
    <w:rsid w:val="00EB2F13"/>
    <w:rsid w:val="00EB4B8F"/>
    <w:rsid w:val="00EC0C51"/>
    <w:rsid w:val="00EC2EC4"/>
    <w:rsid w:val="00EC3088"/>
    <w:rsid w:val="00EC4C11"/>
    <w:rsid w:val="00EC7E0F"/>
    <w:rsid w:val="00ED203A"/>
    <w:rsid w:val="00ED2196"/>
    <w:rsid w:val="00ED2327"/>
    <w:rsid w:val="00ED29B1"/>
    <w:rsid w:val="00ED39D3"/>
    <w:rsid w:val="00ED4ADD"/>
    <w:rsid w:val="00ED4D4C"/>
    <w:rsid w:val="00EF0B12"/>
    <w:rsid w:val="00EF296F"/>
    <w:rsid w:val="00EF2A52"/>
    <w:rsid w:val="00EF576D"/>
    <w:rsid w:val="00EF6F63"/>
    <w:rsid w:val="00F0384F"/>
    <w:rsid w:val="00F10D0D"/>
    <w:rsid w:val="00F13E4A"/>
    <w:rsid w:val="00F1428B"/>
    <w:rsid w:val="00F1667D"/>
    <w:rsid w:val="00F175C5"/>
    <w:rsid w:val="00F2243F"/>
    <w:rsid w:val="00F310FE"/>
    <w:rsid w:val="00F3617C"/>
    <w:rsid w:val="00F418B2"/>
    <w:rsid w:val="00F4203F"/>
    <w:rsid w:val="00F44949"/>
    <w:rsid w:val="00F454FE"/>
    <w:rsid w:val="00F45AE6"/>
    <w:rsid w:val="00F468AD"/>
    <w:rsid w:val="00F46ADC"/>
    <w:rsid w:val="00F47E1C"/>
    <w:rsid w:val="00F5094C"/>
    <w:rsid w:val="00F52E52"/>
    <w:rsid w:val="00F53E80"/>
    <w:rsid w:val="00F60F3A"/>
    <w:rsid w:val="00F62447"/>
    <w:rsid w:val="00F66973"/>
    <w:rsid w:val="00F704B1"/>
    <w:rsid w:val="00F70AC4"/>
    <w:rsid w:val="00F7143D"/>
    <w:rsid w:val="00F716A7"/>
    <w:rsid w:val="00F71E54"/>
    <w:rsid w:val="00F73872"/>
    <w:rsid w:val="00F750B3"/>
    <w:rsid w:val="00F768DF"/>
    <w:rsid w:val="00F80710"/>
    <w:rsid w:val="00F8315F"/>
    <w:rsid w:val="00F84384"/>
    <w:rsid w:val="00F85326"/>
    <w:rsid w:val="00F86DE6"/>
    <w:rsid w:val="00F87229"/>
    <w:rsid w:val="00F917B5"/>
    <w:rsid w:val="00F928EF"/>
    <w:rsid w:val="00F94265"/>
    <w:rsid w:val="00F9526D"/>
    <w:rsid w:val="00F97C40"/>
    <w:rsid w:val="00FA1A95"/>
    <w:rsid w:val="00FA2499"/>
    <w:rsid w:val="00FA46F9"/>
    <w:rsid w:val="00FA5965"/>
    <w:rsid w:val="00FA65D3"/>
    <w:rsid w:val="00FA6BE7"/>
    <w:rsid w:val="00FB163B"/>
    <w:rsid w:val="00FB29CB"/>
    <w:rsid w:val="00FB62F5"/>
    <w:rsid w:val="00FB65C6"/>
    <w:rsid w:val="00FC0B71"/>
    <w:rsid w:val="00FC0D52"/>
    <w:rsid w:val="00FC1F84"/>
    <w:rsid w:val="00FC232A"/>
    <w:rsid w:val="00FC3149"/>
    <w:rsid w:val="00FD2043"/>
    <w:rsid w:val="00FD7EC9"/>
    <w:rsid w:val="00FE3A43"/>
    <w:rsid w:val="00FE627E"/>
    <w:rsid w:val="00FE7C36"/>
    <w:rsid w:val="00FF0357"/>
    <w:rsid w:val="00FF0522"/>
    <w:rsid w:val="00FF0DDE"/>
    <w:rsid w:val="00FF1085"/>
    <w:rsid w:val="00FF1EEE"/>
    <w:rsid w:val="00FF2A01"/>
    <w:rsid w:val="00FF3487"/>
    <w:rsid w:val="00FF3736"/>
    <w:rsid w:val="00FF4798"/>
    <w:rsid w:val="00FF72FC"/>
    <w:rsid w:val="00FF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F594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aliases w:val="标题 111,h1,1st level,Section Head,l1,章,章标题,文章标题,章节标题,b1,标题0,我的一级,标题 1 Char Char Char Char,长沙标题 1,章标题(有序号),chapter heading,标题 1 1,篇,1,alt+1,tyx标题 1,壹"/>
    <w:basedOn w:val="a1"/>
    <w:next w:val="a1"/>
    <w:link w:val="1Char"/>
    <w:qFormat/>
    <w:rsid w:val="00CF5941"/>
    <w:pPr>
      <w:keepNext/>
      <w:keepLines/>
      <w:numPr>
        <w:numId w:val="19"/>
      </w:numPr>
      <w:spacing w:before="340" w:after="330" w:line="578" w:lineRule="auto"/>
      <w:ind w:left="0" w:firstLine="0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Se,level 1 subhead,mystyle2,style2,节标题,Char Char,标题 2 Char Char Char,标题 2 Char Char,标题 2 Char Char Char Char,1题号,2 headline,h,headline,S&amp;R2,ERMH2,标题 1.1,21,22,23,24,25,211,221,231,26,212,222,232,27,213,223,233,28,A,Head wsa2,节,第一章,1.1,一级节名,h2,ISO1"/>
    <w:basedOn w:val="a1"/>
    <w:next w:val="a1"/>
    <w:link w:val="2Char"/>
    <w:qFormat/>
    <w:rsid w:val="00CF5941"/>
    <w:pPr>
      <w:keepNext/>
      <w:keepLines/>
      <w:numPr>
        <w:ilvl w:val="1"/>
        <w:numId w:val="19"/>
      </w:numPr>
      <w:spacing w:before="260" w:after="260" w:line="416" w:lineRule="auto"/>
      <w:ind w:left="0" w:firstLine="0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aliases w:val="style3,长沙标题 3,条标题,3 bullet,2,标题 3 Char Char,标题 31,标题 3 Char1,标题 3 Char Char Char1,标题 3 Char Char Char Char,标题 3 Char Char1,标题 3 Char Char Char,Re,level 2 subhead,标题23,H3,Heading 3 - old,alt+3,h3,节，一,tyx标题 3,章名,小节标题,一,1.1.1,Standard paras,level_3"/>
    <w:basedOn w:val="a1"/>
    <w:next w:val="a1"/>
    <w:link w:val="3Char"/>
    <w:qFormat/>
    <w:rsid w:val="00CF5941"/>
    <w:pPr>
      <w:keepNext/>
      <w:keepLines/>
      <w:numPr>
        <w:ilvl w:val="2"/>
        <w:numId w:val="19"/>
      </w:numPr>
      <w:spacing w:before="260" w:after="260" w:line="416" w:lineRule="auto"/>
      <w:ind w:left="0" w:firstLine="0"/>
      <w:outlineLvl w:val="2"/>
    </w:pPr>
    <w:rPr>
      <w:b/>
      <w:bCs/>
      <w:sz w:val="32"/>
      <w:szCs w:val="32"/>
    </w:rPr>
  </w:style>
  <w:style w:type="paragraph" w:styleId="4">
    <w:name w:val="heading 4"/>
    <w:basedOn w:val="a1"/>
    <w:next w:val="a1"/>
    <w:link w:val="4Char"/>
    <w:uiPriority w:val="9"/>
    <w:qFormat/>
    <w:rsid w:val="00CF5941"/>
    <w:pPr>
      <w:keepNext/>
      <w:keepLines/>
      <w:numPr>
        <w:ilvl w:val="3"/>
        <w:numId w:val="19"/>
      </w:numPr>
      <w:spacing w:before="280" w:after="290" w:line="376" w:lineRule="auto"/>
      <w:ind w:left="0" w:firstLine="0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aliases w:val="标题 5 Char Char,alt+5"/>
    <w:basedOn w:val="a1"/>
    <w:next w:val="a1"/>
    <w:link w:val="5Char"/>
    <w:qFormat/>
    <w:rsid w:val="00CF5941"/>
    <w:pPr>
      <w:numPr>
        <w:ilvl w:val="4"/>
        <w:numId w:val="19"/>
      </w:numPr>
      <w:spacing w:beforeLines="50" w:afterLines="50"/>
      <w:outlineLvl w:val="4"/>
    </w:pPr>
    <w:rPr>
      <w:noProof/>
      <w:szCs w:val="24"/>
    </w:rPr>
  </w:style>
  <w:style w:type="paragraph" w:styleId="6">
    <w:name w:val="heading 6"/>
    <w:aliases w:val="长沙图标题"/>
    <w:basedOn w:val="a1"/>
    <w:next w:val="a1"/>
    <w:link w:val="6Char"/>
    <w:uiPriority w:val="9"/>
    <w:qFormat/>
    <w:rsid w:val="00CF5941"/>
    <w:pPr>
      <w:keepNext/>
      <w:keepLines/>
      <w:numPr>
        <w:ilvl w:val="5"/>
        <w:numId w:val="19"/>
      </w:numPr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aliases w:val="长沙表标题"/>
    <w:basedOn w:val="a1"/>
    <w:next w:val="a1"/>
    <w:link w:val="7Char"/>
    <w:uiPriority w:val="9"/>
    <w:qFormat/>
    <w:rsid w:val="00CF5941"/>
    <w:pPr>
      <w:keepNext/>
      <w:keepLines/>
      <w:numPr>
        <w:ilvl w:val="6"/>
        <w:numId w:val="19"/>
      </w:numPr>
      <w:spacing w:before="240" w:afterLines="50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aliases w:val="长沙-小标题 8"/>
    <w:basedOn w:val="a1"/>
    <w:next w:val="a1"/>
    <w:link w:val="8Char"/>
    <w:uiPriority w:val="9"/>
    <w:qFormat/>
    <w:rsid w:val="00CF5941"/>
    <w:pPr>
      <w:keepNext/>
      <w:keepLines/>
      <w:numPr>
        <w:ilvl w:val="7"/>
        <w:numId w:val="19"/>
      </w:numPr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1"/>
    <w:next w:val="a1"/>
    <w:link w:val="9Char"/>
    <w:uiPriority w:val="9"/>
    <w:qFormat/>
    <w:rsid w:val="00CF5941"/>
    <w:pPr>
      <w:keepNext/>
      <w:keepLines/>
      <w:numPr>
        <w:ilvl w:val="8"/>
        <w:numId w:val="19"/>
      </w:numPr>
      <w:spacing w:before="240" w:afterLines="50" w:line="320" w:lineRule="auto"/>
      <w:outlineLvl w:val="8"/>
    </w:pPr>
    <w:rPr>
      <w:rFonts w:ascii="Arial" w:eastAsia="黑体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CF5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CF5941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CF5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rsid w:val="00CF5941"/>
    <w:rPr>
      <w:sz w:val="18"/>
      <w:szCs w:val="18"/>
    </w:rPr>
  </w:style>
  <w:style w:type="character" w:customStyle="1" w:styleId="1Char">
    <w:name w:val="标题 1 Char"/>
    <w:aliases w:val="标题 111 Char,h1 Char,1st level Char,Section Head Char,l1 Char,章 Char,章标题 Char,文章标题 Char,章节标题 Char,b1 Char,标题0 Char,我的一级 Char,标题 1 Char Char Char Char Char,长沙标题 1 Char,章标题(有序号) Char,chapter heading Char,标题 1 1 Char,篇 Char,1 Char,alt+1 Char"/>
    <w:basedOn w:val="a2"/>
    <w:link w:val="1"/>
    <w:rsid w:val="00CF594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Se Char,level 1 subhead Char,mystyle2 Char,style2 Char,节标题 Char,Char Char Char,标题 2 Char Char Char Char1,标题 2 Char Char Char1,标题 2 Char Char Char Char Char,1题号 Char,2 headline Char,h Char,headline Char,S&amp;R2 Char,ERMH2 Char,标题 1.1 Char,21 Char"/>
    <w:basedOn w:val="a2"/>
    <w:link w:val="2"/>
    <w:rsid w:val="00CF5941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aliases w:val="style3 Char,长沙标题 3 Char,条标题 Char,3 bullet Char,2 Char,标题 3 Char Char Char2,标题 31 Char,标题 3 Char1 Char,标题 3 Char Char Char1 Char,标题 3 Char Char Char Char Char,标题 3 Char Char1 Char,标题 3 Char Char Char Char1,Re Char,level 2 subhead Char,标题23 Char"/>
    <w:basedOn w:val="a2"/>
    <w:link w:val="3"/>
    <w:rsid w:val="00CF5941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2"/>
    <w:link w:val="4"/>
    <w:uiPriority w:val="9"/>
    <w:rsid w:val="00CF5941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aliases w:val="标题 5 Char Char Char,alt+5 Char"/>
    <w:basedOn w:val="a2"/>
    <w:link w:val="5"/>
    <w:rsid w:val="00CF5941"/>
    <w:rPr>
      <w:rFonts w:ascii="Times New Roman" w:eastAsia="宋体" w:hAnsi="Times New Roman" w:cs="Times New Roman"/>
      <w:noProof/>
      <w:szCs w:val="24"/>
    </w:rPr>
  </w:style>
  <w:style w:type="character" w:customStyle="1" w:styleId="6Char">
    <w:name w:val="标题 6 Char"/>
    <w:aliases w:val="长沙图标题 Char"/>
    <w:basedOn w:val="a2"/>
    <w:link w:val="6"/>
    <w:uiPriority w:val="9"/>
    <w:rsid w:val="00CF5941"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aliases w:val="长沙表标题 Char"/>
    <w:basedOn w:val="a2"/>
    <w:link w:val="7"/>
    <w:uiPriority w:val="9"/>
    <w:rsid w:val="00CF5941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aliases w:val="长沙-小标题 8 Char"/>
    <w:basedOn w:val="a2"/>
    <w:link w:val="8"/>
    <w:uiPriority w:val="9"/>
    <w:rsid w:val="00CF5941"/>
    <w:rPr>
      <w:rFonts w:ascii="Cambria" w:eastAsia="宋体" w:hAnsi="Cambria" w:cs="Times New Roman"/>
      <w:sz w:val="24"/>
      <w:szCs w:val="24"/>
    </w:rPr>
  </w:style>
  <w:style w:type="character" w:customStyle="1" w:styleId="9Char">
    <w:name w:val="标题 9 Char"/>
    <w:basedOn w:val="a2"/>
    <w:link w:val="9"/>
    <w:uiPriority w:val="9"/>
    <w:rsid w:val="00CF5941"/>
    <w:rPr>
      <w:rFonts w:ascii="Arial" w:eastAsia="黑体" w:hAnsi="Arial" w:cs="Times New Roman"/>
      <w:szCs w:val="21"/>
    </w:rPr>
  </w:style>
  <w:style w:type="paragraph" w:styleId="a7">
    <w:name w:val="Normal Indent"/>
    <w:aliases w:val="identication,ändrad,正文缩进1,正文（首行缩进两字）,正文缩进陈木华,表正文1,正文非缩进1,Alt+X1,mr正文缩进1,±í,±íÕýÎÄ,Normal Indent（正文缩进）,正文无缩进,正文1,ÕýÎÄ·ÇËõ½ø,楷体粗正文文字,EHPT,Body Text2,?y????×?,????,?y????,contents,body tesx,正文2,Normal Indent Char"/>
    <w:basedOn w:val="a1"/>
    <w:rsid w:val="00CF5941"/>
    <w:pPr>
      <w:ind w:firstLine="420"/>
    </w:pPr>
  </w:style>
  <w:style w:type="paragraph" w:styleId="a8">
    <w:name w:val="List Paragraph"/>
    <w:basedOn w:val="a1"/>
    <w:uiPriority w:val="34"/>
    <w:qFormat/>
    <w:rsid w:val="00CF5941"/>
    <w:pPr>
      <w:ind w:firstLineChars="200" w:firstLine="420"/>
    </w:pPr>
  </w:style>
  <w:style w:type="paragraph" w:styleId="a9">
    <w:name w:val="Title"/>
    <w:aliases w:val="表格内容"/>
    <w:basedOn w:val="a1"/>
    <w:next w:val="a1"/>
    <w:link w:val="Char1"/>
    <w:qFormat/>
    <w:rsid w:val="00CF594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aliases w:val="表格内容 Char"/>
    <w:basedOn w:val="a2"/>
    <w:link w:val="a9"/>
    <w:rsid w:val="00CF5941"/>
    <w:rPr>
      <w:rFonts w:ascii="Cambria" w:eastAsia="宋体" w:hAnsi="Cambria" w:cs="Times New Roman"/>
      <w:b/>
      <w:bCs/>
      <w:sz w:val="32"/>
      <w:szCs w:val="32"/>
    </w:rPr>
  </w:style>
  <w:style w:type="paragraph" w:styleId="20">
    <w:name w:val="Body Text Indent 2"/>
    <w:basedOn w:val="a1"/>
    <w:link w:val="2Char0"/>
    <w:rsid w:val="00CF5941"/>
    <w:pPr>
      <w:spacing w:line="360" w:lineRule="auto"/>
      <w:ind w:firstLine="570"/>
    </w:pPr>
    <w:rPr>
      <w:sz w:val="24"/>
    </w:rPr>
  </w:style>
  <w:style w:type="character" w:customStyle="1" w:styleId="2Char0">
    <w:name w:val="正文文本缩进 2 Char"/>
    <w:basedOn w:val="a2"/>
    <w:link w:val="20"/>
    <w:rsid w:val="00CF5941"/>
    <w:rPr>
      <w:rFonts w:ascii="Times New Roman" w:eastAsia="宋体" w:hAnsi="Times New Roman" w:cs="Times New Roman"/>
      <w:sz w:val="24"/>
      <w:szCs w:val="20"/>
    </w:rPr>
  </w:style>
  <w:style w:type="paragraph" w:customStyle="1" w:styleId="xl30">
    <w:name w:val="xl30"/>
    <w:basedOn w:val="a1"/>
    <w:rsid w:val="00CF5941"/>
    <w:pPr>
      <w:widowControl/>
      <w:spacing w:before="100" w:after="100"/>
      <w:jc w:val="center"/>
      <w:textAlignment w:val="center"/>
    </w:pPr>
    <w:rPr>
      <w:rFonts w:ascii="宋体" w:hAnsi="宋体"/>
      <w:kern w:val="0"/>
      <w:sz w:val="24"/>
    </w:rPr>
  </w:style>
  <w:style w:type="paragraph" w:styleId="aa">
    <w:name w:val="Body Text Indent"/>
    <w:basedOn w:val="a1"/>
    <w:link w:val="Char2"/>
    <w:rsid w:val="00CF5941"/>
    <w:pPr>
      <w:spacing w:after="120"/>
      <w:ind w:leftChars="200" w:left="420"/>
    </w:pPr>
  </w:style>
  <w:style w:type="character" w:customStyle="1" w:styleId="Char2">
    <w:name w:val="正文文本缩进 Char"/>
    <w:basedOn w:val="a2"/>
    <w:link w:val="aa"/>
    <w:rsid w:val="00CF5941"/>
    <w:rPr>
      <w:rFonts w:ascii="Times New Roman" w:eastAsia="宋体" w:hAnsi="Times New Roman" w:cs="Times New Roman"/>
      <w:szCs w:val="20"/>
    </w:rPr>
  </w:style>
  <w:style w:type="character" w:customStyle="1" w:styleId="lan91">
    <w:name w:val="lan91"/>
    <w:rsid w:val="00CF5941"/>
    <w:rPr>
      <w:rFonts w:hint="default"/>
      <w:strike w:val="0"/>
      <w:dstrike w:val="0"/>
      <w:color w:val="014261"/>
      <w:sz w:val="18"/>
      <w:szCs w:val="18"/>
      <w:u w:val="none"/>
    </w:rPr>
  </w:style>
  <w:style w:type="paragraph" w:customStyle="1" w:styleId="Char1CharCharChar">
    <w:name w:val="Char1 Char Char Char"/>
    <w:basedOn w:val="a1"/>
    <w:rsid w:val="00CF5941"/>
    <w:pPr>
      <w:spacing w:beforeLines="50" w:afterLines="50"/>
      <w:ind w:firstLineChars="200" w:firstLine="200"/>
    </w:pPr>
    <w:rPr>
      <w:szCs w:val="24"/>
    </w:rPr>
  </w:style>
  <w:style w:type="paragraph" w:styleId="ab">
    <w:name w:val="Normal (Web)"/>
    <w:basedOn w:val="a1"/>
    <w:uiPriority w:val="99"/>
    <w:unhideWhenUsed/>
    <w:rsid w:val="00CF59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0">
    <w:name w:val="Body Text Indent 3"/>
    <w:basedOn w:val="a1"/>
    <w:link w:val="3Char0"/>
    <w:rsid w:val="00CF5941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2"/>
    <w:link w:val="30"/>
    <w:rsid w:val="00CF5941"/>
    <w:rPr>
      <w:rFonts w:ascii="Times New Roman" w:eastAsia="宋体" w:hAnsi="Times New Roman" w:cs="Times New Roman"/>
      <w:sz w:val="16"/>
      <w:szCs w:val="16"/>
    </w:rPr>
  </w:style>
  <w:style w:type="paragraph" w:customStyle="1" w:styleId="-0">
    <w:name w:val="正文-第几条"/>
    <w:basedOn w:val="a1"/>
    <w:rsid w:val="00CF5941"/>
    <w:pPr>
      <w:spacing w:line="360" w:lineRule="auto"/>
    </w:pPr>
    <w:rPr>
      <w:b/>
      <w:sz w:val="24"/>
      <w:szCs w:val="24"/>
    </w:rPr>
  </w:style>
  <w:style w:type="paragraph" w:customStyle="1" w:styleId="Char3">
    <w:name w:val="Char"/>
    <w:basedOn w:val="a1"/>
    <w:rsid w:val="00CF5941"/>
    <w:pPr>
      <w:widowControl/>
      <w:spacing w:before="80"/>
    </w:pPr>
    <w:rPr>
      <w:rFonts w:ascii="宋体" w:hAnsi="宋体" w:cs="Courier New"/>
      <w:color w:val="000000"/>
      <w:spacing w:val="-10"/>
      <w:kern w:val="16"/>
      <w:sz w:val="32"/>
      <w:szCs w:val="32"/>
    </w:rPr>
  </w:style>
  <w:style w:type="paragraph" w:styleId="ac">
    <w:name w:val="Balloon Text"/>
    <w:basedOn w:val="a1"/>
    <w:link w:val="Char4"/>
    <w:rsid w:val="00CF5941"/>
    <w:rPr>
      <w:sz w:val="18"/>
      <w:szCs w:val="18"/>
    </w:rPr>
  </w:style>
  <w:style w:type="character" w:customStyle="1" w:styleId="Char4">
    <w:name w:val="批注框文本 Char"/>
    <w:basedOn w:val="a2"/>
    <w:link w:val="ac"/>
    <w:rsid w:val="00CF5941"/>
    <w:rPr>
      <w:rFonts w:ascii="Times New Roman" w:eastAsia="宋体" w:hAnsi="Times New Roman" w:cs="Times New Roman"/>
      <w:sz w:val="18"/>
      <w:szCs w:val="18"/>
    </w:rPr>
  </w:style>
  <w:style w:type="paragraph" w:styleId="TOC">
    <w:name w:val="TOC Heading"/>
    <w:basedOn w:val="1"/>
    <w:next w:val="a1"/>
    <w:uiPriority w:val="39"/>
    <w:qFormat/>
    <w:rsid w:val="00CF594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1"/>
    <w:next w:val="a1"/>
    <w:autoRedefine/>
    <w:uiPriority w:val="39"/>
    <w:qFormat/>
    <w:rsid w:val="00CF5941"/>
    <w:pPr>
      <w:spacing w:before="120" w:after="120"/>
      <w:jc w:val="left"/>
    </w:pPr>
    <w:rPr>
      <w:rFonts w:ascii="Calibri" w:hAnsi="Calibri" w:cs="Calibri"/>
      <w:b/>
      <w:bCs/>
      <w:caps/>
      <w:sz w:val="20"/>
    </w:rPr>
  </w:style>
  <w:style w:type="paragraph" w:styleId="21">
    <w:name w:val="toc 2"/>
    <w:basedOn w:val="a1"/>
    <w:next w:val="a1"/>
    <w:autoRedefine/>
    <w:uiPriority w:val="39"/>
    <w:unhideWhenUsed/>
    <w:qFormat/>
    <w:rsid w:val="00CF5941"/>
    <w:pPr>
      <w:ind w:left="21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CF5941"/>
    <w:pPr>
      <w:ind w:left="420"/>
      <w:jc w:val="left"/>
    </w:pPr>
    <w:rPr>
      <w:rFonts w:ascii="Calibri" w:hAnsi="Calibri" w:cs="Calibri"/>
      <w:i/>
      <w:iCs/>
      <w:sz w:val="20"/>
    </w:rPr>
  </w:style>
  <w:style w:type="paragraph" w:styleId="40">
    <w:name w:val="toc 4"/>
    <w:basedOn w:val="a1"/>
    <w:next w:val="a1"/>
    <w:autoRedefine/>
    <w:uiPriority w:val="39"/>
    <w:unhideWhenUsed/>
    <w:rsid w:val="00CF5941"/>
    <w:pPr>
      <w:ind w:left="630"/>
      <w:jc w:val="left"/>
    </w:pPr>
    <w:rPr>
      <w:rFonts w:ascii="Calibri" w:hAnsi="Calibri" w:cs="Calibri"/>
      <w:sz w:val="18"/>
      <w:szCs w:val="18"/>
    </w:rPr>
  </w:style>
  <w:style w:type="paragraph" w:styleId="51">
    <w:name w:val="toc 5"/>
    <w:basedOn w:val="a1"/>
    <w:next w:val="a1"/>
    <w:autoRedefine/>
    <w:uiPriority w:val="39"/>
    <w:unhideWhenUsed/>
    <w:rsid w:val="00CF5941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60">
    <w:name w:val="toc 6"/>
    <w:basedOn w:val="a1"/>
    <w:next w:val="a1"/>
    <w:autoRedefine/>
    <w:uiPriority w:val="39"/>
    <w:unhideWhenUsed/>
    <w:rsid w:val="00CF5941"/>
    <w:pPr>
      <w:ind w:left="1050"/>
      <w:jc w:val="left"/>
    </w:pPr>
    <w:rPr>
      <w:rFonts w:ascii="Calibri" w:hAnsi="Calibri" w:cs="Calibri"/>
      <w:sz w:val="18"/>
      <w:szCs w:val="18"/>
    </w:rPr>
  </w:style>
  <w:style w:type="paragraph" w:styleId="70">
    <w:name w:val="toc 7"/>
    <w:basedOn w:val="a1"/>
    <w:next w:val="a1"/>
    <w:autoRedefine/>
    <w:uiPriority w:val="39"/>
    <w:unhideWhenUsed/>
    <w:rsid w:val="00CF5941"/>
    <w:pPr>
      <w:ind w:left="1260"/>
      <w:jc w:val="left"/>
    </w:pPr>
    <w:rPr>
      <w:rFonts w:ascii="Calibri" w:hAnsi="Calibri" w:cs="Calibri"/>
      <w:sz w:val="18"/>
      <w:szCs w:val="18"/>
    </w:rPr>
  </w:style>
  <w:style w:type="paragraph" w:styleId="80">
    <w:name w:val="toc 8"/>
    <w:basedOn w:val="a1"/>
    <w:next w:val="a1"/>
    <w:autoRedefine/>
    <w:uiPriority w:val="39"/>
    <w:unhideWhenUsed/>
    <w:rsid w:val="00CF5941"/>
    <w:pPr>
      <w:ind w:left="1470"/>
      <w:jc w:val="left"/>
    </w:pPr>
    <w:rPr>
      <w:rFonts w:ascii="Calibri" w:hAnsi="Calibri" w:cs="Calibri"/>
      <w:sz w:val="18"/>
      <w:szCs w:val="18"/>
    </w:rPr>
  </w:style>
  <w:style w:type="paragraph" w:styleId="90">
    <w:name w:val="toc 9"/>
    <w:basedOn w:val="a1"/>
    <w:next w:val="a1"/>
    <w:autoRedefine/>
    <w:uiPriority w:val="39"/>
    <w:unhideWhenUsed/>
    <w:rsid w:val="00CF5941"/>
    <w:pPr>
      <w:ind w:left="1680"/>
      <w:jc w:val="left"/>
    </w:pPr>
    <w:rPr>
      <w:rFonts w:ascii="Calibri" w:hAnsi="Calibri" w:cs="Calibri"/>
      <w:sz w:val="18"/>
      <w:szCs w:val="18"/>
    </w:rPr>
  </w:style>
  <w:style w:type="character" w:styleId="ad">
    <w:name w:val="Hyperlink"/>
    <w:aliases w:val="超级链接"/>
    <w:uiPriority w:val="99"/>
    <w:unhideWhenUsed/>
    <w:rsid w:val="00CF5941"/>
    <w:rPr>
      <w:color w:val="0000FF"/>
      <w:u w:val="single"/>
    </w:rPr>
  </w:style>
  <w:style w:type="paragraph" w:styleId="ae">
    <w:name w:val="Subtitle"/>
    <w:basedOn w:val="a1"/>
    <w:next w:val="a1"/>
    <w:link w:val="Char5"/>
    <w:qFormat/>
    <w:rsid w:val="00CF5941"/>
    <w:pPr>
      <w:spacing w:before="240" w:after="60" w:line="312" w:lineRule="auto"/>
      <w:jc w:val="center"/>
      <w:outlineLvl w:val="1"/>
    </w:pPr>
    <w:rPr>
      <w:rFonts w:ascii="Cambria" w:eastAsia="仿宋_GB2312" w:hAnsi="Cambria"/>
      <w:b/>
      <w:bCs/>
      <w:kern w:val="28"/>
      <w:sz w:val="32"/>
      <w:szCs w:val="32"/>
    </w:rPr>
  </w:style>
  <w:style w:type="character" w:customStyle="1" w:styleId="Char5">
    <w:name w:val="副标题 Char"/>
    <w:basedOn w:val="a2"/>
    <w:link w:val="ae"/>
    <w:rsid w:val="00CF5941"/>
    <w:rPr>
      <w:rFonts w:ascii="Cambria" w:eastAsia="仿宋_GB2312" w:hAnsi="Cambria" w:cs="Times New Roman"/>
      <w:b/>
      <w:bCs/>
      <w:kern w:val="28"/>
      <w:sz w:val="32"/>
      <w:szCs w:val="32"/>
    </w:rPr>
  </w:style>
  <w:style w:type="character" w:styleId="af">
    <w:name w:val="page number"/>
    <w:basedOn w:val="a2"/>
    <w:rsid w:val="00CF5941"/>
  </w:style>
  <w:style w:type="paragraph" w:customStyle="1" w:styleId="CharCharCharCharCharCharChar">
    <w:name w:val="Char Char Char Char Char Char Char"/>
    <w:basedOn w:val="a1"/>
    <w:rsid w:val="00CF5941"/>
    <w:pPr>
      <w:snapToGrid w:val="0"/>
      <w:spacing w:line="360" w:lineRule="auto"/>
      <w:ind w:firstLineChars="200" w:firstLine="200"/>
    </w:pPr>
    <w:rPr>
      <w:rFonts w:eastAsia="仿宋_GB2312"/>
      <w:sz w:val="24"/>
      <w:szCs w:val="24"/>
    </w:rPr>
  </w:style>
  <w:style w:type="character" w:customStyle="1" w:styleId="pp-headline-item">
    <w:name w:val="pp-headline-item"/>
    <w:rsid w:val="00CF5941"/>
  </w:style>
  <w:style w:type="paragraph" w:styleId="af0">
    <w:name w:val="Date"/>
    <w:basedOn w:val="a1"/>
    <w:next w:val="a1"/>
    <w:link w:val="Char6"/>
    <w:rsid w:val="00CF5941"/>
    <w:pPr>
      <w:ind w:leftChars="2500" w:left="2500"/>
    </w:pPr>
    <w:rPr>
      <w:rFonts w:ascii="黑体" w:eastAsia="黑体"/>
      <w:sz w:val="32"/>
      <w:szCs w:val="24"/>
    </w:rPr>
  </w:style>
  <w:style w:type="character" w:customStyle="1" w:styleId="Char6">
    <w:name w:val="日期 Char"/>
    <w:basedOn w:val="a2"/>
    <w:link w:val="af0"/>
    <w:rsid w:val="00CF5941"/>
    <w:rPr>
      <w:rFonts w:ascii="黑体" w:eastAsia="黑体" w:hAnsi="Times New Roman" w:cs="Times New Roman"/>
      <w:sz w:val="32"/>
      <w:szCs w:val="24"/>
    </w:rPr>
  </w:style>
  <w:style w:type="paragraph" w:styleId="af1">
    <w:name w:val="Document Map"/>
    <w:basedOn w:val="a1"/>
    <w:link w:val="Char7"/>
    <w:uiPriority w:val="99"/>
    <w:unhideWhenUsed/>
    <w:rsid w:val="00CF5941"/>
    <w:rPr>
      <w:rFonts w:ascii="宋体"/>
      <w:sz w:val="18"/>
      <w:szCs w:val="18"/>
    </w:rPr>
  </w:style>
  <w:style w:type="character" w:customStyle="1" w:styleId="Char7">
    <w:name w:val="文档结构图 Char"/>
    <w:basedOn w:val="a2"/>
    <w:link w:val="af1"/>
    <w:uiPriority w:val="99"/>
    <w:rsid w:val="00CF5941"/>
    <w:rPr>
      <w:rFonts w:ascii="宋体" w:eastAsia="宋体" w:hAnsi="Times New Roman" w:cs="Times New Roman"/>
      <w:sz w:val="18"/>
      <w:szCs w:val="18"/>
    </w:rPr>
  </w:style>
  <w:style w:type="character" w:styleId="af2">
    <w:name w:val="FollowedHyperlink"/>
    <w:uiPriority w:val="99"/>
    <w:unhideWhenUsed/>
    <w:rsid w:val="00CF5941"/>
    <w:rPr>
      <w:color w:val="800080"/>
      <w:u w:val="single"/>
    </w:rPr>
  </w:style>
  <w:style w:type="paragraph" w:customStyle="1" w:styleId="font5">
    <w:name w:val="font5"/>
    <w:basedOn w:val="a1"/>
    <w:rsid w:val="00CF59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1"/>
    <w:rsid w:val="00CF5941"/>
    <w:pPr>
      <w:widowControl/>
      <w:spacing w:before="100" w:beforeAutospacing="1" w:after="100" w:afterAutospacing="1"/>
      <w:jc w:val="left"/>
    </w:pPr>
    <w:rPr>
      <w:color w:val="000000"/>
      <w:kern w:val="0"/>
      <w:sz w:val="20"/>
    </w:rPr>
  </w:style>
  <w:style w:type="paragraph" w:customStyle="1" w:styleId="font7">
    <w:name w:val="font7"/>
    <w:basedOn w:val="a1"/>
    <w:rsid w:val="00CF594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</w:rPr>
  </w:style>
  <w:style w:type="paragraph" w:customStyle="1" w:styleId="font8">
    <w:name w:val="font8"/>
    <w:basedOn w:val="a1"/>
    <w:rsid w:val="00CF59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63">
    <w:name w:val="xl63"/>
    <w:basedOn w:val="a1"/>
    <w:rsid w:val="00CF5941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customStyle="1" w:styleId="xl64">
    <w:name w:val="xl64"/>
    <w:basedOn w:val="a1"/>
    <w:rsid w:val="00CF59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65">
    <w:name w:val="xl65"/>
    <w:basedOn w:val="a1"/>
    <w:rsid w:val="00CF59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</w:rPr>
  </w:style>
  <w:style w:type="paragraph" w:customStyle="1" w:styleId="xl66">
    <w:name w:val="xl66"/>
    <w:basedOn w:val="a1"/>
    <w:rsid w:val="00CF59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</w:rPr>
  </w:style>
  <w:style w:type="paragraph" w:customStyle="1" w:styleId="xl67">
    <w:name w:val="xl67"/>
    <w:basedOn w:val="a1"/>
    <w:rsid w:val="00CF59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af3">
    <w:name w:val="表内容"/>
    <w:qFormat/>
    <w:rsid w:val="00CF5941"/>
    <w:pPr>
      <w:jc w:val="center"/>
    </w:pPr>
    <w:rPr>
      <w:rFonts w:ascii="楷体" w:eastAsia="楷体" w:hAnsi="楷体" w:cs="Times New Roman"/>
      <w:sz w:val="18"/>
      <w:szCs w:val="18"/>
    </w:rPr>
  </w:style>
  <w:style w:type="character" w:styleId="af4">
    <w:name w:val="annotation reference"/>
    <w:uiPriority w:val="99"/>
    <w:unhideWhenUsed/>
    <w:rsid w:val="00CF5941"/>
    <w:rPr>
      <w:sz w:val="21"/>
      <w:szCs w:val="21"/>
    </w:rPr>
  </w:style>
  <w:style w:type="paragraph" w:styleId="af5">
    <w:name w:val="annotation text"/>
    <w:basedOn w:val="a1"/>
    <w:link w:val="Char8"/>
    <w:uiPriority w:val="99"/>
    <w:unhideWhenUsed/>
    <w:rsid w:val="00CF5941"/>
    <w:pPr>
      <w:jc w:val="left"/>
    </w:pPr>
  </w:style>
  <w:style w:type="character" w:customStyle="1" w:styleId="Char8">
    <w:name w:val="批注文字 Char"/>
    <w:basedOn w:val="a2"/>
    <w:link w:val="af5"/>
    <w:uiPriority w:val="99"/>
    <w:rsid w:val="00CF5941"/>
    <w:rPr>
      <w:rFonts w:ascii="Times New Roman" w:eastAsia="宋体" w:hAnsi="Times New Roman" w:cs="Times New Roman"/>
      <w:szCs w:val="20"/>
    </w:rPr>
  </w:style>
  <w:style w:type="paragraph" w:customStyle="1" w:styleId="CharCharCharChar">
    <w:name w:val="Char Char Char Char"/>
    <w:basedOn w:val="a1"/>
    <w:autoRedefine/>
    <w:rsid w:val="00CF5941"/>
    <w:pPr>
      <w:ind w:left="420" w:hanging="420"/>
    </w:pPr>
    <w:rPr>
      <w:szCs w:val="24"/>
    </w:rPr>
  </w:style>
  <w:style w:type="paragraph" w:customStyle="1" w:styleId="xl68">
    <w:name w:val="xl68"/>
    <w:basedOn w:val="a1"/>
    <w:rsid w:val="00CF5941"/>
    <w:pPr>
      <w:widowControl/>
      <w:spacing w:before="100" w:beforeAutospacing="1" w:after="100" w:afterAutospacing="1"/>
      <w:jc w:val="center"/>
    </w:pPr>
    <w:rPr>
      <w:kern w:val="0"/>
      <w:sz w:val="20"/>
    </w:rPr>
  </w:style>
  <w:style w:type="paragraph" w:styleId="af6">
    <w:name w:val="annotation subject"/>
    <w:basedOn w:val="af5"/>
    <w:next w:val="af5"/>
    <w:link w:val="Char9"/>
    <w:uiPriority w:val="99"/>
    <w:unhideWhenUsed/>
    <w:rsid w:val="00CF5941"/>
    <w:rPr>
      <w:b/>
      <w:bCs/>
    </w:rPr>
  </w:style>
  <w:style w:type="character" w:customStyle="1" w:styleId="Char9">
    <w:name w:val="批注主题 Char"/>
    <w:basedOn w:val="Char8"/>
    <w:link w:val="af6"/>
    <w:uiPriority w:val="99"/>
    <w:rsid w:val="00CF5941"/>
    <w:rPr>
      <w:b/>
      <w:bCs/>
    </w:rPr>
  </w:style>
  <w:style w:type="paragraph" w:customStyle="1" w:styleId="af7">
    <w:name w:val="长沙正文"/>
    <w:basedOn w:val="a1"/>
    <w:qFormat/>
    <w:rsid w:val="00CF5941"/>
    <w:pPr>
      <w:spacing w:afterLines="50" w:line="360" w:lineRule="auto"/>
      <w:ind w:firstLineChars="200" w:firstLine="200"/>
      <w:jc w:val="left"/>
    </w:pPr>
    <w:rPr>
      <w:rFonts w:ascii="宋体" w:hAnsi="宋体"/>
      <w:noProof/>
      <w:szCs w:val="21"/>
    </w:rPr>
  </w:style>
  <w:style w:type="paragraph" w:customStyle="1" w:styleId="211mystyle2style2h2sect12Heading2H">
    <w:name w:val="样式 标题 2第一章1.1mystyle2style2节标题一级节名h2sect 1.2Heading 2 H..."/>
    <w:basedOn w:val="a1"/>
    <w:rsid w:val="00CF5941"/>
    <w:pPr>
      <w:numPr>
        <w:ilvl w:val="1"/>
        <w:numId w:val="13"/>
      </w:numPr>
    </w:pPr>
    <w:rPr>
      <w:szCs w:val="24"/>
    </w:rPr>
  </w:style>
  <w:style w:type="character" w:customStyle="1" w:styleId="apple-style-span">
    <w:name w:val="apple-style-span"/>
    <w:rsid w:val="00CF5941"/>
  </w:style>
  <w:style w:type="paragraph" w:styleId="22">
    <w:name w:val="Body Text 2"/>
    <w:basedOn w:val="a1"/>
    <w:link w:val="2Char1"/>
    <w:uiPriority w:val="99"/>
    <w:rsid w:val="00CF5941"/>
    <w:pPr>
      <w:spacing w:beforeLines="100" w:afterLines="100" w:line="300" w:lineRule="auto"/>
      <w:ind w:rightChars="2326" w:right="4885"/>
    </w:pPr>
    <w:rPr>
      <w:szCs w:val="24"/>
    </w:rPr>
  </w:style>
  <w:style w:type="character" w:customStyle="1" w:styleId="2Char1">
    <w:name w:val="正文文本 2 Char"/>
    <w:basedOn w:val="a2"/>
    <w:link w:val="22"/>
    <w:uiPriority w:val="99"/>
    <w:rsid w:val="00CF5941"/>
    <w:rPr>
      <w:rFonts w:ascii="Times New Roman" w:eastAsia="宋体" w:hAnsi="Times New Roman" w:cs="Times New Roman"/>
      <w:szCs w:val="24"/>
    </w:rPr>
  </w:style>
  <w:style w:type="paragraph" w:styleId="32">
    <w:name w:val="Body Text 3"/>
    <w:basedOn w:val="a1"/>
    <w:link w:val="3Char1"/>
    <w:uiPriority w:val="99"/>
    <w:rsid w:val="00CF5941"/>
    <w:pPr>
      <w:tabs>
        <w:tab w:val="left" w:pos="8280"/>
      </w:tabs>
      <w:spacing w:beforeLines="100" w:afterLines="100" w:line="300" w:lineRule="auto"/>
      <w:ind w:rightChars="12" w:right="25"/>
    </w:pPr>
    <w:rPr>
      <w:szCs w:val="24"/>
    </w:rPr>
  </w:style>
  <w:style w:type="character" w:customStyle="1" w:styleId="3Char1">
    <w:name w:val="正文文本 3 Char"/>
    <w:basedOn w:val="a2"/>
    <w:link w:val="32"/>
    <w:uiPriority w:val="99"/>
    <w:rsid w:val="00CF5941"/>
    <w:rPr>
      <w:rFonts w:ascii="Times New Roman" w:eastAsia="宋体" w:hAnsi="Times New Roman" w:cs="Times New Roman"/>
      <w:szCs w:val="24"/>
    </w:rPr>
  </w:style>
  <w:style w:type="paragraph" w:styleId="af8">
    <w:name w:val="Body Text"/>
    <w:basedOn w:val="a1"/>
    <w:link w:val="Chara"/>
    <w:uiPriority w:val="99"/>
    <w:rsid w:val="00CF5941"/>
    <w:pPr>
      <w:spacing w:afterLines="50"/>
    </w:pPr>
    <w:rPr>
      <w:sz w:val="24"/>
      <w:szCs w:val="24"/>
    </w:rPr>
  </w:style>
  <w:style w:type="character" w:customStyle="1" w:styleId="Chara">
    <w:name w:val="正文文本 Char"/>
    <w:basedOn w:val="a2"/>
    <w:link w:val="af8"/>
    <w:uiPriority w:val="99"/>
    <w:rsid w:val="00CF5941"/>
    <w:rPr>
      <w:rFonts w:ascii="Times New Roman" w:eastAsia="宋体" w:hAnsi="Times New Roman" w:cs="Times New Roman"/>
      <w:sz w:val="24"/>
      <w:szCs w:val="24"/>
    </w:rPr>
  </w:style>
  <w:style w:type="paragraph" w:customStyle="1" w:styleId="af9">
    <w:name w:val="表格"/>
    <w:basedOn w:val="a1"/>
    <w:autoRedefine/>
    <w:rsid w:val="00CF5941"/>
    <w:pPr>
      <w:spacing w:afterLines="50" w:line="240" w:lineRule="atLeast"/>
      <w:jc w:val="center"/>
    </w:pPr>
    <w:rPr>
      <w:rFonts w:eastAsia="黑体"/>
      <w:sz w:val="30"/>
      <w:szCs w:val="24"/>
    </w:rPr>
  </w:style>
  <w:style w:type="paragraph" w:styleId="afa">
    <w:name w:val="footnote text"/>
    <w:basedOn w:val="a1"/>
    <w:link w:val="Charb"/>
    <w:uiPriority w:val="99"/>
    <w:rsid w:val="00CF5941"/>
    <w:pPr>
      <w:adjustRightInd w:val="0"/>
      <w:spacing w:line="240" w:lineRule="atLeast"/>
      <w:ind w:left="227" w:hanging="227"/>
      <w:textAlignment w:val="baseline"/>
    </w:pPr>
    <w:rPr>
      <w:color w:val="0000FF"/>
      <w:kern w:val="0"/>
      <w:sz w:val="18"/>
    </w:rPr>
  </w:style>
  <w:style w:type="character" w:customStyle="1" w:styleId="Charb">
    <w:name w:val="脚注文本 Char"/>
    <w:basedOn w:val="a2"/>
    <w:link w:val="afa"/>
    <w:uiPriority w:val="99"/>
    <w:rsid w:val="00CF5941"/>
    <w:rPr>
      <w:rFonts w:ascii="Times New Roman" w:eastAsia="宋体" w:hAnsi="Times New Roman" w:cs="Times New Roman"/>
      <w:color w:val="0000FF"/>
      <w:kern w:val="0"/>
      <w:sz w:val="18"/>
      <w:szCs w:val="20"/>
    </w:rPr>
  </w:style>
  <w:style w:type="character" w:styleId="afb">
    <w:name w:val="footnote reference"/>
    <w:uiPriority w:val="99"/>
    <w:rsid w:val="00CF5941"/>
    <w:rPr>
      <w:rFonts w:ascii="Times New Roman" w:eastAsia="宋体" w:cs="Times New Roman"/>
      <w:color w:val="FF0000"/>
      <w:sz w:val="18"/>
      <w:vertAlign w:val="superscript"/>
    </w:rPr>
  </w:style>
  <w:style w:type="paragraph" w:customStyle="1" w:styleId="11">
    <w:name w:val="样式1"/>
    <w:basedOn w:val="a1"/>
    <w:rsid w:val="00CF5941"/>
    <w:pPr>
      <w:spacing w:afterLines="50" w:line="276" w:lineRule="auto"/>
    </w:pPr>
    <w:rPr>
      <w:sz w:val="24"/>
    </w:rPr>
  </w:style>
  <w:style w:type="paragraph" w:customStyle="1" w:styleId="lcb">
    <w:name w:val="表格lcb"/>
    <w:basedOn w:val="af8"/>
    <w:autoRedefine/>
    <w:rsid w:val="00CF5941"/>
    <w:pPr>
      <w:spacing w:afterLines="0"/>
      <w:jc w:val="center"/>
    </w:pPr>
    <w:rPr>
      <w:rFonts w:ascii="宋体" w:hAnsi="华文楷体"/>
      <w:noProof/>
      <w:kern w:val="0"/>
      <w:sz w:val="21"/>
      <w:szCs w:val="21"/>
    </w:rPr>
  </w:style>
  <w:style w:type="paragraph" w:customStyle="1" w:styleId="afc">
    <w:name w:val="表格题目"/>
    <w:basedOn w:val="a1"/>
    <w:next w:val="a1"/>
    <w:autoRedefine/>
    <w:rsid w:val="00CF5941"/>
    <w:pPr>
      <w:spacing w:line="360" w:lineRule="auto"/>
      <w:ind w:firstLine="480"/>
      <w:jc w:val="center"/>
    </w:pPr>
    <w:rPr>
      <w:rFonts w:ascii="Arial" w:eastAsia="黑体" w:hAnsi="Arial"/>
      <w:noProof/>
      <w:sz w:val="24"/>
    </w:rPr>
  </w:style>
  <w:style w:type="paragraph" w:styleId="a">
    <w:name w:val="caption"/>
    <w:aliases w:val="alt+d,tyx题注,表格文字小五"/>
    <w:basedOn w:val="a1"/>
    <w:next w:val="a1"/>
    <w:link w:val="Charc"/>
    <w:qFormat/>
    <w:rsid w:val="00CF5941"/>
    <w:pPr>
      <w:numPr>
        <w:numId w:val="14"/>
      </w:numPr>
      <w:spacing w:before="312" w:afterLines="50" w:line="288" w:lineRule="auto"/>
    </w:pPr>
    <w:rPr>
      <w:rFonts w:ascii="宋体"/>
      <w:b/>
      <w:bCs/>
      <w:i/>
      <w:iCs/>
      <w:szCs w:val="24"/>
    </w:rPr>
  </w:style>
  <w:style w:type="character" w:customStyle="1" w:styleId="Charc">
    <w:name w:val="题注 Char"/>
    <w:aliases w:val="alt+d Char,tyx题注 Char,表格文字小五 Char"/>
    <w:link w:val="a"/>
    <w:rsid w:val="00CF5941"/>
    <w:rPr>
      <w:rFonts w:ascii="宋体" w:eastAsia="宋体" w:hAnsi="Times New Roman" w:cs="Times New Roman"/>
      <w:b/>
      <w:bCs/>
      <w:i/>
      <w:iCs/>
      <w:szCs w:val="24"/>
    </w:rPr>
  </w:style>
  <w:style w:type="paragraph" w:customStyle="1" w:styleId="23">
    <w:name w:val="样式2"/>
    <w:basedOn w:val="2"/>
    <w:autoRedefine/>
    <w:rsid w:val="00CF5941"/>
    <w:pPr>
      <w:numPr>
        <w:numId w:val="0"/>
      </w:numPr>
      <w:tabs>
        <w:tab w:val="num" w:pos="840"/>
      </w:tabs>
      <w:spacing w:beforeLines="50" w:after="0"/>
      <w:ind w:left="840" w:hanging="420"/>
    </w:pPr>
    <w:rPr>
      <w:rFonts w:ascii="Arial" w:eastAsia="黑体" w:hAnsi="Arial"/>
      <w:bCs w:val="0"/>
      <w:i/>
      <w:noProof/>
      <w:sz w:val="30"/>
      <w:szCs w:val="30"/>
    </w:rPr>
  </w:style>
  <w:style w:type="paragraph" w:customStyle="1" w:styleId="33">
    <w:name w:val="样式3"/>
    <w:basedOn w:val="3"/>
    <w:autoRedefine/>
    <w:rsid w:val="00CF5941"/>
    <w:pPr>
      <w:keepNext w:val="0"/>
      <w:keepLines w:val="0"/>
      <w:numPr>
        <w:numId w:val="0"/>
      </w:numPr>
      <w:tabs>
        <w:tab w:val="num" w:pos="1260"/>
      </w:tabs>
      <w:spacing w:beforeLines="50" w:afterLines="50" w:line="360" w:lineRule="auto"/>
      <w:ind w:left="1260" w:hanging="420"/>
    </w:pPr>
    <w:rPr>
      <w:rFonts w:ascii="华文楷体" w:eastAsia="黑体" w:hAnsi="华文楷体"/>
      <w:b w:val="0"/>
      <w:bCs w:val="0"/>
      <w:noProof/>
      <w:sz w:val="24"/>
      <w:szCs w:val="28"/>
    </w:rPr>
  </w:style>
  <w:style w:type="paragraph" w:customStyle="1" w:styleId="41">
    <w:name w:val="样式4"/>
    <w:basedOn w:val="3"/>
    <w:autoRedefine/>
    <w:rsid w:val="00CF5941"/>
    <w:pPr>
      <w:keepNext w:val="0"/>
      <w:keepLines w:val="0"/>
      <w:numPr>
        <w:numId w:val="0"/>
      </w:numPr>
      <w:adjustRightInd w:val="0"/>
      <w:spacing w:beforeLines="50" w:afterLines="50" w:line="360" w:lineRule="auto"/>
      <w:ind w:left="720" w:hanging="720"/>
    </w:pPr>
    <w:rPr>
      <w:rFonts w:ascii="华文楷体" w:eastAsia="黑体" w:hAnsi="华文楷体"/>
      <w:b w:val="0"/>
      <w:bCs w:val="0"/>
      <w:noProof/>
      <w:sz w:val="21"/>
      <w:szCs w:val="28"/>
    </w:rPr>
  </w:style>
  <w:style w:type="paragraph" w:customStyle="1" w:styleId="52">
    <w:name w:val="样式5"/>
    <w:basedOn w:val="3"/>
    <w:autoRedefine/>
    <w:rsid w:val="00CF5941"/>
    <w:pPr>
      <w:keepNext w:val="0"/>
      <w:keepLines w:val="0"/>
      <w:numPr>
        <w:numId w:val="0"/>
      </w:numPr>
      <w:spacing w:beforeLines="50" w:afterLines="50" w:line="240" w:lineRule="atLeast"/>
      <w:ind w:left="720" w:hanging="720"/>
    </w:pPr>
    <w:rPr>
      <w:rFonts w:ascii="华文楷体" w:eastAsia="黑体" w:hAnsi="华文楷体"/>
      <w:b w:val="0"/>
      <w:bCs w:val="0"/>
      <w:noProof/>
      <w:sz w:val="24"/>
      <w:szCs w:val="28"/>
    </w:rPr>
  </w:style>
  <w:style w:type="paragraph" w:customStyle="1" w:styleId="afd">
    <w:name w:val="样式 题注"/>
    <w:basedOn w:val="a1"/>
    <w:rsid w:val="00CF5941"/>
    <w:pPr>
      <w:spacing w:line="360" w:lineRule="auto"/>
      <w:jc w:val="center"/>
    </w:pPr>
    <w:rPr>
      <w:rFonts w:ascii="黑体" w:eastAsia="黑体" w:cs="宋体"/>
    </w:rPr>
  </w:style>
  <w:style w:type="paragraph" w:styleId="afe">
    <w:name w:val="Plain Text"/>
    <w:basedOn w:val="a1"/>
    <w:link w:val="Chard"/>
    <w:rsid w:val="00CF5941"/>
    <w:pPr>
      <w:jc w:val="left"/>
    </w:pPr>
    <w:rPr>
      <w:rFonts w:ascii="宋体" w:hAnsi="宋体"/>
    </w:rPr>
  </w:style>
  <w:style w:type="character" w:customStyle="1" w:styleId="Chard">
    <w:name w:val="纯文本 Char"/>
    <w:basedOn w:val="a2"/>
    <w:link w:val="afe"/>
    <w:rsid w:val="00CF5941"/>
    <w:rPr>
      <w:rFonts w:ascii="宋体" w:eastAsia="宋体" w:hAnsi="宋体" w:cs="Times New Roman"/>
      <w:szCs w:val="20"/>
    </w:rPr>
  </w:style>
  <w:style w:type="paragraph" w:customStyle="1" w:styleId="-1">
    <w:name w:val="正文-长沙表格字体"/>
    <w:basedOn w:val="a1"/>
    <w:qFormat/>
    <w:rsid w:val="00CF5941"/>
    <w:pPr>
      <w:jc w:val="center"/>
    </w:pPr>
    <w:rPr>
      <w:rFonts w:ascii="宋体" w:hAnsi="宋体"/>
      <w:kern w:val="0"/>
      <w:szCs w:val="21"/>
    </w:rPr>
  </w:style>
  <w:style w:type="paragraph" w:customStyle="1" w:styleId="-">
    <w:name w:val="长沙-小标题"/>
    <w:basedOn w:val="a1"/>
    <w:rsid w:val="00CF5941"/>
    <w:pPr>
      <w:numPr>
        <w:numId w:val="21"/>
      </w:numPr>
      <w:spacing w:afterLines="50" w:line="360" w:lineRule="auto"/>
      <w:jc w:val="left"/>
    </w:pPr>
    <w:rPr>
      <w:b/>
      <w:szCs w:val="21"/>
    </w:rPr>
  </w:style>
  <w:style w:type="paragraph" w:customStyle="1" w:styleId="12">
    <w:name w:val="无间隔1"/>
    <w:aliases w:val="图表标题"/>
    <w:uiPriority w:val="1"/>
    <w:qFormat/>
    <w:rsid w:val="00CF5941"/>
    <w:pPr>
      <w:widowControl w:val="0"/>
      <w:ind w:left="420"/>
      <w:jc w:val="both"/>
    </w:pPr>
    <w:rPr>
      <w:rFonts w:ascii="宋体" w:eastAsia="宋体" w:hAnsi="宋体" w:cs="Times New Roman"/>
      <w:sz w:val="24"/>
      <w:szCs w:val="24"/>
    </w:rPr>
  </w:style>
  <w:style w:type="paragraph" w:customStyle="1" w:styleId="-4">
    <w:name w:val="标题-图表"/>
    <w:basedOn w:val="a5"/>
    <w:link w:val="-Char"/>
    <w:autoRedefine/>
    <w:rsid w:val="00CF5941"/>
    <w:pPr>
      <w:pBdr>
        <w:bottom w:val="none" w:sz="0" w:space="0" w:color="auto"/>
      </w:pBdr>
      <w:tabs>
        <w:tab w:val="clear" w:pos="4153"/>
        <w:tab w:val="clear" w:pos="8306"/>
      </w:tabs>
      <w:snapToGrid/>
      <w:spacing w:afterLines="50"/>
    </w:pPr>
    <w:rPr>
      <w:rFonts w:eastAsia="黑体"/>
      <w:sz w:val="24"/>
      <w:szCs w:val="24"/>
    </w:rPr>
  </w:style>
  <w:style w:type="character" w:customStyle="1" w:styleId="-Char">
    <w:name w:val="标题-图表 Char"/>
    <w:link w:val="-4"/>
    <w:locked/>
    <w:rsid w:val="00CF5941"/>
    <w:rPr>
      <w:rFonts w:ascii="Times New Roman" w:eastAsia="黑体" w:hAnsi="Times New Roman" w:cs="Times New Roman"/>
      <w:sz w:val="24"/>
      <w:szCs w:val="24"/>
    </w:rPr>
  </w:style>
  <w:style w:type="paragraph" w:customStyle="1" w:styleId="AAA">
    <w:name w:val="AAA"/>
    <w:basedOn w:val="a1"/>
    <w:rsid w:val="00CF5941"/>
    <w:pPr>
      <w:adjustRightInd w:val="0"/>
      <w:snapToGrid w:val="0"/>
      <w:spacing w:afterLines="50" w:line="360" w:lineRule="auto"/>
      <w:ind w:firstLineChars="200" w:firstLine="200"/>
    </w:pPr>
    <w:rPr>
      <w:snapToGrid w:val="0"/>
      <w:spacing w:val="12"/>
      <w:kern w:val="0"/>
      <w:sz w:val="24"/>
      <w:szCs w:val="24"/>
    </w:rPr>
  </w:style>
  <w:style w:type="paragraph" w:customStyle="1" w:styleId="50">
    <w:name w:val="5级标题"/>
    <w:basedOn w:val="a8"/>
    <w:qFormat/>
    <w:rsid w:val="00CF5941"/>
    <w:pPr>
      <w:numPr>
        <w:numId w:val="15"/>
      </w:numPr>
      <w:tabs>
        <w:tab w:val="num" w:pos="567"/>
      </w:tabs>
      <w:spacing w:afterLines="50" w:line="360" w:lineRule="auto"/>
      <w:ind w:firstLineChars="0" w:hanging="414"/>
    </w:pPr>
    <w:rPr>
      <w:noProof/>
      <w:szCs w:val="21"/>
    </w:rPr>
  </w:style>
  <w:style w:type="paragraph" w:customStyle="1" w:styleId="-2">
    <w:name w:val="长沙-小标题2"/>
    <w:basedOn w:val="a8"/>
    <w:next w:val="af7"/>
    <w:autoRedefine/>
    <w:qFormat/>
    <w:rsid w:val="00CF5941"/>
    <w:pPr>
      <w:numPr>
        <w:numId w:val="16"/>
      </w:numPr>
      <w:spacing w:afterLines="50" w:line="360" w:lineRule="auto"/>
      <w:ind w:firstLineChars="0" w:firstLine="0"/>
    </w:pPr>
    <w:rPr>
      <w:noProof/>
      <w:szCs w:val="21"/>
    </w:rPr>
  </w:style>
  <w:style w:type="paragraph" w:customStyle="1" w:styleId="-3">
    <w:name w:val="长沙-小标题3"/>
    <w:basedOn w:val="a1"/>
    <w:next w:val="af7"/>
    <w:qFormat/>
    <w:rsid w:val="00CF5941"/>
    <w:pPr>
      <w:numPr>
        <w:numId w:val="20"/>
      </w:numPr>
      <w:spacing w:afterLines="50" w:line="360" w:lineRule="auto"/>
    </w:pPr>
    <w:rPr>
      <w:szCs w:val="24"/>
    </w:rPr>
  </w:style>
  <w:style w:type="paragraph" w:customStyle="1" w:styleId="-5">
    <w:name w:val="长沙-新图表标题"/>
    <w:basedOn w:val="a1"/>
    <w:qFormat/>
    <w:rsid w:val="00CF5941"/>
    <w:pPr>
      <w:tabs>
        <w:tab w:val="num" w:pos="720"/>
        <w:tab w:val="num" w:pos="1440"/>
      </w:tabs>
      <w:jc w:val="center"/>
    </w:pPr>
    <w:rPr>
      <w:sz w:val="20"/>
    </w:rPr>
  </w:style>
  <w:style w:type="paragraph" w:customStyle="1" w:styleId="cdg">
    <w:name w:val="cdg－正文"/>
    <w:basedOn w:val="a1"/>
    <w:link w:val="cdgChar"/>
    <w:rsid w:val="00CF5941"/>
    <w:pPr>
      <w:spacing w:beforeLines="25" w:afterLines="25" w:line="300" w:lineRule="auto"/>
      <w:ind w:firstLineChars="200" w:firstLine="200"/>
    </w:pPr>
    <w:rPr>
      <w:kern w:val="0"/>
      <w:sz w:val="24"/>
      <w:szCs w:val="25"/>
    </w:rPr>
  </w:style>
  <w:style w:type="character" w:customStyle="1" w:styleId="cdgChar">
    <w:name w:val="cdg－正文 Char"/>
    <w:link w:val="cdg"/>
    <w:rsid w:val="00CF5941"/>
    <w:rPr>
      <w:rFonts w:ascii="Times New Roman" w:eastAsia="宋体" w:hAnsi="Times New Roman" w:cs="Times New Roman"/>
      <w:kern w:val="0"/>
      <w:sz w:val="24"/>
      <w:szCs w:val="25"/>
    </w:rPr>
  </w:style>
  <w:style w:type="paragraph" w:customStyle="1" w:styleId="cdg0">
    <w:name w:val="cdg－表格字体"/>
    <w:basedOn w:val="a1"/>
    <w:link w:val="cdgChar0"/>
    <w:rsid w:val="00CF5941"/>
    <w:pPr>
      <w:adjustRightInd w:val="0"/>
      <w:snapToGrid w:val="0"/>
      <w:jc w:val="center"/>
      <w:textAlignment w:val="baseline"/>
    </w:pPr>
    <w:rPr>
      <w:kern w:val="0"/>
    </w:rPr>
  </w:style>
  <w:style w:type="character" w:customStyle="1" w:styleId="cdgChar0">
    <w:name w:val="cdg－表格字体 Char"/>
    <w:link w:val="cdg0"/>
    <w:rsid w:val="00CF5941"/>
    <w:rPr>
      <w:rFonts w:ascii="Times New Roman" w:eastAsia="宋体" w:hAnsi="Times New Roman" w:cs="Times New Roman"/>
      <w:kern w:val="0"/>
      <w:szCs w:val="20"/>
    </w:rPr>
  </w:style>
  <w:style w:type="paragraph" w:customStyle="1" w:styleId="wjf-1">
    <w:name w:val="wjf-正文"/>
    <w:basedOn w:val="a1"/>
    <w:link w:val="wjf-Char"/>
    <w:rsid w:val="00CF5941"/>
    <w:pPr>
      <w:spacing w:beforeLines="50" w:afterLines="50" w:line="300" w:lineRule="auto"/>
    </w:pPr>
  </w:style>
  <w:style w:type="character" w:customStyle="1" w:styleId="wjf-Char">
    <w:name w:val="wjf-正文 Char"/>
    <w:link w:val="wjf-1"/>
    <w:rsid w:val="00CF5941"/>
    <w:rPr>
      <w:rFonts w:ascii="Times New Roman" w:eastAsia="宋体" w:hAnsi="Times New Roman" w:cs="Times New Roman"/>
      <w:szCs w:val="20"/>
    </w:rPr>
  </w:style>
  <w:style w:type="paragraph" w:customStyle="1" w:styleId="wjf-">
    <w:name w:val="wjf-条目"/>
    <w:basedOn w:val="wjf-1"/>
    <w:rsid w:val="00CF5941"/>
    <w:pPr>
      <w:numPr>
        <w:ilvl w:val="1"/>
        <w:numId w:val="17"/>
      </w:numPr>
      <w:tabs>
        <w:tab w:val="clear" w:pos="576"/>
      </w:tabs>
      <w:spacing w:beforeLines="0" w:afterLines="0"/>
      <w:ind w:left="578" w:hanging="578"/>
    </w:pPr>
  </w:style>
  <w:style w:type="paragraph" w:customStyle="1" w:styleId="wjf-0">
    <w:name w:val="wjf-加强"/>
    <w:basedOn w:val="a1"/>
    <w:rsid w:val="00CF5941"/>
    <w:pPr>
      <w:keepNext/>
      <w:keepLines/>
      <w:numPr>
        <w:ilvl w:val="3"/>
        <w:numId w:val="17"/>
      </w:numPr>
      <w:spacing w:beforeLines="50" w:after="156"/>
    </w:pPr>
    <w:rPr>
      <w:rFonts w:ascii="Arial" w:hAnsi="Arial" w:cs="宋体"/>
      <w:b/>
      <w:bCs/>
      <w:szCs w:val="21"/>
    </w:rPr>
  </w:style>
  <w:style w:type="paragraph" w:customStyle="1" w:styleId="cdg-">
    <w:name w:val="cdg-表格文字"/>
    <w:basedOn w:val="a1"/>
    <w:link w:val="cdg-Char"/>
    <w:rsid w:val="00CF5941"/>
    <w:pPr>
      <w:snapToGrid w:val="0"/>
      <w:jc w:val="center"/>
    </w:pPr>
    <w:rPr>
      <w:rFonts w:ascii="宋体" w:hAnsi="Arial Unicode MS"/>
      <w:kern w:val="0"/>
    </w:rPr>
  </w:style>
  <w:style w:type="character" w:customStyle="1" w:styleId="cdg-Char">
    <w:name w:val="cdg-表格文字 Char"/>
    <w:link w:val="cdg-"/>
    <w:rsid w:val="00CF5941"/>
    <w:rPr>
      <w:rFonts w:ascii="宋体" w:eastAsia="宋体" w:hAnsi="Arial Unicode MS" w:cs="Times New Roman"/>
      <w:kern w:val="0"/>
      <w:szCs w:val="20"/>
    </w:rPr>
  </w:style>
  <w:style w:type="paragraph" w:customStyle="1" w:styleId="cdg-05">
    <w:name w:val="cdg-样式 图片 + 宋体 段前: 0.5 行"/>
    <w:basedOn w:val="a1"/>
    <w:rsid w:val="00CF5941"/>
    <w:pPr>
      <w:spacing w:beforeLines="50"/>
      <w:jc w:val="center"/>
    </w:pPr>
    <w:rPr>
      <w:rFonts w:ascii="宋体" w:hAnsi="宋体" w:cs="宋体"/>
      <w:sz w:val="24"/>
    </w:rPr>
  </w:style>
  <w:style w:type="paragraph" w:customStyle="1" w:styleId="cdg-21">
    <w:name w:val="cdg-样式 正文样式 + 首行缩进:  2 字符1"/>
    <w:basedOn w:val="cdg"/>
    <w:rsid w:val="00CF5941"/>
    <w:pPr>
      <w:tabs>
        <w:tab w:val="num" w:pos="720"/>
        <w:tab w:val="num" w:pos="1440"/>
      </w:tabs>
      <w:spacing w:beforeLines="0" w:afterLines="50" w:line="360" w:lineRule="auto"/>
      <w:ind w:firstLine="420"/>
    </w:pPr>
    <w:rPr>
      <w:kern w:val="2"/>
      <w:sz w:val="21"/>
      <w:szCs w:val="21"/>
    </w:rPr>
  </w:style>
  <w:style w:type="paragraph" w:customStyle="1" w:styleId="cdg-051">
    <w:name w:val="cdg-样式 图标题 + 段后: 0.5 行1"/>
    <w:basedOn w:val="a1"/>
    <w:rsid w:val="00CF5941"/>
    <w:pPr>
      <w:jc w:val="center"/>
    </w:pPr>
    <w:rPr>
      <w:szCs w:val="24"/>
    </w:rPr>
  </w:style>
  <w:style w:type="paragraph" w:customStyle="1" w:styleId="cdg-050">
    <w:name w:val="cdg-样式 表标题 + 段前: 0.5 行"/>
    <w:basedOn w:val="cdg-21"/>
    <w:rsid w:val="00CF5941"/>
    <w:pPr>
      <w:spacing w:afterLines="0"/>
      <w:ind w:firstLineChars="0" w:firstLine="0"/>
      <w:jc w:val="center"/>
    </w:pPr>
  </w:style>
  <w:style w:type="paragraph" w:customStyle="1" w:styleId="787815">
    <w:name w:val="样式 宋体 小四 加粗 下划线 段前: 7.8 磅 段后: 7.8 磅 行距: 1.5 倍行距"/>
    <w:basedOn w:val="a1"/>
    <w:autoRedefine/>
    <w:rsid w:val="00CF5941"/>
    <w:pPr>
      <w:spacing w:before="156" w:after="156" w:line="300" w:lineRule="auto"/>
      <w:ind w:firstLineChars="206" w:firstLine="434"/>
    </w:pPr>
    <w:rPr>
      <w:rFonts w:cs="宋体"/>
      <w:b/>
      <w:bCs/>
      <w:szCs w:val="24"/>
      <w:u w:val="single"/>
    </w:rPr>
  </w:style>
  <w:style w:type="paragraph" w:customStyle="1" w:styleId="13">
    <w:name w:val="列出段落1"/>
    <w:basedOn w:val="a1"/>
    <w:rsid w:val="00CF5941"/>
    <w:pPr>
      <w:ind w:firstLineChars="200" w:firstLine="420"/>
    </w:pPr>
    <w:rPr>
      <w:szCs w:val="24"/>
    </w:rPr>
  </w:style>
  <w:style w:type="paragraph" w:customStyle="1" w:styleId="aff">
    <w:name w:val="表文"/>
    <w:basedOn w:val="a1"/>
    <w:autoRedefine/>
    <w:rsid w:val="00CF5941"/>
    <w:pPr>
      <w:tabs>
        <w:tab w:val="left" w:pos="395"/>
      </w:tabs>
      <w:spacing w:after="20"/>
      <w:jc w:val="center"/>
    </w:pPr>
    <w:rPr>
      <w:bCs/>
      <w:kern w:val="36"/>
      <w:sz w:val="18"/>
      <w:szCs w:val="18"/>
      <w:lang w:val="en-GB"/>
    </w:rPr>
  </w:style>
  <w:style w:type="paragraph" w:customStyle="1" w:styleId="aff0">
    <w:name w:val="图标题"/>
    <w:basedOn w:val="a1"/>
    <w:link w:val="CharChar"/>
    <w:rsid w:val="00CF5941"/>
    <w:pPr>
      <w:spacing w:afterLines="50" w:line="300" w:lineRule="auto"/>
      <w:ind w:left="-692"/>
      <w:jc w:val="center"/>
    </w:pPr>
    <w:rPr>
      <w:rFonts w:eastAsia="华文细黑"/>
    </w:rPr>
  </w:style>
  <w:style w:type="character" w:customStyle="1" w:styleId="CharChar">
    <w:name w:val="图标题 Char Char"/>
    <w:link w:val="aff0"/>
    <w:rsid w:val="00CF5941"/>
    <w:rPr>
      <w:rFonts w:ascii="Times New Roman" w:eastAsia="华文细黑" w:hAnsi="Times New Roman" w:cs="Times New Roman"/>
      <w:szCs w:val="20"/>
    </w:rPr>
  </w:style>
  <w:style w:type="paragraph" w:customStyle="1" w:styleId="aff1">
    <w:name w:val="表标题"/>
    <w:basedOn w:val="a1"/>
    <w:rsid w:val="00CF5941"/>
    <w:pPr>
      <w:keepNext/>
      <w:spacing w:beforeLines="50" w:line="300" w:lineRule="auto"/>
      <w:ind w:left="-692" w:firstLine="288"/>
      <w:jc w:val="center"/>
      <w:outlineLvl w:val="6"/>
    </w:pPr>
    <w:rPr>
      <w:rFonts w:eastAsia="华文细黑" w:cs="宋体"/>
      <w:bCs/>
    </w:rPr>
  </w:style>
  <w:style w:type="paragraph" w:customStyle="1" w:styleId="42">
    <w:name w:val="标题 4款标题"/>
    <w:basedOn w:val="4"/>
    <w:autoRedefine/>
    <w:rsid w:val="00CF5941"/>
    <w:pPr>
      <w:tabs>
        <w:tab w:val="num" w:pos="0"/>
      </w:tabs>
      <w:spacing w:before="0" w:after="0" w:line="300" w:lineRule="auto"/>
      <w:ind w:firstLine="420"/>
      <w:jc w:val="left"/>
    </w:pPr>
    <w:rPr>
      <w:rFonts w:ascii="Arial" w:hAnsi="Arial" w:cs="宋体"/>
      <w:bCs w:val="0"/>
      <w:sz w:val="24"/>
      <w:szCs w:val="20"/>
    </w:rPr>
  </w:style>
  <w:style w:type="paragraph" w:customStyle="1" w:styleId="2mystyle2style212CharChar2headlinehhead1">
    <w:name w:val="样式 标题 2mystyle2style2节标题1题号标题 2 Char Char2 headlinehhead...1"/>
    <w:basedOn w:val="2"/>
    <w:rsid w:val="00CF5941"/>
    <w:pPr>
      <w:numPr>
        <w:numId w:val="0"/>
      </w:numPr>
      <w:spacing w:beforeLines="100" w:afterLines="50" w:line="300" w:lineRule="auto"/>
      <w:ind w:left="1495" w:hanging="1495"/>
      <w:jc w:val="left"/>
    </w:pPr>
    <w:rPr>
      <w:rFonts w:ascii="Arial" w:eastAsia="黑体" w:hAnsi="Arial" w:cs="宋体"/>
      <w:b w:val="0"/>
      <w:bCs w:val="0"/>
      <w:noProof/>
      <w:sz w:val="28"/>
      <w:szCs w:val="20"/>
    </w:rPr>
  </w:style>
  <w:style w:type="paragraph" w:customStyle="1" w:styleId="aff2">
    <w:name w:val="正文样式"/>
    <w:basedOn w:val="a1"/>
    <w:link w:val="Chare"/>
    <w:rsid w:val="00CF5941"/>
    <w:pPr>
      <w:snapToGrid w:val="0"/>
      <w:spacing w:before="156" w:after="156" w:line="300" w:lineRule="auto"/>
      <w:ind w:firstLineChars="200" w:firstLine="200"/>
    </w:pPr>
    <w:rPr>
      <w:rFonts w:ascii="宋体"/>
      <w:sz w:val="24"/>
      <w:szCs w:val="24"/>
    </w:rPr>
  </w:style>
  <w:style w:type="character" w:customStyle="1" w:styleId="Chare">
    <w:name w:val="正文样式 Char"/>
    <w:link w:val="aff2"/>
    <w:rsid w:val="00CF5941"/>
    <w:rPr>
      <w:rFonts w:ascii="宋体" w:eastAsia="宋体" w:hAnsi="Times New Roman" w:cs="Times New Roman"/>
      <w:sz w:val="24"/>
      <w:szCs w:val="24"/>
    </w:rPr>
  </w:style>
  <w:style w:type="paragraph" w:customStyle="1" w:styleId="aff3">
    <w:name w:val="表名"/>
    <w:basedOn w:val="a"/>
    <w:link w:val="Charf"/>
    <w:autoRedefine/>
    <w:rsid w:val="00CF5941"/>
    <w:pPr>
      <w:numPr>
        <w:numId w:val="0"/>
      </w:numPr>
      <w:snapToGrid w:val="0"/>
      <w:spacing w:beforeLines="50" w:afterLines="0" w:line="240" w:lineRule="auto"/>
      <w:jc w:val="center"/>
    </w:pPr>
    <w:rPr>
      <w:rFonts w:ascii="华文细黑" w:eastAsia="华文细黑" w:hAnsi="华文细黑"/>
      <w:b w:val="0"/>
      <w:bCs w:val="0"/>
      <w:i w:val="0"/>
      <w:iCs w:val="0"/>
      <w:szCs w:val="20"/>
    </w:rPr>
  </w:style>
  <w:style w:type="character" w:customStyle="1" w:styleId="Charf">
    <w:name w:val="表名 Char"/>
    <w:link w:val="aff3"/>
    <w:rsid w:val="00CF5941"/>
    <w:rPr>
      <w:rFonts w:ascii="华文细黑" w:eastAsia="华文细黑" w:hAnsi="华文细黑" w:cs="Times New Roman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f1"/>
    <w:autoRedefine/>
    <w:rsid w:val="00CF5941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sz w:val="24"/>
      <w:szCs w:val="20"/>
    </w:rPr>
  </w:style>
  <w:style w:type="paragraph" w:customStyle="1" w:styleId="Default">
    <w:name w:val="Default"/>
    <w:rsid w:val="00CF5941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customStyle="1" w:styleId="a0">
    <w:name w:val="加星正文"/>
    <w:basedOn w:val="a1"/>
    <w:rsid w:val="00CF5941"/>
    <w:pPr>
      <w:numPr>
        <w:numId w:val="18"/>
      </w:numPr>
      <w:snapToGrid w:val="0"/>
      <w:spacing w:before="156" w:after="156" w:line="300" w:lineRule="auto"/>
    </w:pPr>
    <w:rPr>
      <w:rFonts w:cs="宋体"/>
      <w:sz w:val="24"/>
    </w:rPr>
  </w:style>
  <w:style w:type="paragraph" w:customStyle="1" w:styleId="aff4">
    <w:name w:val="条"/>
    <w:basedOn w:val="ae"/>
    <w:link w:val="Charf0"/>
    <w:qFormat/>
    <w:rsid w:val="00CF5941"/>
    <w:pPr>
      <w:spacing w:beforeLines="80" w:after="0" w:line="300" w:lineRule="auto"/>
      <w:jc w:val="both"/>
    </w:pPr>
    <w:rPr>
      <w:rFonts w:ascii="宋体" w:hAnsi="宋体"/>
      <w:b w:val="0"/>
      <w:sz w:val="24"/>
      <w:szCs w:val="24"/>
    </w:rPr>
  </w:style>
  <w:style w:type="character" w:customStyle="1" w:styleId="Charf0">
    <w:name w:val="条 Char"/>
    <w:link w:val="aff4"/>
    <w:rsid w:val="00CF5941"/>
    <w:rPr>
      <w:rFonts w:ascii="宋体" w:eastAsia="仿宋_GB2312" w:hAnsi="宋体" w:cs="Times New Roman"/>
      <w:bCs/>
      <w:kern w:val="28"/>
      <w:sz w:val="24"/>
      <w:szCs w:val="24"/>
    </w:rPr>
  </w:style>
  <w:style w:type="paragraph" w:customStyle="1" w:styleId="aff5">
    <w:name w:val="表编号"/>
    <w:basedOn w:val="a1"/>
    <w:next w:val="a1"/>
    <w:link w:val="Charf1"/>
    <w:rsid w:val="00CF5941"/>
    <w:pPr>
      <w:spacing w:line="360" w:lineRule="auto"/>
      <w:ind w:firstLine="288"/>
      <w:jc w:val="center"/>
    </w:pPr>
    <w:rPr>
      <w:sz w:val="24"/>
    </w:rPr>
  </w:style>
  <w:style w:type="character" w:customStyle="1" w:styleId="Charf1">
    <w:name w:val="表编号 Char"/>
    <w:link w:val="aff5"/>
    <w:rsid w:val="00CF5941"/>
    <w:rPr>
      <w:rFonts w:ascii="Times New Roman" w:eastAsia="宋体" w:hAnsi="Times New Roman" w:cs="Times New Roman"/>
      <w:sz w:val="24"/>
      <w:szCs w:val="20"/>
    </w:rPr>
  </w:style>
  <w:style w:type="character" w:styleId="aff6">
    <w:name w:val="Strong"/>
    <w:basedOn w:val="a2"/>
    <w:uiPriority w:val="22"/>
    <w:qFormat/>
    <w:rsid w:val="00CF59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link?url=http%3A%2F%2Fwww.mzcxzz.com%2F&amp;q=%E6%A2%85%E5%B7%9E%E5%B8%82%E6%A2%85%E6%B1%9F%E5%8C%BA%E5%9F%8E%E8%A5%BF%E8%81%8C%E4%B8%9A%E4%B8%AD%E5%AD%A6&amp;ts=1489375207&amp;t=3b0ce7a85d63cfc4491cb6f02b25a5f&amp;src=haoso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.com/link?url=http%3A%2F%2Fwww.mzfda.gov.cn%2F&amp;q=%E6%A2%85%E5%B7%9E%E5%B8%82%E8%8D%AF%E7%9B%91%E5%B1%80&amp;ts=1489371964&amp;t=d3aa4be48f867e3181915e4b89c73cb&amp;src=haoso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2140</Words>
  <Characters>12201</Characters>
  <Application>Microsoft Office Word</Application>
  <DocSecurity>0</DocSecurity>
  <Lines>101</Lines>
  <Paragraphs>28</Paragraphs>
  <ScaleCrop>false</ScaleCrop>
  <Company>微软中国</Company>
  <LinksUpToDate>false</LinksUpToDate>
  <CharactersWithSpaces>14313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黄达宏</dc:creator>
  <cp:keywords/>
  <dc:description/>
  <cp:lastModifiedBy>黄达宏</cp:lastModifiedBy>
  <cp:revision>2</cp:revision>
  <dcterms:created xsi:type="dcterms:W3CDTF">2017-03-15T01:39:00Z</dcterms:created>
  <dcterms:modified xsi:type="dcterms:W3CDTF">2017-03-15T01:40:00Z</dcterms:modified>
</cp:coreProperties>
</file>