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90" w:rsidRPr="004B2C6D" w:rsidRDefault="00F77AEF" w:rsidP="004B2C6D">
      <w:pPr>
        <w:spacing w:line="560" w:lineRule="exact"/>
        <w:rPr>
          <w:rFonts w:ascii="方正小标宋简体" w:eastAsia="方正小标宋简体"/>
          <w:sz w:val="44"/>
          <w:szCs w:val="44"/>
        </w:rPr>
      </w:pPr>
      <w:r w:rsidRPr="004B2C6D">
        <w:rPr>
          <w:rFonts w:ascii="方正小标宋简体" w:eastAsia="方正小标宋简体" w:hint="eastAsia"/>
          <w:sz w:val="44"/>
          <w:szCs w:val="44"/>
        </w:rPr>
        <w:t>梅州市文广新局2018年“</w:t>
      </w:r>
      <w:r w:rsidRPr="004B2C6D">
        <w:rPr>
          <w:rFonts w:ascii="方正小标宋简体" w:eastAsia="方正小标宋简体" w:hint="eastAsia"/>
          <w:color w:val="000000"/>
          <w:sz w:val="44"/>
          <w:szCs w:val="44"/>
        </w:rPr>
        <w:t>谁执法谁普法”</w:t>
      </w:r>
      <w:r w:rsidRPr="004B2C6D">
        <w:rPr>
          <w:rFonts w:ascii="方正小标宋简体" w:eastAsia="方正小标宋简体" w:hint="eastAsia"/>
          <w:sz w:val="44"/>
          <w:szCs w:val="44"/>
        </w:rPr>
        <w:t>普法责任清单</w:t>
      </w:r>
    </w:p>
    <w:p w:rsidR="00F77AEF" w:rsidRPr="004B2C6D" w:rsidRDefault="00F77AEF" w:rsidP="004B2C6D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4219"/>
        <w:gridCol w:w="4536"/>
        <w:gridCol w:w="2268"/>
        <w:gridCol w:w="2268"/>
      </w:tblGrid>
      <w:tr w:rsidR="00837DC7" w:rsidRPr="004B2C6D" w:rsidTr="00991B7B">
        <w:tc>
          <w:tcPr>
            <w:tcW w:w="4219" w:type="dxa"/>
          </w:tcPr>
          <w:p w:rsidR="00837DC7" w:rsidRPr="00C72B4F" w:rsidRDefault="00837DC7" w:rsidP="004B2C6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="黑体" w:eastAsia="黑体" w:hAnsi="Calibri" w:cs="Calibri"/>
                <w:b/>
                <w:sz w:val="32"/>
                <w:szCs w:val="32"/>
              </w:rPr>
            </w:pPr>
            <w:r w:rsidRPr="00C72B4F">
              <w:rPr>
                <w:rFonts w:ascii="黑体" w:eastAsia="黑体" w:cs="Calibri" w:hint="eastAsia"/>
                <w:b/>
                <w:sz w:val="32"/>
                <w:szCs w:val="32"/>
              </w:rPr>
              <w:t>年度重点宣传普及法律法规</w:t>
            </w:r>
          </w:p>
        </w:tc>
        <w:tc>
          <w:tcPr>
            <w:tcW w:w="4536" w:type="dxa"/>
          </w:tcPr>
          <w:p w:rsidR="00837DC7" w:rsidRPr="00C72B4F" w:rsidRDefault="00837DC7" w:rsidP="004B2C6D">
            <w:pPr>
              <w:spacing w:line="560" w:lineRule="exact"/>
              <w:rPr>
                <w:rFonts w:ascii="黑体" w:eastAsia="黑体"/>
                <w:b/>
                <w:sz w:val="32"/>
                <w:szCs w:val="32"/>
              </w:rPr>
            </w:pPr>
            <w:r w:rsidRPr="00C72B4F">
              <w:rPr>
                <w:rFonts w:ascii="黑体" w:eastAsia="黑体" w:hint="eastAsia"/>
                <w:b/>
                <w:sz w:val="32"/>
                <w:szCs w:val="32"/>
              </w:rPr>
              <w:t>普法措施</w:t>
            </w:r>
          </w:p>
        </w:tc>
        <w:tc>
          <w:tcPr>
            <w:tcW w:w="2268" w:type="dxa"/>
          </w:tcPr>
          <w:p w:rsidR="00837DC7" w:rsidRPr="00C72B4F" w:rsidRDefault="00837DC7" w:rsidP="004B2C6D">
            <w:pPr>
              <w:spacing w:line="560" w:lineRule="exact"/>
              <w:rPr>
                <w:rFonts w:ascii="黑体" w:eastAsia="黑体"/>
                <w:b/>
                <w:sz w:val="32"/>
                <w:szCs w:val="32"/>
              </w:rPr>
            </w:pPr>
            <w:r w:rsidRPr="00C72B4F">
              <w:rPr>
                <w:rFonts w:ascii="黑体" w:eastAsia="黑体" w:hint="eastAsia"/>
                <w:b/>
                <w:sz w:val="32"/>
                <w:szCs w:val="32"/>
              </w:rPr>
              <w:t>责任部门</w:t>
            </w:r>
          </w:p>
        </w:tc>
        <w:tc>
          <w:tcPr>
            <w:tcW w:w="2268" w:type="dxa"/>
          </w:tcPr>
          <w:p w:rsidR="00837DC7" w:rsidRPr="00C72B4F" w:rsidRDefault="00837DC7" w:rsidP="004B2C6D">
            <w:pPr>
              <w:spacing w:line="560" w:lineRule="exact"/>
              <w:rPr>
                <w:rFonts w:ascii="黑体" w:eastAsia="黑体" w:hint="eastAsia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责任人</w:t>
            </w:r>
          </w:p>
        </w:tc>
      </w:tr>
      <w:tr w:rsidR="00837DC7" w:rsidRPr="00AB6BEC" w:rsidTr="00991B7B">
        <w:tc>
          <w:tcPr>
            <w:tcW w:w="4219" w:type="dxa"/>
            <w:vAlign w:val="center"/>
          </w:tcPr>
          <w:p w:rsidR="00837DC7" w:rsidRPr="00AB6BEC" w:rsidRDefault="00837DC7" w:rsidP="006432BC">
            <w:pPr>
              <w:widowControl/>
              <w:spacing w:before="100" w:beforeAutospacing="1" w:after="240" w:line="560" w:lineRule="exact"/>
              <w:jc w:val="both"/>
              <w:outlineLvl w:val="2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AB6BE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《中国共产党章程》</w:t>
            </w:r>
            <w:r w:rsidRPr="00AB6BEC">
              <w:rPr>
                <w:rFonts w:ascii="仿宋_GB2312" w:eastAsia="仿宋_GB2312" w:hint="eastAsia"/>
                <w:sz w:val="28"/>
                <w:szCs w:val="28"/>
              </w:rPr>
              <w:t>《党的十九大精神》</w:t>
            </w:r>
          </w:p>
        </w:tc>
        <w:tc>
          <w:tcPr>
            <w:tcW w:w="4536" w:type="dxa"/>
          </w:tcPr>
          <w:p w:rsidR="00837DC7" w:rsidRPr="00AB6BEC" w:rsidRDefault="00837DC7" w:rsidP="00EB2B0C">
            <w:pPr>
              <w:pStyle w:val="a4"/>
              <w:spacing w:before="0" w:beforeAutospacing="0" w:after="0" w:afterAutospacing="0" w:line="560" w:lineRule="exact"/>
              <w:jc w:val="both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AB6BEC">
              <w:rPr>
                <w:rFonts w:ascii="仿宋_GB2312" w:eastAsia="仿宋_GB2312" w:hAnsi="Calibri" w:cs="Calibri" w:hint="eastAsia"/>
                <w:sz w:val="28"/>
                <w:szCs w:val="28"/>
              </w:rPr>
              <w:t>领导干部学法活动；队伍教育培训</w:t>
            </w:r>
          </w:p>
        </w:tc>
        <w:tc>
          <w:tcPr>
            <w:tcW w:w="2268" w:type="dxa"/>
            <w:vAlign w:val="center"/>
          </w:tcPr>
          <w:p w:rsidR="00837DC7" w:rsidRPr="00AB6BEC" w:rsidRDefault="002266A0" w:rsidP="00E8769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局</w:t>
            </w:r>
            <w:r w:rsidR="00837DC7">
              <w:rPr>
                <w:rFonts w:ascii="仿宋_GB2312" w:eastAsia="仿宋_GB2312" w:hint="eastAsia"/>
                <w:sz w:val="28"/>
                <w:szCs w:val="28"/>
              </w:rPr>
              <w:t>党办</w:t>
            </w:r>
          </w:p>
        </w:tc>
        <w:tc>
          <w:tcPr>
            <w:tcW w:w="2268" w:type="dxa"/>
            <w:vAlign w:val="center"/>
          </w:tcPr>
          <w:p w:rsidR="00837DC7" w:rsidRDefault="00837DC7" w:rsidP="001109B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韩德辉</w:t>
            </w:r>
          </w:p>
        </w:tc>
      </w:tr>
      <w:tr w:rsidR="00837DC7" w:rsidRPr="00AB6BEC" w:rsidTr="00991B7B">
        <w:tc>
          <w:tcPr>
            <w:tcW w:w="4219" w:type="dxa"/>
            <w:vAlign w:val="center"/>
          </w:tcPr>
          <w:p w:rsidR="00837DC7" w:rsidRPr="00AB6BEC" w:rsidRDefault="00837DC7" w:rsidP="006432BC">
            <w:pPr>
              <w:pStyle w:val="3"/>
              <w:spacing w:line="560" w:lineRule="exact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AB6BEC">
              <w:rPr>
                <w:rFonts w:ascii="仿宋_GB2312" w:eastAsia="仿宋_GB2312" w:hint="eastAsia"/>
                <w:b w:val="0"/>
                <w:sz w:val="28"/>
                <w:szCs w:val="28"/>
              </w:rPr>
              <w:t>《中华人民共和国宪法》《中华人民共和国民法总则》《中华人民共和国行政许可法》《娱乐场所管理办法》《互联网文化管理暂行规定》《网络游戏管理暂行规定》《营业性演出管理条例实施细则》</w:t>
            </w:r>
          </w:p>
        </w:tc>
        <w:tc>
          <w:tcPr>
            <w:tcW w:w="4536" w:type="dxa"/>
          </w:tcPr>
          <w:p w:rsidR="00837DC7" w:rsidRPr="00AB6BEC" w:rsidRDefault="00837DC7" w:rsidP="00EB2B0C">
            <w:pPr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AB6BEC">
              <w:rPr>
                <w:rFonts w:ascii="仿宋_GB2312" w:eastAsia="仿宋_GB2312" w:hAnsi="Calibri" w:cs="Calibri" w:hint="eastAsia"/>
                <w:sz w:val="28"/>
                <w:szCs w:val="28"/>
              </w:rPr>
              <w:t>领导干部学法活动；</w:t>
            </w:r>
            <w:r w:rsidRPr="00AB6BE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利用“12·4全国法制宣传日”、民族传统节日等重要节日期间，以悬挂标语、张贴宣传画、发放资料等方式对群众进行普法宣传</w:t>
            </w:r>
          </w:p>
        </w:tc>
        <w:tc>
          <w:tcPr>
            <w:tcW w:w="2268" w:type="dxa"/>
            <w:vAlign w:val="center"/>
          </w:tcPr>
          <w:p w:rsidR="00837DC7" w:rsidRPr="00AB6BEC" w:rsidRDefault="00837DC7" w:rsidP="00E8769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AB6BEC">
              <w:rPr>
                <w:rFonts w:ascii="仿宋_GB2312" w:eastAsia="仿宋_GB2312" w:hint="eastAsia"/>
                <w:sz w:val="28"/>
                <w:szCs w:val="28"/>
              </w:rPr>
              <w:t>文化市场和政策法规科</w:t>
            </w:r>
          </w:p>
        </w:tc>
        <w:tc>
          <w:tcPr>
            <w:tcW w:w="2268" w:type="dxa"/>
            <w:vAlign w:val="center"/>
          </w:tcPr>
          <w:p w:rsidR="00837DC7" w:rsidRPr="00AB6BEC" w:rsidRDefault="00837DC7" w:rsidP="001109B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陈忠汉</w:t>
            </w:r>
          </w:p>
        </w:tc>
      </w:tr>
      <w:tr w:rsidR="00837DC7" w:rsidRPr="00AB6BEC" w:rsidTr="00991B7B">
        <w:tc>
          <w:tcPr>
            <w:tcW w:w="4219" w:type="dxa"/>
            <w:vAlign w:val="center"/>
          </w:tcPr>
          <w:p w:rsidR="00837DC7" w:rsidRPr="00AB6BEC" w:rsidRDefault="00837DC7" w:rsidP="006432BC">
            <w:pPr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AB6BEC">
              <w:rPr>
                <w:rFonts w:ascii="仿宋_GB2312" w:eastAsia="仿宋_GB2312" w:hint="eastAsia"/>
                <w:sz w:val="28"/>
                <w:szCs w:val="28"/>
              </w:rPr>
              <w:t>《中华人民共和国文物保护法》《梅州市客家围龙屋保护条例》</w:t>
            </w:r>
          </w:p>
        </w:tc>
        <w:tc>
          <w:tcPr>
            <w:tcW w:w="4536" w:type="dxa"/>
          </w:tcPr>
          <w:p w:rsidR="00837DC7" w:rsidRPr="00AB6BEC" w:rsidRDefault="00837DC7" w:rsidP="00EB2B0C">
            <w:pPr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AB6BEC">
              <w:rPr>
                <w:rFonts w:ascii="仿宋_GB2312" w:eastAsia="仿宋_GB2312" w:hAnsi="Calibri" w:cs="Calibri" w:hint="eastAsia"/>
                <w:sz w:val="28"/>
                <w:szCs w:val="28"/>
              </w:rPr>
              <w:t>领导干部学法活动；利用</w:t>
            </w:r>
            <w:r w:rsidRPr="00AB6BEC">
              <w:rPr>
                <w:rFonts w:ascii="仿宋_GB2312" w:eastAsia="仿宋_GB2312" w:hint="eastAsia"/>
                <w:sz w:val="28"/>
                <w:szCs w:val="28"/>
              </w:rPr>
              <w:t>《梅州市客家围龙屋保护条例》实施契机进</w:t>
            </w:r>
            <w:r w:rsidRPr="00AB6BEC">
              <w:rPr>
                <w:rFonts w:ascii="仿宋_GB2312" w:eastAsia="仿宋_GB2312" w:hint="eastAsia"/>
                <w:sz w:val="28"/>
                <w:szCs w:val="28"/>
              </w:rPr>
              <w:lastRenderedPageBreak/>
              <w:t>行系列宣传；利用“国际博物馆日”、</w:t>
            </w:r>
            <w:r w:rsidRPr="00AB6BE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“12·4全国法制宣传日”、民族传统节日等重要节日期间，以悬挂标语、张贴宣传画、发放资料等方式对群众进行普法宣传</w:t>
            </w:r>
          </w:p>
        </w:tc>
        <w:tc>
          <w:tcPr>
            <w:tcW w:w="2268" w:type="dxa"/>
            <w:vAlign w:val="center"/>
          </w:tcPr>
          <w:p w:rsidR="00837DC7" w:rsidRPr="00AB6BEC" w:rsidRDefault="00837DC7" w:rsidP="00E8769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AB6BEC">
              <w:rPr>
                <w:rFonts w:ascii="仿宋_GB2312" w:eastAsia="仿宋_GB2312" w:hint="eastAsia"/>
                <w:sz w:val="28"/>
                <w:szCs w:val="28"/>
              </w:rPr>
              <w:lastRenderedPageBreak/>
              <w:t>文物科</w:t>
            </w:r>
          </w:p>
        </w:tc>
        <w:tc>
          <w:tcPr>
            <w:tcW w:w="2268" w:type="dxa"/>
            <w:vAlign w:val="center"/>
          </w:tcPr>
          <w:p w:rsidR="00837DC7" w:rsidRPr="00AB6BEC" w:rsidRDefault="00837DC7" w:rsidP="001109B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叶永忠</w:t>
            </w:r>
          </w:p>
        </w:tc>
      </w:tr>
      <w:tr w:rsidR="00837DC7" w:rsidRPr="00AB6BEC" w:rsidTr="00991B7B">
        <w:tc>
          <w:tcPr>
            <w:tcW w:w="4219" w:type="dxa"/>
            <w:vAlign w:val="center"/>
          </w:tcPr>
          <w:p w:rsidR="00837DC7" w:rsidRPr="00AB6BEC" w:rsidRDefault="00837DC7" w:rsidP="006432BC">
            <w:pPr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AB6BEC">
              <w:rPr>
                <w:rFonts w:ascii="仿宋_GB2312" w:eastAsia="仿宋_GB2312" w:hint="eastAsia"/>
                <w:sz w:val="28"/>
                <w:szCs w:val="28"/>
              </w:rPr>
              <w:lastRenderedPageBreak/>
              <w:t>《中华人民共和国公共图书馆法》</w:t>
            </w:r>
          </w:p>
        </w:tc>
        <w:tc>
          <w:tcPr>
            <w:tcW w:w="4536" w:type="dxa"/>
          </w:tcPr>
          <w:p w:rsidR="00837DC7" w:rsidRPr="00AB6BEC" w:rsidRDefault="00837DC7" w:rsidP="00EB2B0C">
            <w:pPr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AB6BEC">
              <w:rPr>
                <w:rFonts w:ascii="仿宋_GB2312" w:eastAsia="仿宋_GB2312" w:hAnsi="Calibri" w:cs="Calibri" w:hint="eastAsia"/>
                <w:sz w:val="28"/>
                <w:szCs w:val="28"/>
              </w:rPr>
              <w:t>领导干部学法活动；</w:t>
            </w:r>
            <w:r w:rsidRPr="00AB6BE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利用“12·4全国法制宣传日”、民族传统节日等重要节日期间，以悬挂标语、张贴宣传画、发放资料等方式对群众进行普法宣传</w:t>
            </w:r>
          </w:p>
        </w:tc>
        <w:tc>
          <w:tcPr>
            <w:tcW w:w="2268" w:type="dxa"/>
            <w:vAlign w:val="center"/>
          </w:tcPr>
          <w:p w:rsidR="00837DC7" w:rsidRPr="00AB6BEC" w:rsidRDefault="00837DC7" w:rsidP="00E8769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AB6BEC">
              <w:rPr>
                <w:rFonts w:ascii="仿宋_GB2312" w:eastAsia="仿宋_GB2312" w:hint="eastAsia"/>
                <w:sz w:val="28"/>
                <w:szCs w:val="28"/>
              </w:rPr>
              <w:t>公共文化科</w:t>
            </w:r>
          </w:p>
        </w:tc>
        <w:tc>
          <w:tcPr>
            <w:tcW w:w="2268" w:type="dxa"/>
            <w:vAlign w:val="center"/>
          </w:tcPr>
          <w:p w:rsidR="00837DC7" w:rsidRPr="00AB6BEC" w:rsidRDefault="00837DC7" w:rsidP="001109B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杨才珍</w:t>
            </w:r>
            <w:proofErr w:type="gramEnd"/>
          </w:p>
        </w:tc>
      </w:tr>
      <w:tr w:rsidR="00837DC7" w:rsidRPr="00AB6BEC" w:rsidTr="00991B7B">
        <w:tc>
          <w:tcPr>
            <w:tcW w:w="4219" w:type="dxa"/>
            <w:vAlign w:val="center"/>
          </w:tcPr>
          <w:p w:rsidR="00837DC7" w:rsidRPr="00AB6BEC" w:rsidRDefault="00837DC7" w:rsidP="006432BC">
            <w:pPr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AB6BEC">
              <w:rPr>
                <w:rFonts w:ascii="仿宋_GB2312" w:eastAsia="仿宋_GB2312" w:hint="eastAsia"/>
                <w:sz w:val="28"/>
                <w:szCs w:val="28"/>
              </w:rPr>
              <w:t>《中华人民共和国著作权法》</w:t>
            </w:r>
          </w:p>
        </w:tc>
        <w:tc>
          <w:tcPr>
            <w:tcW w:w="4536" w:type="dxa"/>
          </w:tcPr>
          <w:p w:rsidR="00837DC7" w:rsidRPr="00AB6BEC" w:rsidRDefault="00837DC7" w:rsidP="00EB2B0C">
            <w:pPr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AB6BEC">
              <w:rPr>
                <w:rFonts w:ascii="仿宋_GB2312" w:eastAsia="仿宋_GB2312" w:hAnsi="Calibri" w:cs="Calibri" w:hint="eastAsia"/>
                <w:sz w:val="28"/>
                <w:szCs w:val="28"/>
              </w:rPr>
              <w:t>领导干部学法活动；</w:t>
            </w:r>
            <w:r w:rsidRPr="00AB6BE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利用“知识产权宣传周”、“12·4全国法制宣传日”、民族传统节日等重要节日期间，以悬挂标语、张贴宣传画、发</w:t>
            </w:r>
            <w:r w:rsidRPr="00AB6BE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放资料等方式对群众进行普法宣传</w:t>
            </w:r>
          </w:p>
        </w:tc>
        <w:tc>
          <w:tcPr>
            <w:tcW w:w="2268" w:type="dxa"/>
            <w:vAlign w:val="center"/>
          </w:tcPr>
          <w:p w:rsidR="00837DC7" w:rsidRPr="00AB6BEC" w:rsidRDefault="00837DC7" w:rsidP="00E8769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AB6BEC">
              <w:rPr>
                <w:rFonts w:ascii="仿宋_GB2312" w:eastAsia="仿宋_GB2312" w:hint="eastAsia"/>
                <w:sz w:val="28"/>
                <w:szCs w:val="28"/>
              </w:rPr>
              <w:lastRenderedPageBreak/>
              <w:t>新闻出版广电科</w:t>
            </w:r>
          </w:p>
        </w:tc>
        <w:tc>
          <w:tcPr>
            <w:tcW w:w="2268" w:type="dxa"/>
            <w:vAlign w:val="center"/>
          </w:tcPr>
          <w:p w:rsidR="00837DC7" w:rsidRPr="00AB6BEC" w:rsidRDefault="00837DC7" w:rsidP="001109B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涂志军</w:t>
            </w:r>
          </w:p>
        </w:tc>
      </w:tr>
      <w:tr w:rsidR="00837DC7" w:rsidRPr="00AB6BEC" w:rsidTr="00991B7B">
        <w:tc>
          <w:tcPr>
            <w:tcW w:w="4219" w:type="dxa"/>
            <w:vAlign w:val="center"/>
          </w:tcPr>
          <w:p w:rsidR="00837DC7" w:rsidRPr="00AB6BEC" w:rsidRDefault="00837DC7" w:rsidP="006432BC">
            <w:pPr>
              <w:pStyle w:val="3"/>
              <w:spacing w:line="560" w:lineRule="exact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AB6BEC">
              <w:rPr>
                <w:rFonts w:ascii="仿宋_GB2312" w:eastAsia="仿宋_GB2312" w:hint="eastAsia"/>
                <w:b w:val="0"/>
                <w:sz w:val="28"/>
                <w:szCs w:val="28"/>
              </w:rPr>
              <w:lastRenderedPageBreak/>
              <w:t>《中华人民共和国非物质文化遗产法》</w:t>
            </w:r>
          </w:p>
        </w:tc>
        <w:tc>
          <w:tcPr>
            <w:tcW w:w="4536" w:type="dxa"/>
          </w:tcPr>
          <w:p w:rsidR="00837DC7" w:rsidRPr="00AB6BEC" w:rsidRDefault="00837DC7" w:rsidP="00EB2B0C">
            <w:pPr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AB6BEC">
              <w:rPr>
                <w:rFonts w:ascii="仿宋_GB2312" w:eastAsia="仿宋_GB2312" w:hAnsi="Calibri" w:cs="Calibri" w:hint="eastAsia"/>
                <w:sz w:val="28"/>
                <w:szCs w:val="28"/>
              </w:rPr>
              <w:t>领导干部学法活动；</w:t>
            </w:r>
            <w:r w:rsidRPr="00AB6BE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利用“文化遗产日”、“12·4全国法制宣传日”、民族传统节日等重要节日期间，以悬挂标语、张贴宣传画、发放资料等方式对群众进行普法宣传</w:t>
            </w:r>
          </w:p>
        </w:tc>
        <w:tc>
          <w:tcPr>
            <w:tcW w:w="2268" w:type="dxa"/>
            <w:vAlign w:val="center"/>
          </w:tcPr>
          <w:p w:rsidR="00837DC7" w:rsidRPr="00AB6BEC" w:rsidRDefault="00837DC7" w:rsidP="00E8769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AB6BEC">
              <w:rPr>
                <w:rFonts w:ascii="仿宋_GB2312" w:eastAsia="仿宋_GB2312" w:hint="eastAsia"/>
                <w:sz w:val="28"/>
                <w:szCs w:val="28"/>
              </w:rPr>
              <w:t>艺术和</w:t>
            </w:r>
            <w:proofErr w:type="gramStart"/>
            <w:r w:rsidRPr="00AB6BEC">
              <w:rPr>
                <w:rFonts w:ascii="仿宋_GB2312" w:eastAsia="仿宋_GB2312" w:hint="eastAsia"/>
                <w:sz w:val="28"/>
                <w:szCs w:val="28"/>
              </w:rPr>
              <w:t>非遗科</w:t>
            </w:r>
            <w:proofErr w:type="gramEnd"/>
          </w:p>
        </w:tc>
        <w:tc>
          <w:tcPr>
            <w:tcW w:w="2268" w:type="dxa"/>
            <w:vAlign w:val="center"/>
          </w:tcPr>
          <w:p w:rsidR="00837DC7" w:rsidRPr="00AB6BEC" w:rsidRDefault="00837DC7" w:rsidP="001109B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曾慈苑</w:t>
            </w:r>
            <w:proofErr w:type="gramEnd"/>
          </w:p>
        </w:tc>
      </w:tr>
      <w:tr w:rsidR="00837DC7" w:rsidRPr="00AB6BEC" w:rsidTr="00991B7B">
        <w:tc>
          <w:tcPr>
            <w:tcW w:w="4219" w:type="dxa"/>
            <w:vAlign w:val="center"/>
          </w:tcPr>
          <w:p w:rsidR="00837DC7" w:rsidRPr="00AB6BEC" w:rsidRDefault="00837DC7" w:rsidP="006432BC">
            <w:pPr>
              <w:pStyle w:val="3"/>
              <w:spacing w:line="560" w:lineRule="exact"/>
              <w:jc w:val="both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AB6BEC">
              <w:rPr>
                <w:rFonts w:ascii="仿宋_GB2312" w:eastAsia="仿宋_GB2312" w:hint="eastAsia"/>
                <w:b w:val="0"/>
                <w:sz w:val="28"/>
                <w:szCs w:val="28"/>
              </w:rPr>
              <w:t>《中华人民共和国行政处罚法》</w:t>
            </w:r>
          </w:p>
        </w:tc>
        <w:tc>
          <w:tcPr>
            <w:tcW w:w="4536" w:type="dxa"/>
          </w:tcPr>
          <w:p w:rsidR="00837DC7" w:rsidRPr="00AB6BEC" w:rsidRDefault="00837DC7" w:rsidP="00EB2B0C">
            <w:pPr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AB6BEC">
              <w:rPr>
                <w:rFonts w:ascii="仿宋_GB2312" w:eastAsia="仿宋_GB2312" w:hAnsi="Calibri" w:cs="Calibri" w:hint="eastAsia"/>
                <w:sz w:val="28"/>
                <w:szCs w:val="28"/>
              </w:rPr>
              <w:t>领导干部学法活动；在日常执法过程中对执法对象进行普法宣传</w:t>
            </w:r>
          </w:p>
        </w:tc>
        <w:tc>
          <w:tcPr>
            <w:tcW w:w="2268" w:type="dxa"/>
            <w:vAlign w:val="center"/>
          </w:tcPr>
          <w:p w:rsidR="00837DC7" w:rsidRPr="00AB6BEC" w:rsidRDefault="00837DC7" w:rsidP="00E8769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AB6BEC">
              <w:rPr>
                <w:rFonts w:ascii="仿宋_GB2312" w:eastAsia="仿宋_GB2312" w:hint="eastAsia"/>
                <w:sz w:val="28"/>
                <w:szCs w:val="28"/>
              </w:rPr>
              <w:t>文化市场综合执法局</w:t>
            </w:r>
          </w:p>
        </w:tc>
        <w:tc>
          <w:tcPr>
            <w:tcW w:w="2268" w:type="dxa"/>
            <w:vAlign w:val="center"/>
          </w:tcPr>
          <w:p w:rsidR="00837DC7" w:rsidRPr="00AB6BEC" w:rsidRDefault="00837DC7" w:rsidP="001109B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黄坤灵</w:t>
            </w:r>
            <w:proofErr w:type="gramEnd"/>
          </w:p>
        </w:tc>
      </w:tr>
    </w:tbl>
    <w:p w:rsidR="00F77AEF" w:rsidRPr="00AB6BEC" w:rsidRDefault="00F77AEF" w:rsidP="004B2C6D">
      <w:pPr>
        <w:spacing w:line="560" w:lineRule="exact"/>
        <w:rPr>
          <w:rFonts w:ascii="仿宋_GB2312" w:eastAsia="仿宋_GB2312"/>
          <w:sz w:val="28"/>
          <w:szCs w:val="28"/>
        </w:rPr>
      </w:pPr>
    </w:p>
    <w:sectPr w:rsidR="00F77AEF" w:rsidRPr="00AB6BEC" w:rsidSect="00F77A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AEF"/>
    <w:rsid w:val="0000144F"/>
    <w:rsid w:val="00003E84"/>
    <w:rsid w:val="0001012E"/>
    <w:rsid w:val="00010EB3"/>
    <w:rsid w:val="00014520"/>
    <w:rsid w:val="00016E44"/>
    <w:rsid w:val="00023D55"/>
    <w:rsid w:val="00031CC3"/>
    <w:rsid w:val="00034C22"/>
    <w:rsid w:val="00036122"/>
    <w:rsid w:val="00036C2B"/>
    <w:rsid w:val="000469B2"/>
    <w:rsid w:val="0005047B"/>
    <w:rsid w:val="000536CB"/>
    <w:rsid w:val="00055C81"/>
    <w:rsid w:val="00067D4B"/>
    <w:rsid w:val="00073946"/>
    <w:rsid w:val="00073D42"/>
    <w:rsid w:val="0007709B"/>
    <w:rsid w:val="00077D0F"/>
    <w:rsid w:val="000A502D"/>
    <w:rsid w:val="000A5D5B"/>
    <w:rsid w:val="000A79EF"/>
    <w:rsid w:val="000B7FA0"/>
    <w:rsid w:val="000C0647"/>
    <w:rsid w:val="000C1B7F"/>
    <w:rsid w:val="000C31EA"/>
    <w:rsid w:val="000C38AE"/>
    <w:rsid w:val="000C450C"/>
    <w:rsid w:val="000C48E3"/>
    <w:rsid w:val="000D0735"/>
    <w:rsid w:val="000D14F7"/>
    <w:rsid w:val="000D633A"/>
    <w:rsid w:val="000E0484"/>
    <w:rsid w:val="000E57C9"/>
    <w:rsid w:val="000E657D"/>
    <w:rsid w:val="000E724E"/>
    <w:rsid w:val="000F1014"/>
    <w:rsid w:val="000F1161"/>
    <w:rsid w:val="000F49C3"/>
    <w:rsid w:val="00103D50"/>
    <w:rsid w:val="0010499D"/>
    <w:rsid w:val="00104CCC"/>
    <w:rsid w:val="001109B6"/>
    <w:rsid w:val="00114227"/>
    <w:rsid w:val="00115A4B"/>
    <w:rsid w:val="0012429F"/>
    <w:rsid w:val="001313C1"/>
    <w:rsid w:val="00136E47"/>
    <w:rsid w:val="00140005"/>
    <w:rsid w:val="00140DC3"/>
    <w:rsid w:val="00142746"/>
    <w:rsid w:val="00145E87"/>
    <w:rsid w:val="00147CD8"/>
    <w:rsid w:val="0016166A"/>
    <w:rsid w:val="00171267"/>
    <w:rsid w:val="00173DEC"/>
    <w:rsid w:val="001766F1"/>
    <w:rsid w:val="001776C5"/>
    <w:rsid w:val="00192105"/>
    <w:rsid w:val="00193BB4"/>
    <w:rsid w:val="00193F43"/>
    <w:rsid w:val="0019497B"/>
    <w:rsid w:val="001A25B7"/>
    <w:rsid w:val="001B30AC"/>
    <w:rsid w:val="001B78DF"/>
    <w:rsid w:val="001C109D"/>
    <w:rsid w:val="001C3C8F"/>
    <w:rsid w:val="001C72A8"/>
    <w:rsid w:val="001D4154"/>
    <w:rsid w:val="001E0768"/>
    <w:rsid w:val="001E126E"/>
    <w:rsid w:val="001E4E14"/>
    <w:rsid w:val="001E5CA3"/>
    <w:rsid w:val="001E6101"/>
    <w:rsid w:val="001F2560"/>
    <w:rsid w:val="001F2F22"/>
    <w:rsid w:val="001F32C4"/>
    <w:rsid w:val="001F4D53"/>
    <w:rsid w:val="002005D2"/>
    <w:rsid w:val="00204E08"/>
    <w:rsid w:val="00207972"/>
    <w:rsid w:val="0021230E"/>
    <w:rsid w:val="00217069"/>
    <w:rsid w:val="0021796B"/>
    <w:rsid w:val="002266A0"/>
    <w:rsid w:val="00237543"/>
    <w:rsid w:val="00240097"/>
    <w:rsid w:val="00240824"/>
    <w:rsid w:val="00243BAA"/>
    <w:rsid w:val="002501D8"/>
    <w:rsid w:val="00250D91"/>
    <w:rsid w:val="002570EC"/>
    <w:rsid w:val="0026508E"/>
    <w:rsid w:val="00273350"/>
    <w:rsid w:val="0027548D"/>
    <w:rsid w:val="00277607"/>
    <w:rsid w:val="002805BD"/>
    <w:rsid w:val="00280B3B"/>
    <w:rsid w:val="00280E4F"/>
    <w:rsid w:val="00283C0B"/>
    <w:rsid w:val="00283D45"/>
    <w:rsid w:val="00290855"/>
    <w:rsid w:val="00290A80"/>
    <w:rsid w:val="00295D72"/>
    <w:rsid w:val="00297248"/>
    <w:rsid w:val="002975D1"/>
    <w:rsid w:val="002A0BD5"/>
    <w:rsid w:val="002A3BF7"/>
    <w:rsid w:val="002A4F0F"/>
    <w:rsid w:val="002B0EBA"/>
    <w:rsid w:val="002B0F87"/>
    <w:rsid w:val="002B1A90"/>
    <w:rsid w:val="002C1AC6"/>
    <w:rsid w:val="002C2133"/>
    <w:rsid w:val="002C6DBE"/>
    <w:rsid w:val="002E55D3"/>
    <w:rsid w:val="002F150C"/>
    <w:rsid w:val="002F2415"/>
    <w:rsid w:val="002F2628"/>
    <w:rsid w:val="002F3916"/>
    <w:rsid w:val="00301A68"/>
    <w:rsid w:val="00304FA0"/>
    <w:rsid w:val="003066AC"/>
    <w:rsid w:val="003077A3"/>
    <w:rsid w:val="00310E28"/>
    <w:rsid w:val="00312E51"/>
    <w:rsid w:val="003157E5"/>
    <w:rsid w:val="00315DDE"/>
    <w:rsid w:val="003177DF"/>
    <w:rsid w:val="00321389"/>
    <w:rsid w:val="00322C87"/>
    <w:rsid w:val="00325EED"/>
    <w:rsid w:val="003312D5"/>
    <w:rsid w:val="00332B80"/>
    <w:rsid w:val="00334A9F"/>
    <w:rsid w:val="00337D5D"/>
    <w:rsid w:val="003412B3"/>
    <w:rsid w:val="003452A9"/>
    <w:rsid w:val="00346C51"/>
    <w:rsid w:val="0035203A"/>
    <w:rsid w:val="0035277E"/>
    <w:rsid w:val="00362CC9"/>
    <w:rsid w:val="00370B84"/>
    <w:rsid w:val="00376A9F"/>
    <w:rsid w:val="00380CA1"/>
    <w:rsid w:val="0038401C"/>
    <w:rsid w:val="003848AC"/>
    <w:rsid w:val="00384D52"/>
    <w:rsid w:val="00396C34"/>
    <w:rsid w:val="00396D6E"/>
    <w:rsid w:val="003A08BD"/>
    <w:rsid w:val="003B2820"/>
    <w:rsid w:val="003C16D5"/>
    <w:rsid w:val="003C1C79"/>
    <w:rsid w:val="003C3140"/>
    <w:rsid w:val="003C7058"/>
    <w:rsid w:val="003E2544"/>
    <w:rsid w:val="003E5C00"/>
    <w:rsid w:val="003E6DC0"/>
    <w:rsid w:val="003E750D"/>
    <w:rsid w:val="003F57C2"/>
    <w:rsid w:val="0040437D"/>
    <w:rsid w:val="00406D67"/>
    <w:rsid w:val="0041062F"/>
    <w:rsid w:val="004200C4"/>
    <w:rsid w:val="00447DB9"/>
    <w:rsid w:val="00450290"/>
    <w:rsid w:val="00464FEB"/>
    <w:rsid w:val="0048564E"/>
    <w:rsid w:val="004905E2"/>
    <w:rsid w:val="004952E9"/>
    <w:rsid w:val="004A19A4"/>
    <w:rsid w:val="004A5ABD"/>
    <w:rsid w:val="004A6171"/>
    <w:rsid w:val="004A7240"/>
    <w:rsid w:val="004B00BF"/>
    <w:rsid w:val="004B04E4"/>
    <w:rsid w:val="004B24F4"/>
    <w:rsid w:val="004B2C6D"/>
    <w:rsid w:val="004B30CC"/>
    <w:rsid w:val="004B46F0"/>
    <w:rsid w:val="004C40A3"/>
    <w:rsid w:val="004C41E2"/>
    <w:rsid w:val="004D463F"/>
    <w:rsid w:val="004D48C8"/>
    <w:rsid w:val="004E5107"/>
    <w:rsid w:val="00504431"/>
    <w:rsid w:val="00507429"/>
    <w:rsid w:val="00507F45"/>
    <w:rsid w:val="00511AB5"/>
    <w:rsid w:val="00513506"/>
    <w:rsid w:val="00531A4E"/>
    <w:rsid w:val="00535361"/>
    <w:rsid w:val="0056246D"/>
    <w:rsid w:val="00563C34"/>
    <w:rsid w:val="00576F9B"/>
    <w:rsid w:val="00577555"/>
    <w:rsid w:val="0058499B"/>
    <w:rsid w:val="00586B64"/>
    <w:rsid w:val="00591DFD"/>
    <w:rsid w:val="00593198"/>
    <w:rsid w:val="005A2447"/>
    <w:rsid w:val="005A6216"/>
    <w:rsid w:val="005B18F0"/>
    <w:rsid w:val="005B1EB1"/>
    <w:rsid w:val="005B28F9"/>
    <w:rsid w:val="005B2D94"/>
    <w:rsid w:val="005C2310"/>
    <w:rsid w:val="005D5EC3"/>
    <w:rsid w:val="005D6414"/>
    <w:rsid w:val="005E08B4"/>
    <w:rsid w:val="005F0828"/>
    <w:rsid w:val="005F0E35"/>
    <w:rsid w:val="005F5D43"/>
    <w:rsid w:val="00600318"/>
    <w:rsid w:val="006037C0"/>
    <w:rsid w:val="0061127B"/>
    <w:rsid w:val="00614A3F"/>
    <w:rsid w:val="00622DEE"/>
    <w:rsid w:val="006267B7"/>
    <w:rsid w:val="006274D7"/>
    <w:rsid w:val="00636F12"/>
    <w:rsid w:val="00637FAC"/>
    <w:rsid w:val="006401DB"/>
    <w:rsid w:val="00641AB5"/>
    <w:rsid w:val="006432BC"/>
    <w:rsid w:val="00644171"/>
    <w:rsid w:val="00647383"/>
    <w:rsid w:val="006609F8"/>
    <w:rsid w:val="006639E6"/>
    <w:rsid w:val="00666AC9"/>
    <w:rsid w:val="006722EE"/>
    <w:rsid w:val="00680E3F"/>
    <w:rsid w:val="00687347"/>
    <w:rsid w:val="006907BB"/>
    <w:rsid w:val="00693201"/>
    <w:rsid w:val="00696071"/>
    <w:rsid w:val="006968F0"/>
    <w:rsid w:val="006A0AB0"/>
    <w:rsid w:val="006A0C40"/>
    <w:rsid w:val="006A30C3"/>
    <w:rsid w:val="006A6865"/>
    <w:rsid w:val="006A7E18"/>
    <w:rsid w:val="006B27FB"/>
    <w:rsid w:val="006B346D"/>
    <w:rsid w:val="006B588F"/>
    <w:rsid w:val="006C02B3"/>
    <w:rsid w:val="006C362F"/>
    <w:rsid w:val="006C71D6"/>
    <w:rsid w:val="006C76F6"/>
    <w:rsid w:val="006D1B99"/>
    <w:rsid w:val="006D3743"/>
    <w:rsid w:val="006D7C47"/>
    <w:rsid w:val="006E1D44"/>
    <w:rsid w:val="006E24B7"/>
    <w:rsid w:val="00701F81"/>
    <w:rsid w:val="007053AF"/>
    <w:rsid w:val="00706145"/>
    <w:rsid w:val="007108A1"/>
    <w:rsid w:val="00711B11"/>
    <w:rsid w:val="007138A2"/>
    <w:rsid w:val="007307F9"/>
    <w:rsid w:val="00745C8D"/>
    <w:rsid w:val="00747BAF"/>
    <w:rsid w:val="00750B10"/>
    <w:rsid w:val="00750BDF"/>
    <w:rsid w:val="00750C3C"/>
    <w:rsid w:val="00753AE2"/>
    <w:rsid w:val="0076687F"/>
    <w:rsid w:val="00766EDC"/>
    <w:rsid w:val="00770445"/>
    <w:rsid w:val="00780474"/>
    <w:rsid w:val="0078297F"/>
    <w:rsid w:val="00785A97"/>
    <w:rsid w:val="007912F2"/>
    <w:rsid w:val="007933A2"/>
    <w:rsid w:val="007953C6"/>
    <w:rsid w:val="00797B85"/>
    <w:rsid w:val="007A2296"/>
    <w:rsid w:val="007A2A70"/>
    <w:rsid w:val="007A3DF5"/>
    <w:rsid w:val="007A4A82"/>
    <w:rsid w:val="007A5372"/>
    <w:rsid w:val="007B0E52"/>
    <w:rsid w:val="007B56E0"/>
    <w:rsid w:val="007B5A3D"/>
    <w:rsid w:val="007B5E39"/>
    <w:rsid w:val="007C117F"/>
    <w:rsid w:val="007C27DA"/>
    <w:rsid w:val="007C4007"/>
    <w:rsid w:val="007C4625"/>
    <w:rsid w:val="007C7939"/>
    <w:rsid w:val="007D0515"/>
    <w:rsid w:val="007D29ED"/>
    <w:rsid w:val="007D3802"/>
    <w:rsid w:val="007D6117"/>
    <w:rsid w:val="007D792E"/>
    <w:rsid w:val="007F21FB"/>
    <w:rsid w:val="007F7264"/>
    <w:rsid w:val="00800D23"/>
    <w:rsid w:val="008052B3"/>
    <w:rsid w:val="0081025C"/>
    <w:rsid w:val="00812B45"/>
    <w:rsid w:val="00825C63"/>
    <w:rsid w:val="008372C1"/>
    <w:rsid w:val="00837DC7"/>
    <w:rsid w:val="00837E5E"/>
    <w:rsid w:val="00841356"/>
    <w:rsid w:val="00845A6A"/>
    <w:rsid w:val="0085770C"/>
    <w:rsid w:val="0086044E"/>
    <w:rsid w:val="00860E6C"/>
    <w:rsid w:val="008651E1"/>
    <w:rsid w:val="00870F7F"/>
    <w:rsid w:val="00871AE4"/>
    <w:rsid w:val="008737CB"/>
    <w:rsid w:val="008758D0"/>
    <w:rsid w:val="0087770D"/>
    <w:rsid w:val="00877B7E"/>
    <w:rsid w:val="00881BAD"/>
    <w:rsid w:val="00884AA9"/>
    <w:rsid w:val="00886F25"/>
    <w:rsid w:val="00890D34"/>
    <w:rsid w:val="00893990"/>
    <w:rsid w:val="00895D5C"/>
    <w:rsid w:val="008A294F"/>
    <w:rsid w:val="008A5E41"/>
    <w:rsid w:val="008B5670"/>
    <w:rsid w:val="008B5F4D"/>
    <w:rsid w:val="008C24D9"/>
    <w:rsid w:val="008D43F6"/>
    <w:rsid w:val="008D603D"/>
    <w:rsid w:val="008E2454"/>
    <w:rsid w:val="008F1884"/>
    <w:rsid w:val="008F60D8"/>
    <w:rsid w:val="008F657F"/>
    <w:rsid w:val="00902E45"/>
    <w:rsid w:val="009048FC"/>
    <w:rsid w:val="0091621F"/>
    <w:rsid w:val="0092513B"/>
    <w:rsid w:val="009362A0"/>
    <w:rsid w:val="00941011"/>
    <w:rsid w:val="009467D8"/>
    <w:rsid w:val="0095258C"/>
    <w:rsid w:val="0095624D"/>
    <w:rsid w:val="00956452"/>
    <w:rsid w:val="009572CA"/>
    <w:rsid w:val="0097551C"/>
    <w:rsid w:val="00975FB0"/>
    <w:rsid w:val="009811FB"/>
    <w:rsid w:val="00984549"/>
    <w:rsid w:val="00991B6B"/>
    <w:rsid w:val="00991B7B"/>
    <w:rsid w:val="009974DB"/>
    <w:rsid w:val="0099779D"/>
    <w:rsid w:val="009A7336"/>
    <w:rsid w:val="009D5A89"/>
    <w:rsid w:val="009E4A87"/>
    <w:rsid w:val="009E6E1B"/>
    <w:rsid w:val="00A07E25"/>
    <w:rsid w:val="00A1720D"/>
    <w:rsid w:val="00A20871"/>
    <w:rsid w:val="00A34327"/>
    <w:rsid w:val="00A44437"/>
    <w:rsid w:val="00A46B72"/>
    <w:rsid w:val="00A56CBD"/>
    <w:rsid w:val="00A576F6"/>
    <w:rsid w:val="00A57E33"/>
    <w:rsid w:val="00A60C49"/>
    <w:rsid w:val="00A624A4"/>
    <w:rsid w:val="00A65020"/>
    <w:rsid w:val="00A773FF"/>
    <w:rsid w:val="00A914AD"/>
    <w:rsid w:val="00A9691F"/>
    <w:rsid w:val="00A9794C"/>
    <w:rsid w:val="00AA69E7"/>
    <w:rsid w:val="00AB2C53"/>
    <w:rsid w:val="00AB6BEC"/>
    <w:rsid w:val="00AC3BDA"/>
    <w:rsid w:val="00AC7301"/>
    <w:rsid w:val="00AD0090"/>
    <w:rsid w:val="00AD02F4"/>
    <w:rsid w:val="00AD213A"/>
    <w:rsid w:val="00AD27AB"/>
    <w:rsid w:val="00AD3913"/>
    <w:rsid w:val="00AD4446"/>
    <w:rsid w:val="00AD58E8"/>
    <w:rsid w:val="00AE3616"/>
    <w:rsid w:val="00AF3CBB"/>
    <w:rsid w:val="00AF7F64"/>
    <w:rsid w:val="00B0292C"/>
    <w:rsid w:val="00B04EAA"/>
    <w:rsid w:val="00B12810"/>
    <w:rsid w:val="00B13CD5"/>
    <w:rsid w:val="00B165EE"/>
    <w:rsid w:val="00B2051F"/>
    <w:rsid w:val="00B26068"/>
    <w:rsid w:val="00B32D2B"/>
    <w:rsid w:val="00B34727"/>
    <w:rsid w:val="00B45137"/>
    <w:rsid w:val="00B508AF"/>
    <w:rsid w:val="00B54E35"/>
    <w:rsid w:val="00B574A2"/>
    <w:rsid w:val="00B620F3"/>
    <w:rsid w:val="00B678BF"/>
    <w:rsid w:val="00B81CDB"/>
    <w:rsid w:val="00B865C9"/>
    <w:rsid w:val="00B91EA4"/>
    <w:rsid w:val="00B944CD"/>
    <w:rsid w:val="00B96318"/>
    <w:rsid w:val="00B97091"/>
    <w:rsid w:val="00BA465F"/>
    <w:rsid w:val="00BB2404"/>
    <w:rsid w:val="00BB318D"/>
    <w:rsid w:val="00BB7381"/>
    <w:rsid w:val="00BC1DC5"/>
    <w:rsid w:val="00BC34DF"/>
    <w:rsid w:val="00BC6095"/>
    <w:rsid w:val="00BD3B56"/>
    <w:rsid w:val="00BD4A11"/>
    <w:rsid w:val="00C03758"/>
    <w:rsid w:val="00C071AD"/>
    <w:rsid w:val="00C120FF"/>
    <w:rsid w:val="00C1292D"/>
    <w:rsid w:val="00C14AA6"/>
    <w:rsid w:val="00C16D59"/>
    <w:rsid w:val="00C20E50"/>
    <w:rsid w:val="00C2164F"/>
    <w:rsid w:val="00C23B9D"/>
    <w:rsid w:val="00C23DFD"/>
    <w:rsid w:val="00C270DA"/>
    <w:rsid w:val="00C34891"/>
    <w:rsid w:val="00C35692"/>
    <w:rsid w:val="00C35D50"/>
    <w:rsid w:val="00C37C9B"/>
    <w:rsid w:val="00C4647E"/>
    <w:rsid w:val="00C6444F"/>
    <w:rsid w:val="00C64FCA"/>
    <w:rsid w:val="00C723B4"/>
    <w:rsid w:val="00C72B4F"/>
    <w:rsid w:val="00C765CC"/>
    <w:rsid w:val="00C9180B"/>
    <w:rsid w:val="00C948DB"/>
    <w:rsid w:val="00C96E28"/>
    <w:rsid w:val="00C97EC9"/>
    <w:rsid w:val="00CA24ED"/>
    <w:rsid w:val="00CA3E73"/>
    <w:rsid w:val="00CA62D8"/>
    <w:rsid w:val="00CB1D6A"/>
    <w:rsid w:val="00CB4827"/>
    <w:rsid w:val="00CC15D7"/>
    <w:rsid w:val="00CD5347"/>
    <w:rsid w:val="00CD5E2D"/>
    <w:rsid w:val="00CD66B6"/>
    <w:rsid w:val="00CE730A"/>
    <w:rsid w:val="00CE77E4"/>
    <w:rsid w:val="00CF2DE5"/>
    <w:rsid w:val="00CF7598"/>
    <w:rsid w:val="00D02267"/>
    <w:rsid w:val="00D04C4D"/>
    <w:rsid w:val="00D22489"/>
    <w:rsid w:val="00D30B4F"/>
    <w:rsid w:val="00D31D01"/>
    <w:rsid w:val="00D3393D"/>
    <w:rsid w:val="00D339CF"/>
    <w:rsid w:val="00D33AD9"/>
    <w:rsid w:val="00D35CFC"/>
    <w:rsid w:val="00D419A8"/>
    <w:rsid w:val="00D47037"/>
    <w:rsid w:val="00D51075"/>
    <w:rsid w:val="00D55BDB"/>
    <w:rsid w:val="00D60C38"/>
    <w:rsid w:val="00D67D7B"/>
    <w:rsid w:val="00D722E6"/>
    <w:rsid w:val="00D73AB3"/>
    <w:rsid w:val="00D74280"/>
    <w:rsid w:val="00D86821"/>
    <w:rsid w:val="00D87CA7"/>
    <w:rsid w:val="00D91AD2"/>
    <w:rsid w:val="00D933E4"/>
    <w:rsid w:val="00DA02E6"/>
    <w:rsid w:val="00DA46A7"/>
    <w:rsid w:val="00DB2219"/>
    <w:rsid w:val="00DC2401"/>
    <w:rsid w:val="00DC654D"/>
    <w:rsid w:val="00DD53E8"/>
    <w:rsid w:val="00DE47F9"/>
    <w:rsid w:val="00DF1FA4"/>
    <w:rsid w:val="00E05147"/>
    <w:rsid w:val="00E077EB"/>
    <w:rsid w:val="00E17DF4"/>
    <w:rsid w:val="00E225CF"/>
    <w:rsid w:val="00E24E47"/>
    <w:rsid w:val="00E41DC0"/>
    <w:rsid w:val="00E4457F"/>
    <w:rsid w:val="00E46218"/>
    <w:rsid w:val="00E47C60"/>
    <w:rsid w:val="00E548A3"/>
    <w:rsid w:val="00E55C0E"/>
    <w:rsid w:val="00E57049"/>
    <w:rsid w:val="00E602F3"/>
    <w:rsid w:val="00E611C2"/>
    <w:rsid w:val="00E72EDD"/>
    <w:rsid w:val="00E7525B"/>
    <w:rsid w:val="00E80999"/>
    <w:rsid w:val="00E813DE"/>
    <w:rsid w:val="00E87693"/>
    <w:rsid w:val="00E904A2"/>
    <w:rsid w:val="00E9447F"/>
    <w:rsid w:val="00E946E4"/>
    <w:rsid w:val="00EA0A61"/>
    <w:rsid w:val="00EA1B14"/>
    <w:rsid w:val="00EA406B"/>
    <w:rsid w:val="00EB1B68"/>
    <w:rsid w:val="00EB2B0C"/>
    <w:rsid w:val="00EC2409"/>
    <w:rsid w:val="00EC546E"/>
    <w:rsid w:val="00EC6DAE"/>
    <w:rsid w:val="00ED0335"/>
    <w:rsid w:val="00ED48B5"/>
    <w:rsid w:val="00ED6B57"/>
    <w:rsid w:val="00EE3AC9"/>
    <w:rsid w:val="00EE42E7"/>
    <w:rsid w:val="00EF02E7"/>
    <w:rsid w:val="00EF44DD"/>
    <w:rsid w:val="00EF5A8B"/>
    <w:rsid w:val="00F005D8"/>
    <w:rsid w:val="00F15246"/>
    <w:rsid w:val="00F15DA2"/>
    <w:rsid w:val="00F16413"/>
    <w:rsid w:val="00F16BB3"/>
    <w:rsid w:val="00F1785A"/>
    <w:rsid w:val="00F22348"/>
    <w:rsid w:val="00F23E3D"/>
    <w:rsid w:val="00F3351A"/>
    <w:rsid w:val="00F46864"/>
    <w:rsid w:val="00F53893"/>
    <w:rsid w:val="00F53CED"/>
    <w:rsid w:val="00F54E3C"/>
    <w:rsid w:val="00F63EC1"/>
    <w:rsid w:val="00F65B80"/>
    <w:rsid w:val="00F77AEF"/>
    <w:rsid w:val="00F82810"/>
    <w:rsid w:val="00FA1396"/>
    <w:rsid w:val="00FA65D3"/>
    <w:rsid w:val="00FA7164"/>
    <w:rsid w:val="00FC2106"/>
    <w:rsid w:val="00FC5934"/>
    <w:rsid w:val="00FD2234"/>
    <w:rsid w:val="00FE2EDA"/>
    <w:rsid w:val="00FE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90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B54E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F65B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65B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65B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B54E3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116</Words>
  <Characters>665</Characters>
  <Application>Microsoft Office Word</Application>
  <DocSecurity>0</DocSecurity>
  <Lines>5</Lines>
  <Paragraphs>1</Paragraphs>
  <ScaleCrop>false</ScaleCrop>
  <Company>zwq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zwq</dc:creator>
  <cp:keywords/>
  <dc:description/>
  <cp:lastModifiedBy>zwq</cp:lastModifiedBy>
  <cp:revision>43</cp:revision>
  <dcterms:created xsi:type="dcterms:W3CDTF">2018-04-09T02:13:00Z</dcterms:created>
  <dcterms:modified xsi:type="dcterms:W3CDTF">2018-04-11T01:57:00Z</dcterms:modified>
</cp:coreProperties>
</file>