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E3" w:rsidRPr="00E22529" w:rsidRDefault="001A2CE3" w:rsidP="001A2CE3">
      <w:pPr>
        <w:spacing w:beforeLines="100" w:before="312" w:afterLines="50" w:after="156"/>
        <w:outlineLvl w:val="2"/>
        <w:rPr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本事项办理流程</w:t>
      </w:r>
    </w:p>
    <w:tbl>
      <w:tblPr>
        <w:tblpPr w:leftFromText="180" w:rightFromText="180" w:vertAnchor="text" w:horzAnchor="page" w:tblpX="455" w:tblpY="181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"/>
        <w:gridCol w:w="2410"/>
        <w:gridCol w:w="3681"/>
        <w:gridCol w:w="2268"/>
        <w:gridCol w:w="2131"/>
      </w:tblGrid>
      <w:tr w:rsidR="001A2CE3" w:rsidTr="00A91D41">
        <w:trPr>
          <w:trHeight w:val="558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E3" w:rsidRDefault="001A2CE3" w:rsidP="00A91D41">
            <w:pPr>
              <w:tabs>
                <w:tab w:val="left" w:pos="7380"/>
              </w:tabs>
              <w:rPr>
                <w:sz w:val="32"/>
                <w:szCs w:val="3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E3" w:rsidRDefault="001A2CE3" w:rsidP="001A2CE3">
            <w:pPr>
              <w:tabs>
                <w:tab w:val="left" w:pos="7380"/>
              </w:tabs>
              <w:spacing w:beforeLines="100" w:before="312"/>
              <w:jc w:val="center"/>
            </w:pPr>
            <w:r>
              <w:rPr>
                <w:rFonts w:hint="eastAsia"/>
              </w:rPr>
              <w:t>申请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E3" w:rsidRDefault="001A2CE3" w:rsidP="001A2CE3">
            <w:pPr>
              <w:tabs>
                <w:tab w:val="left" w:pos="7380"/>
              </w:tabs>
              <w:spacing w:beforeLines="50" w:before="156"/>
              <w:jc w:val="center"/>
            </w:pPr>
            <w:r>
              <w:rPr>
                <w:rFonts w:hint="eastAsia"/>
              </w:rPr>
              <w:t>受理（初审）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E3" w:rsidRDefault="001A2CE3" w:rsidP="001A2CE3">
            <w:pPr>
              <w:tabs>
                <w:tab w:val="left" w:pos="7380"/>
              </w:tabs>
              <w:spacing w:beforeLines="50" w:before="156"/>
              <w:jc w:val="center"/>
            </w:pPr>
            <w:r>
              <w:rPr>
                <w:rFonts w:hint="eastAsia"/>
              </w:rPr>
              <w:t>审核（市交通运输局）</w:t>
            </w:r>
          </w:p>
        </w:tc>
      </w:tr>
      <w:tr w:rsidR="001A2CE3" w:rsidTr="00A91D41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E3" w:rsidRDefault="001A2CE3" w:rsidP="00A91D41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E3" w:rsidRDefault="001A2CE3" w:rsidP="00A91D41"/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E3" w:rsidRDefault="001A2CE3" w:rsidP="00A91D41">
            <w:pPr>
              <w:tabs>
                <w:tab w:val="left" w:pos="7380"/>
              </w:tabs>
              <w:jc w:val="center"/>
            </w:pPr>
            <w:r>
              <w:rPr>
                <w:rFonts w:hint="eastAsia"/>
              </w:rPr>
              <w:t>市交通运输主管部门审批窗口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E3" w:rsidRDefault="001A2CE3" w:rsidP="001A2CE3">
            <w:pPr>
              <w:tabs>
                <w:tab w:val="left" w:pos="7380"/>
              </w:tabs>
              <w:spacing w:beforeLines="50" w:before="156"/>
              <w:jc w:val="center"/>
            </w:pPr>
            <w:r>
              <w:rPr>
                <w:rFonts w:hint="eastAsia"/>
              </w:rPr>
              <w:t>审查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E3" w:rsidRDefault="001A2CE3" w:rsidP="001A2CE3">
            <w:pPr>
              <w:tabs>
                <w:tab w:val="left" w:pos="7380"/>
              </w:tabs>
              <w:spacing w:beforeLines="50" w:before="156"/>
              <w:jc w:val="center"/>
            </w:pPr>
            <w:r>
              <w:rPr>
                <w:rFonts w:hint="eastAsia"/>
              </w:rPr>
              <w:t>决定</w:t>
            </w:r>
          </w:p>
        </w:tc>
      </w:tr>
      <w:tr w:rsidR="001A2CE3" w:rsidTr="00A91D41">
        <w:trPr>
          <w:trHeight w:val="10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E3" w:rsidRDefault="001A2CE3" w:rsidP="00A91D41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E3" w:rsidRDefault="001A2CE3" w:rsidP="00A91D41">
            <w:pPr>
              <w:tabs>
                <w:tab w:val="left" w:pos="7380"/>
              </w:tabs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C2F041" wp14:editId="0F87C2F6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779145</wp:posOffset>
                      </wp:positionV>
                      <wp:extent cx="1229360" cy="619125"/>
                      <wp:effectExtent l="0" t="0" r="27940" b="28575"/>
                      <wp:wrapNone/>
                      <wp:docPr id="17" name="流程图: 文档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9360" cy="619125"/>
                              </a:xfrm>
                              <a:prstGeom prst="flowChartDocumen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0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当场出具《预收件回执》、《收件回执》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流程图: 文档 17" o:spid="_x0000_s1026" type="#_x0000_t114" style="position:absolute;margin-left:6.05pt;margin-top:61.35pt;width:96.8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" fillcolor="window" strokecolor="#7f7f7f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当场出具《预收件回执》、《收件回执》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64F0692" wp14:editId="00BBF984">
                      <wp:simplePos x="0" y="0"/>
                      <wp:positionH relativeFrom="column">
                        <wp:posOffset>1263015</wp:posOffset>
                      </wp:positionH>
                      <wp:positionV relativeFrom="paragraph">
                        <wp:posOffset>1040130</wp:posOffset>
                      </wp:positionV>
                      <wp:extent cx="347980" cy="8890"/>
                      <wp:effectExtent l="38100" t="76200" r="0" b="86360"/>
                      <wp:wrapNone/>
                      <wp:docPr id="49" name="直接箭头连接符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34798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49" o:spid="_x0000_s1026" type="#_x0000_t32" style="position:absolute;left:0;text-align:left;margin-left:99.45pt;margin-top:81.9pt;width:27.4pt;height:.7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5FF4B3" wp14:editId="6A3B5643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31750</wp:posOffset>
                      </wp:positionV>
                      <wp:extent cx="1123950" cy="428625"/>
                      <wp:effectExtent l="0" t="0" r="19050" b="28575"/>
                      <wp:wrapNone/>
                      <wp:docPr id="35" name="圆角矩形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23950" cy="42862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提出申请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圆角矩形 35" o:spid="_x0000_s1027" style="position:absolute;margin-left:13.5pt;margin-top:2.5pt;width:88.5pt;height:3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提出申请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74624" behindDoc="0" locked="0" layoutInCell="1" allowOverlap="1" wp14:anchorId="0169287A" wp14:editId="3A428585">
                      <wp:simplePos x="0" y="0"/>
                      <wp:positionH relativeFrom="column">
                        <wp:posOffset>1297940</wp:posOffset>
                      </wp:positionH>
                      <wp:positionV relativeFrom="paragraph">
                        <wp:posOffset>224154</wp:posOffset>
                      </wp:positionV>
                      <wp:extent cx="709930" cy="0"/>
                      <wp:effectExtent l="0" t="76200" r="13970" b="95250"/>
                      <wp:wrapNone/>
                      <wp:docPr id="29" name="直接箭头连接符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09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9" o:spid="_x0000_s1026" type="#_x0000_t32" style="position:absolute;left:0;text-align:left;margin-left:102.2pt;margin-top:17.65pt;width:55.9pt;height:0;z-index:2516746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2816" behindDoc="0" locked="0" layoutInCell="1" allowOverlap="1" wp14:anchorId="250917CF" wp14:editId="68E332FE">
                      <wp:simplePos x="0" y="0"/>
                      <wp:positionH relativeFrom="column">
                        <wp:posOffset>-146685</wp:posOffset>
                      </wp:positionH>
                      <wp:positionV relativeFrom="paragraph">
                        <wp:posOffset>269874</wp:posOffset>
                      </wp:positionV>
                      <wp:extent cx="317500" cy="0"/>
                      <wp:effectExtent l="0" t="76200" r="0" b="95250"/>
                      <wp:wrapNone/>
                      <wp:docPr id="45" name="直接箭头连接符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17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rnd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headEnd w="med" len="lg"/>
                                <a:tailEnd type="triangle" w="med" len="lg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45" o:spid="_x0000_s1026" type="#_x0000_t32" style="position:absolute;left:0;text-align:left;margin-left:-11.55pt;margin-top:21.25pt;width:25pt;height:0;z-index:2516828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" strokecolor="#595959" strokeweight="2pt">
                      <v:stroke startarrowlength="long" endarrow="block" endarrowlength="long" endcap="round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F282F75" wp14:editId="73B19F0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1506855</wp:posOffset>
                      </wp:positionV>
                      <wp:extent cx="1114425" cy="600075"/>
                      <wp:effectExtent l="0" t="0" r="28575" b="28575"/>
                      <wp:wrapNone/>
                      <wp:docPr id="20" name="流程图: 文档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4425" cy="600075"/>
                              </a:xfrm>
                              <a:prstGeom prst="flowChartDocumen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0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当场出具《申请材料补正通知书》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流程图: 文档 20" o:spid="_x0000_s1028" type="#_x0000_t114" style="position:absolute;margin-left:9.3pt;margin-top:118.65pt;width:87.7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" fillcolor="window" strokecolor="#7f7f7f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当场出具《申请材料补正通知书》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2DBAD1" wp14:editId="7564821E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2188845</wp:posOffset>
                      </wp:positionV>
                      <wp:extent cx="1333500" cy="628650"/>
                      <wp:effectExtent l="0" t="0" r="19050" b="19050"/>
                      <wp:wrapNone/>
                      <wp:docPr id="22" name="流程图: 文档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0" cy="62865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出具《不予受理通知书》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流程图: 文档 22" o:spid="_x0000_s1029" type="#_x0000_t114" style="position:absolute;margin-left:6.25pt;margin-top:172.35pt;width:105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" fillcolor="window" strokecolor="#7f7f7f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出具《不予受理通知书》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BE0C0D2" wp14:editId="68520D2E">
                      <wp:simplePos x="0" y="0"/>
                      <wp:positionH relativeFrom="column">
                        <wp:posOffset>1398905</wp:posOffset>
                      </wp:positionH>
                      <wp:positionV relativeFrom="paragraph">
                        <wp:posOffset>1883410</wp:posOffset>
                      </wp:positionV>
                      <wp:extent cx="1210310" cy="560705"/>
                      <wp:effectExtent l="38100" t="0" r="27940" b="67945"/>
                      <wp:wrapNone/>
                      <wp:docPr id="42" name="直接箭头连接符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10310" cy="560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42" o:spid="_x0000_s1026" type="#_x0000_t32" style="position:absolute;left:0;text-align:left;margin-left:110.15pt;margin-top:148.3pt;width:95.3pt;height:44.1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ED09632" wp14:editId="131ED901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1715135</wp:posOffset>
                      </wp:positionV>
                      <wp:extent cx="418465" cy="8890"/>
                      <wp:effectExtent l="38100" t="76200" r="0" b="86360"/>
                      <wp:wrapNone/>
                      <wp:docPr id="50" name="直接箭头连接符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418465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50" o:spid="_x0000_s1026" type="#_x0000_t32" style="position:absolute;left:0;text-align:left;margin-left:94pt;margin-top:135.05pt;width:32.95pt;height:.7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3840" behindDoc="0" locked="0" layoutInCell="1" allowOverlap="1" wp14:anchorId="2177B0DD" wp14:editId="07C8DC4A">
                      <wp:simplePos x="0" y="0"/>
                      <wp:positionH relativeFrom="column">
                        <wp:posOffset>1382395</wp:posOffset>
                      </wp:positionH>
                      <wp:positionV relativeFrom="paragraph">
                        <wp:posOffset>857249</wp:posOffset>
                      </wp:positionV>
                      <wp:extent cx="1228725" cy="0"/>
                      <wp:effectExtent l="38100" t="76200" r="0" b="95250"/>
                      <wp:wrapNone/>
                      <wp:docPr id="36" name="直接箭头连接符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28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6" o:spid="_x0000_s1026" type="#_x0000_t32" style="position:absolute;left:0;text-align:left;margin-left:108.85pt;margin-top:67.5pt;width:96.75pt;height:0;flip:x;z-index:2516838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B7B9BB" wp14:editId="065D1347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563245</wp:posOffset>
                      </wp:positionV>
                      <wp:extent cx="1333500" cy="514350"/>
                      <wp:effectExtent l="0" t="0" r="19050" b="19050"/>
                      <wp:wrapNone/>
                      <wp:docPr id="23" name="流程图: 文档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0" cy="51435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出具《受理通知书》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流程图: 文档 23" o:spid="_x0000_s1030" type="#_x0000_t114" style="position:absolute;margin-left:4.15pt;margin-top:44.35pt;width:105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" fillcolor="window" strokecolor="#7f7f7f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出具《受理通知书》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BB94430" wp14:editId="4D79C485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1205865</wp:posOffset>
                      </wp:positionV>
                      <wp:extent cx="1114425" cy="542925"/>
                      <wp:effectExtent l="0" t="0" r="28575" b="28575"/>
                      <wp:wrapNone/>
                      <wp:docPr id="15" name="圆角矩形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4425" cy="54292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送达不同意文件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圆角矩形 15" o:spid="_x0000_s1031" style="position:absolute;margin-left:14.75pt;margin-top:94.95pt;width:87.75pt;height:4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送达不同意文件</w:t>
                            </w:r>
                          </w:p>
                          <w:p w:rsidR="001A2CE3" w:rsidRDefault="001A2CE3" w:rsidP="001A2CE3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3750F69" wp14:editId="4CDD1AF7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1842770</wp:posOffset>
                      </wp:positionV>
                      <wp:extent cx="1123950" cy="552450"/>
                      <wp:effectExtent l="0" t="0" r="19050" b="19050"/>
                      <wp:wrapNone/>
                      <wp:docPr id="27" name="圆角矩形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23950" cy="5524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送达同意许可文件</w:t>
                                  </w:r>
                                </w:p>
                                <w:p w:rsidR="001A2CE3" w:rsidRPr="007947C8" w:rsidRDefault="001A2CE3" w:rsidP="001A2CE3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圆角矩形 27" o:spid="_x0000_s1032" style="position:absolute;margin-left:14.8pt;margin-top:145.1pt;width:88.5pt;height:4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送达同意许可文件</w:t>
                            </w:r>
                          </w:p>
                          <w:p w:rsidR="001A2CE3" w:rsidRPr="007947C8" w:rsidRDefault="001A2CE3" w:rsidP="001A2CE3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9605E2E" wp14:editId="6109EC7E">
                      <wp:simplePos x="0" y="0"/>
                      <wp:positionH relativeFrom="column">
                        <wp:posOffset>1308100</wp:posOffset>
                      </wp:positionH>
                      <wp:positionV relativeFrom="paragraph">
                        <wp:posOffset>1473835</wp:posOffset>
                      </wp:positionV>
                      <wp:extent cx="2717800" cy="8890"/>
                      <wp:effectExtent l="38100" t="76200" r="0" b="86360"/>
                      <wp:wrapNone/>
                      <wp:docPr id="33" name="直接箭头连接符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71780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3" o:spid="_x0000_s1026" type="#_x0000_t32" style="position:absolute;left:0;text-align:left;margin-left:103pt;margin-top:116.05pt;width:214pt;height:.7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4C2792F" wp14:editId="43AFF0FE">
                      <wp:simplePos x="0" y="0"/>
                      <wp:positionH relativeFrom="column">
                        <wp:posOffset>1380490</wp:posOffset>
                      </wp:positionH>
                      <wp:positionV relativeFrom="paragraph">
                        <wp:posOffset>2077085</wp:posOffset>
                      </wp:positionV>
                      <wp:extent cx="2627630" cy="3175"/>
                      <wp:effectExtent l="38100" t="76200" r="0" b="92075"/>
                      <wp:wrapNone/>
                      <wp:docPr id="26" name="直接箭头连接符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627630" cy="3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6" o:spid="_x0000_s1026" type="#_x0000_t32" style="position:absolute;left:0;text-align:left;margin-left:108.7pt;margin-top:163.55pt;width:206.9pt;height:.2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E3" w:rsidRDefault="001A2CE3" w:rsidP="00A91D41">
            <w:pPr>
              <w:tabs>
                <w:tab w:val="left" w:pos="7380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BD0FD9" wp14:editId="2315CDE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47625</wp:posOffset>
                      </wp:positionV>
                      <wp:extent cx="2171700" cy="1181100"/>
                      <wp:effectExtent l="0" t="0" r="19050" b="19050"/>
                      <wp:wrapNone/>
                      <wp:docPr id="37" name="矩形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1700" cy="11811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权限：受理申请，审核申请材料。材料齐全的予以受理和上报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操作程序和要求：接收申请，做好登记。填写《受理通知书》或《不予受理通知书》，上报市交通运输局。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实现：2个工作日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承办人：受理工作人员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7" o:spid="_x0000_s1033" style="position:absolute;margin-left:-1.95pt;margin-top:3.75pt;width:171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权限：受理申请，审核申请材料。材料齐全的予以受理和上报</w:t>
                            </w:r>
                          </w:p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操作程序和要求：接收申请，做好登记。填写《受理通知书》或《不予受理通知书》，上报市交通运输局。</w:t>
                            </w:r>
                          </w:p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实现：2个工作日</w:t>
                            </w:r>
                          </w:p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承办人：受理工作人员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689CBA0" wp14:editId="3F557A63">
                      <wp:simplePos x="0" y="0"/>
                      <wp:positionH relativeFrom="column">
                        <wp:posOffset>593090</wp:posOffset>
                      </wp:positionH>
                      <wp:positionV relativeFrom="paragraph">
                        <wp:posOffset>2169160</wp:posOffset>
                      </wp:positionV>
                      <wp:extent cx="972820" cy="1614805"/>
                      <wp:effectExtent l="21907" t="16193" r="0" b="39687"/>
                      <wp:wrapNone/>
                      <wp:docPr id="3" name="菱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972820" cy="161480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595959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申请材料审核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菱形 3" o:spid="_x0000_s1034" type="#_x0000_t4" style="position:absolute;margin-left:46.7pt;margin-top:170.8pt;width:76.6pt;height:127.15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0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申请材料审核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4509D2" wp14:editId="6C969FAB">
                      <wp:simplePos x="0" y="0"/>
                      <wp:positionH relativeFrom="column">
                        <wp:posOffset>565785</wp:posOffset>
                      </wp:positionH>
                      <wp:positionV relativeFrom="paragraph">
                        <wp:posOffset>1553210</wp:posOffset>
                      </wp:positionV>
                      <wp:extent cx="1028700" cy="361950"/>
                      <wp:effectExtent l="0" t="0" r="19050" b="19050"/>
                      <wp:wrapNone/>
                      <wp:docPr id="11" name="矩形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287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申请接收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1" o:spid="_x0000_s1035" style="position:absolute;margin-left:44.55pt;margin-top:122.3pt;width:81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申请接收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784FEA" wp14:editId="479EBA52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2083435</wp:posOffset>
                      </wp:positionV>
                      <wp:extent cx="1051560" cy="390525"/>
                      <wp:effectExtent l="0" t="0" r="15240" b="28575"/>
                      <wp:wrapNone/>
                      <wp:docPr id="12" name="矩形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51560" cy="390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登记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2" o:spid="_x0000_s1036" style="position:absolute;margin-left:43.3pt;margin-top:164.05pt;width:82.8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登记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83" distR="114283" simplePos="0" relativeHeight="251675648" behindDoc="0" locked="0" layoutInCell="1" allowOverlap="1" wp14:anchorId="2F5EAE5D" wp14:editId="5E53DFB4">
                      <wp:simplePos x="0" y="0"/>
                      <wp:positionH relativeFrom="column">
                        <wp:posOffset>1094739</wp:posOffset>
                      </wp:positionH>
                      <wp:positionV relativeFrom="paragraph">
                        <wp:posOffset>1903730</wp:posOffset>
                      </wp:positionV>
                      <wp:extent cx="0" cy="205105"/>
                      <wp:effectExtent l="76200" t="0" r="57150" b="61595"/>
                      <wp:wrapNone/>
                      <wp:docPr id="30" name="直接箭头连接符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051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0" o:spid="_x0000_s1026" type="#_x0000_t32" style="position:absolute;left:0;text-align:left;margin-left:86.2pt;margin-top:149.9pt;width:0;height:16.15pt;z-index:251675648;visibility:visible;mso-wrap-style:square;mso-width-percent:0;mso-height-percent:0;mso-wrap-distance-left:3.17453mm;mso-wrap-distance-top:0;mso-wrap-distance-right:3.17453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83" distR="114283" simplePos="0" relativeHeight="251676672" behindDoc="0" locked="0" layoutInCell="1" allowOverlap="1" wp14:anchorId="52B9E5E4" wp14:editId="40B52C14">
                      <wp:simplePos x="0" y="0"/>
                      <wp:positionH relativeFrom="column">
                        <wp:posOffset>1094739</wp:posOffset>
                      </wp:positionH>
                      <wp:positionV relativeFrom="paragraph">
                        <wp:posOffset>2464435</wp:posOffset>
                      </wp:positionV>
                      <wp:extent cx="0" cy="155575"/>
                      <wp:effectExtent l="76200" t="0" r="57150" b="53975"/>
                      <wp:wrapNone/>
                      <wp:docPr id="31" name="直接箭头连接符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55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1" o:spid="_x0000_s1026" type="#_x0000_t32" style="position:absolute;left:0;text-align:left;margin-left:86.2pt;margin-top:194.05pt;width:0;height:12.25pt;z-index:251676672;visibility:visible;mso-wrap-style:square;mso-width-percent:0;mso-height-percent:0;mso-wrap-distance-left:3.17453mm;mso-wrap-distance-top:0;mso-wrap-distance-right:3.17453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83" distR="114283" simplePos="0" relativeHeight="251678720" behindDoc="0" locked="0" layoutInCell="1" allowOverlap="1" wp14:anchorId="0168C35A" wp14:editId="2B1AFD22">
                      <wp:simplePos x="0" y="0"/>
                      <wp:positionH relativeFrom="column">
                        <wp:posOffset>80009</wp:posOffset>
                      </wp:positionH>
                      <wp:positionV relativeFrom="paragraph">
                        <wp:posOffset>2592070</wp:posOffset>
                      </wp:positionV>
                      <wp:extent cx="0" cy="745490"/>
                      <wp:effectExtent l="0" t="0" r="19050" b="16510"/>
                      <wp:wrapNone/>
                      <wp:docPr id="47" name="直接连接符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74549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7" o:spid="_x0000_s1026" style="position:absolute;left:0;text-align:left;flip:x;z-index:251678720;visibility:visible;mso-wrap-style:square;mso-width-percent:0;mso-height-percent:0;mso-wrap-distance-left:3.17453mm;mso-wrap-distance-top:0;mso-wrap-distance-right:3.17453mm;mso-wrap-distance-bottom:0;mso-position-horizontal:absolute;mso-position-horizontal-relative:text;mso-position-vertical:absolute;mso-position-vertical-relative:text;mso-width-percent:0;mso-height-percent:0;mso-width-relative:margin;mso-height-relative:margin" from="6.3pt,204.1pt" to="6.3pt,2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" strokecolor="#595959" strokeweight="2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79744" behindDoc="0" locked="0" layoutInCell="1" allowOverlap="1" wp14:anchorId="456DC5FD" wp14:editId="1F514893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3039744</wp:posOffset>
                      </wp:positionV>
                      <wp:extent cx="198755" cy="0"/>
                      <wp:effectExtent l="0" t="0" r="10795" b="19050"/>
                      <wp:wrapNone/>
                      <wp:docPr id="48" name="直接连接符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8755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8" o:spid="_x0000_s1026" style="position:absolute;left:0;text-align:left;z-index:2516797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6.15pt,239.35pt" to="21.8pt,2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" strokecolor="#595959" strokeweight="2pt">
                      <o:lock v:ext="edit" shapetype="f"/>
                    </v:line>
                  </w:pict>
                </mc:Fallback>
              </mc:AlternateContent>
            </w: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材料不齐全</w:t>
            </w: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</w:p>
          <w:p w:rsidR="001A2CE3" w:rsidRDefault="001A2CE3" w:rsidP="00A91D41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C5A007A" wp14:editId="73D11053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10160</wp:posOffset>
                      </wp:positionV>
                      <wp:extent cx="8890" cy="1322070"/>
                      <wp:effectExtent l="76200" t="0" r="67310" b="49530"/>
                      <wp:wrapNone/>
                      <wp:docPr id="38" name="直接箭头连接符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8890" cy="13220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8" o:spid="_x0000_s1026" type="#_x0000_t32" style="position:absolute;left:0;text-align:left;margin-left:85.5pt;margin-top:.8pt;width:.7pt;height:104.1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1A2CE3" w:rsidRDefault="001A2CE3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不符合受理条件</w:t>
            </w: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ind w:firstLineChars="950" w:firstLine="171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材料齐全且符</w:t>
            </w:r>
          </w:p>
          <w:p w:rsidR="001A2CE3" w:rsidRDefault="001A2CE3" w:rsidP="00A91D41">
            <w:pPr>
              <w:ind w:firstLineChars="1000" w:firstLine="180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合受理条件</w:t>
            </w:r>
          </w:p>
          <w:p w:rsidR="001A2CE3" w:rsidRDefault="001A2CE3" w:rsidP="00A91D41">
            <w:pPr>
              <w:rPr>
                <w:sz w:val="32"/>
                <w:szCs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5888" behindDoc="0" locked="0" layoutInCell="1" allowOverlap="1" wp14:anchorId="366C2F59" wp14:editId="6F613216">
                      <wp:simplePos x="0" y="0"/>
                      <wp:positionH relativeFrom="column">
                        <wp:posOffset>1093207</wp:posOffset>
                      </wp:positionH>
                      <wp:positionV relativeFrom="paragraph">
                        <wp:posOffset>192309</wp:posOffset>
                      </wp:positionV>
                      <wp:extent cx="1385427" cy="0"/>
                      <wp:effectExtent l="0" t="76200" r="24765" b="95250"/>
                      <wp:wrapNone/>
                      <wp:docPr id="6" name="直接箭头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8542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6" o:spid="_x0000_s1026" type="#_x0000_t32" style="position:absolute;left:0;text-align:left;margin-left:86.1pt;margin-top:15.15pt;width:109.1pt;height:0;z-index:2516858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E3" w:rsidRDefault="001A2CE3" w:rsidP="001A2CE3">
            <w:pPr>
              <w:tabs>
                <w:tab w:val="left" w:pos="7380"/>
              </w:tabs>
              <w:ind w:leftChars="-49" w:left="-118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ECB5E24" wp14:editId="5AE77759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5851525</wp:posOffset>
                      </wp:positionV>
                      <wp:extent cx="1051560" cy="425450"/>
                      <wp:effectExtent l="0" t="0" r="15240" b="12700"/>
                      <wp:wrapNone/>
                      <wp:docPr id="25" name="矩形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51560" cy="425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出具同意文件</w:t>
                                  </w:r>
                                </w:p>
                                <w:p w:rsidR="001A2CE3" w:rsidRDefault="001A2CE3" w:rsidP="001A2CE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5" o:spid="_x0000_s1037" style="position:absolute;left:0;text-align:left;margin-left:11.25pt;margin-top:460.75pt;width:82.8pt;height:3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出具同意文件</w:t>
                            </w:r>
                          </w:p>
                          <w:p w:rsidR="001A2CE3" w:rsidRDefault="001A2CE3" w:rsidP="001A2CE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DA7D4D" wp14:editId="6505E95B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49530</wp:posOffset>
                      </wp:positionV>
                      <wp:extent cx="1308735" cy="1856105"/>
                      <wp:effectExtent l="0" t="0" r="24765" b="10795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735" cy="18561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权限：书面审查。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操作程序和要求：审查核准材料，符合条件上报分管领导。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实现：16个工作日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承办人：业务人员、科长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38" style="position:absolute;left:0;text-align:left;margin-left:-.65pt;margin-top:3.9pt;width:103.05pt;height:14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权限：书面审查。</w:t>
                            </w:r>
                          </w:p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操作程序和要求：审查核准材料，符合条件上报分管领导。</w:t>
                            </w:r>
                          </w:p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实现：16个工作日</w:t>
                            </w:r>
                          </w:p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承办人：业务人员、科长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ED647F6" wp14:editId="6D938487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5259070</wp:posOffset>
                      </wp:positionV>
                      <wp:extent cx="1051560" cy="390525"/>
                      <wp:effectExtent l="0" t="0" r="15240" b="28575"/>
                      <wp:wrapNone/>
                      <wp:docPr id="28" name="矩形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51560" cy="390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出具同意文件</w:t>
                                  </w:r>
                                </w:p>
                                <w:p w:rsidR="001A2CE3" w:rsidRDefault="001A2CE3" w:rsidP="001A2CE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8" o:spid="_x0000_s1039" style="position:absolute;left:0;text-align:left;margin-left:12pt;margin-top:414.1pt;width:82.8pt;height:3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出具同意文件</w:t>
                            </w:r>
                          </w:p>
                          <w:p w:rsidR="001A2CE3" w:rsidRDefault="001A2CE3" w:rsidP="001A2CE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F5018EB" wp14:editId="4ED8BC2C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5430520</wp:posOffset>
                      </wp:positionV>
                      <wp:extent cx="847725" cy="9525"/>
                      <wp:effectExtent l="0" t="0" r="28575" b="28575"/>
                      <wp:wrapNone/>
                      <wp:docPr id="34" name="直接连接符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7725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34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25pt,427.6pt" to="162pt,4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" strokecolor="#595959" strokeweight="2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7936" behindDoc="0" locked="0" layoutInCell="1" allowOverlap="1" wp14:anchorId="6BB7C4CA" wp14:editId="04056D4D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6030594</wp:posOffset>
                      </wp:positionV>
                      <wp:extent cx="866775" cy="0"/>
                      <wp:effectExtent l="38100" t="76200" r="0" b="95250"/>
                      <wp:wrapNone/>
                      <wp:docPr id="10" name="直接箭头连接符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0" o:spid="_x0000_s1026" type="#_x0000_t32" style="position:absolute;left:0;text-align:left;margin-left:94.05pt;margin-top:474.85pt;width:68.25pt;height:0;flip:x;z-index:2516879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3ED672" wp14:editId="08B5CB74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4448175</wp:posOffset>
                      </wp:positionV>
                      <wp:extent cx="1047750" cy="714375"/>
                      <wp:effectExtent l="0" t="0" r="19050" b="28575"/>
                      <wp:wrapNone/>
                      <wp:docPr id="21" name="矩形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书面审查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1" o:spid="_x0000_s1040" style="position:absolute;left:0;text-align:left;margin-left:11.25pt;margin-top:350.25pt;width:82.5pt;height:5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书面审查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6912" behindDoc="0" locked="0" layoutInCell="1" allowOverlap="1" wp14:anchorId="414AD42B" wp14:editId="6EBA43D8">
                      <wp:simplePos x="0" y="0"/>
                      <wp:positionH relativeFrom="column">
                        <wp:posOffset>1190625</wp:posOffset>
                      </wp:positionH>
                      <wp:positionV relativeFrom="paragraph">
                        <wp:posOffset>4791074</wp:posOffset>
                      </wp:positionV>
                      <wp:extent cx="339090" cy="0"/>
                      <wp:effectExtent l="0" t="76200" r="22860" b="95250"/>
                      <wp:wrapNone/>
                      <wp:docPr id="7" name="直接箭头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90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7" o:spid="_x0000_s1026" type="#_x0000_t32" style="position:absolute;left:0;text-align:left;margin-left:93.75pt;margin-top:377.25pt;width:26.7pt;height:0;z-index:2516869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E3" w:rsidRDefault="001A2CE3" w:rsidP="00A91D41">
            <w:pPr>
              <w:tabs>
                <w:tab w:val="left" w:pos="7380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C9A795" wp14:editId="252EF18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39370</wp:posOffset>
                      </wp:positionV>
                      <wp:extent cx="1197610" cy="1066800"/>
                      <wp:effectExtent l="0" t="0" r="21590" b="1905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97610" cy="1066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权限：签发决定。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操作程序和要求：根据审查结果签发决定。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实现：7个工作日</w:t>
                                  </w:r>
                                </w:p>
                                <w:p w:rsidR="001A2CE3" w:rsidRDefault="001A2CE3" w:rsidP="001A2CE3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承办人：分管领导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" o:spid="_x0000_s1041" style="position:absolute;margin-left:-.9pt;margin-top:3.1pt;width:94.3pt;height:8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" fillcolor="window" strokecolor="#595959">
                      <v:path arrowok="t"/>
                      <v:textbox>
                        <w:txbxContent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权限：签发决定。</w:t>
                            </w:r>
                          </w:p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操作程序和要求：根据审查结果签发决定。</w:t>
                            </w:r>
                          </w:p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实现：7个工作日</w:t>
                            </w:r>
                          </w:p>
                          <w:p w:rsidR="001A2CE3" w:rsidRDefault="001A2CE3" w:rsidP="001A2CE3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承办人：分管领导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83" distR="114283" simplePos="0" relativeHeight="251688960" behindDoc="0" locked="0" layoutInCell="1" allowOverlap="1" wp14:anchorId="14F5496D" wp14:editId="210E8B9A">
                      <wp:simplePos x="0" y="0"/>
                      <wp:positionH relativeFrom="column">
                        <wp:posOffset>617219</wp:posOffset>
                      </wp:positionH>
                      <wp:positionV relativeFrom="paragraph">
                        <wp:posOffset>5259070</wp:posOffset>
                      </wp:positionV>
                      <wp:extent cx="0" cy="771525"/>
                      <wp:effectExtent l="0" t="0" r="19050" b="9525"/>
                      <wp:wrapNone/>
                      <wp:docPr id="13" name="直接连接符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71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3" o:spid="_x0000_s1026" style="position:absolute;left:0;text-align:left;z-index:251688960;visibility:visible;mso-wrap-style:square;mso-width-percent:0;mso-height-percent:0;mso-wrap-distance-left:3.17453mm;mso-wrap-distance-top:0;mso-wrap-distance-right:3.17453mm;mso-wrap-distance-bottom:0;mso-position-horizontal:absolute;mso-position-horizontal-relative:text;mso-position-vertical:absolute;mso-position-vertical-relative:text;mso-width-percent:0;mso-height-percent:0;mso-width-relative:margin;mso-height-relative:margin" from="48.6pt,414.1pt" to="48.6pt,4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" strokecolor="#595959" strokeweight="2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60E64D8" wp14:editId="313F7A67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4197985</wp:posOffset>
                      </wp:positionV>
                      <wp:extent cx="962025" cy="1148080"/>
                      <wp:effectExtent l="2223" t="0" r="0" b="11748"/>
                      <wp:wrapNone/>
                      <wp:docPr id="19" name="菱形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rot="16200000">
                                <a:off x="0" y="0"/>
                                <a:ext cx="962025" cy="1148080"/>
                              </a:xfrm>
                              <a:prstGeom prst="diamond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A2CE3" w:rsidRDefault="001A2CE3" w:rsidP="001A2CE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签发决定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菱形 19" o:spid="_x0000_s1042" type="#_x0000_t4" style="position:absolute;margin-left:10.55pt;margin-top:330.55pt;width:75.75pt;height:90.4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" fillcolor="window" strokecolor="#595959">
                      <v:path arrowok="t"/>
                      <v:textbox style="layout-flow:vertical">
                        <w:txbxContent>
                          <w:p w:rsidR="001A2CE3" w:rsidRDefault="001A2CE3" w:rsidP="001A2CE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签发决定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、</w:t>
            </w:r>
          </w:p>
          <w:p w:rsidR="001A2CE3" w:rsidRDefault="001A2CE3" w:rsidP="00A91D41">
            <w:pPr>
              <w:rPr>
                <w:sz w:val="18"/>
                <w:szCs w:val="18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不同意</w:t>
            </w:r>
          </w:p>
          <w:p w:rsidR="001A2CE3" w:rsidRDefault="001A2CE3" w:rsidP="00A91D41">
            <w:pPr>
              <w:rPr>
                <w:sz w:val="18"/>
                <w:szCs w:val="18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</w:p>
          <w:p w:rsidR="001A2CE3" w:rsidRDefault="001A2CE3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同意</w:t>
            </w:r>
          </w:p>
          <w:p w:rsidR="001A2CE3" w:rsidRDefault="001A2CE3" w:rsidP="00A91D41">
            <w:pPr>
              <w:rPr>
                <w:sz w:val="32"/>
                <w:szCs w:val="32"/>
              </w:rPr>
            </w:pPr>
          </w:p>
        </w:tc>
      </w:tr>
    </w:tbl>
    <w:p w:rsidR="001A2CE3" w:rsidRDefault="001A2CE3" w:rsidP="001A2CE3"/>
    <w:p w:rsidR="00631B16" w:rsidRPr="001A2CE3" w:rsidRDefault="001A2CE3" w:rsidP="001A2CE3">
      <w:pPr>
        <w:spacing w:beforeLines="50" w:before="156" w:afterLines="50" w:after="156"/>
        <w:jc w:val="center"/>
        <w:rPr>
          <w:rFonts w:ascii="黑体" w:eastAsia="黑体" w:hAnsi="黑体"/>
          <w:sz w:val="21"/>
        </w:rPr>
      </w:pPr>
      <w:r>
        <w:rPr>
          <w:rFonts w:ascii="黑体" w:eastAsia="黑体" w:hAnsi="黑体" w:hint="eastAsia"/>
          <w:sz w:val="21"/>
        </w:rPr>
        <w:t xml:space="preserve">图1 </w:t>
      </w:r>
      <w:r w:rsidRPr="00F5141A">
        <w:rPr>
          <w:rFonts w:ascii="黑体" w:eastAsia="黑体" w:hAnsi="黑体" w:hint="eastAsia"/>
          <w:sz w:val="21"/>
        </w:rPr>
        <w:t>市管权限交通建设工程项目法人资格审查</w:t>
      </w:r>
      <w:r>
        <w:rPr>
          <w:rFonts w:ascii="黑体" w:eastAsia="黑体" w:hAnsi="黑体" w:hint="eastAsia"/>
          <w:sz w:val="21"/>
        </w:rPr>
        <w:t xml:space="preserve">办理流程 </w:t>
      </w:r>
      <w:bookmarkStart w:id="0" w:name="_GoBack"/>
      <w:bookmarkEnd w:id="0"/>
    </w:p>
    <w:sectPr w:rsidR="00631B16" w:rsidRPr="001A2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131" w:rsidRDefault="00691131" w:rsidP="001A2CE3">
      <w:r>
        <w:separator/>
      </w:r>
    </w:p>
  </w:endnote>
  <w:endnote w:type="continuationSeparator" w:id="0">
    <w:p w:rsidR="00691131" w:rsidRDefault="00691131" w:rsidP="001A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131" w:rsidRDefault="00691131" w:rsidP="001A2CE3">
      <w:r>
        <w:separator/>
      </w:r>
    </w:p>
  </w:footnote>
  <w:footnote w:type="continuationSeparator" w:id="0">
    <w:p w:rsidR="00691131" w:rsidRDefault="00691131" w:rsidP="001A2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8DB"/>
    <w:rsid w:val="001A2CE3"/>
    <w:rsid w:val="003328DB"/>
    <w:rsid w:val="00631B16"/>
    <w:rsid w:val="0069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E3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2CE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2C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2CE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2C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E3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2CE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2C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2CE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2C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2016-09-05T07:43:00Z</dcterms:created>
  <dcterms:modified xsi:type="dcterms:W3CDTF">2016-09-05T07:43:00Z</dcterms:modified>
</cp:coreProperties>
</file>